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1A" w:rsidRPr="00A22438" w:rsidRDefault="00BC7618" w:rsidP="00BC7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38">
        <w:rPr>
          <w:rFonts w:ascii="Times New Roman" w:hAnsi="Times New Roman" w:cs="Times New Roman"/>
          <w:b/>
          <w:sz w:val="28"/>
          <w:szCs w:val="28"/>
        </w:rPr>
        <w:t>Выпуск 2017г.</w:t>
      </w:r>
    </w:p>
    <w:p w:rsidR="00BC7618" w:rsidRPr="00A22438" w:rsidRDefault="00BC76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438">
        <w:rPr>
          <w:rFonts w:ascii="Times New Roman" w:hAnsi="Times New Roman" w:cs="Times New Roman"/>
          <w:b/>
          <w:sz w:val="24"/>
          <w:szCs w:val="24"/>
          <w:u w:val="single"/>
        </w:rPr>
        <w:t>Дипломы с отличием получили</w:t>
      </w:r>
      <w:r w:rsidR="002A5925" w:rsidRPr="002A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925">
        <w:rPr>
          <w:rFonts w:ascii="Times New Roman" w:hAnsi="Times New Roman" w:cs="Times New Roman"/>
          <w:b/>
          <w:sz w:val="24"/>
          <w:szCs w:val="24"/>
        </w:rPr>
        <w:t>студенты групп</w:t>
      </w:r>
      <w:r w:rsidRPr="002A5925">
        <w:rPr>
          <w:rFonts w:ascii="Times New Roman" w:hAnsi="Times New Roman" w:cs="Times New Roman"/>
          <w:b/>
          <w:sz w:val="24"/>
          <w:szCs w:val="24"/>
        </w:rPr>
        <w:t>:</w:t>
      </w:r>
    </w:p>
    <w:p w:rsidR="00BC7618" w:rsidRPr="00BC7618" w:rsidRDefault="002A5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BC7618" w:rsidRPr="00BC761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окументационное обеспечение управления и архивоведение (заочное обучение)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Закамельская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Олеговна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Мартынова Мария Олеговна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Елена Валентиновна</w:t>
      </w:r>
    </w:p>
    <w:p w:rsidR="00BC7618" w:rsidRPr="00BC7618" w:rsidRDefault="002A5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Гостиничный серви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заочное обучение) 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Толпыго Надежда Анатольевна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Цивилюк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Викторовна</w:t>
      </w:r>
    </w:p>
    <w:p w:rsidR="00BC7618" w:rsidRPr="00A22438" w:rsidRDefault="002A5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профессии Электромонтер по ремонту и обслуживанию электрооборудования (по отраслям)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 Василий Сергеевич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Андрей Александрович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A5925" w:rsidRDefault="002A5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профессии Сварщик (электросварочные и газосварочные работы)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Ворончихин Егор Олегович</w:t>
      </w:r>
    </w:p>
    <w:p w:rsidR="002A5925" w:rsidRDefault="00BC7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Александр Сергеевич</w:t>
      </w:r>
      <w:r w:rsidR="002A5925" w:rsidRPr="002A5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618" w:rsidRDefault="002A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Pr="00BC761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окументационное обеспечение управления и архивоведение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Олеговна</w:t>
      </w:r>
    </w:p>
    <w:p w:rsidR="00BC7618" w:rsidRDefault="00BC7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Софья Леонидовна</w:t>
      </w:r>
    </w:p>
    <w:p w:rsidR="00BC7618" w:rsidRPr="00BC7618" w:rsidRDefault="00BC7618">
      <w:pPr>
        <w:rPr>
          <w:rFonts w:ascii="Times New Roman" w:hAnsi="Times New Roman" w:cs="Times New Roman"/>
          <w:sz w:val="24"/>
          <w:szCs w:val="24"/>
        </w:rPr>
      </w:pPr>
    </w:p>
    <w:sectPr w:rsidR="00BC7618" w:rsidRPr="00BC7618" w:rsidSect="00B2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7618"/>
    <w:rsid w:val="002A5925"/>
    <w:rsid w:val="0088099D"/>
    <w:rsid w:val="00A22438"/>
    <w:rsid w:val="00B2061A"/>
    <w:rsid w:val="00BC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УПР</cp:lastModifiedBy>
  <cp:revision>5</cp:revision>
  <cp:lastPrinted>2017-07-03T06:54:00Z</cp:lastPrinted>
  <dcterms:created xsi:type="dcterms:W3CDTF">2017-07-03T10:40:00Z</dcterms:created>
  <dcterms:modified xsi:type="dcterms:W3CDTF">2017-07-03T06:54:00Z</dcterms:modified>
</cp:coreProperties>
</file>