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6D" w:rsidRDefault="00EF0C6D" w:rsidP="00EF0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 работа № 1 Государственная служба  </w:t>
      </w:r>
    </w:p>
    <w:p w:rsidR="00C71937" w:rsidRDefault="00C71937" w:rsidP="00EF0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C6D" w:rsidRDefault="00EF0C6D" w:rsidP="00EF0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Задания уровня А. </w:t>
      </w:r>
    </w:p>
    <w:p w:rsidR="00EF0C6D" w:rsidRPr="00EB790D" w:rsidRDefault="00EF0C6D" w:rsidP="00EF0C6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B790D">
        <w:rPr>
          <w:rFonts w:ascii="Times New Roman" w:hAnsi="Times New Roman" w:cs="Times New Roman"/>
          <w:b/>
          <w:i/>
          <w:sz w:val="28"/>
          <w:szCs w:val="28"/>
        </w:rPr>
        <w:t>Впишите в бланк ответов недостающее слово</w:t>
      </w:r>
    </w:p>
    <w:p w:rsidR="00EF0C6D" w:rsidRPr="003A61C0" w:rsidRDefault="00EF0C6D" w:rsidP="00EF0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 </w:t>
      </w:r>
      <w:r w:rsidRPr="003A61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Государственная гражданская служба Российской Федерации (далее также - гражданская служба)</w:t>
      </w:r>
      <w:r w:rsidRPr="003A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государственной службы, представляющей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3A61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 (далее - граждане) на должностях государственной гражданской службы Российской Федерации (далее также - должности гражданской службы) по обеспечению исполнения полномочий федеральных государственных органов, государственных органов субъектов Российской Федерации, лиц, замещающих государственные должности Российской Федерации, и лиц, замещающих государственные должности субъектов Российской Федерации.</w:t>
      </w:r>
    </w:p>
    <w:p w:rsidR="00EF0C6D" w:rsidRPr="003A61C0" w:rsidRDefault="00EF0C6D" w:rsidP="00EF0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Федеральная государственная служба это - _____________служебная деятельность по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ечению исполнению полномочий РФ,</w:t>
      </w:r>
      <w:r w:rsidRPr="003A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также полномочий федеральных государственных органов и лиц замещающих государственные должности РФ.</w:t>
      </w:r>
    </w:p>
    <w:p w:rsidR="00EF0C6D" w:rsidRDefault="00EF0C6D" w:rsidP="00EF0C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0C6D" w:rsidRDefault="00EF0C6D" w:rsidP="00EF0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уровня Б. </w:t>
      </w:r>
    </w:p>
    <w:p w:rsidR="00EF0C6D" w:rsidRDefault="00EF0C6D" w:rsidP="00EF0C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0C6D" w:rsidRPr="00EB790D" w:rsidRDefault="00EF0C6D" w:rsidP="00EF0C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правильный ответ</w:t>
      </w:r>
    </w:p>
    <w:p w:rsidR="00EF0C6D" w:rsidRPr="00EB790D" w:rsidRDefault="00EF0C6D" w:rsidP="00EF0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B790D">
        <w:rPr>
          <w:rFonts w:ascii="Times New Roman" w:hAnsi="Times New Roman" w:cs="Times New Roman"/>
          <w:bCs/>
          <w:i/>
          <w:sz w:val="28"/>
          <w:szCs w:val="28"/>
        </w:rPr>
        <w:t>К какой группе Реестра государственных должностей государственной службы относится должность – Советник государственной гражданской службы  1, 2 и 3-го класса?</w:t>
      </w:r>
    </w:p>
    <w:p w:rsidR="00EF0C6D" w:rsidRPr="00EB790D" w:rsidRDefault="00EF0C6D" w:rsidP="00EF0C6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080"/>
      </w:tblGrid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К высшим государственным должностям государственной службы</w:t>
            </w:r>
          </w:p>
        </w:tc>
      </w:tr>
      <w:tr w:rsidR="00EF0C6D" w:rsidRPr="00EB790D" w:rsidTr="00104486">
        <w:trPr>
          <w:trHeight w:val="3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К главным государственным должностям государственной службы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К ведущим государственным должностям государственной службы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К старшим государственным должностям государственной службы</w:t>
            </w:r>
          </w:p>
        </w:tc>
      </w:tr>
    </w:tbl>
    <w:p w:rsidR="00EF0C6D" w:rsidRPr="00EB790D" w:rsidRDefault="00EF0C6D" w:rsidP="00EF0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6D" w:rsidRPr="00EB790D" w:rsidRDefault="00EF0C6D" w:rsidP="00EF0C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правильный ответ</w:t>
      </w:r>
    </w:p>
    <w:p w:rsidR="00EF0C6D" w:rsidRPr="00EB790D" w:rsidRDefault="00EF0C6D" w:rsidP="00EF0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B790D">
        <w:rPr>
          <w:rFonts w:ascii="Times New Roman" w:hAnsi="Times New Roman" w:cs="Times New Roman"/>
          <w:bCs/>
          <w:i/>
          <w:sz w:val="28"/>
          <w:szCs w:val="28"/>
        </w:rPr>
        <w:t xml:space="preserve"> Должности гражданской службы подразделяются на: </w:t>
      </w:r>
    </w:p>
    <w:p w:rsidR="00EF0C6D" w:rsidRPr="00EB790D" w:rsidRDefault="00EF0C6D" w:rsidP="00EF0C6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080"/>
      </w:tblGrid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Ведущие должности гражданской службы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должности гражданской службы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Низшие должности гражданской службы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Замещающие должности гражданской службы</w:t>
            </w:r>
          </w:p>
        </w:tc>
      </w:tr>
    </w:tbl>
    <w:p w:rsidR="00EF0C6D" w:rsidRPr="00EB790D" w:rsidRDefault="00EF0C6D" w:rsidP="00EF0C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0C6D" w:rsidRPr="00EB790D" w:rsidRDefault="00EF0C6D" w:rsidP="00EF0C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Выберите один правильный ответ</w:t>
      </w:r>
    </w:p>
    <w:p w:rsidR="00EF0C6D" w:rsidRPr="00EB790D" w:rsidRDefault="00EF0C6D" w:rsidP="00EF0C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B790D">
        <w:rPr>
          <w:rFonts w:ascii="Times New Roman" w:hAnsi="Times New Roman" w:cs="Times New Roman"/>
          <w:bCs/>
          <w:i/>
          <w:sz w:val="28"/>
          <w:szCs w:val="28"/>
        </w:rPr>
        <w:t>За безупречную и эффективную гражданскую службу производятся следующие виды поощрения:</w:t>
      </w:r>
    </w:p>
    <w:p w:rsidR="00EF0C6D" w:rsidRPr="00EB790D" w:rsidRDefault="00EF0C6D" w:rsidP="00EF0C6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080"/>
      </w:tblGrid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Награждение орденами и медалями РФ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Повышение в должности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Повышение должностного оклада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</w:tr>
    </w:tbl>
    <w:p w:rsidR="00EF0C6D" w:rsidRPr="00EB790D" w:rsidRDefault="00EF0C6D" w:rsidP="00EF0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6D" w:rsidRPr="00EB790D" w:rsidRDefault="00EF0C6D" w:rsidP="00EF0C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правильный ответ</w:t>
      </w:r>
    </w:p>
    <w:p w:rsidR="00EF0C6D" w:rsidRPr="00EB790D" w:rsidRDefault="00EF0C6D" w:rsidP="00EF0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pacing w:val="-3"/>
          <w:sz w:val="28"/>
          <w:szCs w:val="28"/>
        </w:rPr>
      </w:pPr>
      <w:r w:rsidRPr="00EB790D">
        <w:rPr>
          <w:rFonts w:ascii="Times New Roman" w:hAnsi="Times New Roman" w:cs="Times New Roman"/>
          <w:bCs/>
          <w:i/>
          <w:spacing w:val="-3"/>
          <w:sz w:val="28"/>
          <w:szCs w:val="28"/>
        </w:rPr>
        <w:t>К функциям государственной службы не относится:</w:t>
      </w:r>
    </w:p>
    <w:p w:rsidR="00EF0C6D" w:rsidRPr="00EB790D" w:rsidRDefault="00EF0C6D" w:rsidP="00EF0C6D">
      <w:pPr>
        <w:spacing w:after="0" w:line="240" w:lineRule="auto"/>
        <w:ind w:left="720"/>
        <w:rPr>
          <w:rFonts w:ascii="Times New Roman" w:hAnsi="Times New Roman" w:cs="Times New Roman"/>
          <w:bCs/>
          <w:i/>
          <w:spacing w:val="-3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080"/>
      </w:tblGrid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Правоприменительная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Правотворческая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Правозащитная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Правоохранительная</w:t>
            </w:r>
          </w:p>
        </w:tc>
      </w:tr>
    </w:tbl>
    <w:p w:rsidR="00EF0C6D" w:rsidRPr="00EB790D" w:rsidRDefault="00EF0C6D" w:rsidP="00EF0C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0C6D" w:rsidRPr="00EB790D" w:rsidRDefault="00EF0C6D" w:rsidP="00EF0C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правильный ответ</w:t>
      </w:r>
    </w:p>
    <w:p w:rsidR="00EF0C6D" w:rsidRPr="00EB790D" w:rsidRDefault="00EF0C6D" w:rsidP="00EF0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B790D">
        <w:rPr>
          <w:rFonts w:ascii="Times New Roman" w:hAnsi="Times New Roman" w:cs="Times New Roman"/>
          <w:bCs/>
          <w:i/>
          <w:sz w:val="28"/>
          <w:szCs w:val="28"/>
        </w:rPr>
        <w:t>Профессиональная служебная деятельность граждан на должностях государственной гражданской службы по обеспечению исполнения полномочий федеральных органов, государственных органов субъектов РФ, лиц замещающих государственные должности РФ, и лиц, замещающих государственные должности субъектов РФ это: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080"/>
      </w:tblGrid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Федеральная государственная гражданская служба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Государственная служба РФ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Государственная гражданская служба</w:t>
            </w: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Федеральная государственная служба</w:t>
            </w:r>
          </w:p>
        </w:tc>
      </w:tr>
    </w:tbl>
    <w:p w:rsidR="00EF0C6D" w:rsidRPr="00EB790D" w:rsidRDefault="00EF0C6D" w:rsidP="00EF0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6D" w:rsidRPr="00EB790D" w:rsidRDefault="00EF0C6D" w:rsidP="00EF0C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правильный ответ</w:t>
      </w:r>
    </w:p>
    <w:p w:rsidR="00EF0C6D" w:rsidRPr="00EB790D" w:rsidRDefault="00EF0C6D" w:rsidP="00EF0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90D">
        <w:rPr>
          <w:rFonts w:ascii="Times New Roman" w:hAnsi="Times New Roman" w:cs="Times New Roman"/>
          <w:i/>
          <w:color w:val="000000"/>
          <w:sz w:val="28"/>
          <w:szCs w:val="28"/>
        </w:rPr>
        <w:t>Поступление на гражданскую службу производится по результатам конкурса при:</w:t>
      </w:r>
    </w:p>
    <w:p w:rsidR="00EF0C6D" w:rsidRPr="00EB790D" w:rsidRDefault="00EF0C6D" w:rsidP="00EF0C6D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080"/>
      </w:tblGrid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Замещении должности гражданского служащего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hd w:val="clear" w:color="auto" w:fill="FFFFFF"/>
              <w:spacing w:after="0" w:line="240" w:lineRule="auto"/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Замещении должности гражданского служащего категории руководитель и помощники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hd w:val="clear" w:color="auto" w:fill="FFFFFF"/>
              <w:spacing w:after="0" w:line="240" w:lineRule="auto"/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Замещении должности гражданского служащего категории руководитель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hd w:val="clear" w:color="auto" w:fill="FFFFFF"/>
              <w:spacing w:after="0" w:line="240" w:lineRule="auto"/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Замещении должности гражданского служащего категории специалисты</w:t>
            </w:r>
          </w:p>
        </w:tc>
      </w:tr>
    </w:tbl>
    <w:p w:rsidR="00EF0C6D" w:rsidRPr="00EB790D" w:rsidRDefault="00EF0C6D" w:rsidP="00EF0C6D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F0C6D" w:rsidRPr="00EB790D" w:rsidRDefault="00EF0C6D" w:rsidP="00EF0C6D">
      <w:pPr>
        <w:shd w:val="clear" w:color="auto" w:fill="FFFFFF"/>
        <w:spacing w:after="0" w:line="240" w:lineRule="auto"/>
        <w:ind w:left="25"/>
        <w:rPr>
          <w:rFonts w:ascii="Times New Roman" w:hAnsi="Times New Roman" w:cs="Times New Roman"/>
          <w:sz w:val="28"/>
          <w:szCs w:val="28"/>
        </w:rPr>
      </w:pPr>
    </w:p>
    <w:p w:rsidR="00EF0C6D" w:rsidRPr="00EB790D" w:rsidRDefault="00EF0C6D" w:rsidP="00EF0C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правильный ответ</w:t>
      </w:r>
    </w:p>
    <w:p w:rsidR="00EF0C6D" w:rsidRPr="00EB790D" w:rsidRDefault="00EF0C6D" w:rsidP="00EF0C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B790D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Должность, учреждаемая для профессионального обеспечения выполнения государственными органами установленных задач и функций и замещаемая без ограничения срока полномочий:</w:t>
      </w:r>
    </w:p>
    <w:p w:rsidR="00EF0C6D" w:rsidRPr="00EB790D" w:rsidRDefault="00EF0C6D" w:rsidP="00EF0C6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080"/>
      </w:tblGrid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</w:tr>
    </w:tbl>
    <w:p w:rsidR="00EF0C6D" w:rsidRPr="00EB790D" w:rsidRDefault="00EF0C6D" w:rsidP="00EF0C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0C6D" w:rsidRPr="00B75C8B" w:rsidRDefault="00EF0C6D" w:rsidP="00EF0C6D">
      <w:pPr>
        <w:pStyle w:val="1"/>
        <w:spacing w:after="0"/>
        <w:ind w:left="39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75C8B">
        <w:rPr>
          <w:rFonts w:ascii="Times New Roman" w:hAnsi="Times New Roman"/>
          <w:b/>
          <w:i/>
          <w:sz w:val="28"/>
          <w:szCs w:val="28"/>
        </w:rPr>
        <w:t>Установите соответствие</w:t>
      </w:r>
    </w:p>
    <w:p w:rsidR="00EF0C6D" w:rsidRPr="00B75C8B" w:rsidRDefault="00EF0C6D" w:rsidP="00EF0C6D">
      <w:pPr>
        <w:spacing w:after="0"/>
        <w:ind w:firstLine="39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5C8B">
        <w:rPr>
          <w:rFonts w:ascii="Times New Roman" w:eastAsia="Times New Roman" w:hAnsi="Times New Roman" w:cs="Times New Roman"/>
          <w:i/>
          <w:sz w:val="28"/>
          <w:szCs w:val="28"/>
        </w:rPr>
        <w:t>8. Соотнесите полномочия к ведению Совета Федерации и Правительства Российской Федерации:</w:t>
      </w:r>
    </w:p>
    <w:p w:rsidR="00EF0C6D" w:rsidRPr="00B75C8B" w:rsidRDefault="00EF0C6D" w:rsidP="00EF0C6D">
      <w:pPr>
        <w:spacing w:after="0"/>
        <w:contextualSpacing/>
        <w:rPr>
          <w:rFonts w:eastAsia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F0C6D" w:rsidRPr="00B75C8B" w:rsidTr="00104486">
        <w:tc>
          <w:tcPr>
            <w:tcW w:w="4785" w:type="dxa"/>
            <w:shd w:val="clear" w:color="auto" w:fill="auto"/>
            <w:vAlign w:val="center"/>
          </w:tcPr>
          <w:p w:rsidR="00EF0C6D" w:rsidRPr="00B75C8B" w:rsidRDefault="00EF0C6D" w:rsidP="0010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5C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Совет Федерации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0C6D" w:rsidRPr="00B75C8B" w:rsidRDefault="00EF0C6D" w:rsidP="0010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5C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Правительство</w:t>
            </w:r>
          </w:p>
          <w:p w:rsidR="00EF0C6D" w:rsidRPr="00B75C8B" w:rsidRDefault="00EF0C6D" w:rsidP="0010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5C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Российской Федерации</w:t>
            </w:r>
          </w:p>
        </w:tc>
      </w:tr>
      <w:tr w:rsidR="00EF0C6D" w:rsidRPr="00B75C8B" w:rsidTr="00104486">
        <w:trPr>
          <w:trHeight w:val="422"/>
        </w:trPr>
        <w:tc>
          <w:tcPr>
            <w:tcW w:w="4785" w:type="dxa"/>
            <w:shd w:val="clear" w:color="auto" w:fill="auto"/>
          </w:tcPr>
          <w:p w:rsidR="00EF0C6D" w:rsidRPr="00B75C8B" w:rsidRDefault="00EF0C6D" w:rsidP="00104486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F0C6D" w:rsidRPr="00B75C8B" w:rsidRDefault="00EF0C6D" w:rsidP="00104486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F0C6D" w:rsidRPr="00B75C8B" w:rsidRDefault="00EF0C6D" w:rsidP="00EF0C6D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96"/>
      </w:tblGrid>
      <w:tr w:rsidR="00EF0C6D" w:rsidRPr="00B75C8B" w:rsidTr="00104486">
        <w:tc>
          <w:tcPr>
            <w:tcW w:w="534" w:type="dxa"/>
            <w:shd w:val="clear" w:color="auto" w:fill="auto"/>
          </w:tcPr>
          <w:p w:rsidR="00EF0C6D" w:rsidRPr="00B75C8B" w:rsidRDefault="00EF0C6D" w:rsidP="0010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EF0C6D" w:rsidRPr="00B75C8B" w:rsidRDefault="00EF0C6D" w:rsidP="001044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8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</w:t>
            </w:r>
          </w:p>
        </w:tc>
      </w:tr>
      <w:tr w:rsidR="00EF0C6D" w:rsidRPr="00B75C8B" w:rsidTr="00104486">
        <w:tc>
          <w:tcPr>
            <w:tcW w:w="534" w:type="dxa"/>
            <w:shd w:val="clear" w:color="auto" w:fill="auto"/>
          </w:tcPr>
          <w:p w:rsidR="00EF0C6D" w:rsidRPr="00B75C8B" w:rsidRDefault="00EF0C6D" w:rsidP="0010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EF0C6D" w:rsidRPr="00B75C8B" w:rsidRDefault="00EF0C6D" w:rsidP="001044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8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изменения границ между субъектами Российской Федерации</w:t>
            </w:r>
          </w:p>
        </w:tc>
      </w:tr>
      <w:tr w:rsidR="00EF0C6D" w:rsidRPr="00B75C8B" w:rsidTr="00104486">
        <w:tc>
          <w:tcPr>
            <w:tcW w:w="534" w:type="dxa"/>
            <w:shd w:val="clear" w:color="auto" w:fill="auto"/>
          </w:tcPr>
          <w:p w:rsidR="00EF0C6D" w:rsidRPr="00B75C8B" w:rsidRDefault="00EF0C6D" w:rsidP="0010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EF0C6D" w:rsidRPr="00B75C8B" w:rsidRDefault="00EF0C6D" w:rsidP="001044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8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проведение в Российской Федерации единой финансовой, кредитной и денежной политики</w:t>
            </w:r>
          </w:p>
        </w:tc>
      </w:tr>
      <w:tr w:rsidR="00EF0C6D" w:rsidRPr="00B75C8B" w:rsidTr="00104486">
        <w:tc>
          <w:tcPr>
            <w:tcW w:w="534" w:type="dxa"/>
            <w:shd w:val="clear" w:color="auto" w:fill="auto"/>
          </w:tcPr>
          <w:p w:rsidR="00EF0C6D" w:rsidRPr="00B75C8B" w:rsidRDefault="00EF0C6D" w:rsidP="0010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EF0C6D" w:rsidRPr="00B75C8B" w:rsidRDefault="00EF0C6D" w:rsidP="001044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8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указа Президента Российской Федерации о введении военного положения</w:t>
            </w:r>
          </w:p>
        </w:tc>
      </w:tr>
    </w:tbl>
    <w:p w:rsidR="00EF0C6D" w:rsidRDefault="00EF0C6D" w:rsidP="00EF0C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0C6D" w:rsidRPr="00EB790D" w:rsidRDefault="00EF0C6D" w:rsidP="00EF0C6D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</w:p>
    <w:p w:rsidR="00EF0C6D" w:rsidRPr="00EB790D" w:rsidRDefault="00EF0C6D" w:rsidP="00EF0C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правильные ответы</w:t>
      </w:r>
    </w:p>
    <w:p w:rsidR="00EF0C6D" w:rsidRPr="00EB790D" w:rsidRDefault="00EF0C6D" w:rsidP="00EF0C6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9. </w:t>
      </w:r>
      <w:r w:rsidRPr="00EB790D">
        <w:rPr>
          <w:rFonts w:ascii="Times New Roman" w:hAnsi="Times New Roman" w:cs="Times New Roman"/>
          <w:i/>
          <w:color w:val="000000"/>
          <w:sz w:val="28"/>
          <w:szCs w:val="28"/>
        </w:rPr>
        <w:t>К принципам государственной гражданской службы относится</w:t>
      </w:r>
      <w:r w:rsidRPr="00EB79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0C6D" w:rsidRPr="00EB790D" w:rsidRDefault="00EF0C6D" w:rsidP="00EF0C6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080"/>
      </w:tblGrid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Приоритет прав и свобод человека и гражданина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Принадлежность к политической партии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Равный доступ к гражданской службе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Равные условия ее прохождения</w:t>
            </w:r>
          </w:p>
        </w:tc>
      </w:tr>
    </w:tbl>
    <w:p w:rsidR="00EF0C6D" w:rsidRPr="00EB790D" w:rsidRDefault="00EF0C6D" w:rsidP="00EF0C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0C6D" w:rsidRPr="00EB790D" w:rsidRDefault="00EF0C6D" w:rsidP="00EF0C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правильный ответ</w:t>
      </w:r>
    </w:p>
    <w:p w:rsidR="00EF0C6D" w:rsidRPr="00EB790D" w:rsidRDefault="00EF0C6D" w:rsidP="00EF0C6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10.</w:t>
      </w:r>
      <w:r w:rsidRPr="00EB79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 принятия № 79-ФЗ «О государственной гражданской службе РФ»</w:t>
      </w:r>
    </w:p>
    <w:p w:rsidR="00EF0C6D" w:rsidRPr="00EB790D" w:rsidRDefault="00EF0C6D" w:rsidP="00EF0C6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080"/>
      </w:tblGrid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1998 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2001 </w:t>
            </w:r>
          </w:p>
        </w:tc>
      </w:tr>
      <w:tr w:rsidR="00EF0C6D" w:rsidRPr="00EB790D" w:rsidTr="001044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EB790D" w:rsidRDefault="00EF0C6D" w:rsidP="001044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</w:tr>
    </w:tbl>
    <w:p w:rsidR="00EF0C6D" w:rsidRPr="00EB790D" w:rsidRDefault="00EF0C6D" w:rsidP="00EF0C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F0C6D" w:rsidRPr="00EB790D" w:rsidSect="0027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60ACF"/>
    <w:multiLevelType w:val="hybridMultilevel"/>
    <w:tmpl w:val="BD7E2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C6D"/>
    <w:rsid w:val="002733C9"/>
    <w:rsid w:val="00811E99"/>
    <w:rsid w:val="00C71937"/>
    <w:rsid w:val="00E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95230-4C02-4988-BC6F-477B377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0C6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btotis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Михаил</cp:lastModifiedBy>
  <cp:revision>3</cp:revision>
  <cp:lastPrinted>2017-12-01T04:49:00Z</cp:lastPrinted>
  <dcterms:created xsi:type="dcterms:W3CDTF">2018-01-08T23:23:00Z</dcterms:created>
  <dcterms:modified xsi:type="dcterms:W3CDTF">2018-01-10T05:51:00Z</dcterms:modified>
</cp:coreProperties>
</file>