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CC" w:rsidRDefault="00FA2ACC" w:rsidP="00FA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7CD9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  <w:r w:rsidRPr="008F7CD9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по профессии  «Парикмахер»</w:t>
      </w:r>
    </w:p>
    <w:p w:rsidR="002B5EA4" w:rsidRDefault="002B5EA4" w:rsidP="00FA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B5EA4" w:rsidRPr="002B5EA4" w:rsidRDefault="002B5EA4" w:rsidP="00FA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2B5EA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Текущий контроль</w:t>
      </w:r>
    </w:p>
    <w:p w:rsidR="00C35BB0" w:rsidRPr="008F7CD9" w:rsidRDefault="00C35BB0" w:rsidP="00C35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7CD9">
        <w:rPr>
          <w:rFonts w:ascii="Times New Roman" w:eastAsia="Times New Roman" w:hAnsi="Times New Roman" w:cs="Times New Roman"/>
          <w:bCs/>
          <w:sz w:val="27"/>
          <w:szCs w:val="27"/>
        </w:rPr>
        <w:t>1 курс 1 семестр</w:t>
      </w:r>
    </w:p>
    <w:p w:rsidR="00C35BB0" w:rsidRPr="00C35BB0" w:rsidRDefault="00FA2ACC" w:rsidP="00FA2ACC">
      <w:pPr>
        <w:rPr>
          <w:rFonts w:ascii="Times New Roman" w:eastAsia="Times New Roman" w:hAnsi="Times New Roman" w:cs="Times New Roman"/>
          <w:sz w:val="28"/>
          <w:szCs w:val="28"/>
        </w:rPr>
      </w:pPr>
      <w:r w:rsidRPr="0046283D">
        <w:rPr>
          <w:rFonts w:ascii="Arial" w:eastAsia="Times New Roman" w:hAnsi="Arial" w:cs="Arial"/>
          <w:color w:val="555555"/>
        </w:rPr>
        <w:br/>
      </w:r>
      <w:r w:rsidRPr="00C35BB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ВЫПОЛНЕНИЮ ЗАДАНИЙ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Предлагается выполнить задания трёх видов.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блок заданий - часть 1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представляет собой набор тестов с выбором вариантов ответов. Всего заданий  - 23.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При выполнении этих тестовых заданий надо отметить вариант ответа, который Вы считаете правильным.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блок заданий - часть 2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t xml:space="preserve"> - два задания в виде кратких ответов на задания без выбора ответа (вписывание слов, пропущенных в предложениях).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Третий блок - часть 3 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t xml:space="preserve">– четыре задания в виде ответов на вопросы, выполняемые в стиле Вашего рассуждения на заданную тему. Вы 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>даете полный развернутый ответ.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Внимательно прочитайте каждое задание и предлагаемые варианты ответа, если они имеются. Отвечайте только после того, как Вы проана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>лизировали все варианты ответа.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Вы можете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>я, если у Вас останется время.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t>Задания оцениваются в шкале баллов. Баллы, полученные Вами, суммируются. Постарайтесь выполнить как можно больше заданий и набрать наибольшее количество баллов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B0" w:rsidRDefault="00C35BB0" w:rsidP="00FA2ACC">
      <w:pPr>
        <w:rPr>
          <w:rFonts w:ascii="Times New Roman" w:hAnsi="Times New Roman"/>
          <w:b/>
          <w:sz w:val="28"/>
          <w:szCs w:val="28"/>
        </w:rPr>
      </w:pPr>
      <w:r w:rsidRPr="00C35BB0">
        <w:rPr>
          <w:rFonts w:ascii="Times New Roman" w:hAnsi="Times New Roman"/>
          <w:b/>
          <w:sz w:val="28"/>
          <w:szCs w:val="28"/>
        </w:rPr>
        <w:t xml:space="preserve"> </w:t>
      </w:r>
      <w:r w:rsidRPr="005D3141">
        <w:rPr>
          <w:rFonts w:ascii="Times New Roman" w:hAnsi="Times New Roman"/>
          <w:b/>
          <w:sz w:val="28"/>
          <w:szCs w:val="28"/>
        </w:rPr>
        <w:t>Основные показатели оценивания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35BB0" w:rsidRDefault="00C35BB0" w:rsidP="00FA2A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 выполнение на 50%  оценка 3</w:t>
      </w:r>
    </w:p>
    <w:p w:rsidR="00C35BB0" w:rsidRDefault="00C35BB0" w:rsidP="00FA2A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 выполнение на 65%  оценка 4</w:t>
      </w:r>
    </w:p>
    <w:p w:rsidR="00C35BB0" w:rsidRDefault="00C35BB0" w:rsidP="00FA2A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 выполнение на 100% оценка 5</w:t>
      </w:r>
    </w:p>
    <w:p w:rsidR="0059648A" w:rsidRDefault="0059648A" w:rsidP="00FA2ACC">
      <w:pPr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35BB0" w:rsidRPr="00C35BB0" w:rsidRDefault="00FA2ACC" w:rsidP="00FA2ACC">
      <w:pPr>
        <w:rPr>
          <w:rFonts w:ascii="Times New Roman" w:eastAsia="Times New Roman" w:hAnsi="Times New Roman" w:cs="Times New Roman"/>
          <w:sz w:val="28"/>
          <w:szCs w:val="28"/>
        </w:rPr>
      </w:pPr>
      <w:r w:rsidRPr="00C35B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br/>
      </w:r>
      <w:r w:rsidRPr="00C35BB0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1.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t>.Каким образом мастер определяет тип и качество волос, и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>х состояние, направление роста?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 а) в процессе беседы,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 б) в процессе расчесывания волос,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  <w:t> в) в процессе мытья волос.</w:t>
      </w:r>
      <w:r w:rsidR="00C35BB0" w:rsidRPr="00C35B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35BB0" w:rsidRPr="00C35BB0" w:rsidRDefault="00C35BB0" w:rsidP="00FA2ACC">
      <w:pPr>
        <w:rPr>
          <w:rFonts w:ascii="Times New Roman" w:eastAsia="Times New Roman" w:hAnsi="Times New Roman" w:cs="Times New Roman"/>
          <w:sz w:val="28"/>
          <w:szCs w:val="28"/>
        </w:rPr>
      </w:pPr>
      <w:r w:rsidRPr="00C35BB0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  <w:r w:rsidR="00FA2ACC"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="001352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t>. «.............. - это тупой срез ножницами с внутренней стороны пальцев, при котором получается, что каждая последующая прядь длиннее или короче предыдущей на 1-2 мм.</w:t>
      </w:r>
    </w:p>
    <w:p w:rsidR="002E53D7" w:rsidRDefault="00C35BB0" w:rsidP="00FA2ACC">
      <w:pPr>
        <w:rPr>
          <w:rFonts w:ascii="Times New Roman" w:hAnsi="Times New Roman" w:cs="Times New Roman"/>
          <w:b/>
          <w:sz w:val="28"/>
          <w:szCs w:val="28"/>
        </w:rPr>
      </w:pPr>
      <w:r w:rsidRPr="00C35BB0">
        <w:rPr>
          <w:rFonts w:ascii="Times New Roman" w:eastAsia="Times New Roman" w:hAnsi="Times New Roman" w:cs="Times New Roman"/>
          <w:b/>
          <w:sz w:val="28"/>
          <w:szCs w:val="28"/>
        </w:rPr>
        <w:t>Часть 3</w:t>
      </w:r>
      <w:r w:rsidRPr="00C35BB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sz w:val="28"/>
          <w:szCs w:val="28"/>
        </w:rPr>
        <w:t>С. Опишите прием держания расчески при начесе. К каким приемам (основным или вспомогательным) он относится.</w:t>
      </w:r>
      <w:r w:rsidRPr="00C35BB0">
        <w:rPr>
          <w:rFonts w:ascii="Times New Roman" w:eastAsia="Times New Roman" w:hAnsi="Times New Roman" w:cs="Times New Roman"/>
          <w:sz w:val="28"/>
          <w:szCs w:val="28"/>
        </w:rPr>
        <w:br/>
      </w:r>
      <w:r w:rsidRPr="00C35BB0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2курс  2 семестр</w:t>
      </w:r>
    </w:p>
    <w:p w:rsidR="00135266" w:rsidRDefault="00135266" w:rsidP="00FA2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135266" w:rsidRPr="00135266" w:rsidRDefault="00135266" w:rsidP="00FA2AC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6FE1">
        <w:rPr>
          <w:rFonts w:ascii="Times New Roman" w:eastAsia="Times New Roman" w:hAnsi="Times New Roman" w:cs="Times New Roman"/>
          <w:sz w:val="28"/>
          <w:szCs w:val="28"/>
        </w:rPr>
        <w:t>. Крон - это</w:t>
      </w:r>
      <w:r w:rsidR="00C16FE1">
        <w:rPr>
          <w:rFonts w:ascii="Times New Roman" w:eastAsia="Times New Roman" w:hAnsi="Times New Roman" w:cs="Times New Roman"/>
          <w:sz w:val="28"/>
          <w:szCs w:val="28"/>
        </w:rPr>
        <w:br/>
      </w:r>
      <w:r w:rsidR="003B7B8A">
        <w:rPr>
          <w:rFonts w:ascii="Times New Roman" w:eastAsia="Times New Roman" w:hAnsi="Times New Roman" w:cs="Times New Roman"/>
          <w:sz w:val="28"/>
          <w:szCs w:val="28"/>
        </w:rPr>
        <w:t>а) прямая линия</w:t>
      </w:r>
      <w:r w:rsidR="00C35BB0" w:rsidRPr="00135266">
        <w:rPr>
          <w:rFonts w:ascii="Times New Roman" w:eastAsia="Times New Roman" w:hAnsi="Times New Roman" w:cs="Times New Roman"/>
          <w:sz w:val="28"/>
          <w:szCs w:val="28"/>
        </w:rPr>
        <w:t>, разделяющая волосяной покров головы на две равные или неравные части,</w:t>
      </w:r>
      <w:r w:rsidR="00C35BB0" w:rsidRPr="00135266">
        <w:rPr>
          <w:rFonts w:ascii="Times New Roman" w:eastAsia="Times New Roman" w:hAnsi="Times New Roman" w:cs="Times New Roman"/>
          <w:sz w:val="28"/>
          <w:szCs w:val="28"/>
        </w:rPr>
        <w:br/>
        <w:t> б) прядь волос, завитая в трубочку,</w:t>
      </w:r>
      <w:r w:rsidR="00C35BB0" w:rsidRPr="00135266">
        <w:rPr>
          <w:rFonts w:ascii="Times New Roman" w:eastAsia="Times New Roman" w:hAnsi="Times New Roman" w:cs="Times New Roman"/>
          <w:sz w:val="28"/>
          <w:szCs w:val="28"/>
        </w:rPr>
        <w:br/>
        <w:t> в) наивысшая линия волны, где волосы меняют свое направление на обратное.</w:t>
      </w:r>
      <w:r w:rsidR="00C35BB0" w:rsidRPr="00135266">
        <w:rPr>
          <w:rFonts w:ascii="Times New Roman" w:eastAsia="Times New Roman" w:hAnsi="Times New Roman" w:cs="Times New Roman"/>
          <w:sz w:val="28"/>
          <w:szCs w:val="28"/>
        </w:rPr>
        <w:br/>
      </w:r>
      <w:r w:rsidRPr="00135266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  <w:r w:rsidR="00C35BB0" w:rsidRPr="0013526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789F" w:rsidRPr="00135266">
        <w:rPr>
          <w:rFonts w:ascii="Times New Roman" w:eastAsia="Times New Roman" w:hAnsi="Times New Roman" w:cs="Times New Roman"/>
          <w:sz w:val="28"/>
          <w:szCs w:val="28"/>
        </w:rPr>
        <w:t>. В результате ............. создается более плавный переход по дл</w:t>
      </w:r>
      <w:r w:rsidRPr="00135266">
        <w:rPr>
          <w:rFonts w:ascii="Times New Roman" w:eastAsia="Times New Roman" w:hAnsi="Times New Roman" w:cs="Times New Roman"/>
          <w:sz w:val="28"/>
          <w:szCs w:val="28"/>
        </w:rPr>
        <w:t>ине волос от коротких к длинным</w:t>
      </w:r>
    </w:p>
    <w:p w:rsidR="00CC6FFB" w:rsidRDefault="00135266" w:rsidP="00FA2ACC">
      <w:pPr>
        <w:rPr>
          <w:rFonts w:ascii="Times New Roman" w:hAnsi="Times New Roman" w:cs="Times New Roman"/>
          <w:b/>
          <w:sz w:val="28"/>
          <w:szCs w:val="28"/>
        </w:rPr>
      </w:pPr>
      <w:r w:rsidRPr="00135266">
        <w:rPr>
          <w:rFonts w:ascii="Times New Roman" w:eastAsia="Times New Roman" w:hAnsi="Times New Roman" w:cs="Times New Roman"/>
          <w:b/>
          <w:sz w:val="28"/>
          <w:szCs w:val="28"/>
        </w:rPr>
        <w:t>Часть 3</w:t>
      </w:r>
      <w:r w:rsidR="00F3789F" w:rsidRPr="0013526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5266">
        <w:rPr>
          <w:rFonts w:ascii="Times New Roman" w:eastAsia="Times New Roman" w:hAnsi="Times New Roman" w:cs="Times New Roman"/>
          <w:sz w:val="28"/>
          <w:szCs w:val="28"/>
        </w:rPr>
        <w:t>. Опишите технологический процесс холодной укладки «поперечные волны».</w:t>
      </w:r>
      <w:r w:rsidRPr="00135266">
        <w:rPr>
          <w:rFonts w:ascii="Times New Roman" w:eastAsia="Times New Roman" w:hAnsi="Times New Roman" w:cs="Times New Roman"/>
          <w:sz w:val="28"/>
          <w:szCs w:val="28"/>
        </w:rPr>
        <w:br/>
      </w:r>
      <w:r w:rsidRPr="0046283D">
        <w:rPr>
          <w:rFonts w:ascii="Arial" w:eastAsia="Times New Roman" w:hAnsi="Arial" w:cs="Arial"/>
          <w:color w:val="555555"/>
        </w:rPr>
        <w:br/>
      </w:r>
    </w:p>
    <w:p w:rsidR="00CC6FFB" w:rsidRDefault="00CC6FFB" w:rsidP="00FA2ACC">
      <w:pPr>
        <w:rPr>
          <w:rFonts w:ascii="Times New Roman" w:hAnsi="Times New Roman" w:cs="Times New Roman"/>
          <w:b/>
          <w:sz w:val="28"/>
          <w:szCs w:val="28"/>
        </w:rPr>
      </w:pPr>
    </w:p>
    <w:p w:rsidR="00CC6FFB" w:rsidRDefault="00CC6FFB" w:rsidP="00FA2ACC">
      <w:pPr>
        <w:rPr>
          <w:rFonts w:ascii="Times New Roman" w:hAnsi="Times New Roman" w:cs="Times New Roman"/>
          <w:b/>
          <w:sz w:val="28"/>
          <w:szCs w:val="28"/>
        </w:rPr>
      </w:pPr>
    </w:p>
    <w:p w:rsidR="0059648A" w:rsidRDefault="0059648A" w:rsidP="00FA2ACC">
      <w:pPr>
        <w:rPr>
          <w:rFonts w:ascii="Times New Roman" w:hAnsi="Times New Roman" w:cs="Times New Roman"/>
          <w:b/>
          <w:sz w:val="28"/>
          <w:szCs w:val="28"/>
        </w:rPr>
      </w:pPr>
    </w:p>
    <w:p w:rsidR="00CC6FFB" w:rsidRDefault="00CC6FFB" w:rsidP="00FA2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3курс 1 семестр</w:t>
      </w:r>
    </w:p>
    <w:p w:rsidR="007A4DEB" w:rsidRPr="007A4DEB" w:rsidRDefault="00CC6FFB" w:rsidP="00CC6FFB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EB">
        <w:rPr>
          <w:rFonts w:ascii="Times New Roman" w:hAnsi="Times New Roman" w:cs="Times New Roman"/>
          <w:b/>
          <w:sz w:val="28"/>
          <w:szCs w:val="28"/>
        </w:rPr>
        <w:t>Часть 1</w:t>
      </w:r>
      <w:r w:rsidRPr="007A4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6FFB" w:rsidRPr="007A4DEB" w:rsidRDefault="007A4DEB" w:rsidP="00CC6FFB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4DE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C6FFB" w:rsidRPr="007A4D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Назовите тип укладки  феном при помощи круглой щетки: </w:t>
      </w:r>
      <w:r w:rsidR="00CC6FFB" w:rsidRPr="007A4DE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C6FFB" w:rsidRPr="007A4D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6FFB" w:rsidRPr="007A4DEB">
        <w:rPr>
          <w:rFonts w:ascii="Times New Roman" w:eastAsia="Times New Roman" w:hAnsi="Times New Roman" w:cs="Times New Roman"/>
          <w:i/>
          <w:sz w:val="28"/>
          <w:szCs w:val="28"/>
        </w:rPr>
        <w:t>а) бомбаж;</w:t>
      </w:r>
      <w:r w:rsidR="00CC6FFB" w:rsidRPr="007A4DEB">
        <w:rPr>
          <w:rFonts w:ascii="Times New Roman" w:eastAsia="Times New Roman" w:hAnsi="Times New Roman" w:cs="Times New Roman"/>
          <w:i/>
          <w:sz w:val="28"/>
          <w:szCs w:val="28"/>
        </w:rPr>
        <w:br/>
        <w:t> б) брашинг;</w:t>
      </w:r>
      <w:r w:rsidR="00CC6FFB" w:rsidRPr="007A4DEB">
        <w:rPr>
          <w:rFonts w:ascii="Times New Roman" w:eastAsia="Times New Roman" w:hAnsi="Times New Roman" w:cs="Times New Roman"/>
          <w:i/>
          <w:sz w:val="28"/>
          <w:szCs w:val="28"/>
        </w:rPr>
        <w:br/>
        <w:t> в) страйпер.;</w:t>
      </w:r>
    </w:p>
    <w:p w:rsidR="00CC6FFB" w:rsidRPr="007A4DEB" w:rsidRDefault="00CC6FFB" w:rsidP="00CC6FFB">
      <w:p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4DEB">
        <w:rPr>
          <w:rFonts w:ascii="Times New Roman" w:eastAsia="Times New Roman" w:hAnsi="Times New Roman" w:cs="Times New Roman"/>
          <w:i/>
          <w:sz w:val="28"/>
          <w:szCs w:val="28"/>
        </w:rPr>
        <w:t>г) флатопер</w:t>
      </w:r>
    </w:p>
    <w:p w:rsidR="00CC6FFB" w:rsidRPr="007A4DEB" w:rsidRDefault="00CC6FFB" w:rsidP="00CC6FFB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A4DEB" w:rsidRPr="007A4DEB" w:rsidRDefault="00D261AF" w:rsidP="00D261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4DEB">
        <w:rPr>
          <w:rFonts w:ascii="Times New Roman" w:hAnsi="Times New Roman" w:cs="Times New Roman"/>
          <w:b/>
          <w:sz w:val="28"/>
          <w:szCs w:val="28"/>
        </w:rPr>
        <w:t>Ч</w:t>
      </w:r>
      <w:r w:rsidR="007A4DEB" w:rsidRPr="007A4DEB">
        <w:rPr>
          <w:rFonts w:ascii="Times New Roman" w:hAnsi="Times New Roman" w:cs="Times New Roman"/>
          <w:b/>
          <w:sz w:val="28"/>
          <w:szCs w:val="28"/>
        </w:rPr>
        <w:t>асть 2</w:t>
      </w:r>
    </w:p>
    <w:p w:rsidR="00D261AF" w:rsidRPr="007A4DEB" w:rsidRDefault="00D261AF" w:rsidP="00D261AF">
      <w:pPr>
        <w:contextualSpacing/>
        <w:rPr>
          <w:rFonts w:ascii="Times New Roman" w:eastAsia="Times New Roman" w:hAnsi="Times New Roman" w:cs="Times New Roman"/>
          <w:b/>
          <w:color w:val="654B3B"/>
          <w:sz w:val="28"/>
          <w:szCs w:val="28"/>
        </w:rPr>
      </w:pPr>
      <w:r w:rsidRPr="007A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EB" w:rsidRPr="007A4DE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4DEB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Вставьте пропущенные слова:</w:t>
      </w:r>
    </w:p>
    <w:p w:rsidR="00D261AF" w:rsidRPr="007A4DEB" w:rsidRDefault="00D261AF" w:rsidP="00D261AF">
      <w:p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4DEB">
        <w:rPr>
          <w:rFonts w:ascii="Times New Roman" w:eastAsia="Times New Roman" w:hAnsi="Times New Roman" w:cs="Times New Roman"/>
          <w:i/>
          <w:sz w:val="28"/>
          <w:szCs w:val="28"/>
        </w:rPr>
        <w:t>Орудия труда парикмахера, необходимые для выполнения различных операций с волосами, называются _____________</w:t>
      </w:r>
    </w:p>
    <w:p w:rsidR="007A4DEB" w:rsidRDefault="007A4DEB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4DEB" w:rsidRPr="007A4DEB" w:rsidRDefault="007A4DEB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4DEB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7A4DEB" w:rsidRDefault="007A4DEB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4DEB">
        <w:rPr>
          <w:rFonts w:ascii="Times New Roman" w:hAnsi="Times New Roman" w:cs="Times New Roman"/>
          <w:b/>
          <w:sz w:val="28"/>
          <w:szCs w:val="28"/>
        </w:rPr>
        <w:t>С Опишите виды силуэта, дайте характеристику.</w:t>
      </w:r>
    </w:p>
    <w:p w:rsidR="00932D19" w:rsidRDefault="00932D19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3839" w:rsidRDefault="00BB3839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5EA4" w:rsidRPr="002B5EA4" w:rsidRDefault="002B5EA4" w:rsidP="007A4DEB">
      <w:pPr>
        <w:ind w:left="284" w:hanging="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B5EA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Промежуточная аттестация </w:t>
      </w:r>
    </w:p>
    <w:p w:rsidR="00C56F2E" w:rsidRPr="00C16FE1" w:rsidRDefault="00C56F2E" w:rsidP="00C56F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E1">
        <w:rPr>
          <w:rFonts w:ascii="Times New Roman" w:hAnsi="Times New Roman" w:cs="Times New Roman"/>
          <w:b/>
          <w:sz w:val="28"/>
          <w:szCs w:val="28"/>
        </w:rPr>
        <w:t>Задания для оценки освоения МДК 01.01. «Стрижки и укладки волос»:</w:t>
      </w:r>
    </w:p>
    <w:tbl>
      <w:tblPr>
        <w:tblpPr w:leftFromText="180" w:rightFromText="180" w:vertAnchor="tex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C16FE1" w:rsidRPr="00C56F2E" w:rsidTr="00C16FE1">
        <w:trPr>
          <w:cantSplit/>
          <w:trHeight w:val="430"/>
        </w:trPr>
        <w:tc>
          <w:tcPr>
            <w:tcW w:w="9571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 усвоения знаний</w:t>
            </w:r>
          </w:p>
        </w:tc>
      </w:tr>
      <w:tr w:rsidR="00C16FE1" w:rsidRPr="00C56F2E" w:rsidTr="00C16FE1">
        <w:trPr>
          <w:trHeight w:val="355"/>
        </w:trPr>
        <w:tc>
          <w:tcPr>
            <w:tcW w:w="4786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C16FE1" w:rsidRPr="00C56F2E" w:rsidTr="00C16FE1">
        <w:trPr>
          <w:cantSplit/>
          <w:trHeight w:val="337"/>
        </w:trPr>
        <w:tc>
          <w:tcPr>
            <w:tcW w:w="9571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 правильного ответа:</w:t>
            </w:r>
          </w:p>
        </w:tc>
      </w:tr>
      <w:tr w:rsidR="00C16FE1" w:rsidRPr="00C56F2E" w:rsidTr="00C16FE1">
        <w:trPr>
          <w:trHeight w:val="1209"/>
        </w:trPr>
        <w:tc>
          <w:tcPr>
            <w:tcW w:w="4786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. Для стрижки волос  необходимы приспособления:</w:t>
            </w:r>
          </w:p>
          <w:p w:rsidR="00C16FE1" w:rsidRPr="00C56F2E" w:rsidRDefault="00C16FE1" w:rsidP="00C16FE1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зажим, подворотничок</w:t>
            </w:r>
          </w:p>
          <w:p w:rsidR="00C16FE1" w:rsidRPr="00C56F2E" w:rsidRDefault="00C16FE1" w:rsidP="00C16F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зажим, пульверизатор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 подворотничок, пульверизатор.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Для стрижки волос необходим инструмент:</w:t>
            </w:r>
          </w:p>
          <w:p w:rsidR="00C16FE1" w:rsidRPr="00C56F2E" w:rsidRDefault="00C16FE1" w:rsidP="00C16F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бритва, расческа, ножницы;</w:t>
            </w:r>
          </w:p>
          <w:p w:rsidR="00C16FE1" w:rsidRPr="00C56F2E" w:rsidRDefault="00C16FE1" w:rsidP="00C16F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щетка, бритва, ножницы;</w:t>
            </w:r>
          </w:p>
          <w:p w:rsidR="00C16FE1" w:rsidRPr="00C56F2E" w:rsidRDefault="00C16FE1" w:rsidP="00C16F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бритва, ножницы, фен.</w:t>
            </w:r>
          </w:p>
        </w:tc>
      </w:tr>
      <w:tr w:rsidR="00C16FE1" w:rsidRPr="00C56F2E" w:rsidTr="00C16FE1">
        <w:trPr>
          <w:trHeight w:val="360"/>
        </w:trPr>
        <w:tc>
          <w:tcPr>
            <w:tcW w:w="9571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номера всех правильных ответов:</w:t>
            </w:r>
          </w:p>
        </w:tc>
      </w:tr>
      <w:tr w:rsidR="00C16FE1" w:rsidRPr="00C56F2E" w:rsidTr="00C16FE1">
        <w:trPr>
          <w:trHeight w:val="840"/>
        </w:trPr>
        <w:tc>
          <w:tcPr>
            <w:tcW w:w="4786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На выбор стрижки волос влияет:</w:t>
            </w:r>
          </w:p>
          <w:p w:rsidR="00C16FE1" w:rsidRPr="00C56F2E" w:rsidRDefault="00C16FE1" w:rsidP="00C16F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направление роста волос</w:t>
            </w:r>
          </w:p>
          <w:p w:rsidR="00C16FE1" w:rsidRPr="00C56F2E" w:rsidRDefault="00C16FE1" w:rsidP="00C16F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выбор инструмента</w:t>
            </w:r>
          </w:p>
          <w:p w:rsidR="00C16FE1" w:rsidRPr="00C56F2E" w:rsidRDefault="00C16FE1" w:rsidP="00C16F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форма ушей, носа, лба</w:t>
            </w:r>
          </w:p>
          <w:p w:rsidR="00C16FE1" w:rsidRPr="00C56F2E" w:rsidRDefault="00C16FE1" w:rsidP="00C16F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размер костюма</w:t>
            </w:r>
          </w:p>
          <w:p w:rsidR="00C16FE1" w:rsidRPr="00C56F2E" w:rsidRDefault="00C16FE1" w:rsidP="00C16F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возраст, пожелания клиента.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Стрижка волос применяется для:</w:t>
            </w:r>
          </w:p>
          <w:p w:rsidR="00C16FE1" w:rsidRPr="00C56F2E" w:rsidRDefault="00C16FE1" w:rsidP="00C16F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укорачивания волос;</w:t>
            </w:r>
          </w:p>
          <w:p w:rsidR="00C16FE1" w:rsidRPr="00C56F2E" w:rsidRDefault="00C16FE1" w:rsidP="00C16F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придания волосам блеска;</w:t>
            </w:r>
          </w:p>
          <w:p w:rsidR="00C16FE1" w:rsidRPr="00C56F2E" w:rsidRDefault="00C16FE1" w:rsidP="00C16F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лечения волос;</w:t>
            </w:r>
          </w:p>
          <w:p w:rsidR="00C16FE1" w:rsidRPr="00C56F2E" w:rsidRDefault="00C16FE1" w:rsidP="00C16F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придания формы прически;</w:t>
            </w:r>
          </w:p>
          <w:p w:rsidR="00C16FE1" w:rsidRPr="00C56F2E" w:rsidRDefault="00C16FE1" w:rsidP="00C16F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подчеркивания стиля клиента.</w:t>
            </w:r>
          </w:p>
        </w:tc>
      </w:tr>
      <w:tr w:rsidR="00C16FE1" w:rsidRPr="00C56F2E" w:rsidTr="00C16FE1">
        <w:trPr>
          <w:trHeight w:val="405"/>
        </w:trPr>
        <w:tc>
          <w:tcPr>
            <w:tcW w:w="9571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Установить соответствие:</w:t>
            </w:r>
          </w:p>
        </w:tc>
      </w:tr>
      <w:tr w:rsidR="00C16FE1" w:rsidRPr="00C56F2E" w:rsidTr="00C16FE1">
        <w:trPr>
          <w:trHeight w:val="1735"/>
        </w:trPr>
        <w:tc>
          <w:tcPr>
            <w:tcW w:w="4786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Между операцией стрижки и выбором инструмента: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стрижки:        инструменты:</w:t>
            </w:r>
          </w:p>
          <w:p w:rsidR="00C16FE1" w:rsidRPr="00C56F2E" w:rsidRDefault="00C16FE1" w:rsidP="00C16F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тушевка           а) прямые ножницы      </w:t>
            </w:r>
          </w:p>
          <w:p w:rsidR="00C16FE1" w:rsidRPr="00C56F2E" w:rsidRDefault="00C16FE1" w:rsidP="00C16F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филировка       б) бритва       </w:t>
            </w:r>
          </w:p>
          <w:p w:rsidR="00C16FE1" w:rsidRPr="00C56F2E" w:rsidRDefault="00C16FE1" w:rsidP="00C16F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окантовка        в) машинка д/стрижки</w:t>
            </w:r>
          </w:p>
          <w:p w:rsidR="00C16FE1" w:rsidRPr="00C56F2E" w:rsidRDefault="00C16FE1" w:rsidP="00C16F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градуировка    г) филиров. ножницы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Между операцией стрижки и выбором среза пряди волос: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Операция стрижки:    Вид среза:</w:t>
            </w:r>
          </w:p>
          <w:p w:rsidR="00C16FE1" w:rsidRPr="00C56F2E" w:rsidRDefault="00C16FE1" w:rsidP="00C16FE1">
            <w:pPr>
              <w:numPr>
                <w:ilvl w:val="0"/>
                <w:numId w:val="5"/>
              </w:numPr>
              <w:tabs>
                <w:tab w:val="clear" w:pos="720"/>
                <w:tab w:val="num" w:pos="254"/>
              </w:tabs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снятие волос        а) отсечки</w:t>
            </w:r>
          </w:p>
          <w:p w:rsidR="00C16FE1" w:rsidRPr="00C56F2E" w:rsidRDefault="00C16FE1" w:rsidP="00C16FE1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на пальцах            б) выщипы</w:t>
            </w:r>
          </w:p>
          <w:p w:rsidR="00C16FE1" w:rsidRPr="00C56F2E" w:rsidRDefault="00C16FE1" w:rsidP="00C16FE1">
            <w:pPr>
              <w:numPr>
                <w:ilvl w:val="0"/>
                <w:numId w:val="5"/>
              </w:numPr>
              <w:tabs>
                <w:tab w:val="clear" w:pos="720"/>
                <w:tab w:val="num" w:pos="254"/>
              </w:tabs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градуировка          в) слайсинг</w:t>
            </w:r>
          </w:p>
          <w:p w:rsidR="00C16FE1" w:rsidRPr="00C56F2E" w:rsidRDefault="00C16FE1" w:rsidP="00C16FE1">
            <w:pPr>
              <w:numPr>
                <w:ilvl w:val="0"/>
                <w:numId w:val="5"/>
              </w:numPr>
              <w:tabs>
                <w:tab w:val="clear" w:pos="720"/>
                <w:tab w:val="num" w:pos="254"/>
              </w:tabs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окантовка              г) прямой</w:t>
            </w:r>
          </w:p>
          <w:p w:rsidR="00C16FE1" w:rsidRPr="00C16FE1" w:rsidRDefault="00C16FE1" w:rsidP="00C16FE1">
            <w:pPr>
              <w:numPr>
                <w:ilvl w:val="0"/>
                <w:numId w:val="5"/>
              </w:numPr>
              <w:tabs>
                <w:tab w:val="clear" w:pos="720"/>
                <w:tab w:val="num" w:pos="254"/>
              </w:tabs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филировка             д) пойнтинг</w:t>
            </w:r>
            <w:r w:rsidRPr="00C16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C16FE1" w:rsidRPr="00C56F2E" w:rsidTr="00C16FE1">
        <w:trPr>
          <w:trHeight w:val="228"/>
        </w:trPr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Установить правильную последовательность:</w:t>
            </w:r>
          </w:p>
        </w:tc>
      </w:tr>
      <w:tr w:rsidR="00C16FE1" w:rsidRPr="00C56F2E" w:rsidTr="00C16FE1">
        <w:trPr>
          <w:trHeight w:val="970"/>
        </w:trPr>
        <w:tc>
          <w:tcPr>
            <w:tcW w:w="4786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Укорачивания длинных волос: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оформление контрольной пряди;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осмотр волос клиента: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мытье головы;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укрытие парикмахерским бельем;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стрижка затылочной зоны;</w:t>
            </w:r>
          </w:p>
          <w:p w:rsidR="00C16FE1" w:rsidRPr="00C56F2E" w:rsidRDefault="00C16FE1" w:rsidP="00C16F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стрижка височно-боковой зоны.</w:t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Оформления контрольной пряди: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оттяжка пряди;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выделение пряди;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разделение на зоны;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оформление среза;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выбор инструмента;</w:t>
            </w:r>
          </w:p>
          <w:p w:rsidR="00C16FE1" w:rsidRPr="00C56F2E" w:rsidRDefault="00C16FE1" w:rsidP="00C16F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определение длины пряди.</w:t>
            </w:r>
          </w:p>
        </w:tc>
      </w:tr>
      <w:tr w:rsidR="00C16FE1" w:rsidRPr="00C56F2E" w:rsidTr="00C16FE1">
        <w:trPr>
          <w:trHeight w:val="300"/>
        </w:trPr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 правильного ответа:</w:t>
            </w:r>
          </w:p>
        </w:tc>
      </w:tr>
      <w:tr w:rsidR="00C16FE1" w:rsidRPr="00C56F2E" w:rsidTr="00C16FE1">
        <w:trPr>
          <w:trHeight w:val="960"/>
        </w:trPr>
        <w:tc>
          <w:tcPr>
            <w:tcW w:w="4786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В фасонной стрижке технология: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 меняется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  не меняется</w:t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 модельной стрижке технология: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1.  видоизменяется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не видоизменяется</w:t>
            </w:r>
          </w:p>
        </w:tc>
      </w:tr>
      <w:tr w:rsidR="00C16FE1" w:rsidRPr="00C56F2E" w:rsidTr="00C16FE1">
        <w:trPr>
          <w:cantSplit/>
          <w:trHeight w:val="375"/>
        </w:trPr>
        <w:tc>
          <w:tcPr>
            <w:tcW w:w="9571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номера всех правильных ответов:</w:t>
            </w:r>
          </w:p>
        </w:tc>
      </w:tr>
      <w:tr w:rsidR="00C16FE1" w:rsidRPr="00C56F2E" w:rsidTr="00C16FE1">
        <w:trPr>
          <w:trHeight w:val="1276"/>
        </w:trPr>
        <w:tc>
          <w:tcPr>
            <w:tcW w:w="4786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Контрастная стрижка характеризуется:</w:t>
            </w:r>
          </w:p>
          <w:p w:rsidR="00C16FE1" w:rsidRPr="00C56F2E" w:rsidRDefault="00C16FE1" w:rsidP="00C16F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различной длиной;</w:t>
            </w:r>
          </w:p>
          <w:p w:rsidR="00C16FE1" w:rsidRPr="00C56F2E" w:rsidRDefault="00C16FE1" w:rsidP="00C16F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видоизменениями;</w:t>
            </w:r>
          </w:p>
          <w:p w:rsidR="00C16FE1" w:rsidRPr="00C56F2E" w:rsidRDefault="00C16FE1" w:rsidP="00C16F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плавными переходами;</w:t>
            </w:r>
          </w:p>
          <w:p w:rsidR="00C16FE1" w:rsidRPr="00C56F2E" w:rsidRDefault="00C16FE1" w:rsidP="00C16F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подчеркиванием экстравагантного стиля.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Неконтрастная стрижка характеризуется:</w:t>
            </w:r>
          </w:p>
          <w:p w:rsidR="00C16FE1" w:rsidRPr="00C56F2E" w:rsidRDefault="00C16FE1" w:rsidP="00C16F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плавным переходом;</w:t>
            </w:r>
          </w:p>
          <w:p w:rsidR="00C16FE1" w:rsidRPr="00C56F2E" w:rsidRDefault="00C16FE1" w:rsidP="00C16F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технологическими изменениями;</w:t>
            </w:r>
          </w:p>
          <w:p w:rsidR="00C16FE1" w:rsidRPr="00C56F2E" w:rsidRDefault="00C16FE1" w:rsidP="00C16F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различной длиной;</w:t>
            </w:r>
          </w:p>
          <w:p w:rsidR="00C16FE1" w:rsidRPr="00C56F2E" w:rsidRDefault="00C16FE1" w:rsidP="00C16F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подчеркиванием романтического стиля.</w:t>
            </w:r>
          </w:p>
        </w:tc>
      </w:tr>
      <w:tr w:rsidR="00C16FE1" w:rsidRPr="00C56F2E" w:rsidTr="00C16FE1">
        <w:trPr>
          <w:trHeight w:val="285"/>
        </w:trPr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Установить соответствие:</w:t>
            </w:r>
          </w:p>
        </w:tc>
      </w:tr>
      <w:tr w:rsidR="00C16FE1" w:rsidRPr="00C56F2E" w:rsidTr="00C16FE1">
        <w:trPr>
          <w:trHeight w:val="975"/>
        </w:trPr>
        <w:tc>
          <w:tcPr>
            <w:tcW w:w="4786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Между стрижкой и зоной выделения контрольной пряди: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Стрижка:                     Зона:</w:t>
            </w:r>
          </w:p>
          <w:p w:rsidR="00C16FE1" w:rsidRPr="00C56F2E" w:rsidRDefault="00C16FE1" w:rsidP="00C16F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Каре             а) верхняя затылочная</w:t>
            </w:r>
          </w:p>
          <w:p w:rsidR="00C16FE1" w:rsidRPr="00C56F2E" w:rsidRDefault="00C16FE1" w:rsidP="00C16F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Олимпия     б) нижняя затылочная</w:t>
            </w:r>
          </w:p>
          <w:p w:rsidR="00C16FE1" w:rsidRPr="00C56F2E" w:rsidRDefault="00C16FE1" w:rsidP="00C16F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Дебют          г) теменная 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д) верхняя затылочная</w:t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Между стрижкой и операциями стрижек: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Стрижка:                     Операция стрижки:</w:t>
            </w:r>
          </w:p>
          <w:p w:rsidR="00C16FE1" w:rsidRPr="00C56F2E" w:rsidRDefault="00C16FE1" w:rsidP="00C16F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Канадка     а) тушевка</w:t>
            </w:r>
          </w:p>
          <w:p w:rsidR="00C16FE1" w:rsidRPr="00C56F2E" w:rsidRDefault="00C16FE1" w:rsidP="00C16F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Теннис      б) окантовка</w:t>
            </w:r>
          </w:p>
          <w:p w:rsidR="00C16FE1" w:rsidRPr="00C56F2E" w:rsidRDefault="00C16FE1" w:rsidP="00C16F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Бокс           в) снятие волос «на нет»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г) шлифовка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д) снятие волос на пальцах</w:t>
            </w:r>
          </w:p>
        </w:tc>
      </w:tr>
      <w:tr w:rsidR="00C16FE1" w:rsidRPr="00C56F2E" w:rsidTr="00C16FE1">
        <w:trPr>
          <w:trHeight w:val="285"/>
        </w:trPr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 правильного ответа:</w:t>
            </w:r>
          </w:p>
        </w:tc>
      </w:tr>
      <w:tr w:rsidR="00C16FE1" w:rsidRPr="00C56F2E" w:rsidTr="00C16FE1">
        <w:trPr>
          <w:trHeight w:val="975"/>
        </w:trPr>
        <w:tc>
          <w:tcPr>
            <w:tcW w:w="4786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Окантовка – это:</w:t>
            </w:r>
          </w:p>
          <w:p w:rsidR="00C16FE1" w:rsidRPr="00C56F2E" w:rsidRDefault="00C16FE1" w:rsidP="00C16F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прореживание волос;</w:t>
            </w:r>
          </w:p>
          <w:p w:rsidR="00C16FE1" w:rsidRPr="00C56F2E" w:rsidRDefault="00C16FE1" w:rsidP="00C16F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четкая линия, ограничивающая волосяной покров;</w:t>
            </w:r>
          </w:p>
          <w:p w:rsidR="00C16FE1" w:rsidRPr="00C56F2E" w:rsidRDefault="00C16FE1" w:rsidP="00C16F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проверка качества стрижки.</w:t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Филировка – это:</w:t>
            </w:r>
          </w:p>
          <w:p w:rsidR="00C16FE1" w:rsidRPr="00C56F2E" w:rsidRDefault="00C16FE1" w:rsidP="00C16F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выделение контрольной пряди;</w:t>
            </w:r>
          </w:p>
          <w:p w:rsidR="00C16FE1" w:rsidRPr="00C56F2E" w:rsidRDefault="00C16FE1" w:rsidP="00C16F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плавный переход от коротких волос к длинным;</w:t>
            </w:r>
          </w:p>
          <w:p w:rsidR="00C16FE1" w:rsidRPr="00C56F2E" w:rsidRDefault="00C16FE1" w:rsidP="00C16F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прореживание волос.</w:t>
            </w:r>
          </w:p>
        </w:tc>
      </w:tr>
      <w:tr w:rsidR="00C16FE1" w:rsidRPr="00C56F2E" w:rsidTr="00C16FE1">
        <w:trPr>
          <w:trHeight w:val="99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Четкая линия среза достигается операцией:</w:t>
            </w:r>
          </w:p>
          <w:p w:rsidR="00C16FE1" w:rsidRPr="00C56F2E" w:rsidRDefault="00C16FE1" w:rsidP="00C16F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тушевкой;</w:t>
            </w:r>
          </w:p>
          <w:p w:rsidR="00C16FE1" w:rsidRPr="00C56F2E" w:rsidRDefault="00C16FE1" w:rsidP="00C16F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филировкой;</w:t>
            </w:r>
          </w:p>
          <w:p w:rsidR="00C16FE1" w:rsidRPr="00C56F2E" w:rsidRDefault="00C16FE1" w:rsidP="00C16F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окантовкой.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Зубчатый срез волос достигается техникой:</w:t>
            </w:r>
          </w:p>
          <w:p w:rsidR="00C16FE1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пойнтинг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слайсинг;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брашинг.</w:t>
            </w:r>
          </w:p>
        </w:tc>
      </w:tr>
      <w:tr w:rsidR="00C16FE1" w:rsidRPr="00C56F2E" w:rsidTr="00C16FE1">
        <w:trPr>
          <w:trHeight w:val="825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Для выполнения операции снятия волос «на нет» применяют инструменты:</w:t>
            </w:r>
          </w:p>
          <w:p w:rsidR="00C16FE1" w:rsidRPr="00C56F2E" w:rsidRDefault="00C16FE1" w:rsidP="00C16F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машинка, щетка, бритва;</w:t>
            </w:r>
          </w:p>
          <w:p w:rsidR="00C16FE1" w:rsidRPr="00C56F2E" w:rsidRDefault="00C16FE1" w:rsidP="00C16F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расческа, ножницы, машинка;</w:t>
            </w:r>
          </w:p>
          <w:p w:rsidR="00C16FE1" w:rsidRPr="00C56F2E" w:rsidRDefault="00C16FE1" w:rsidP="00C16F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бритва, расческа, ножницы. 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Для выполнения операции градуировки применяют инструменты:</w:t>
            </w:r>
          </w:p>
          <w:p w:rsidR="00C16FE1" w:rsidRPr="00C56F2E" w:rsidRDefault="00C16FE1" w:rsidP="00C16F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ножницы, расческа, бритва;</w:t>
            </w:r>
          </w:p>
          <w:p w:rsidR="00C16FE1" w:rsidRPr="00C56F2E" w:rsidRDefault="00C16FE1" w:rsidP="00C16FE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фен, ножницы, бритва;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3.   бритва, расческа, щетка.</w:t>
            </w:r>
          </w:p>
        </w:tc>
      </w:tr>
      <w:tr w:rsidR="00C16FE1" w:rsidRPr="00C56F2E" w:rsidTr="00C16FE1">
        <w:trPr>
          <w:trHeight w:val="414"/>
        </w:trPr>
        <w:tc>
          <w:tcPr>
            <w:tcW w:w="9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Определите правильную последовательность:</w:t>
            </w:r>
          </w:p>
        </w:tc>
      </w:tr>
      <w:tr w:rsidR="00C16FE1" w:rsidRPr="00C56F2E" w:rsidTr="00C16FE1">
        <w:trPr>
          <w:trHeight w:val="690"/>
        </w:trPr>
        <w:tc>
          <w:tcPr>
            <w:tcW w:w="4786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Оформления челки: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отчесать прядь вниз;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выделить прядь;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выполнить срез пряди;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определить лобные выемки;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захватить прядь пальцами;</w:t>
            </w:r>
          </w:p>
          <w:p w:rsidR="00C16FE1" w:rsidRPr="00C56F2E" w:rsidRDefault="00C16FE1" w:rsidP="00C16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филировка пряди.</w:t>
            </w:r>
          </w:p>
        </w:tc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Оформления контрольной пряди в стрижке «Каре»: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захватить прядь пальцами;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определить длину стрижки;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выделить прядь на нижней затылочной зоне;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отчесать прядь вниз;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оформить срез пряди;</w:t>
            </w:r>
          </w:p>
          <w:p w:rsidR="00C16FE1" w:rsidRPr="00C56F2E" w:rsidRDefault="00C16FE1" w:rsidP="00C16F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выполнить шлифовку.</w:t>
            </w:r>
          </w:p>
        </w:tc>
      </w:tr>
      <w:tr w:rsidR="00C16FE1" w:rsidRPr="00C56F2E" w:rsidTr="00C16FE1">
        <w:trPr>
          <w:trHeight w:val="285"/>
        </w:trPr>
        <w:tc>
          <w:tcPr>
            <w:tcW w:w="957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номера всех правильных ответов:</w:t>
            </w:r>
          </w:p>
        </w:tc>
      </w:tr>
      <w:tr w:rsidR="00C16FE1" w:rsidRPr="00C56F2E" w:rsidTr="00C16FE1">
        <w:trPr>
          <w:trHeight w:val="81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К основным орудиям труда при стрижке относят инструменты: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расческа;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 зажим;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кисточка;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ножницы.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 вспомогательным орудиям труда   при стрижке относят: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зажим;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машинка для стрижки;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пульверизатор;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ножницы.</w:t>
            </w:r>
          </w:p>
        </w:tc>
      </w:tr>
      <w:tr w:rsidR="00C16FE1" w:rsidRPr="00C56F2E" w:rsidTr="00C16FE1">
        <w:trPr>
          <w:trHeight w:val="36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Выделить номер правильного ответа:</w:t>
            </w:r>
          </w:p>
        </w:tc>
      </w:tr>
      <w:tr w:rsidR="00C16FE1" w:rsidRPr="00C56F2E" w:rsidTr="00C16FE1">
        <w:trPr>
          <w:trHeight w:val="100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Срез, позволяющий кончикам прядей лежать при укладке наверх, называется:</w:t>
            </w:r>
          </w:p>
          <w:p w:rsidR="00C16FE1" w:rsidRPr="00C56F2E" w:rsidRDefault="00C16FE1" w:rsidP="00C16FE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внутренний;</w:t>
            </w:r>
          </w:p>
          <w:p w:rsidR="00C16FE1" w:rsidRPr="00C56F2E" w:rsidRDefault="00C16FE1" w:rsidP="00C16FE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внешний;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Срез, позволяющий кончикам прядей лежать при укладке вниз, называется:</w:t>
            </w:r>
          </w:p>
          <w:p w:rsidR="00C16FE1" w:rsidRPr="00C56F2E" w:rsidRDefault="00C16FE1" w:rsidP="00C16FE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внутренний;</w:t>
            </w:r>
          </w:p>
          <w:p w:rsidR="00C16FE1" w:rsidRPr="00C56F2E" w:rsidRDefault="00C16FE1" w:rsidP="00C16FE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внешний.</w:t>
            </w:r>
          </w:p>
        </w:tc>
      </w:tr>
      <w:tr w:rsidR="00C16FE1" w:rsidRPr="00C56F2E" w:rsidTr="00C16FE1">
        <w:trPr>
          <w:trHeight w:val="76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b/>
                <w:sz w:val="24"/>
                <w:szCs w:val="24"/>
              </w:rPr>
              <w:t xml:space="preserve">14.  </w:t>
            </w:r>
            <w:r w:rsidRPr="00C16FE1">
              <w:rPr>
                <w:rFonts w:ascii="Times New Roman" w:hAnsi="Times New Roman"/>
                <w:sz w:val="24"/>
                <w:szCs w:val="24"/>
              </w:rPr>
              <w:t xml:space="preserve"> Стрижка «Глория» выполняется на основе: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1. «Теннис»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2. «Каре»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3. « Олимпия»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4. «Дебют»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FE1">
              <w:rPr>
                <w:rFonts w:ascii="Times New Roman" w:hAnsi="Times New Roman"/>
                <w:sz w:val="24"/>
                <w:szCs w:val="24"/>
              </w:rPr>
              <w:t xml:space="preserve"> Стрижка  «Каскад» выполняется на основе: 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1. « Дебют»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2. «Канадка»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3. «Каре»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4. «Олимпия»</w:t>
            </w:r>
          </w:p>
        </w:tc>
      </w:tr>
      <w:tr w:rsidR="00C16FE1" w:rsidRPr="00C56F2E" w:rsidTr="00C16FE1">
        <w:trPr>
          <w:trHeight w:val="4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b/>
                <w:sz w:val="24"/>
                <w:szCs w:val="24"/>
              </w:rPr>
              <w:t xml:space="preserve">15.  </w:t>
            </w:r>
            <w:r w:rsidRPr="00C16FE1">
              <w:rPr>
                <w:rFonts w:ascii="Times New Roman" w:hAnsi="Times New Roman"/>
                <w:sz w:val="24"/>
                <w:szCs w:val="24"/>
              </w:rPr>
              <w:t>Угол оттяжки прядей при выполнении стрижки «Каре» ( º ):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2. 30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3. 90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4.  180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Угол оттяжки при выполнении простой равномерной стрижки ( º ):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  <w:p w:rsidR="00C16FE1" w:rsidRPr="00C16FE1" w:rsidRDefault="00C16FE1" w:rsidP="00C16F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FE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16FE1" w:rsidRPr="00C56F2E" w:rsidTr="00C16FE1">
        <w:trPr>
          <w:trHeight w:val="207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При круглом типе лица длину волос в стрижке « Классическое каре» рекомендуют оставлять по:</w:t>
            </w:r>
          </w:p>
          <w:p w:rsidR="00C16FE1" w:rsidRPr="00C56F2E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подбородку</w:t>
            </w:r>
          </w:p>
          <w:p w:rsidR="00C16FE1" w:rsidRPr="00C56F2E" w:rsidRDefault="00C16FE1" w:rsidP="00C16F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4.   линии плеч</w:t>
            </w:r>
          </w:p>
          <w:p w:rsidR="00C16FE1" w:rsidRPr="00C56F2E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верхнему краю уха</w:t>
            </w:r>
          </w:p>
          <w:p w:rsidR="00C16FE1" w:rsidRPr="00C56F2E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мочке уха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При треугольном типе лица длину волос в стрижке «Классическое каре» рекомендуют оставлять по:</w:t>
            </w:r>
          </w:p>
          <w:p w:rsidR="00C16FE1" w:rsidRPr="00C56F2E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подбородку</w:t>
            </w:r>
          </w:p>
          <w:p w:rsidR="00C16FE1" w:rsidRPr="00C56F2E" w:rsidRDefault="00C16FE1" w:rsidP="00C16F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4.   линии плеч</w:t>
            </w:r>
          </w:p>
          <w:p w:rsidR="00C16FE1" w:rsidRPr="00C56F2E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верхнему краю уха</w:t>
            </w:r>
          </w:p>
          <w:p w:rsidR="00C16FE1" w:rsidRPr="00C16FE1" w:rsidRDefault="00C16FE1" w:rsidP="00C16FE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мочке уха</w:t>
            </w:r>
          </w:p>
        </w:tc>
      </w:tr>
      <w:tr w:rsidR="00C16FE1" w:rsidRPr="00C56F2E" w:rsidTr="00C16FE1">
        <w:trPr>
          <w:trHeight w:val="24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Установить соответствие:</w:t>
            </w:r>
          </w:p>
        </w:tc>
      </w:tr>
      <w:tr w:rsidR="00C16FE1" w:rsidRPr="00C56F2E" w:rsidTr="00C16FE1">
        <w:trPr>
          <w:trHeight w:val="51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Между стрижками и  их  операциями: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Стрижка:                       Операция:</w:t>
            </w:r>
          </w:p>
          <w:p w:rsidR="00C16FE1" w:rsidRPr="00C56F2E" w:rsidRDefault="00C16FE1" w:rsidP="00C16F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Бобрик      а) градуировка</w:t>
            </w:r>
          </w:p>
          <w:p w:rsidR="00C16FE1" w:rsidRPr="00C56F2E" w:rsidRDefault="00C16FE1" w:rsidP="00C16F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Каре          б) площадка</w:t>
            </w:r>
          </w:p>
          <w:p w:rsidR="00C16FE1" w:rsidRPr="00C56F2E" w:rsidRDefault="00C16FE1" w:rsidP="00C16FE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Теннис      в) тушевка</w:t>
            </w:r>
          </w:p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г) окантовка</w:t>
            </w:r>
          </w:p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д) снятие волос на пальцах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Между операциями стрижек и их  названием: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Операция:           Стрижка:</w:t>
            </w:r>
          </w:p>
          <w:p w:rsidR="00C16FE1" w:rsidRPr="00C56F2E" w:rsidRDefault="00C16FE1" w:rsidP="00C16FE1">
            <w:pPr>
              <w:numPr>
                <w:ilvl w:val="0"/>
                <w:numId w:val="25"/>
              </w:numPr>
              <w:tabs>
                <w:tab w:val="clear" w:pos="720"/>
                <w:tab w:val="left" w:pos="254"/>
              </w:tabs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сведение волос «на нет»     а) Ежик</w:t>
            </w:r>
          </w:p>
          <w:p w:rsidR="00C16FE1" w:rsidRPr="00C56F2E" w:rsidRDefault="00C16FE1" w:rsidP="00C16FE1">
            <w:pPr>
              <w:numPr>
                <w:ilvl w:val="0"/>
                <w:numId w:val="25"/>
              </w:numPr>
              <w:tabs>
                <w:tab w:val="clear" w:pos="720"/>
                <w:tab w:val="left" w:pos="254"/>
              </w:tabs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тушевка                                б) Полубокс</w:t>
            </w:r>
          </w:p>
          <w:p w:rsidR="00C16FE1" w:rsidRPr="00C56F2E" w:rsidRDefault="00C16FE1" w:rsidP="00C16FE1">
            <w:pPr>
              <w:numPr>
                <w:ilvl w:val="0"/>
                <w:numId w:val="25"/>
              </w:numPr>
              <w:tabs>
                <w:tab w:val="clear" w:pos="720"/>
                <w:tab w:val="left" w:pos="254"/>
              </w:tabs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снятие волос на пальцах     в)Теннис</w:t>
            </w:r>
          </w:p>
          <w:p w:rsidR="00C16FE1" w:rsidRPr="00C56F2E" w:rsidRDefault="00C16FE1" w:rsidP="00C16FE1">
            <w:pPr>
              <w:numPr>
                <w:ilvl w:val="0"/>
                <w:numId w:val="25"/>
              </w:numPr>
              <w:tabs>
                <w:tab w:val="clear" w:pos="720"/>
                <w:tab w:val="left" w:pos="254"/>
              </w:tabs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окантовка                             г) Канадка</w:t>
            </w:r>
          </w:p>
          <w:p w:rsidR="00C16FE1" w:rsidRPr="00C56F2E" w:rsidRDefault="00C16FE1" w:rsidP="00C16FE1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д) Бокс</w:t>
            </w:r>
          </w:p>
        </w:tc>
      </w:tr>
      <w:tr w:rsidR="00C16FE1" w:rsidRPr="00C56F2E" w:rsidTr="00C16FE1">
        <w:trPr>
          <w:trHeight w:val="34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Выделить номера всех правильных ответов:</w:t>
            </w:r>
          </w:p>
        </w:tc>
      </w:tr>
      <w:tr w:rsidR="00C16FE1" w:rsidRPr="00C56F2E" w:rsidTr="00C16FE1">
        <w:trPr>
          <w:trHeight w:val="40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   Адаптация – это: </w:t>
            </w:r>
          </w:p>
          <w:p w:rsidR="00C16FE1" w:rsidRPr="00C56F2E" w:rsidRDefault="00C16FE1" w:rsidP="00C16F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Завершение стрижки волос;</w:t>
            </w:r>
          </w:p>
          <w:p w:rsidR="00C16FE1" w:rsidRPr="00C56F2E" w:rsidRDefault="00C16FE1" w:rsidP="00C16F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подбор прически с учетом типа волос;</w:t>
            </w:r>
          </w:p>
          <w:p w:rsidR="00C16FE1" w:rsidRPr="00C56F2E" w:rsidRDefault="00C16FE1" w:rsidP="00C16F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стадия стрижки;</w:t>
            </w:r>
          </w:p>
          <w:p w:rsidR="00C16FE1" w:rsidRPr="00C56F2E" w:rsidRDefault="00C16FE1" w:rsidP="00C16FE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учет типа лица и телосложения.</w:t>
            </w:r>
          </w:p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прически с учетом типа волос,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и телосложения человека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называется:</w:t>
            </w:r>
          </w:p>
          <w:p w:rsidR="00C16FE1" w:rsidRPr="00C56F2E" w:rsidRDefault="00C16FE1" w:rsidP="00C16F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градация;</w:t>
            </w:r>
          </w:p>
          <w:p w:rsidR="00C16FE1" w:rsidRPr="00C56F2E" w:rsidRDefault="00C16FE1" w:rsidP="00C16F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конструкция;</w:t>
            </w:r>
          </w:p>
          <w:p w:rsidR="00C16FE1" w:rsidRPr="00C56F2E" w:rsidRDefault="00C16FE1" w:rsidP="00C16F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адаптация;</w:t>
            </w:r>
          </w:p>
          <w:p w:rsidR="00C16FE1" w:rsidRPr="00C56F2E" w:rsidRDefault="00C16FE1" w:rsidP="00C16FE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профессионализм мастера.</w:t>
            </w:r>
          </w:p>
        </w:tc>
      </w:tr>
      <w:tr w:rsidR="00C16FE1" w:rsidRPr="00C56F2E" w:rsidTr="00C16FE1">
        <w:trPr>
          <w:trHeight w:val="225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У квадратного типа лица: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широкие скулы;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линия овала лица плавные и закруглённые;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выделяются угловатые челюсти;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широкий лоб;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высокий лоб;</w:t>
            </w:r>
          </w:p>
          <w:p w:rsidR="00C16FE1" w:rsidRPr="00C56F2E" w:rsidRDefault="00C16FE1" w:rsidP="00C16FE1">
            <w:pPr>
              <w:numPr>
                <w:ilvl w:val="0"/>
                <w:numId w:val="29"/>
              </w:numPr>
              <w:tabs>
                <w:tab w:val="clear" w:pos="90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короткий нос.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 удлиненного типа лица: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широкие скулы;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широкий лоб;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высокий лоб;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4. длинный подбородок; </w:t>
            </w:r>
          </w:p>
          <w:p w:rsidR="00C16FE1" w:rsidRPr="00C56F2E" w:rsidRDefault="00C16FE1" w:rsidP="00C16F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длинный нос.</w:t>
            </w:r>
          </w:p>
        </w:tc>
      </w:tr>
      <w:tr w:rsidR="00C16FE1" w:rsidRPr="00C56F2E" w:rsidTr="00C16FE1">
        <w:trPr>
          <w:trHeight w:val="38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Установить правильную последовательность:</w:t>
            </w:r>
          </w:p>
        </w:tc>
      </w:tr>
      <w:tr w:rsidR="00C16FE1" w:rsidRPr="00C56F2E" w:rsidTr="00C16FE1">
        <w:trPr>
          <w:trHeight w:val="765"/>
        </w:trPr>
        <w:tc>
          <w:tcPr>
            <w:tcW w:w="4786" w:type="dxa"/>
            <w:tcBorders>
              <w:top w:val="single" w:sz="4" w:space="0" w:color="auto"/>
            </w:tcBorders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.   Подготовительных работ при стрижке волос:</w:t>
            </w:r>
          </w:p>
          <w:p w:rsidR="00C16FE1" w:rsidRPr="00C56F2E" w:rsidRDefault="00C16FE1" w:rsidP="00C16F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места;</w:t>
            </w:r>
          </w:p>
          <w:p w:rsidR="00C16FE1" w:rsidRPr="00C56F2E" w:rsidRDefault="00C16FE1" w:rsidP="00C16F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подбор инструмента;</w:t>
            </w:r>
          </w:p>
          <w:p w:rsidR="00C16FE1" w:rsidRPr="00C56F2E" w:rsidRDefault="00C16FE1" w:rsidP="00C16F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выбор формы и длины  стрижки;</w:t>
            </w:r>
          </w:p>
          <w:p w:rsidR="00C16FE1" w:rsidRPr="00C56F2E" w:rsidRDefault="00C16FE1" w:rsidP="00C16F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укрытие клиента бельём;</w:t>
            </w:r>
          </w:p>
          <w:p w:rsidR="00C16FE1" w:rsidRPr="00C56F2E" w:rsidRDefault="00C16FE1" w:rsidP="00C16FE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мытьё рук.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заключительных работ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при стрижке волос: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дезинфекция инструмента;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удаление остриженных волос;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заполнение карточки клиента;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снятие парикмахерского белья;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уборка рабочего места.</w:t>
            </w:r>
          </w:p>
        </w:tc>
      </w:tr>
    </w:tbl>
    <w:p w:rsidR="00C56F2E" w:rsidRPr="00C56F2E" w:rsidRDefault="00C56F2E" w:rsidP="00C56F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0"/>
        <w:gridCol w:w="6"/>
        <w:gridCol w:w="4785"/>
      </w:tblGrid>
      <w:tr w:rsidR="00C16FE1" w:rsidRPr="00C56F2E" w:rsidTr="00C16FE1">
        <w:trPr>
          <w:cantSplit/>
          <w:trHeight w:val="43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B8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lastRenderedPageBreak/>
              <w:t>II</w:t>
            </w:r>
            <w:r w:rsidRPr="003B7B8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уровень усвоения знаний</w:t>
            </w:r>
          </w:p>
        </w:tc>
      </w:tr>
      <w:tr w:rsidR="00C16FE1" w:rsidRPr="00C56F2E" w:rsidTr="00C16FE1">
        <w:trPr>
          <w:trHeight w:val="355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C16FE1" w:rsidRPr="00C56F2E" w:rsidTr="00C16FE1">
        <w:trPr>
          <w:trHeight w:val="38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предложение:</w:t>
            </w:r>
          </w:p>
        </w:tc>
      </w:tr>
      <w:tr w:rsidR="00C16FE1" w:rsidRPr="00C56F2E" w:rsidTr="00C16FE1">
        <w:trPr>
          <w:trHeight w:val="80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Стрижка является одним из самых ________ и ________________ видов работ в парикмахерской.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При создании стрижек мастер должен учитывать тип ___________ и форму ___________ клиента.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E1" w:rsidRPr="00C56F2E" w:rsidTr="00C16FE1">
        <w:trPr>
          <w:trHeight w:val="92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. Проборы бывают ____________, вертикальные, горизонтальные и радиальные.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______________ проборы выходят из одной точки.</w:t>
            </w:r>
          </w:p>
        </w:tc>
      </w:tr>
      <w:tr w:rsidR="00C16FE1" w:rsidRPr="00C56F2E" w:rsidTr="00C175EA">
        <w:trPr>
          <w:trHeight w:val="953"/>
        </w:trPr>
        <w:tc>
          <w:tcPr>
            <w:tcW w:w="4780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.  Угол оттяжки пряди при стрижке допускается от _____ до ______ градусов.</w:t>
            </w:r>
          </w:p>
        </w:tc>
        <w:tc>
          <w:tcPr>
            <w:tcW w:w="4791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 Диагональные проборы проходят под углом ________ градусов к вертикальному или горизонтальному пробору.</w:t>
            </w:r>
          </w:p>
        </w:tc>
      </w:tr>
      <w:tr w:rsidR="00C16FE1" w:rsidRPr="00C56F2E" w:rsidTr="00C175EA">
        <w:trPr>
          <w:trHeight w:val="1352"/>
        </w:trPr>
        <w:tc>
          <w:tcPr>
            <w:tcW w:w="4780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К основным орудиям труда при стрижке относятся</w:t>
            </w: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_______________: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расческа, ___________, ______________, ____________ .</w:t>
            </w:r>
          </w:p>
        </w:tc>
        <w:tc>
          <w:tcPr>
            <w:tcW w:w="4791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К вспомогательным орудиям труда при стрижке относятся ____________: ____________, ______________.</w:t>
            </w:r>
          </w:p>
        </w:tc>
      </w:tr>
      <w:tr w:rsidR="00C16FE1" w:rsidRPr="00C56F2E" w:rsidTr="00C16FE1">
        <w:trPr>
          <w:trHeight w:val="30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классификацию:</w:t>
            </w:r>
          </w:p>
        </w:tc>
      </w:tr>
      <w:tr w:rsidR="00C16FE1" w:rsidRPr="00C56F2E" w:rsidTr="00C175EA">
        <w:trPr>
          <w:trHeight w:val="758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.  К видам стрижек относятся: ___________ и _____________ стрижки.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К типам стрижек относятся ____________ и _______________ стрижки.</w:t>
            </w:r>
          </w:p>
        </w:tc>
      </w:tr>
      <w:tr w:rsidR="00C16FE1" w:rsidRPr="00C56F2E" w:rsidTr="00C16FE1">
        <w:trPr>
          <w:cantSplit/>
          <w:trHeight w:val="375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Дополнить:</w:t>
            </w:r>
          </w:p>
        </w:tc>
      </w:tr>
      <w:tr w:rsidR="00C16FE1" w:rsidRPr="00C56F2E" w:rsidTr="00C175EA">
        <w:trPr>
          <w:trHeight w:val="1089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При _____________ градуировке каждая последующая прядь длиннее предыдущей на ___ миллиметр.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6. При _____________ градуировке каждая последующая прядь короче предыдущей на ___ миллиметр.</w:t>
            </w:r>
          </w:p>
        </w:tc>
      </w:tr>
      <w:tr w:rsidR="00C16FE1" w:rsidRPr="00C56F2E" w:rsidTr="00C16FE1">
        <w:trPr>
          <w:trHeight w:val="36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последовательность:</w:t>
            </w:r>
          </w:p>
        </w:tc>
      </w:tr>
      <w:tr w:rsidR="00C16FE1" w:rsidRPr="00C56F2E" w:rsidTr="00C16FE1">
        <w:trPr>
          <w:trHeight w:val="90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челки: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определить лобные выемки;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________________________;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отчесать прядь вниз;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________________________;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________________________;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6. филировка пряди.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7. При оформлении контрольной пряди в стрижке «Каре»: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определить длину стрижки;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_______________________;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_______________________;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отчесать прядь вниз;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_______________________;</w:t>
            </w:r>
          </w:p>
          <w:p w:rsidR="00C16FE1" w:rsidRPr="00C56F2E" w:rsidRDefault="00C16FE1" w:rsidP="00C16FE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шлифовка пряди.</w:t>
            </w:r>
          </w:p>
        </w:tc>
      </w:tr>
      <w:tr w:rsidR="00C16FE1" w:rsidRPr="00C56F2E" w:rsidTr="00C16FE1">
        <w:trPr>
          <w:trHeight w:val="1276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 </w:t>
            </w: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Заключительные работы при стрижке: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снятие парикмахерского белья;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заполнение карточки клиента;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________________________;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дезинфекция инструмента.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8. Подготовительные работы при стрижке: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1. подготовка рабочего места;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2. 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3. выбор формы, длины стрижки;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4. _______________________;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sz w:val="24"/>
                <w:szCs w:val="24"/>
              </w:rPr>
              <w:t>5. подбор инструмента.</w:t>
            </w:r>
          </w:p>
        </w:tc>
      </w:tr>
      <w:tr w:rsidR="00C16FE1" w:rsidRPr="00C56F2E" w:rsidTr="00C16FE1">
        <w:trPr>
          <w:trHeight w:val="32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Дополнить схему классификации:</w:t>
            </w:r>
          </w:p>
        </w:tc>
      </w:tr>
      <w:tr w:rsidR="00C16FE1" w:rsidRPr="00C56F2E" w:rsidTr="00C16FE1">
        <w:trPr>
          <w:trHeight w:val="3384"/>
        </w:trPr>
        <w:tc>
          <w:tcPr>
            <w:tcW w:w="4786" w:type="dxa"/>
            <w:gridSpan w:val="2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99" style="position:absolute;margin-left:27pt;margin-top:7.8pt;width:180pt;height:153.1pt;z-index:251660288;mso-position-horizontal-relative:text;mso-position-vertical-relative:text" coordorigin="2241,6714" coordsize="3600,3062">
                  <v:rect id="_x0000_s1100" style="position:absolute;left:2241;top:6714;width:3600;height:720">
                    <v:textbox>
                      <w:txbxContent>
                        <w:p w:rsidR="008F7CD9" w:rsidRPr="00C175EA" w:rsidRDefault="008F7CD9" w:rsidP="00C16FE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C175EA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Операции стрижек, выполненные машинкой</w:t>
                          </w:r>
                        </w:p>
                        <w:p w:rsidR="008F7CD9" w:rsidRPr="007731CA" w:rsidRDefault="008F7CD9" w:rsidP="00C16FE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_x0000_s1101" style="position:absolute;left:2423;top:7616;width:540;height:2160">
                    <v:textbox style="layout-flow:vertical;mso-layout-flow-alt:bottom-to-top">
                      <w:txbxContent>
                        <w:p w:rsidR="008F7CD9" w:rsidRDefault="008F7CD9" w:rsidP="00C16FE1">
                          <w:r>
                            <w:t>Окантовка</w:t>
                          </w:r>
                        </w:p>
                        <w:p w:rsidR="008F7CD9" w:rsidRPr="007731CA" w:rsidRDefault="008F7CD9" w:rsidP="00C16FE1"/>
                      </w:txbxContent>
                    </v:textbox>
                  </v:rect>
                  <v:rect id="_x0000_s1102" style="position:absolute;left:3143;top:7616;width:540;height:2160">
                    <v:textbox style="layout-flow:vertical;mso-layout-flow-alt:bottom-to-top">
                      <w:txbxContent>
                        <w:p w:rsidR="008F7CD9" w:rsidRDefault="008F7CD9" w:rsidP="00C16FE1">
                          <w:r>
                            <w:t>---------------</w:t>
                          </w:r>
                        </w:p>
                      </w:txbxContent>
                    </v:textbox>
                  </v:rect>
                  <v:rect id="_x0000_s1103" style="position:absolute;left:4403;top:7616;width:540;height:2160">
                    <v:textbox style="layout-flow:vertical;mso-layout-flow-alt:bottom-to-top">
                      <w:txbxContent>
                        <w:p w:rsidR="008F7CD9" w:rsidRDefault="008F7CD9" w:rsidP="00C16FE1">
                          <w:r>
                            <w:t>----------------</w:t>
                          </w:r>
                        </w:p>
                      </w:txbxContent>
                    </v:textbox>
                  </v:rect>
                  <v:rect id="_x0000_s1104" style="position:absolute;left:5121;top:7614;width:540;height:2160">
                    <v:textbox style="layout-flow:vertical;mso-layout-flow-alt:bottom-to-top">
                      <w:txbxContent>
                        <w:p w:rsidR="008F7CD9" w:rsidRDefault="008F7CD9" w:rsidP="00C16FE1">
                          <w:r>
                            <w:t>Площадка</w:t>
                          </w:r>
                        </w:p>
                        <w:p w:rsidR="008F7CD9" w:rsidRDefault="008F7CD9" w:rsidP="00C16FE1"/>
                      </w:txbxContent>
                    </v:textbox>
                  </v:rect>
                  <v:line id="_x0000_s1105" style="position:absolute" from="2601,7434" to="2601,7614"/>
                  <v:line id="_x0000_s1106" style="position:absolute" from="5483,7436" to="5483,7616"/>
                  <v:line id="_x0000_s1107" style="position:absolute" from="3323,7436" to="3323,7616"/>
                  <v:line id="_x0000_s1108" style="position:absolute" from="4581,7434" to="4581,7614"/>
                </v:group>
              </w:pict>
            </w:r>
            <w:r w:rsidR="00C16FE1"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85" w:type="dxa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14" style="position:absolute;z-index:251661312;mso-position-horizontal-relative:text;mso-position-vertical-relative:text" from="102.85pt,43.9pt" to="102.85pt,52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1" style="position:absolute;margin-left:93.85pt;margin-top:52.9pt;width:27pt;height:108pt;z-index:251662336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15" style="position:absolute;z-index:251663360;mso-position-horizontal-relative:text;mso-position-vertical-relative:text" from="165.85pt,43.9pt" to="165.85pt,52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2" style="position:absolute;margin-left:156.85pt;margin-top:52.9pt;width:27pt;height:108pt;z-index:251664384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13" style="position:absolute;z-index:251665408;mso-position-horizontal-relative:text;mso-position-vertical-relative:text" from="39.85pt,43.9pt" to="39.85pt,52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0" style="position:absolute;margin-left:30.95pt;margin-top:53pt;width:27pt;height:108pt;z-index:251666432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Филировка</w:t>
                        </w:r>
                      </w:p>
                      <w:p w:rsidR="008F7CD9" w:rsidRDefault="008F7CD9" w:rsidP="00C16FE1"/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09" style="position:absolute;margin-left:21.85pt;margin-top:7.9pt;width:180pt;height:36pt;z-index:251667456;mso-position-horizontal-relative:text;mso-position-vertical-relative:text">
                  <v:textbox>
                    <w:txbxContent>
                      <w:p w:rsidR="008F7CD9" w:rsidRPr="00C175EA" w:rsidRDefault="008F7CD9" w:rsidP="00C16FE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175E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Операции стрижек, выполненные бритвой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</w:tr>
      <w:tr w:rsidR="00C16FE1" w:rsidRPr="00C56F2E" w:rsidTr="00C16FE1">
        <w:trPr>
          <w:trHeight w:val="3384"/>
        </w:trPr>
        <w:tc>
          <w:tcPr>
            <w:tcW w:w="4786" w:type="dxa"/>
            <w:gridSpan w:val="2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24" style="position:absolute;z-index:251668480;mso-position-horizontal-relative:text;mso-position-vertical-relative:text" from="2in,45.1pt" to="2in,54.1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23" style="position:absolute;z-index:251669504;mso-position-horizontal-relative:text;mso-position-vertical-relative:text" from="81.1pt,45.2pt" to="81.1pt,54.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22" style="position:absolute;z-index:251670528;mso-position-horizontal-relative:text;mso-position-vertical-relative:text" from="189.1pt,45.2pt" to="189.1pt,54.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21" style="position:absolute;z-index:251671552;mso-position-horizontal-relative:text;mso-position-vertical-relative:text" from="45pt,45.1pt" to="45pt,54.1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0" style="position:absolute;margin-left:171pt;margin-top:54.1pt;width:27pt;height:108pt;z-index:251672576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Подворотничок</w:t>
                        </w:r>
                      </w:p>
                      <w:p w:rsidR="008F7CD9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9" style="position:absolute;margin-left:135.1pt;margin-top:54.2pt;width:27pt;height:108pt;z-index:251673600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зажим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8" style="position:absolute;margin-left:72.1pt;margin-top:54.2pt;width:27pt;height:108pt;z-index:251674624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7" style="position:absolute;margin-left:36.1pt;margin-top:54.2pt;width:27pt;height:108pt;z-index:251675648;mso-position-horizontal-relative:text;mso-position-vertical-relative:text">
                  <v:textbox style="layout-flow:vertical;mso-layout-flow-alt:bottom-to-top">
                    <w:txbxContent>
                      <w:p w:rsidR="008F7CD9" w:rsidRPr="007731CA" w:rsidRDefault="008F7CD9" w:rsidP="00C16FE1">
                        <w:r>
                          <w:t>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16" style="position:absolute;margin-left:27pt;margin-top:9.1pt;width:180pt;height:36pt;z-index:251676672;mso-position-horizontal-relative:text;mso-position-vertical-relative:text">
                  <v:textbox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Приспособление и парикмахерское бельё при стрижке волос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4785" w:type="dxa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9" style="position:absolute;margin-left:174.85pt;margin-top:54.4pt;width:26.85pt;height:108pt;z-index:251677696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 xml:space="preserve">Машинка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33" style="position:absolute;z-index:251678720;mso-position-horizontal-relative:text;mso-position-vertical-relative:text" from="147.7pt,45.1pt" to="147.7pt,54.1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32" style="position:absolute;z-index:251679744;mso-position-horizontal-relative:text;mso-position-vertical-relative:text" from="84.8pt,45.2pt" to="84.8pt,54.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31" style="position:absolute;z-index:251680768;mso-position-horizontal-relative:text;mso-position-vertical-relative:text" from="192.8pt,45.2pt" to="192.8pt,54.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30" style="position:absolute;z-index:251681792;mso-position-horizontal-relative:text;mso-position-vertical-relative:text" from="48.7pt,45.1pt" to="48.7pt,54.1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8" style="position:absolute;margin-left:138.8pt;margin-top:54.2pt;width:27pt;height:108pt;z-index:251682816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7" style="position:absolute;margin-left:75.8pt;margin-top:54.2pt;width:27pt;height:108pt;z-index:251683840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6" style="position:absolute;margin-left:39.8pt;margin-top:54.2pt;width:27pt;height:108pt;z-index:251684864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------------------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5" style="position:absolute;margin-left:30.7pt;margin-top:9.1pt;width:180pt;height:36pt;z-index:251685888;mso-position-horizontal-relative:text;mso-position-vertical-relative:text">
                  <v:textbox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Инструменты при стрижке волос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</w:tr>
      <w:tr w:rsidR="00C16FE1" w:rsidRPr="00C56F2E" w:rsidTr="00C16FE1">
        <w:trPr>
          <w:trHeight w:val="3384"/>
        </w:trPr>
        <w:tc>
          <w:tcPr>
            <w:tcW w:w="4786" w:type="dxa"/>
            <w:gridSpan w:val="2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2" style="position:absolute;z-index:251686912;mso-position-horizontal-relative:text;mso-position-vertical-relative:text" from="2in,44.5pt" to="2in,53.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1" style="position:absolute;z-index:251687936;mso-position-horizontal-relative:text;mso-position-vertical-relative:text" from="81.1pt,44.6pt" to="81.1pt,53.6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0" style="position:absolute;z-index:251688960;mso-position-horizontal-relative:text;mso-position-vertical-relative:text" from="189.1pt,44.6pt" to="189.1pt,53.6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39" style="position:absolute;z-index:251689984;mso-position-horizontal-relative:text;mso-position-vertical-relative:text" from="45pt,44.5pt" to="45pt,53.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38" style="position:absolute;margin-left:171pt;margin-top:53.5pt;width:27pt;height:108pt;z-index:251691008;mso-position-horizontal-relative:text;mso-position-vertical-relative:text">
                  <v:textbox style="layout-flow:vertical;mso-layout-flow-alt:bottom-to-top;mso-next-textbox:#_x0000_s1138">
                    <w:txbxContent>
                      <w:p w:rsidR="008F7CD9" w:rsidRDefault="008F7CD9" w:rsidP="00C16FE1">
                        <w:r>
                          <w:t>Каре с углом</w:t>
                        </w:r>
                      </w:p>
                      <w:p w:rsidR="008F7CD9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37" style="position:absolute;margin-left:135.1pt;margin-top:53.6pt;width:27pt;height:108pt;z-index:251692032;mso-position-horizontal-relative:text;mso-position-vertical-relative:text">
                  <v:textbox style="layout-flow:vertical;mso-layout-flow-alt:bottom-to-top;mso-next-textbox:#_x0000_s1137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36" style="position:absolute;margin-left:72.1pt;margin-top:53.6pt;width:27pt;height:108pt;z-index:251693056;mso-position-horizontal-relative:text;mso-position-vertical-relative:text">
                  <v:textbox style="layout-flow:vertical;mso-layout-flow-alt:bottom-to-top;mso-next-textbox:#_x0000_s1136">
                    <w:txbxContent>
                      <w:p w:rsidR="008F7CD9" w:rsidRDefault="008F7CD9" w:rsidP="00C16FE1">
                        <w:r>
                          <w:t>_--------------________________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35" style="position:absolute;margin-left:36.1pt;margin-top:53.6pt;width:27pt;height:108pt;z-index:251694080;mso-position-horizontal-relative:text;mso-position-vertical-relative:text">
                  <v:textbox style="layout-flow:vertical;mso-layout-flow-alt:bottom-to-top;mso-next-textbox:#_x0000_s1135">
                    <w:txbxContent>
                      <w:p w:rsidR="008F7CD9" w:rsidRDefault="008F7CD9" w:rsidP="00C16FE1">
                        <w:r>
                          <w:t>Глория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34" style="position:absolute;margin-left:27pt;margin-top:8.5pt;width:180pt;height:36pt;z-index:251695104;mso-position-horizontal-relative:text;mso-position-vertical-relative:text">
                  <v:textbox style="mso-next-textbox:#_x0000_s1134"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На основе стрижки «Каре» выполнены: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4785" w:type="dxa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8" style="position:absolute;flip:x;z-index:251696128;mso-position-horizontal-relative:text;mso-position-vertical-relative:text" from="111.7pt,44.5pt" to="111.8pt,53.4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45" style="position:absolute;margin-left:93.85pt;margin-top:53.65pt;width:27pt;height:108pt;z-index:251697152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9" style="position:absolute;z-index:251698176;mso-position-horizontal-relative:text;mso-position-vertical-relative:text" from="174.85pt,44.65pt" to="174.85pt,53.6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46" style="position:absolute;margin-left:165.85pt;margin-top:53.65pt;width:27pt;height:108pt;z-index:251699200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------------------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47" style="position:absolute;z-index:251700224;mso-position-horizontal-relative:text;mso-position-vertical-relative:text" from="39.7pt,44.5pt" to="39.7pt,53.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44" style="position:absolute;margin-left:30.8pt;margin-top:53.6pt;width:27pt;height:108pt;z-index:251701248;mso-position-horizontal-relative:text;mso-position-vertical-relative:text">
                  <v:textbox style="layout-flow:vertical;mso-layout-flow-alt:bottom-to-top">
                    <w:txbxContent>
                      <w:p w:rsidR="008F7CD9" w:rsidRDefault="008F7CD9" w:rsidP="00C16FE1">
                        <w:r>
                          <w:t>Ежик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43" style="position:absolute;margin-left:21.7pt;margin-top:8.5pt;width:180pt;height:36pt;z-index:251702272;mso-position-horizontal-relative:text;mso-position-vertical-relative:text">
                  <v:textbox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Модификация стрижки «Площадка»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</w:tr>
      <w:tr w:rsidR="00C16FE1" w:rsidRPr="00C56F2E" w:rsidTr="00C16FE1">
        <w:trPr>
          <w:trHeight w:val="3384"/>
        </w:trPr>
        <w:tc>
          <w:tcPr>
            <w:tcW w:w="4786" w:type="dxa"/>
            <w:gridSpan w:val="2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line id="_x0000_s1169" style="position:absolute;flip:y;z-index:251703296;mso-position-horizontal-relative:text;mso-position-vertical-relative:text" from="117pt,45.8pt" to="117pt,54.8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68" style="position:absolute;margin-left:108pt;margin-top:54.8pt;width:27pt;height:108pt;z-index:2517043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58" style="position:absolute;z-index:251705344;mso-position-horizontal-relative:text;mso-position-vertical-relative:text" from="153.1pt,46.15pt" to="153.1pt,55.1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3" style="position:absolute;margin-left:144.1pt;margin-top:55.15pt;width:27pt;height:108pt;z-index:251706368;mso-position-horizontal-relative:text;mso-position-vertical-relative:text">
                  <v:textbox style="layout-flow:vertical;mso-layout-flow-alt:bottom-to-top;mso-next-textbox:#_x0000_s1153">
                    <w:txbxContent>
                      <w:p w:rsidR="008F7CD9" w:rsidRDefault="008F7CD9" w:rsidP="00C16FE1">
                        <w:r>
                          <w:t>пойнтинг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4" style="position:absolute;margin-left:180.1pt;margin-top:55.15pt;width:27pt;height:108pt;z-index:251707392;mso-position-horizontal-relative:text;mso-position-vertical-relative:text">
                  <v:textbox style="layout-flow:vertical;mso-layout-flow-alt:bottom-to-top;mso-next-textbox:#_x0000_s1154">
                    <w:txbxContent>
                      <w:p w:rsidR="008F7CD9" w:rsidRDefault="008F7CD9" w:rsidP="00C16FE1">
                        <w:r>
                          <w:t>----------------</w:t>
                        </w:r>
                      </w:p>
                      <w:p w:rsidR="008F7CD9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57" style="position:absolute;z-index:251708416;mso-position-horizontal-relative:text;mso-position-vertical-relative:text" from="81.1pt,45.9pt" to="81.1pt,54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56" style="position:absolute;z-index:251709440;mso-position-horizontal-relative:text;mso-position-vertical-relative:text" from="189.1pt,45.9pt" to="189.1pt,54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55" style="position:absolute;z-index:251710464;mso-position-horizontal-relative:text;mso-position-vertical-relative:text" from="45pt,45.8pt" to="45pt,54.8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2" style="position:absolute;margin-left:72.1pt;margin-top:54.9pt;width:27pt;height:108pt;z-index:251711488;mso-position-horizontal-relative:text;mso-position-vertical-relative:text">
                  <v:textbox style="layout-flow:vertical;mso-layout-flow-alt:bottom-to-top;mso-next-textbox:#_x0000_s1152">
                    <w:txbxContent>
                      <w:p w:rsidR="008F7CD9" w:rsidRDefault="008F7CD9" w:rsidP="00C16FE1">
                        <w:r>
                          <w:t>----------------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1" style="position:absolute;margin-left:36.1pt;margin-top:54.9pt;width:27pt;height:108pt;z-index:251712512;mso-position-horizontal-relative:text;mso-position-vertical-relative:text">
                  <v:textbox style="layout-flow:vertical;mso-layout-flow-alt:bottom-to-top;mso-next-textbox:#_x0000_s1151">
                    <w:txbxContent>
                      <w:p w:rsidR="008F7CD9" w:rsidRDefault="008F7CD9" w:rsidP="00C16FE1">
                        <w:r>
                          <w:t>выщипы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0" style="position:absolute;margin-left:27pt;margin-top:9.8pt;width:180pt;height:36pt;z-index:251713536;mso-position-horizontal-relative:text;mso-position-vertical-relative:text">
                  <v:textbox style="mso-next-textbox:#_x0000_s1150"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Методы филировки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12.</w:t>
            </w:r>
          </w:p>
        </w:tc>
        <w:tc>
          <w:tcPr>
            <w:tcW w:w="4785" w:type="dxa"/>
          </w:tcPr>
          <w:p w:rsidR="00C16FE1" w:rsidRPr="00C56F2E" w:rsidRDefault="003C27DA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67" style="position:absolute;z-index:251714560;mso-position-horizontal-relative:text;mso-position-vertical-relative:text" from="147.85pt,46.15pt" to="147.85pt,55.1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62" style="position:absolute;margin-left:138.85pt;margin-top:55.15pt;width:27pt;height:108pt;z-index:251715584;mso-position-horizontal-relative:text;mso-position-vertical-relative:text">
                  <v:textbox style="layout-flow:vertical;mso-layout-flow-alt:bottom-to-top;mso-next-textbox:#_x0000_s1162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63" style="position:absolute;margin-left:174.85pt;margin-top:55.15pt;width:27pt;height:108pt;z-index:251716608;mso-position-horizontal-relative:text;mso-position-vertical-relative:text">
                  <v:textbox style="layout-flow:vertical;mso-layout-flow-alt:bottom-to-top;mso-next-textbox:#_x0000_s1163">
                    <w:txbxContent>
                      <w:p w:rsidR="008F7CD9" w:rsidRDefault="008F7CD9" w:rsidP="00C16FE1">
                        <w:r>
                          <w:t>конусообразная</w:t>
                        </w:r>
                      </w:p>
                      <w:p w:rsidR="008F7CD9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66" style="position:absolute;z-index:251717632;mso-position-horizontal-relative:text;mso-position-vertical-relative:text" from="75.8pt,45.9pt" to="75.8pt,54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65" style="position:absolute;z-index:251718656;mso-position-horizontal-relative:text;mso-position-vertical-relative:text" from="183.8pt,45.9pt" to="183.8pt,54.9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64" style="position:absolute;z-index:251719680;mso-position-horizontal-relative:text;mso-position-vertical-relative:text" from="39.7pt,45.8pt" to="39.7pt,54.8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61" style="position:absolute;margin-left:66.8pt;margin-top:54.9pt;width:27pt;height:108pt;z-index:251720704;mso-position-horizontal-relative:text;mso-position-vertical-relative:text">
                  <v:textbox style="layout-flow:vertical;mso-layout-flow-alt:bottom-to-top;mso-next-textbox:#_x0000_s1161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60" style="position:absolute;margin-left:30.8pt;margin-top:54.9pt;width:27pt;height:108pt;z-index:251721728;mso-position-horizontal-relative:text;mso-position-vertical-relative:text">
                  <v:textbox style="layout-flow:vertical;mso-layout-flow-alt:bottom-to-top;mso-next-textbox:#_x0000_s1160">
                    <w:txbxContent>
                      <w:p w:rsidR="008F7CD9" w:rsidRDefault="008F7CD9" w:rsidP="00C16FE1">
                        <w:r>
                          <w:t>---------------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59" style="position:absolute;margin-left:21.7pt;margin-top:9.8pt;width:180pt;height:36pt;z-index:251722752;mso-position-horizontal-relative:text;mso-position-vertical-relative:text">
                  <v:textbox style="mso-next-textbox:#_x0000_s1159">
                    <w:txbxContent>
                      <w:p w:rsidR="008F7CD9" w:rsidRPr="007731CA" w:rsidRDefault="008F7CD9" w:rsidP="00C16FE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731CA">
                          <w:rPr>
                            <w:b/>
                            <w:sz w:val="20"/>
                            <w:szCs w:val="20"/>
                          </w:rPr>
                          <w:t>Операции стрижек, выполненные машинкой</w:t>
                        </w:r>
                      </w:p>
                      <w:p w:rsidR="008F7CD9" w:rsidRPr="007731CA" w:rsidRDefault="008F7CD9" w:rsidP="00C16F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171" style="position:absolute;flip:y;z-index:251723776;mso-position-horizontal-relative:text;mso-position-vertical-relative:text" from="111.7pt,45.8pt" to="111.7pt,54.8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70" style="position:absolute;margin-left:102.7pt;margin-top:54.8pt;width:27pt;height:108pt;z-index:251724800;mso-position-horizontal-relative:text;mso-position-vertical-relative:text">
                  <v:textbox style="layout-flow:vertical;mso-layout-flow-alt:bottom-to-top;mso-next-textbox:#_x0000_s1170">
                    <w:txbxContent>
                      <w:p w:rsidR="008F7CD9" w:rsidRDefault="008F7CD9" w:rsidP="00C16FE1">
                        <w:r>
                          <w:t>вогнутая</w:t>
                        </w:r>
                      </w:p>
                      <w:p w:rsidR="008F7CD9" w:rsidRPr="007731CA" w:rsidRDefault="008F7CD9" w:rsidP="00C16FE1"/>
                    </w:txbxContent>
                  </v:textbox>
                </v:rect>
              </w:pict>
            </w:r>
            <w:r w:rsidR="00C16FE1"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12.</w:t>
            </w:r>
          </w:p>
        </w:tc>
      </w:tr>
      <w:tr w:rsidR="00C16FE1" w:rsidRPr="00C56F2E" w:rsidTr="00C16FE1">
        <w:trPr>
          <w:trHeight w:val="24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Дополнить технологическую последовательность:</w:t>
            </w:r>
          </w:p>
        </w:tc>
      </w:tr>
      <w:tr w:rsidR="00C16FE1" w:rsidRPr="00C56F2E" w:rsidTr="00C16FE1">
        <w:trPr>
          <w:trHeight w:val="120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13.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выполнения стрижки Каре необходимы операции:</w:t>
            </w:r>
          </w:p>
          <w:p w:rsidR="00C16FE1" w:rsidRPr="00C56F2E" w:rsidRDefault="00C16FE1" w:rsidP="00C16F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________________;</w:t>
            </w:r>
          </w:p>
          <w:p w:rsidR="00C16FE1" w:rsidRPr="00C56F2E" w:rsidRDefault="00C16FE1" w:rsidP="00C16F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окантовка;</w:t>
            </w:r>
          </w:p>
          <w:p w:rsidR="00C16FE1" w:rsidRPr="00C56F2E" w:rsidRDefault="00C16FE1" w:rsidP="00C16F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________________;</w:t>
            </w:r>
          </w:p>
          <w:p w:rsidR="00C16FE1" w:rsidRPr="00C16FE1" w:rsidRDefault="00C16FE1" w:rsidP="00C16FE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шлифовка.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13.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выполнения стрижки Дебют необходимы операции:</w:t>
            </w:r>
          </w:p>
          <w:p w:rsidR="00C16FE1" w:rsidRPr="00C56F2E" w:rsidRDefault="00C16FE1" w:rsidP="00C16F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снятие волос на пальцах;</w:t>
            </w:r>
          </w:p>
          <w:p w:rsidR="00C16FE1" w:rsidRPr="00C56F2E" w:rsidRDefault="00C16FE1" w:rsidP="00C16F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________________;</w:t>
            </w:r>
          </w:p>
          <w:p w:rsidR="00C16FE1" w:rsidRPr="00C56F2E" w:rsidRDefault="00C16FE1" w:rsidP="00C16F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окантовка;</w:t>
            </w:r>
          </w:p>
          <w:p w:rsidR="00C16FE1" w:rsidRPr="00C56F2E" w:rsidRDefault="00C16FE1" w:rsidP="00C16FE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_______________.</w:t>
            </w:r>
          </w:p>
        </w:tc>
      </w:tr>
      <w:tr w:rsidR="00C16FE1" w:rsidRPr="00C56F2E" w:rsidTr="00C16FE1">
        <w:trPr>
          <w:trHeight w:val="30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Дополнить набор понятий:</w:t>
            </w:r>
          </w:p>
        </w:tc>
      </w:tr>
      <w:tr w:rsidR="00C16FE1" w:rsidRPr="00C56F2E" w:rsidTr="00C16FE1">
        <w:trPr>
          <w:trHeight w:val="1605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14.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Треугольный тип лица характеризуется: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1. ____________лбом;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2. высоким лбом;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3. длинным подбородком;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4. _______________;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5. ______________ скулами.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14.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Круглый тип лица характеризуется: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1. ____________ скулами;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2. ____________лбом;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3. __________ __________ выступами;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4. линии овала закруглённые;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5. высоким лбом.</w:t>
            </w:r>
          </w:p>
        </w:tc>
      </w:tr>
      <w:tr w:rsidR="00C16FE1" w:rsidRPr="00C56F2E" w:rsidTr="00C16FE1">
        <w:trPr>
          <w:trHeight w:val="36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Дополнить предложение:</w:t>
            </w:r>
          </w:p>
        </w:tc>
      </w:tr>
      <w:tr w:rsidR="00C16FE1" w:rsidRPr="00C56F2E" w:rsidTr="00C16FE1">
        <w:trPr>
          <w:trHeight w:val="1245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15.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В результате _____________ создается плавный переход по длине волос от __________ к ____________.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15.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В результате ____________ создается __________ линия, ограничивающая волосяной покров по их естественному __________.</w:t>
            </w:r>
          </w:p>
        </w:tc>
      </w:tr>
      <w:tr w:rsidR="00C16FE1" w:rsidRPr="00C56F2E" w:rsidTr="00C16FE1">
        <w:trPr>
          <w:trHeight w:val="1197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. ______________ - это _____________ волос при сохранении их длины, предание мягкости переходов, облегчение укладки волос.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16.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Градуировку можно выполнять при помощи ______________ и _____________ пробором.</w:t>
            </w:r>
          </w:p>
        </w:tc>
      </w:tr>
      <w:tr w:rsidR="00C16FE1" w:rsidRPr="00C56F2E" w:rsidTr="00C16FE1">
        <w:trPr>
          <w:trHeight w:val="180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Дополнить классификацию:</w:t>
            </w:r>
          </w:p>
        </w:tc>
      </w:tr>
      <w:tr w:rsidR="00C16FE1" w:rsidRPr="00C56F2E" w:rsidTr="00C16FE1">
        <w:trPr>
          <w:trHeight w:val="141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17.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Типов лица: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круглый,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2._______________,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3._______________,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4.______________,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5.удлинённый,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______________, </w:t>
            </w:r>
          </w:p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7.ромбовидный.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17.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Факторов, влияющих на выбор стрижки: __________носа, __________, ___________ лба, ________________ человека, _________ лица, ____________ волоса.</w:t>
            </w:r>
          </w:p>
        </w:tc>
      </w:tr>
      <w:tr w:rsidR="00C16FE1" w:rsidRPr="00C56F2E" w:rsidTr="00C16FE1">
        <w:trPr>
          <w:trHeight w:val="213"/>
        </w:trPr>
        <w:tc>
          <w:tcPr>
            <w:tcW w:w="9571" w:type="dxa"/>
            <w:gridSpan w:val="3"/>
          </w:tcPr>
          <w:p w:rsidR="00C16FE1" w:rsidRPr="00C56F2E" w:rsidRDefault="00C16FE1" w:rsidP="00C16FE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Дополнить предложение:</w:t>
            </w:r>
          </w:p>
        </w:tc>
      </w:tr>
      <w:tr w:rsidR="00C16FE1" w:rsidRPr="00C56F2E" w:rsidTr="00C175EA">
        <w:trPr>
          <w:trHeight w:val="114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18.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операция стрижки «спортивная канадка» называется _____________.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18.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Основная операция стрижки «каре» называется ___________. </w:t>
            </w:r>
          </w:p>
        </w:tc>
      </w:tr>
      <w:tr w:rsidR="00C16FE1" w:rsidRPr="00C56F2E" w:rsidTr="00C175EA">
        <w:trPr>
          <w:trHeight w:val="1100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19.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 ______________стрижках волосы имеют одинаковую длину на различных участках головы.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19.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 ____________ стрижках волосы имеют различную длину на поверхности головы.</w:t>
            </w:r>
          </w:p>
        </w:tc>
      </w:tr>
      <w:tr w:rsidR="00C16FE1" w:rsidRPr="00C56F2E" w:rsidTr="00C175EA">
        <w:trPr>
          <w:trHeight w:val="1074"/>
        </w:trPr>
        <w:tc>
          <w:tcPr>
            <w:tcW w:w="4786" w:type="dxa"/>
            <w:gridSpan w:val="2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для стрижки волос, бороды и усов предназначены._____________ ножницы</w:t>
            </w:r>
          </w:p>
        </w:tc>
        <w:tc>
          <w:tcPr>
            <w:tcW w:w="4785" w:type="dxa"/>
          </w:tcPr>
          <w:p w:rsidR="00C16FE1" w:rsidRPr="00C56F2E" w:rsidRDefault="00C16FE1" w:rsidP="00C16F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56F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20. </w:t>
            </w:r>
            <w:r w:rsidRPr="00C56F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_____________ножницы применяются для выполнения филировки и тушевки волос.</w:t>
            </w:r>
          </w:p>
        </w:tc>
      </w:tr>
    </w:tbl>
    <w:p w:rsidR="00C56F2E" w:rsidRPr="00C56F2E" w:rsidRDefault="00C56F2E" w:rsidP="00C56F2E">
      <w:pPr>
        <w:pStyle w:val="3"/>
        <w:rPr>
          <w:rFonts w:ascii="Times New Roman" w:hAnsi="Times New Roman" w:cs="Times New Roman"/>
        </w:rPr>
      </w:pPr>
    </w:p>
    <w:p w:rsidR="00932D19" w:rsidRDefault="00932D19" w:rsidP="00932D19"/>
    <w:p w:rsidR="00932D19" w:rsidRPr="007D25D4" w:rsidRDefault="00932D19" w:rsidP="00932D19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  <w:r w:rsidRPr="007D25D4">
        <w:rPr>
          <w:rFonts w:ascii="Times New Roman" w:hAnsi="Times New Roman"/>
          <w:b/>
          <w:color w:val="000000"/>
          <w:sz w:val="28"/>
        </w:rPr>
        <w:t>КРИТЕРИИ ОЦЕНКИ:</w:t>
      </w:r>
    </w:p>
    <w:p w:rsidR="00932D19" w:rsidRDefault="00932D19" w:rsidP="00932D19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85% - 100%  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»</w:t>
      </w:r>
    </w:p>
    <w:p w:rsidR="00932D19" w:rsidRDefault="00932D19" w:rsidP="00932D19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70% - 84%  </w:t>
      </w:r>
      <w:r w:rsidR="00C175EA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»</w:t>
      </w:r>
    </w:p>
    <w:p w:rsidR="00932D19" w:rsidRDefault="00932D19" w:rsidP="00932D19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55% - 69%  </w:t>
      </w:r>
      <w:r w:rsidR="00C175EA"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»</w:t>
      </w:r>
    </w:p>
    <w:p w:rsidR="00932D19" w:rsidRDefault="00932D19" w:rsidP="00932D19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0% - 55%  </w:t>
      </w:r>
      <w:r w:rsidR="00C175EA"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правильных ответов – оценка «</w:t>
      </w:r>
      <w:r w:rsidRPr="007D25D4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»  </w:t>
      </w:r>
    </w:p>
    <w:p w:rsidR="00C175EA" w:rsidRDefault="00C175EA" w:rsidP="00932D19">
      <w:pPr>
        <w:pStyle w:val="a3"/>
        <w:spacing w:line="360" w:lineRule="auto"/>
        <w:ind w:left="720"/>
        <w:rPr>
          <w:rFonts w:ascii="Times New Roman" w:hAnsi="Times New Roman"/>
          <w:color w:val="000000"/>
          <w:sz w:val="28"/>
        </w:rPr>
      </w:pPr>
    </w:p>
    <w:p w:rsidR="00932D19" w:rsidRPr="00932D19" w:rsidRDefault="00932D19" w:rsidP="00932D19">
      <w:pPr>
        <w:pStyle w:val="a3"/>
        <w:spacing w:line="360" w:lineRule="auto"/>
        <w:rPr>
          <w:rFonts w:ascii="Times New Roman" w:hAnsi="Times New Roman"/>
          <w:color w:val="000000"/>
          <w:sz w:val="28"/>
        </w:rPr>
      </w:pPr>
    </w:p>
    <w:p w:rsidR="00932D19" w:rsidRDefault="00932D19" w:rsidP="00932D19"/>
    <w:p w:rsidR="00B228E1" w:rsidRDefault="00B228E1" w:rsidP="00932D19"/>
    <w:sectPr w:rsidR="00B228E1" w:rsidSect="002E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0B"/>
    <w:multiLevelType w:val="hybridMultilevel"/>
    <w:tmpl w:val="547E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6688A"/>
    <w:multiLevelType w:val="hybridMultilevel"/>
    <w:tmpl w:val="BF2EC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67192"/>
    <w:multiLevelType w:val="hybridMultilevel"/>
    <w:tmpl w:val="4704EE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A34D4"/>
    <w:multiLevelType w:val="hybridMultilevel"/>
    <w:tmpl w:val="6EDA0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97046"/>
    <w:multiLevelType w:val="hybridMultilevel"/>
    <w:tmpl w:val="2A7E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81055"/>
    <w:multiLevelType w:val="hybridMultilevel"/>
    <w:tmpl w:val="47805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4667E"/>
    <w:multiLevelType w:val="hybridMultilevel"/>
    <w:tmpl w:val="F9CE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17C4D"/>
    <w:multiLevelType w:val="hybridMultilevel"/>
    <w:tmpl w:val="7D4E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C5DF8"/>
    <w:multiLevelType w:val="hybridMultilevel"/>
    <w:tmpl w:val="860E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ABD"/>
    <w:multiLevelType w:val="hybridMultilevel"/>
    <w:tmpl w:val="1548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E1BCF"/>
    <w:multiLevelType w:val="hybridMultilevel"/>
    <w:tmpl w:val="7496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36D62"/>
    <w:multiLevelType w:val="hybridMultilevel"/>
    <w:tmpl w:val="A1F8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74FBE"/>
    <w:multiLevelType w:val="hybridMultilevel"/>
    <w:tmpl w:val="3E8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A29E9"/>
    <w:multiLevelType w:val="hybridMultilevel"/>
    <w:tmpl w:val="C386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33974"/>
    <w:multiLevelType w:val="hybridMultilevel"/>
    <w:tmpl w:val="E9DC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3565D"/>
    <w:multiLevelType w:val="hybridMultilevel"/>
    <w:tmpl w:val="706A1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E50E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96DA4"/>
    <w:multiLevelType w:val="hybridMultilevel"/>
    <w:tmpl w:val="6518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93C5E"/>
    <w:multiLevelType w:val="hybridMultilevel"/>
    <w:tmpl w:val="2C80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14A23"/>
    <w:multiLevelType w:val="hybridMultilevel"/>
    <w:tmpl w:val="D9924B86"/>
    <w:lvl w:ilvl="0" w:tplc="3D9C18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B3A138B"/>
    <w:multiLevelType w:val="hybridMultilevel"/>
    <w:tmpl w:val="7508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72B17"/>
    <w:multiLevelType w:val="hybridMultilevel"/>
    <w:tmpl w:val="C77A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C5175"/>
    <w:multiLevelType w:val="hybridMultilevel"/>
    <w:tmpl w:val="B42CA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B53D9"/>
    <w:multiLevelType w:val="hybridMultilevel"/>
    <w:tmpl w:val="19E2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27728"/>
    <w:multiLevelType w:val="hybridMultilevel"/>
    <w:tmpl w:val="1FCE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65B28"/>
    <w:multiLevelType w:val="hybridMultilevel"/>
    <w:tmpl w:val="D3B0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14D37"/>
    <w:multiLevelType w:val="hybridMultilevel"/>
    <w:tmpl w:val="AF0C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30E90"/>
    <w:multiLevelType w:val="hybridMultilevel"/>
    <w:tmpl w:val="F2A6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35608"/>
    <w:multiLevelType w:val="hybridMultilevel"/>
    <w:tmpl w:val="CE5C3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873A5"/>
    <w:multiLevelType w:val="hybridMultilevel"/>
    <w:tmpl w:val="B116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6C4E1A"/>
    <w:multiLevelType w:val="hybridMultilevel"/>
    <w:tmpl w:val="D5C221B4"/>
    <w:lvl w:ilvl="0" w:tplc="E98E7F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8300BFD"/>
    <w:multiLevelType w:val="hybridMultilevel"/>
    <w:tmpl w:val="5F36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63857"/>
    <w:multiLevelType w:val="hybridMultilevel"/>
    <w:tmpl w:val="0964C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AF4CF3"/>
    <w:multiLevelType w:val="hybridMultilevel"/>
    <w:tmpl w:val="D71A8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0"/>
  </w:num>
  <w:num w:numId="4">
    <w:abstractNumId w:val="16"/>
  </w:num>
  <w:num w:numId="5">
    <w:abstractNumId w:val="21"/>
  </w:num>
  <w:num w:numId="6">
    <w:abstractNumId w:val="10"/>
  </w:num>
  <w:num w:numId="7">
    <w:abstractNumId w:val="23"/>
  </w:num>
  <w:num w:numId="8">
    <w:abstractNumId w:val="24"/>
  </w:num>
  <w:num w:numId="9">
    <w:abstractNumId w:val="0"/>
  </w:num>
  <w:num w:numId="10">
    <w:abstractNumId w:val="11"/>
  </w:num>
  <w:num w:numId="11">
    <w:abstractNumId w:val="26"/>
  </w:num>
  <w:num w:numId="12">
    <w:abstractNumId w:val="7"/>
  </w:num>
  <w:num w:numId="13">
    <w:abstractNumId w:val="19"/>
  </w:num>
  <w:num w:numId="14">
    <w:abstractNumId w:val="30"/>
  </w:num>
  <w:num w:numId="15">
    <w:abstractNumId w:val="8"/>
  </w:num>
  <w:num w:numId="16">
    <w:abstractNumId w:val="1"/>
  </w:num>
  <w:num w:numId="17">
    <w:abstractNumId w:val="13"/>
  </w:num>
  <w:num w:numId="18">
    <w:abstractNumId w:val="3"/>
  </w:num>
  <w:num w:numId="19">
    <w:abstractNumId w:val="5"/>
  </w:num>
  <w:num w:numId="20">
    <w:abstractNumId w:val="17"/>
  </w:num>
  <w:num w:numId="21">
    <w:abstractNumId w:val="27"/>
  </w:num>
  <w:num w:numId="22">
    <w:abstractNumId w:val="28"/>
  </w:num>
  <w:num w:numId="23">
    <w:abstractNumId w:val="4"/>
  </w:num>
  <w:num w:numId="24">
    <w:abstractNumId w:val="6"/>
  </w:num>
  <w:num w:numId="25">
    <w:abstractNumId w:val="22"/>
  </w:num>
  <w:num w:numId="26">
    <w:abstractNumId w:val="9"/>
  </w:num>
  <w:num w:numId="27">
    <w:abstractNumId w:val="12"/>
  </w:num>
  <w:num w:numId="28">
    <w:abstractNumId w:val="2"/>
  </w:num>
  <w:num w:numId="29">
    <w:abstractNumId w:val="18"/>
  </w:num>
  <w:num w:numId="30">
    <w:abstractNumId w:val="32"/>
  </w:num>
  <w:num w:numId="31">
    <w:abstractNumId w:val="25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2ACC"/>
    <w:rsid w:val="00096E13"/>
    <w:rsid w:val="000D1BA6"/>
    <w:rsid w:val="000D4308"/>
    <w:rsid w:val="00135266"/>
    <w:rsid w:val="002B5EA4"/>
    <w:rsid w:val="002C0877"/>
    <w:rsid w:val="002E53D7"/>
    <w:rsid w:val="003B7B8A"/>
    <w:rsid w:val="003C27DA"/>
    <w:rsid w:val="0053551D"/>
    <w:rsid w:val="0059648A"/>
    <w:rsid w:val="005B701C"/>
    <w:rsid w:val="00600039"/>
    <w:rsid w:val="006D2E84"/>
    <w:rsid w:val="00704E31"/>
    <w:rsid w:val="007A4DEB"/>
    <w:rsid w:val="00865B4B"/>
    <w:rsid w:val="008F7CD9"/>
    <w:rsid w:val="00932D19"/>
    <w:rsid w:val="00AC40C9"/>
    <w:rsid w:val="00B07AAF"/>
    <w:rsid w:val="00B14458"/>
    <w:rsid w:val="00B228E1"/>
    <w:rsid w:val="00BB3839"/>
    <w:rsid w:val="00C16FE1"/>
    <w:rsid w:val="00C175EA"/>
    <w:rsid w:val="00C35BB0"/>
    <w:rsid w:val="00C56F2E"/>
    <w:rsid w:val="00C92242"/>
    <w:rsid w:val="00CC299F"/>
    <w:rsid w:val="00CC6FFB"/>
    <w:rsid w:val="00D261AF"/>
    <w:rsid w:val="00DD2ABE"/>
    <w:rsid w:val="00DF4A5E"/>
    <w:rsid w:val="00E246DF"/>
    <w:rsid w:val="00F3789F"/>
    <w:rsid w:val="00FA2ACC"/>
    <w:rsid w:val="00FA4FE0"/>
    <w:rsid w:val="00F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D7"/>
  </w:style>
  <w:style w:type="paragraph" w:styleId="1">
    <w:name w:val="heading 1"/>
    <w:basedOn w:val="a"/>
    <w:next w:val="a"/>
    <w:link w:val="10"/>
    <w:qFormat/>
    <w:rsid w:val="00535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6F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A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5355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6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KMB</dc:creator>
  <cp:lastModifiedBy>Rab</cp:lastModifiedBy>
  <cp:revision>2</cp:revision>
  <dcterms:created xsi:type="dcterms:W3CDTF">2018-05-25T06:59:00Z</dcterms:created>
  <dcterms:modified xsi:type="dcterms:W3CDTF">2018-05-25T06:59:00Z</dcterms:modified>
</cp:coreProperties>
</file>