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7" w:rsidRPr="0006022B" w:rsidRDefault="00EB6F18" w:rsidP="00EB6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22B">
        <w:rPr>
          <w:rFonts w:ascii="Times New Roman" w:hAnsi="Times New Roman" w:cs="Times New Roman"/>
          <w:b/>
          <w:sz w:val="32"/>
          <w:szCs w:val="32"/>
        </w:rPr>
        <w:t>Администрирование отеля</w:t>
      </w:r>
    </w:p>
    <w:p w:rsidR="00EB6F18" w:rsidRDefault="00EB6F18" w:rsidP="000602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Впервые конкурсное задание в нашей компетенции было секретным. По сценарию моделировался рабочий день администратора гостиницы. Участвовало три актёра, один из них профессионально владел английским языком, так как 50% заданий было на английском языке, актёру пришлось 50 раз проигрывать различные ситуации. Всего</w:t>
      </w:r>
      <w:r w:rsidR="0006022B">
        <w:rPr>
          <w:rFonts w:ascii="Times New Roman" w:hAnsi="Times New Roman" w:cs="Times New Roman"/>
          <w:sz w:val="32"/>
          <w:szCs w:val="32"/>
        </w:rPr>
        <w:t xml:space="preserve"> актёры моделировали ситуации</w:t>
      </w:r>
      <w:r w:rsidR="00F40FF1">
        <w:rPr>
          <w:rFonts w:ascii="Times New Roman" w:hAnsi="Times New Roman" w:cs="Times New Roman"/>
          <w:sz w:val="32"/>
          <w:szCs w:val="32"/>
        </w:rPr>
        <w:t xml:space="preserve"> </w:t>
      </w:r>
      <w:r w:rsidR="0006022B">
        <w:rPr>
          <w:rFonts w:ascii="Times New Roman" w:hAnsi="Times New Roman" w:cs="Times New Roman"/>
          <w:sz w:val="32"/>
          <w:szCs w:val="32"/>
        </w:rPr>
        <w:t>95 раз.</w:t>
      </w:r>
    </w:p>
    <w:p w:rsidR="0006022B" w:rsidRDefault="0006022B" w:rsidP="000602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участники выполнили четыре письменных задания, одно из них на английском языке.</w:t>
      </w:r>
    </w:p>
    <w:p w:rsidR="0006022B" w:rsidRPr="00EB6F18" w:rsidRDefault="0006022B" w:rsidP="000602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B6F18" w:rsidRPr="00EB6F18" w:rsidRDefault="00EB6F18" w:rsidP="000602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B6F18" w:rsidRPr="00EB6F18" w:rsidSect="001B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18"/>
    <w:rsid w:val="0006022B"/>
    <w:rsid w:val="00172197"/>
    <w:rsid w:val="001B68DE"/>
    <w:rsid w:val="00964898"/>
    <w:rsid w:val="00EB6F18"/>
    <w:rsid w:val="00F4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6-4</dc:creator>
  <cp:lastModifiedBy>УПР</cp:lastModifiedBy>
  <cp:revision>3</cp:revision>
  <dcterms:created xsi:type="dcterms:W3CDTF">2019-02-27T04:04:00Z</dcterms:created>
  <dcterms:modified xsi:type="dcterms:W3CDTF">2019-02-27T07:50:00Z</dcterms:modified>
</cp:coreProperties>
</file>