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Pr="00F965DB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B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</w:p>
    <w:p w:rsidR="00297736" w:rsidRPr="00F965DB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Pr="00F965DB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УЧЕБНОЙ ДИСЦИПЛИНЕ ИНФОРМАТИКА</w:t>
      </w:r>
    </w:p>
    <w:p w:rsidR="00297736" w:rsidRPr="00F965DB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Pr="00F965DB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Pr="00F965DB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B"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</w:p>
    <w:p w:rsidR="00297736" w:rsidRPr="00F965DB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36" w:rsidRPr="00F965DB" w:rsidRDefault="00297736" w:rsidP="0029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907" w:rsidRDefault="00F60907" w:rsidP="002613E0">
      <w:pPr>
        <w:spacing w:after="0" w:line="288" w:lineRule="atLeast"/>
        <w:ind w:left="-285" w:right="375" w:firstLine="99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  зачетную </w:t>
      </w:r>
      <w:r w:rsidRPr="0025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работу входят задания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состоящих из двух частей</w:t>
      </w:r>
    </w:p>
    <w:p w:rsidR="00F60907" w:rsidRPr="002525A3" w:rsidRDefault="00F60907" w:rsidP="00F60907">
      <w:pPr>
        <w:spacing w:after="0" w:line="288" w:lineRule="atLeast"/>
        <w:ind w:left="-993" w:right="375" w:firstLine="99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60907" w:rsidRPr="002613E0" w:rsidRDefault="00F60907" w:rsidP="00F60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E0">
        <w:rPr>
          <w:rFonts w:ascii="Times New Roman" w:hAnsi="Times New Roman" w:cs="Times New Roman"/>
          <w:b/>
          <w:sz w:val="28"/>
          <w:szCs w:val="28"/>
        </w:rPr>
        <w:t>Первая часть</w:t>
      </w:r>
    </w:p>
    <w:p w:rsidR="006C6220" w:rsidRDefault="006C6220" w:rsidP="006C62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 xml:space="preserve">. Оформить в текстовом процессоре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C6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технологическую карту приготовления блюда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ПМ О2 Приготовление, оформление и подготовка к реализации горячих блюд, кулинарных изделий, закусок разнообразного ассортимента </w:t>
      </w:r>
      <w:r>
        <w:rPr>
          <w:rFonts w:ascii="Times New Roman" w:hAnsi="Times New Roman" w:cs="Times New Roman"/>
          <w:sz w:val="24"/>
          <w:szCs w:val="24"/>
        </w:rPr>
        <w:t>(блюдо на выбор).</w:t>
      </w:r>
    </w:p>
    <w:p w:rsidR="006C6220" w:rsidRDefault="006C6220" w:rsidP="006C62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Оформить и рассчитать в табличном процессоре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калькуляционную карту   приготовления блюда по </w:t>
      </w:r>
      <w:r>
        <w:rPr>
          <w:rFonts w:ascii="Times New Roman" w:hAnsi="Times New Roman" w:cs="Times New Roman"/>
          <w:b/>
          <w:sz w:val="24"/>
          <w:szCs w:val="24"/>
        </w:rPr>
        <w:t>ПМ О2 Приготовление, оформление и подготовка к реализации горячих блюд, кулинарных изделий, закусок разнообразного. ассортимента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220" w:rsidRDefault="006C6220" w:rsidP="006C62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Оформить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6C6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пошаговое приготовление блюда по </w:t>
      </w:r>
      <w:r>
        <w:rPr>
          <w:rFonts w:ascii="Times New Roman" w:hAnsi="Times New Roman" w:cs="Times New Roman"/>
          <w:b/>
          <w:sz w:val="24"/>
          <w:szCs w:val="24"/>
        </w:rPr>
        <w:t>ПМ О2 Приготовление, оформление и подготовка</w:t>
      </w:r>
      <w:r>
        <w:rPr>
          <w:rFonts w:ascii="Times New Roman" w:hAnsi="Times New Roman" w:cs="Times New Roman"/>
          <w:sz w:val="24"/>
          <w:szCs w:val="24"/>
        </w:rPr>
        <w:t xml:space="preserve"> к реализации горячих блюд, кулинарных изделий, закусок разнообразного ассортимента.</w:t>
      </w:r>
    </w:p>
    <w:p w:rsidR="006C6220" w:rsidRPr="002613E0" w:rsidRDefault="006C6220" w:rsidP="002613E0">
      <w:pPr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Все три выполненных задания вложить в папку, добавить в архив и отправить на электронную почту преподавателя.</w:t>
      </w:r>
      <w:r>
        <w:t xml:space="preserve"> </w:t>
      </w:r>
    </w:p>
    <w:p w:rsidR="006C6220" w:rsidRDefault="006C6220" w:rsidP="006C622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6220" w:rsidRDefault="006C6220" w:rsidP="006C622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6C6220" w:rsidRDefault="006C6220" w:rsidP="006C6220">
      <w:pPr>
        <w:jc w:val="both"/>
      </w:pPr>
    </w:p>
    <w:p w:rsidR="006C6220" w:rsidRDefault="006C6220" w:rsidP="006C62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 </w:t>
      </w:r>
      <w:r>
        <w:rPr>
          <w:rFonts w:ascii="Times New Roman" w:hAnsi="Times New Roman" w:cs="Times New Roman"/>
          <w:b/>
          <w:sz w:val="28"/>
          <w:szCs w:val="28"/>
        </w:rPr>
        <w:br/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блюда____________________________________________________</w:t>
      </w:r>
    </w:p>
    <w:tbl>
      <w:tblPr>
        <w:tblStyle w:val="a3"/>
        <w:tblW w:w="9356" w:type="dxa"/>
        <w:tblInd w:w="108" w:type="dxa"/>
        <w:tblLook w:val="04A0"/>
      </w:tblPr>
      <w:tblGrid>
        <w:gridCol w:w="3932"/>
        <w:gridCol w:w="2872"/>
        <w:gridCol w:w="2552"/>
      </w:tblGrid>
      <w:tr w:rsidR="006C6220" w:rsidTr="006C6220">
        <w:trPr>
          <w:trHeight w:val="465"/>
        </w:trPr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6C6220" w:rsidRDefault="006C6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20" w:rsidRDefault="006C6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Норма закладки</w:t>
            </w:r>
          </w:p>
        </w:tc>
      </w:tr>
      <w:tr w:rsidR="006C6220" w:rsidTr="006C6220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20" w:rsidRDefault="006C6220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порция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порции</w:t>
            </w:r>
          </w:p>
        </w:tc>
      </w:tr>
      <w:tr w:rsidR="006C6220" w:rsidTr="006C6220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20" w:rsidRDefault="006C6220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6C6220" w:rsidTr="006C62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20" w:rsidRDefault="006C622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ВЫХОД: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6220" w:rsidRDefault="006C6220" w:rsidP="006C62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приготовления:____________________________________________________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Составил(а):________________________________________________________________</w:t>
      </w:r>
    </w:p>
    <w:p w:rsidR="006C6220" w:rsidRDefault="006C6220" w:rsidP="006C62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6220" w:rsidRDefault="006C6220" w:rsidP="006C62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Калькуляционная карта </w:t>
      </w:r>
      <w:r>
        <w:rPr>
          <w:rFonts w:ascii="Times New Roman" w:hAnsi="Times New Roman" w:cs="Times New Roman"/>
          <w:sz w:val="28"/>
          <w:szCs w:val="28"/>
        </w:rPr>
        <w:br/>
        <w:t>Наименование блюда______________________________________________________</w:t>
      </w:r>
    </w:p>
    <w:tbl>
      <w:tblPr>
        <w:tblStyle w:val="a3"/>
        <w:tblW w:w="8931" w:type="dxa"/>
        <w:tblInd w:w="-34" w:type="dxa"/>
        <w:tblLook w:val="04A0"/>
      </w:tblPr>
      <w:tblGrid>
        <w:gridCol w:w="2552"/>
        <w:gridCol w:w="1843"/>
        <w:gridCol w:w="1843"/>
        <w:gridCol w:w="2693"/>
      </w:tblGrid>
      <w:tr w:rsidR="006C6220" w:rsidTr="006C6220">
        <w:trPr>
          <w:trHeight w:val="3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20" w:rsidRDefault="006C6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продуктов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закладки</w:t>
            </w:r>
          </w:p>
        </w:tc>
      </w:tr>
      <w:tr w:rsidR="006C6220" w:rsidTr="006C622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20" w:rsidRDefault="006C622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20" w:rsidRDefault="006C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6C6220" w:rsidTr="006C62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20" w:rsidRDefault="006C62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rPr>
          <w:trHeight w:val="48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20" w:rsidRDefault="006C622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стоимость продуктов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rPr>
          <w:trHeight w:val="43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20" w:rsidRDefault="006C622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Наценка  30%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20" w:rsidTr="006C6220">
        <w:trPr>
          <w:trHeight w:val="45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20" w:rsidRDefault="006C622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продажи блюда (за           гр.)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Default="006C62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6220" w:rsidRDefault="006C6220" w:rsidP="006C62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Составил(а):_____________________________</w:t>
      </w:r>
      <w:r w:rsidR="002613E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6220" w:rsidRDefault="006C6220" w:rsidP="006C6220">
      <w:pPr>
        <w:shd w:val="clear" w:color="auto" w:fill="FFFFFF"/>
        <w:spacing w:after="0" w:line="328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требования к презентации:</w:t>
      </w:r>
    </w:p>
    <w:p w:rsidR="006C6220" w:rsidRDefault="006C6220" w:rsidP="006C6220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слайдов должно быть не меньше 15.</w:t>
      </w:r>
    </w:p>
    <w:p w:rsidR="006C6220" w:rsidRDefault="006C6220" w:rsidP="006C6220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должна иметь слайд – оглавление, откуда можно было бы попасть как на один из разделов (групп) слайдов, так и на каждый из слайдов в отдельности (для реализации использовать свои интерактивные или стандартные управляющие кнопки).</w:t>
      </w:r>
    </w:p>
    <w:p w:rsidR="006C6220" w:rsidRDefault="006C6220" w:rsidP="006C6220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должна быть содержательной.</w:t>
      </w:r>
    </w:p>
    <w:p w:rsidR="006C6220" w:rsidRDefault="006C6220" w:rsidP="006C6220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единый стиль оформления. На слайдах поля, не менее 1 см с каждой стороны. «Светлый текст на темном фоне» или «темный текст на светлом фоне». Допускаемый размер шрифта – не менее 20 пт., рекомендуемый размер шрифта ≥ 24 пт.</w:t>
      </w:r>
    </w:p>
    <w:p w:rsidR="006C6220" w:rsidRDefault="006C6220" w:rsidP="006C6220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слайдов должен содержать «личное клеймо» студента, создавшего данную презентацию (ФИО, группа, и т.д.).</w:t>
      </w:r>
    </w:p>
    <w:p w:rsidR="006C6220" w:rsidRDefault="006C6220" w:rsidP="006C6220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каждого из слайдов презентации должна быть возможность возврата на слайд-оглавление.</w:t>
      </w:r>
    </w:p>
    <w:p w:rsidR="006C6220" w:rsidRDefault="006C6220" w:rsidP="006C6220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каждого из слайдов должна использоваться уникальная форма перехода.</w:t>
      </w:r>
    </w:p>
    <w:p w:rsidR="006C6220" w:rsidRDefault="006C6220" w:rsidP="006C6220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оформлению презентаций</w:t>
      </w:r>
    </w:p>
    <w:p w:rsidR="006C6220" w:rsidRDefault="006C6220" w:rsidP="006C6220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6C6220" w:rsidRDefault="006C6220" w:rsidP="006C6220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Оформление слайдов:</w:t>
      </w:r>
    </w:p>
    <w:p w:rsidR="006C6220" w:rsidRDefault="006C6220" w:rsidP="006C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·Соблюдать единый стиль оформления</w:t>
      </w:r>
    </w:p>
    <w:p w:rsidR="006C6220" w:rsidRDefault="006C6220" w:rsidP="006C6220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·Избегать стилей, которые будут отвлекать от самой презентации.</w:t>
      </w:r>
    </w:p>
    <w:p w:rsidR="006C6220" w:rsidRDefault="006C6220" w:rsidP="006C6220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·Вспомогательная информация (управляющие кнопки) не должны преобладать над основной информацией (текстом, иллюстрациями).</w:t>
      </w:r>
    </w:p>
    <w:p w:rsidR="006C6220" w:rsidRDefault="006C6220" w:rsidP="006C6220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Фон</w:t>
      </w:r>
    </w:p>
    <w:p w:rsidR="006C6220" w:rsidRDefault="006C6220" w:rsidP="006C6220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Для фона предпочтительны холодные тона</w:t>
      </w:r>
    </w:p>
    <w:p w:rsidR="006C6220" w:rsidRDefault="006C6220" w:rsidP="006C6220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Использование цвета</w:t>
      </w:r>
    </w:p>
    <w:p w:rsidR="006C6220" w:rsidRDefault="006C6220" w:rsidP="006C6220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·На одном слайде рекомендуется использовать не более трех цветов: один для фона, один для заголовка, один для текста.</w:t>
      </w:r>
    </w:p>
    <w:p w:rsidR="006C6220" w:rsidRDefault="006C6220" w:rsidP="006C6220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·Для фона и текста использовать контрастные цвета.</w:t>
      </w:r>
    </w:p>
    <w:p w:rsidR="006C6220" w:rsidRDefault="006C6220" w:rsidP="006C6220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Анимационные эффекты</w:t>
      </w:r>
    </w:p>
    <w:p w:rsidR="006C6220" w:rsidRDefault="006C6220" w:rsidP="006C6220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·Использовать возможности компьютерной анимации для представления информации на слайде.</w:t>
      </w:r>
    </w:p>
    <w:p w:rsidR="006C6220" w:rsidRDefault="006C6220" w:rsidP="006C6220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·Не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6C6220" w:rsidRDefault="006C6220" w:rsidP="006C6220">
      <w:pPr>
        <w:rPr>
          <w:rFonts w:ascii="Arial" w:hAnsi="Arial" w:cs="Arial"/>
          <w:color w:val="000000"/>
          <w:sz w:val="27"/>
          <w:szCs w:val="27"/>
        </w:rPr>
      </w:pPr>
    </w:p>
    <w:p w:rsidR="00F60907" w:rsidRPr="002613E0" w:rsidRDefault="00F60907" w:rsidP="002613E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3E0">
        <w:rPr>
          <w:rFonts w:ascii="Times New Roman" w:hAnsi="Times New Roman" w:cs="Times New Roman"/>
          <w:b/>
          <w:color w:val="000000"/>
          <w:sz w:val="28"/>
          <w:szCs w:val="28"/>
        </w:rPr>
        <w:t>Вторая часть</w:t>
      </w:r>
    </w:p>
    <w:p w:rsidR="00F60907" w:rsidRDefault="00F60907" w:rsidP="00F6090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Тест</w:t>
      </w:r>
    </w:p>
    <w:p w:rsidR="006C6220" w:rsidRDefault="006C6220" w:rsidP="00F6090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1. Компьютер это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–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а) электронное вычислительное устройство для обработки чисел;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б) устройство для хранения информации любого вида;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в) многофункциональное электронное устройство для работы с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информацией;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г) устройство для обработки аналоговых сигналов.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2. Персональный компьютер служит для</w:t>
      </w:r>
      <w:r>
        <w:rPr>
          <w:rFonts w:ascii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а) Сбора информации б) Передачи информации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в) Классификации информации г) Хранения информации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3. К устройствам ввода информации относятся</w:t>
      </w:r>
      <w:r>
        <w:rPr>
          <w:rFonts w:ascii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а) клавиатура б) монитор в) принтер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г) сканер д) модем е) мышь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4. К устройствам вывода информации относятся: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а) принтер б) модем в) монитор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г) мышь д) винчестер е) звуковые колонки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5. Укажите устройство для подключения компьютера к сети</w:t>
      </w:r>
      <w:r>
        <w:rPr>
          <w:rFonts w:ascii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а) Модем. б) Мышь. в) Сканер. г) Монитор.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6. Сервер - это: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а) компьютер, предоставляющий в доступ пользователям какие-либо ресурсы;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б) компьютер, имеющий подключение к сети Интернет;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в) переносной компьютер; г) рабочая станция;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д) компьютер с модемом, подключенный к телефонной линии.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7. Укажите, какому классу (типу) программного обеспечения (ПО)</w:t>
      </w:r>
      <w:r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br/>
        <w:t>относятся операционные системы: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а) Системное ПО. в) Системы программирования.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б) Прикладное ПО. г) Уникальное ПО.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8. Совокупность программ, которые предназначены для управления</w:t>
      </w:r>
      <w:r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ресурсами компьютера и вычислительными процессами, а также для</w:t>
      </w:r>
      <w:r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br/>
        <w:t>организации взаимодействия пользователя с аппаратурой называется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....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а) операционной системой в) процессором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б) файловой системой г) винчестером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9. Файл - это: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а) программа или данные на диске, имеющие имя;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б) единица измерения информации; в) программа;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10. Файловая система - это: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а) система единиц измерения информации;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б) система программ для отображения информации;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в) программа или данные на диске, имеющие имя;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г) система хранения информации;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11. Программа Microsoft Word предназначена: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а) только для создания текстовых документов;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б) для создания текстовых документов с элементами графики;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в) только для создания графических изображений;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г) только для создания графических изображений с элементами текста;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12. Электронная таблица – это: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а) прикладная программа для обработки кодовых таблиц;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б) устройство персонального компьютера, управляющее его ресурсами;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в) прикладная программа, предназначенная для обработки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структурированных в виде таблицы данных;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г) системная программа, управляющая ресурсами персонального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компьютера при обработке таблиц.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13. Электронная таблица предназначена для: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а) обработки преимущественно числовых данных, структурированных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с помощью таблиц;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б) упорядоченного хранения и обработки значительных массивов данных;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в) визуализации структурных связей между данными,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представленными в таблицах;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г) редактирования графических представлений больших объемов информации.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14. Укажите, как называется программный комплекс, предназначенный для</w:t>
      </w:r>
      <w:r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br/>
        <w:t>создания и обслуживания базы данных: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а) СУБД. б) АСУ. в) ИС. г) СУ.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15. Программа MS Access предназначена для: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а) обработки графической информации;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б) обработки текстовой информации;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в) осуществления расчетов;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г) для хранения больших массивов данных и вывода нужных сведений;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д) управления ресурсами компьютера.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16. Сеть, в которой объединены компьютеры в различных странах, на</w:t>
      </w:r>
      <w:r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br/>
        <w:t>различных континентах.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а) Глобальная сеть б) Локальная сеть в) Региональная сеть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17. Сеть, объединяющая компьютеры в комнате или соседних помещениях.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а) Глобальная сеть б) Локальная сеть в) Региональная сеть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18. Сеть, связывающая компьютеры в пределах определенного региона.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а) Глобальная сеть б) Локальная сеть в) Региональная сеть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19. Компьютер, подключенный к сети Интернет, обязательно имеет: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а) IP-адрес; б) WEB - сервер;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в) домашнюю WEB - страницу; г) доменное имя;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20. Компьютерным вирусом является: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а) любая программа, созданная на языках низкого уровня;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б) программа проверки и лечения дисков;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в) программа, скопированная с плохо отформатированной дискеты;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г) специальная программа небольшого размера, которая может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приписывать себя к другим программам, она обладает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способностью «размножаться»;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д) ярлык.</w:t>
      </w:r>
    </w:p>
    <w:p w:rsidR="000A09ED" w:rsidRPr="000A09ED" w:rsidRDefault="006C6220" w:rsidP="006C6220"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0A09ED" w:rsidRDefault="000A09ED" w:rsidP="000A09ED"/>
    <w:p w:rsidR="000516AA" w:rsidRPr="000A09ED" w:rsidRDefault="000516AA" w:rsidP="000A09ED"/>
    <w:sectPr w:rsidR="000516AA" w:rsidRPr="000A09ED" w:rsidSect="00DF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682" w:rsidRDefault="00BA7682" w:rsidP="00DF5CFD">
      <w:pPr>
        <w:spacing w:after="0" w:line="240" w:lineRule="auto"/>
      </w:pPr>
      <w:r>
        <w:separator/>
      </w:r>
    </w:p>
  </w:endnote>
  <w:endnote w:type="continuationSeparator" w:id="1">
    <w:p w:rsidR="00BA7682" w:rsidRDefault="00BA7682" w:rsidP="00DF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682" w:rsidRDefault="00BA7682" w:rsidP="00DF5CFD">
      <w:pPr>
        <w:spacing w:after="0" w:line="240" w:lineRule="auto"/>
      </w:pPr>
      <w:r>
        <w:separator/>
      </w:r>
    </w:p>
  </w:footnote>
  <w:footnote w:type="continuationSeparator" w:id="1">
    <w:p w:rsidR="00BA7682" w:rsidRDefault="00BA7682" w:rsidP="00DF5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E2F63"/>
    <w:multiLevelType w:val="multilevel"/>
    <w:tmpl w:val="573E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09ED"/>
    <w:rsid w:val="000516AA"/>
    <w:rsid w:val="00080480"/>
    <w:rsid w:val="000A09ED"/>
    <w:rsid w:val="000D0ECA"/>
    <w:rsid w:val="00160350"/>
    <w:rsid w:val="002613E0"/>
    <w:rsid w:val="00297736"/>
    <w:rsid w:val="005762F7"/>
    <w:rsid w:val="006C6220"/>
    <w:rsid w:val="0081041B"/>
    <w:rsid w:val="00931433"/>
    <w:rsid w:val="00BA7682"/>
    <w:rsid w:val="00DF5CFD"/>
    <w:rsid w:val="00F6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6220"/>
  </w:style>
  <w:style w:type="table" w:styleId="a3">
    <w:name w:val="Table Grid"/>
    <w:basedOn w:val="a1"/>
    <w:uiPriority w:val="59"/>
    <w:rsid w:val="006C6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6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10-преп</dc:creator>
  <cp:keywords/>
  <dc:description/>
  <cp:lastModifiedBy>Кабинет 10-преп</cp:lastModifiedBy>
  <cp:revision>8</cp:revision>
  <dcterms:created xsi:type="dcterms:W3CDTF">2020-09-25T04:23:00Z</dcterms:created>
  <dcterms:modified xsi:type="dcterms:W3CDTF">2020-09-25T07:27:00Z</dcterms:modified>
</cp:coreProperties>
</file>