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B4BF9" w14:textId="77777777" w:rsidR="0011202B" w:rsidRDefault="0011202B" w:rsidP="0011202B">
      <w:pPr>
        <w:jc w:val="center"/>
        <w:rPr>
          <w:b/>
          <w:sz w:val="28"/>
          <w:szCs w:val="28"/>
        </w:rPr>
      </w:pPr>
    </w:p>
    <w:p w14:paraId="084E681A" w14:textId="77777777" w:rsidR="0011202B" w:rsidRDefault="0011202B" w:rsidP="0011202B">
      <w:pPr>
        <w:jc w:val="center"/>
        <w:rPr>
          <w:b/>
          <w:sz w:val="28"/>
          <w:szCs w:val="28"/>
        </w:rPr>
      </w:pPr>
    </w:p>
    <w:p w14:paraId="42FC5C5A" w14:textId="77777777" w:rsidR="0011202B" w:rsidRDefault="0011202B" w:rsidP="0011202B">
      <w:pPr>
        <w:jc w:val="right"/>
        <w:rPr>
          <w:sz w:val="28"/>
          <w:szCs w:val="28"/>
        </w:rPr>
      </w:pPr>
    </w:p>
    <w:p w14:paraId="666FB74B" w14:textId="77777777" w:rsidR="0011202B" w:rsidRDefault="0011202B" w:rsidP="0011202B">
      <w:pPr>
        <w:jc w:val="right"/>
        <w:rPr>
          <w:sz w:val="28"/>
          <w:szCs w:val="28"/>
        </w:rPr>
      </w:pPr>
    </w:p>
    <w:p w14:paraId="66D7A6D7" w14:textId="77777777" w:rsidR="0011202B" w:rsidRDefault="0011202B" w:rsidP="0011202B">
      <w:pPr>
        <w:jc w:val="right"/>
        <w:rPr>
          <w:sz w:val="28"/>
          <w:szCs w:val="28"/>
        </w:rPr>
      </w:pPr>
    </w:p>
    <w:p w14:paraId="7A2863D6" w14:textId="77777777" w:rsidR="0011202B" w:rsidRDefault="0011202B" w:rsidP="0011202B">
      <w:pPr>
        <w:jc w:val="right"/>
        <w:rPr>
          <w:sz w:val="28"/>
          <w:szCs w:val="28"/>
        </w:rPr>
      </w:pPr>
    </w:p>
    <w:p w14:paraId="7A8B11DC" w14:textId="77777777" w:rsidR="0011202B" w:rsidRDefault="0011202B" w:rsidP="0011202B">
      <w:pPr>
        <w:jc w:val="right"/>
        <w:rPr>
          <w:sz w:val="28"/>
          <w:szCs w:val="28"/>
        </w:rPr>
      </w:pPr>
    </w:p>
    <w:p w14:paraId="44390E59" w14:textId="77777777" w:rsidR="0011202B" w:rsidRDefault="0011202B" w:rsidP="0011202B">
      <w:pPr>
        <w:jc w:val="right"/>
        <w:rPr>
          <w:sz w:val="28"/>
          <w:szCs w:val="28"/>
        </w:rPr>
      </w:pPr>
    </w:p>
    <w:p w14:paraId="5BE835AF" w14:textId="77777777" w:rsidR="0011202B" w:rsidRDefault="0011202B" w:rsidP="0011202B">
      <w:pPr>
        <w:jc w:val="right"/>
        <w:rPr>
          <w:sz w:val="28"/>
          <w:szCs w:val="28"/>
        </w:rPr>
      </w:pPr>
    </w:p>
    <w:p w14:paraId="7660741B" w14:textId="77777777" w:rsidR="0011202B" w:rsidRDefault="0011202B" w:rsidP="0011202B">
      <w:pPr>
        <w:jc w:val="right"/>
        <w:rPr>
          <w:sz w:val="28"/>
          <w:szCs w:val="28"/>
        </w:rPr>
      </w:pPr>
    </w:p>
    <w:p w14:paraId="6D532179" w14:textId="77777777" w:rsidR="0011202B" w:rsidRDefault="0011202B" w:rsidP="0011202B">
      <w:pPr>
        <w:jc w:val="right"/>
        <w:rPr>
          <w:sz w:val="28"/>
          <w:szCs w:val="28"/>
        </w:rPr>
      </w:pPr>
    </w:p>
    <w:p w14:paraId="29380DED" w14:textId="77777777" w:rsidR="0011202B" w:rsidRDefault="0011202B" w:rsidP="0011202B">
      <w:pPr>
        <w:jc w:val="right"/>
        <w:rPr>
          <w:sz w:val="28"/>
          <w:szCs w:val="28"/>
        </w:rPr>
      </w:pPr>
    </w:p>
    <w:p w14:paraId="667B1762" w14:textId="77777777" w:rsidR="0011202B" w:rsidRDefault="0011202B" w:rsidP="0011202B">
      <w:pPr>
        <w:jc w:val="right"/>
        <w:rPr>
          <w:sz w:val="28"/>
          <w:szCs w:val="28"/>
        </w:rPr>
      </w:pPr>
    </w:p>
    <w:p w14:paraId="1B3D0616" w14:textId="77777777" w:rsidR="0011202B" w:rsidRDefault="0011202B" w:rsidP="0011202B">
      <w:pPr>
        <w:jc w:val="right"/>
        <w:rPr>
          <w:sz w:val="28"/>
          <w:szCs w:val="28"/>
        </w:rPr>
      </w:pPr>
    </w:p>
    <w:p w14:paraId="0F1F3AA9" w14:textId="1E2AC8E8" w:rsidR="0011202B" w:rsidRDefault="002F4D7C" w:rsidP="0011202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АДАПТИРОВАННАЯ  </w:t>
      </w:r>
      <w:r w:rsidR="0011202B">
        <w:rPr>
          <w:b/>
          <w:sz w:val="28"/>
          <w:szCs w:val="28"/>
        </w:rPr>
        <w:t>ПРОГРАММА</w:t>
      </w:r>
      <w:proofErr w:type="gramEnd"/>
    </w:p>
    <w:p w14:paraId="3C1A0F81" w14:textId="77777777" w:rsidR="0011202B" w:rsidRDefault="0011202B" w:rsidP="001120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Учебной практики</w:t>
      </w:r>
    </w:p>
    <w:p w14:paraId="4ED1A4D9" w14:textId="77777777" w:rsidR="0011202B" w:rsidRPr="00FF64E4" w:rsidRDefault="0011202B" w:rsidP="0011202B">
      <w:pPr>
        <w:widowControl w:val="0"/>
        <w:autoSpaceDE w:val="0"/>
        <w:autoSpaceDN w:val="0"/>
        <w:adjustRightInd w:val="0"/>
        <w:spacing w:line="235" w:lineRule="auto"/>
        <w:rPr>
          <w:sz w:val="40"/>
          <w:szCs w:val="40"/>
        </w:rPr>
      </w:pPr>
      <w:r>
        <w:rPr>
          <w:b/>
          <w:sz w:val="28"/>
          <w:szCs w:val="28"/>
        </w:rPr>
        <w:t xml:space="preserve">                                            </w:t>
      </w:r>
      <w:r w:rsidRPr="00FF64E4">
        <w:rPr>
          <w:sz w:val="40"/>
          <w:szCs w:val="40"/>
        </w:rPr>
        <w:t xml:space="preserve">в профессии: </w:t>
      </w:r>
      <w:r>
        <w:rPr>
          <w:sz w:val="40"/>
          <w:szCs w:val="40"/>
        </w:rPr>
        <w:t>16675 Повар</w:t>
      </w:r>
    </w:p>
    <w:p w14:paraId="5BAE02A1" w14:textId="77777777" w:rsidR="0011202B" w:rsidRPr="00FF64E4" w:rsidRDefault="0011202B" w:rsidP="001120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40"/>
          <w:szCs w:val="40"/>
        </w:rPr>
      </w:pPr>
      <w:r w:rsidRPr="00FF64E4">
        <w:rPr>
          <w:i/>
          <w:sz w:val="40"/>
          <w:szCs w:val="40"/>
        </w:rPr>
        <w:t>(ОВЗ)</w:t>
      </w:r>
    </w:p>
    <w:p w14:paraId="3DA7C69C" w14:textId="77777777" w:rsidR="0011202B" w:rsidRDefault="0011202B" w:rsidP="001120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14:paraId="687B2CA1" w14:textId="77777777" w:rsidR="0011202B" w:rsidRDefault="0011202B" w:rsidP="001120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14:paraId="586C1426" w14:textId="77777777" w:rsidR="0011202B" w:rsidRPr="004415ED" w:rsidRDefault="0011202B" w:rsidP="001120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14:paraId="454DD2B7" w14:textId="77777777" w:rsidR="0011202B" w:rsidRDefault="0011202B" w:rsidP="001120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14:paraId="5599994F" w14:textId="77777777" w:rsidR="0011202B" w:rsidRDefault="0011202B" w:rsidP="001120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14:paraId="009B5BF2" w14:textId="77777777" w:rsidR="0011202B" w:rsidRDefault="0011202B" w:rsidP="001120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14:paraId="63230A22" w14:textId="77777777" w:rsidR="0011202B" w:rsidRDefault="0011202B" w:rsidP="001120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14:paraId="5248B589" w14:textId="77777777" w:rsidR="0011202B" w:rsidRDefault="0011202B" w:rsidP="001120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14:paraId="4A691F63" w14:textId="77777777" w:rsidR="0011202B" w:rsidRDefault="0011202B" w:rsidP="001120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14:paraId="3DE5F1E8" w14:textId="77777777" w:rsidR="0011202B" w:rsidRDefault="0011202B" w:rsidP="001120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14:paraId="397E1C0F" w14:textId="77777777" w:rsidR="0011202B" w:rsidRDefault="0011202B" w:rsidP="001120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14:paraId="36074FEE" w14:textId="77777777" w:rsidR="0011202B" w:rsidRPr="004415ED" w:rsidRDefault="0011202B" w:rsidP="001120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14:paraId="51922731" w14:textId="77777777" w:rsidR="0011202B" w:rsidRPr="004415ED" w:rsidRDefault="0011202B" w:rsidP="001120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6EF65272" w14:textId="77777777" w:rsidR="0011202B" w:rsidRDefault="0011202B" w:rsidP="0011202B">
      <w:pPr>
        <w:widowControl w:val="0"/>
        <w:overflowPunct w:val="0"/>
        <w:autoSpaceDE w:val="0"/>
        <w:autoSpaceDN w:val="0"/>
        <w:adjustRightInd w:val="0"/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Форма обучения - очная</w:t>
      </w:r>
    </w:p>
    <w:p w14:paraId="7AC5E2D6" w14:textId="77777777" w:rsidR="0011202B" w:rsidRPr="005D705D" w:rsidRDefault="0011202B" w:rsidP="0011202B">
      <w:pPr>
        <w:widowControl w:val="0"/>
        <w:overflowPunct w:val="0"/>
        <w:autoSpaceDE w:val="0"/>
        <w:autoSpaceDN w:val="0"/>
        <w:adjustRightInd w:val="0"/>
        <w:jc w:val="right"/>
        <w:rPr>
          <w:color w:val="000000"/>
          <w:sz w:val="32"/>
          <w:szCs w:val="32"/>
        </w:rPr>
      </w:pPr>
      <w:r w:rsidRPr="005D705D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С</w:t>
      </w:r>
      <w:r w:rsidRPr="005D705D">
        <w:rPr>
          <w:color w:val="000000"/>
          <w:sz w:val="32"/>
          <w:szCs w:val="32"/>
        </w:rPr>
        <w:t xml:space="preserve">рок </w:t>
      </w:r>
      <w:proofErr w:type="gramStart"/>
      <w:r w:rsidRPr="005D705D">
        <w:rPr>
          <w:color w:val="000000"/>
          <w:sz w:val="32"/>
          <w:szCs w:val="32"/>
        </w:rPr>
        <w:t xml:space="preserve">обучения </w:t>
      </w:r>
      <w:r>
        <w:rPr>
          <w:color w:val="000000"/>
          <w:sz w:val="32"/>
          <w:szCs w:val="32"/>
        </w:rPr>
        <w:t xml:space="preserve"> -</w:t>
      </w:r>
      <w:proofErr w:type="gramEnd"/>
      <w:r>
        <w:rPr>
          <w:color w:val="000000"/>
          <w:sz w:val="32"/>
          <w:szCs w:val="32"/>
        </w:rPr>
        <w:t xml:space="preserve">1 год </w:t>
      </w:r>
      <w:r w:rsidRPr="005D705D">
        <w:rPr>
          <w:color w:val="000000"/>
          <w:sz w:val="32"/>
          <w:szCs w:val="32"/>
        </w:rPr>
        <w:t>10 месяцев</w:t>
      </w:r>
    </w:p>
    <w:p w14:paraId="149C1CA9" w14:textId="77777777" w:rsidR="0011202B" w:rsidRPr="004D469E" w:rsidRDefault="0011202B" w:rsidP="001120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44044F0B" w14:textId="77777777" w:rsidR="0011202B" w:rsidRPr="004D469E" w:rsidRDefault="0011202B" w:rsidP="001120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7459360E" w14:textId="77777777" w:rsidR="0011202B" w:rsidRPr="004D469E" w:rsidRDefault="0011202B" w:rsidP="001120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1D7BA7DB" w14:textId="77777777" w:rsidR="0011202B" w:rsidRDefault="0011202B" w:rsidP="001120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2BE33E46" w14:textId="77777777" w:rsidR="0011202B" w:rsidRDefault="0011202B" w:rsidP="001120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47D8C25F" w14:textId="77777777" w:rsidR="0011202B" w:rsidRDefault="0011202B" w:rsidP="001120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61A5802A" w14:textId="77777777" w:rsidR="0011202B" w:rsidRPr="004D469E" w:rsidRDefault="0011202B" w:rsidP="001120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2532BA4E" w14:textId="77777777" w:rsidR="0011202B" w:rsidRPr="004D469E" w:rsidRDefault="0011202B" w:rsidP="001120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2621FD28" w14:textId="77777777" w:rsidR="0011202B" w:rsidRDefault="0011202B" w:rsidP="001120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00F9B191" w14:textId="77777777" w:rsidR="0011202B" w:rsidRPr="004415ED" w:rsidRDefault="0011202B" w:rsidP="001120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061DA67A" w14:textId="77777777" w:rsidR="0011202B" w:rsidRDefault="0011202B" w:rsidP="00112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2020</w:t>
      </w:r>
      <w:r w:rsidRPr="00111B12">
        <w:rPr>
          <w:bCs/>
          <w:sz w:val="28"/>
          <w:szCs w:val="28"/>
        </w:rPr>
        <w:t xml:space="preserve"> г.</w:t>
      </w:r>
    </w:p>
    <w:p w14:paraId="3A883C89" w14:textId="77777777" w:rsidR="0011202B" w:rsidRDefault="0011202B" w:rsidP="0011202B">
      <w:pPr>
        <w:jc w:val="right"/>
        <w:rPr>
          <w:sz w:val="28"/>
          <w:szCs w:val="28"/>
        </w:rPr>
      </w:pPr>
    </w:p>
    <w:p w14:paraId="17872B2C" w14:textId="77777777" w:rsidR="0011202B" w:rsidRDefault="0011202B" w:rsidP="0011202B">
      <w:pPr>
        <w:jc w:val="right"/>
        <w:rPr>
          <w:sz w:val="28"/>
          <w:szCs w:val="28"/>
        </w:rPr>
      </w:pPr>
    </w:p>
    <w:p w14:paraId="73981F16" w14:textId="67ABEB56" w:rsidR="0011202B" w:rsidRDefault="002F4D7C" w:rsidP="00DD26A7">
      <w:pPr>
        <w:ind w:firstLine="708"/>
        <w:jc w:val="both"/>
      </w:pPr>
      <w:r w:rsidRPr="00FF64E4">
        <w:rPr>
          <w:color w:val="000000"/>
          <w:sz w:val="28"/>
          <w:szCs w:val="28"/>
        </w:rPr>
        <w:t xml:space="preserve">Адаптированная программа </w:t>
      </w:r>
      <w:r>
        <w:rPr>
          <w:iCs/>
          <w:sz w:val="28"/>
          <w:szCs w:val="28"/>
        </w:rPr>
        <w:t>учебной практики</w:t>
      </w:r>
      <w:r w:rsidRPr="003453FE">
        <w:rPr>
          <w:b/>
          <w:bCs/>
          <w:sz w:val="44"/>
          <w:szCs w:val="44"/>
        </w:rPr>
        <w:t xml:space="preserve"> </w:t>
      </w:r>
      <w:r w:rsidRPr="00FF64E4">
        <w:rPr>
          <w:color w:val="000000"/>
          <w:sz w:val="28"/>
          <w:szCs w:val="28"/>
        </w:rPr>
        <w:t>профессионального обучения по программам профессиональной подготовки по профессиям рабочих, должностей служащих по профессии  «</w:t>
      </w:r>
      <w:r>
        <w:rPr>
          <w:color w:val="000000"/>
          <w:sz w:val="28"/>
          <w:szCs w:val="28"/>
        </w:rPr>
        <w:t>Повар</w:t>
      </w:r>
      <w:r w:rsidRPr="00FF64E4">
        <w:rPr>
          <w:color w:val="000000"/>
          <w:sz w:val="28"/>
          <w:szCs w:val="28"/>
        </w:rPr>
        <w:t xml:space="preserve">» обучающихся с ограниченными возможностями здоровья на базе выпускников специальных (коррекционных) школ VIII вида без получения среднего общего образования, сроком обучения 1 год 10 месяцев, </w:t>
      </w:r>
      <w:r w:rsidR="00DD26A7">
        <w:rPr>
          <w:color w:val="000000"/>
          <w:sz w:val="28"/>
          <w:szCs w:val="28"/>
        </w:rPr>
        <w:t xml:space="preserve">разработана с учетом Профессионального стандарта  Повар, утвержденного приказом </w:t>
      </w:r>
      <w:r w:rsidR="00DD26A7">
        <w:rPr>
          <w:sz w:val="28"/>
          <w:szCs w:val="28"/>
        </w:rPr>
        <w:t xml:space="preserve"> Министерства труда и социальной защиты РФ от 08.09. 2015 г. N 610н </w:t>
      </w:r>
      <w:r w:rsidR="00DD26A7">
        <w:rPr>
          <w:color w:val="000000"/>
          <w:sz w:val="28"/>
          <w:szCs w:val="28"/>
        </w:rPr>
        <w:t>и методических рекомендаций по обучению, воспитанию детей с ОВЗ (с умственной отсталостью) с учетом их психофизических особенностей.</w:t>
      </w:r>
      <w:bookmarkStart w:id="0" w:name="_GoBack"/>
      <w:bookmarkEnd w:id="0"/>
    </w:p>
    <w:p w14:paraId="2DED805C" w14:textId="77777777" w:rsidR="0011202B" w:rsidRDefault="0011202B" w:rsidP="0011202B">
      <w:pPr>
        <w:jc w:val="both"/>
      </w:pPr>
    </w:p>
    <w:p w14:paraId="0B621C85" w14:textId="77777777" w:rsidR="0011202B" w:rsidRDefault="0011202B" w:rsidP="0011202B">
      <w:pPr>
        <w:jc w:val="both"/>
      </w:pPr>
    </w:p>
    <w:p w14:paraId="4DECDEA7" w14:textId="77777777" w:rsidR="0011202B" w:rsidRDefault="0011202B" w:rsidP="0011202B">
      <w:pPr>
        <w:rPr>
          <w:b/>
          <w:sz w:val="28"/>
          <w:szCs w:val="28"/>
        </w:rPr>
      </w:pPr>
    </w:p>
    <w:p w14:paraId="13267953" w14:textId="77777777" w:rsidR="0011202B" w:rsidRDefault="0011202B" w:rsidP="0011202B">
      <w:pPr>
        <w:rPr>
          <w:b/>
          <w:sz w:val="28"/>
          <w:szCs w:val="28"/>
        </w:rPr>
      </w:pPr>
    </w:p>
    <w:p w14:paraId="460911A9" w14:textId="77777777" w:rsidR="0011202B" w:rsidRDefault="0011202B" w:rsidP="0011202B">
      <w:pPr>
        <w:rPr>
          <w:b/>
          <w:sz w:val="28"/>
          <w:szCs w:val="28"/>
        </w:rPr>
      </w:pPr>
    </w:p>
    <w:p w14:paraId="64F7562F" w14:textId="77777777" w:rsidR="0011202B" w:rsidRDefault="0011202B" w:rsidP="0011202B">
      <w:pPr>
        <w:rPr>
          <w:b/>
          <w:sz w:val="28"/>
          <w:szCs w:val="28"/>
        </w:rPr>
      </w:pPr>
    </w:p>
    <w:p w14:paraId="7FB24873" w14:textId="77777777" w:rsidR="0011202B" w:rsidRDefault="0011202B" w:rsidP="0011202B">
      <w:pPr>
        <w:rPr>
          <w:b/>
          <w:sz w:val="28"/>
          <w:szCs w:val="28"/>
        </w:rPr>
      </w:pPr>
    </w:p>
    <w:p w14:paraId="75925BE2" w14:textId="77777777" w:rsidR="0011202B" w:rsidRDefault="0011202B" w:rsidP="0011202B">
      <w:pPr>
        <w:rPr>
          <w:b/>
          <w:sz w:val="28"/>
          <w:szCs w:val="28"/>
        </w:rPr>
      </w:pPr>
    </w:p>
    <w:p w14:paraId="0ADBF3E7" w14:textId="77777777" w:rsidR="0011202B" w:rsidRPr="002F6C43" w:rsidRDefault="0011202B" w:rsidP="001120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2F6C43">
        <w:rPr>
          <w:b/>
          <w:sz w:val="28"/>
          <w:szCs w:val="28"/>
        </w:rPr>
        <w:t>Организация-разработчик:</w:t>
      </w:r>
      <w:r w:rsidRPr="002F6C43">
        <w:rPr>
          <w:sz w:val="28"/>
          <w:szCs w:val="28"/>
        </w:rPr>
        <w:t xml:space="preserve"> </w:t>
      </w:r>
      <w:proofErr w:type="gramStart"/>
      <w:r w:rsidRPr="002F6C43">
        <w:rPr>
          <w:i/>
          <w:sz w:val="28"/>
          <w:szCs w:val="28"/>
        </w:rPr>
        <w:t>ГАПОУ  БТОТиС</w:t>
      </w:r>
      <w:proofErr w:type="gramEnd"/>
    </w:p>
    <w:p w14:paraId="33288FB4" w14:textId="77777777" w:rsidR="0011202B" w:rsidRPr="002F6C43" w:rsidRDefault="0011202B" w:rsidP="001120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14:paraId="361DBB5E" w14:textId="77777777" w:rsidR="0011202B" w:rsidRPr="002F6C43" w:rsidRDefault="0011202B" w:rsidP="001120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426" w:right="-215" w:firstLine="426"/>
        <w:jc w:val="both"/>
        <w:rPr>
          <w:b/>
          <w:sz w:val="28"/>
          <w:szCs w:val="28"/>
        </w:rPr>
      </w:pPr>
      <w:r w:rsidRPr="002F6C43">
        <w:rPr>
          <w:b/>
          <w:sz w:val="28"/>
          <w:szCs w:val="28"/>
        </w:rPr>
        <w:t>Разработчик:</w:t>
      </w:r>
      <w:r>
        <w:rPr>
          <w:b/>
          <w:sz w:val="28"/>
          <w:szCs w:val="28"/>
        </w:rPr>
        <w:t xml:space="preserve"> </w:t>
      </w:r>
      <w:r w:rsidRPr="0057430E">
        <w:rPr>
          <w:sz w:val="28"/>
          <w:szCs w:val="28"/>
        </w:rPr>
        <w:t>Суворова Н.В</w:t>
      </w:r>
      <w:r w:rsidRPr="0057430E">
        <w:rPr>
          <w:bCs/>
          <w:i/>
          <w:sz w:val="28"/>
          <w:szCs w:val="28"/>
        </w:rPr>
        <w:t>., преподаватель</w:t>
      </w:r>
      <w:r>
        <w:rPr>
          <w:bCs/>
          <w:i/>
          <w:sz w:val="28"/>
          <w:szCs w:val="28"/>
        </w:rPr>
        <w:t xml:space="preserve"> </w:t>
      </w:r>
      <w:proofErr w:type="gramStart"/>
      <w:r w:rsidRPr="002F6C43">
        <w:rPr>
          <w:bCs/>
          <w:i/>
          <w:sz w:val="28"/>
          <w:szCs w:val="28"/>
        </w:rPr>
        <w:t>ГАПОУ  БТОТиС</w:t>
      </w:r>
      <w:proofErr w:type="gramEnd"/>
    </w:p>
    <w:p w14:paraId="2DA9C9DC" w14:textId="77777777" w:rsidR="0011202B" w:rsidRPr="002F6C43" w:rsidRDefault="0011202B" w:rsidP="001120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14:paraId="65B1C60D" w14:textId="77777777" w:rsidR="0011202B" w:rsidRPr="002F6C43" w:rsidRDefault="0011202B" w:rsidP="0011202B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14:paraId="7007C559" w14:textId="77777777" w:rsidR="0011202B" w:rsidRPr="002F6C43" w:rsidRDefault="0011202B" w:rsidP="0011202B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14:paraId="752AE55C" w14:textId="77777777" w:rsidR="0011202B" w:rsidRDefault="0011202B" w:rsidP="0011202B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14:paraId="09ADE858" w14:textId="77777777" w:rsidR="0011202B" w:rsidRDefault="0011202B" w:rsidP="0011202B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14:paraId="6FB73D6D" w14:textId="77777777" w:rsidR="0011202B" w:rsidRPr="002F6C43" w:rsidRDefault="0011202B" w:rsidP="0011202B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14:paraId="63BC670C" w14:textId="77777777" w:rsidR="0011202B" w:rsidRPr="002F6C43" w:rsidRDefault="0011202B" w:rsidP="0011202B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14:paraId="4DCA194A" w14:textId="77777777" w:rsidR="0011202B" w:rsidRPr="002F6C43" w:rsidRDefault="0011202B" w:rsidP="001120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F6C43">
        <w:rPr>
          <w:sz w:val="28"/>
          <w:szCs w:val="28"/>
        </w:rPr>
        <w:t xml:space="preserve">Рабочая </w:t>
      </w:r>
      <w:proofErr w:type="gramStart"/>
      <w:r w:rsidRPr="002F6C43">
        <w:rPr>
          <w:sz w:val="28"/>
          <w:szCs w:val="28"/>
        </w:rPr>
        <w:t>программа  учебной</w:t>
      </w:r>
      <w:proofErr w:type="gramEnd"/>
      <w:r w:rsidRPr="002F6C43">
        <w:rPr>
          <w:sz w:val="28"/>
          <w:szCs w:val="28"/>
        </w:rPr>
        <w:t xml:space="preserve"> дисциплины одобрена ЦК </w:t>
      </w:r>
      <w:r>
        <w:rPr>
          <w:sz w:val="28"/>
          <w:szCs w:val="28"/>
        </w:rPr>
        <w:t xml:space="preserve">профессионального блока </w:t>
      </w:r>
      <w:r w:rsidRPr="002F6C43">
        <w:rPr>
          <w:sz w:val="28"/>
          <w:szCs w:val="28"/>
        </w:rPr>
        <w:t xml:space="preserve"> ГАПОУ  БТОТиС, </w:t>
      </w:r>
      <w:r>
        <w:rPr>
          <w:sz w:val="28"/>
          <w:szCs w:val="28"/>
        </w:rPr>
        <w:t>протокол № 1 «31</w:t>
      </w:r>
      <w:r w:rsidRPr="002F6C43">
        <w:rPr>
          <w:sz w:val="28"/>
          <w:szCs w:val="28"/>
        </w:rPr>
        <w:t>»</w:t>
      </w:r>
      <w:r>
        <w:rPr>
          <w:sz w:val="28"/>
          <w:szCs w:val="28"/>
        </w:rPr>
        <w:t xml:space="preserve"> августа  2020</w:t>
      </w:r>
      <w:r w:rsidRPr="002F6C43">
        <w:rPr>
          <w:sz w:val="28"/>
          <w:szCs w:val="28"/>
        </w:rPr>
        <w:t xml:space="preserve"> г.</w:t>
      </w:r>
    </w:p>
    <w:p w14:paraId="47916F9C" w14:textId="77777777" w:rsidR="0011202B" w:rsidRDefault="0011202B" w:rsidP="0011202B">
      <w:pPr>
        <w:tabs>
          <w:tab w:val="left" w:pos="3585"/>
        </w:tabs>
        <w:ind w:firstLine="720"/>
        <w:jc w:val="both"/>
        <w:rPr>
          <w:sz w:val="28"/>
          <w:szCs w:val="28"/>
        </w:rPr>
      </w:pPr>
    </w:p>
    <w:p w14:paraId="31738FAF" w14:textId="77777777" w:rsidR="0011202B" w:rsidRDefault="0011202B" w:rsidP="0011202B">
      <w:pPr>
        <w:tabs>
          <w:tab w:val="left" w:pos="3585"/>
        </w:tabs>
        <w:ind w:firstLine="720"/>
        <w:jc w:val="both"/>
        <w:rPr>
          <w:sz w:val="28"/>
          <w:szCs w:val="28"/>
        </w:rPr>
      </w:pPr>
    </w:p>
    <w:p w14:paraId="395C0883" w14:textId="77777777" w:rsidR="0011202B" w:rsidRDefault="0011202B" w:rsidP="0011202B">
      <w:pPr>
        <w:tabs>
          <w:tab w:val="left" w:pos="3585"/>
        </w:tabs>
        <w:ind w:firstLine="720"/>
        <w:jc w:val="both"/>
        <w:rPr>
          <w:sz w:val="28"/>
          <w:szCs w:val="28"/>
        </w:rPr>
      </w:pPr>
    </w:p>
    <w:p w14:paraId="1ABF5E90" w14:textId="77777777" w:rsidR="0011202B" w:rsidRDefault="0011202B" w:rsidP="0011202B">
      <w:pPr>
        <w:tabs>
          <w:tab w:val="left" w:pos="3585"/>
        </w:tabs>
        <w:ind w:firstLine="720"/>
        <w:jc w:val="both"/>
        <w:rPr>
          <w:sz w:val="28"/>
          <w:szCs w:val="28"/>
        </w:rPr>
      </w:pPr>
    </w:p>
    <w:p w14:paraId="3A9B6D0A" w14:textId="77777777" w:rsidR="0011202B" w:rsidRDefault="0011202B" w:rsidP="0011202B">
      <w:pPr>
        <w:ind w:left="360"/>
        <w:rPr>
          <w:sz w:val="28"/>
          <w:szCs w:val="28"/>
        </w:rPr>
      </w:pPr>
    </w:p>
    <w:p w14:paraId="77B2F158" w14:textId="77777777" w:rsidR="0011202B" w:rsidRDefault="0011202B" w:rsidP="0011202B">
      <w:pPr>
        <w:jc w:val="right"/>
        <w:rPr>
          <w:b/>
          <w:u w:val="single"/>
        </w:rPr>
      </w:pPr>
    </w:p>
    <w:p w14:paraId="26E1BF92" w14:textId="77777777" w:rsidR="0011202B" w:rsidRDefault="0011202B" w:rsidP="0011202B">
      <w:pPr>
        <w:rPr>
          <w:sz w:val="28"/>
          <w:szCs w:val="28"/>
        </w:rPr>
      </w:pPr>
    </w:p>
    <w:p w14:paraId="3D7F0E98" w14:textId="77777777" w:rsidR="0011202B" w:rsidRDefault="0011202B" w:rsidP="0011202B">
      <w:pPr>
        <w:jc w:val="center"/>
        <w:rPr>
          <w:sz w:val="28"/>
          <w:szCs w:val="28"/>
        </w:rPr>
      </w:pPr>
    </w:p>
    <w:p w14:paraId="4E5FACCB" w14:textId="77777777" w:rsidR="0011202B" w:rsidRDefault="0011202B" w:rsidP="0011202B">
      <w:pPr>
        <w:rPr>
          <w:b/>
          <w:u w:val="single"/>
        </w:rPr>
      </w:pPr>
    </w:p>
    <w:p w14:paraId="4774BDD7" w14:textId="77777777" w:rsidR="0011202B" w:rsidRDefault="0011202B" w:rsidP="0011202B">
      <w:pPr>
        <w:rPr>
          <w:b/>
          <w:u w:val="single"/>
        </w:rPr>
      </w:pPr>
    </w:p>
    <w:p w14:paraId="64A3AFA1" w14:textId="77777777" w:rsidR="0011202B" w:rsidRDefault="0011202B" w:rsidP="0011202B">
      <w:pPr>
        <w:rPr>
          <w:b/>
          <w:u w:val="single"/>
        </w:rPr>
      </w:pPr>
    </w:p>
    <w:p w14:paraId="76959B1C" w14:textId="77777777" w:rsidR="0011202B" w:rsidRDefault="0011202B" w:rsidP="0011202B">
      <w:pPr>
        <w:rPr>
          <w:b/>
          <w:u w:val="single"/>
        </w:rPr>
      </w:pPr>
    </w:p>
    <w:p w14:paraId="7F099156" w14:textId="77777777" w:rsidR="00A16A60" w:rsidRPr="00955649" w:rsidRDefault="00A16A60" w:rsidP="00A16A60">
      <w:pPr>
        <w:tabs>
          <w:tab w:val="left" w:pos="3585"/>
        </w:tabs>
        <w:jc w:val="center"/>
        <w:rPr>
          <w:b/>
          <w:sz w:val="28"/>
          <w:szCs w:val="28"/>
        </w:rPr>
      </w:pPr>
      <w:r w:rsidRPr="00955649">
        <w:rPr>
          <w:b/>
          <w:sz w:val="28"/>
          <w:szCs w:val="28"/>
        </w:rPr>
        <w:t>Содержание</w:t>
      </w:r>
    </w:p>
    <w:p w14:paraId="2D199A56" w14:textId="77777777" w:rsidR="00A16A60" w:rsidRPr="00955649" w:rsidRDefault="00A16A60" w:rsidP="00A16A60">
      <w:pPr>
        <w:tabs>
          <w:tab w:val="left" w:pos="3585"/>
        </w:tabs>
        <w:ind w:firstLine="720"/>
        <w:rPr>
          <w:sz w:val="28"/>
          <w:szCs w:val="28"/>
        </w:rPr>
      </w:pPr>
    </w:p>
    <w:p w14:paraId="4A42A617" w14:textId="77777777" w:rsidR="00A16A60" w:rsidRPr="00955649" w:rsidRDefault="00A16A60" w:rsidP="00A16A60">
      <w:pPr>
        <w:tabs>
          <w:tab w:val="left" w:pos="3585"/>
        </w:tabs>
        <w:ind w:firstLine="720"/>
        <w:rPr>
          <w:sz w:val="28"/>
          <w:szCs w:val="28"/>
        </w:rPr>
      </w:pPr>
    </w:p>
    <w:p w14:paraId="79EA99D1" w14:textId="77777777" w:rsidR="00A16A60" w:rsidRPr="00C92332" w:rsidRDefault="00A16A60" w:rsidP="00C92332">
      <w:pPr>
        <w:pStyle w:val="a9"/>
        <w:numPr>
          <w:ilvl w:val="0"/>
          <w:numId w:val="1"/>
        </w:numPr>
        <w:rPr>
          <w:sz w:val="28"/>
          <w:szCs w:val="28"/>
        </w:rPr>
      </w:pPr>
      <w:r w:rsidRPr="00C92332">
        <w:rPr>
          <w:sz w:val="28"/>
          <w:szCs w:val="28"/>
        </w:rPr>
        <w:t xml:space="preserve">Пояснительная записка </w:t>
      </w:r>
    </w:p>
    <w:p w14:paraId="381BE27C" w14:textId="77777777" w:rsidR="00A16A60" w:rsidRPr="00C92332" w:rsidRDefault="00A16A60" w:rsidP="00C92332">
      <w:pPr>
        <w:pStyle w:val="a9"/>
        <w:numPr>
          <w:ilvl w:val="0"/>
          <w:numId w:val="1"/>
        </w:numPr>
        <w:rPr>
          <w:sz w:val="28"/>
          <w:szCs w:val="28"/>
        </w:rPr>
      </w:pPr>
      <w:r w:rsidRPr="00C92332">
        <w:rPr>
          <w:sz w:val="28"/>
          <w:szCs w:val="28"/>
        </w:rPr>
        <w:lastRenderedPageBreak/>
        <w:t xml:space="preserve">Тематический план  </w:t>
      </w:r>
    </w:p>
    <w:p w14:paraId="20CC76C1" w14:textId="77777777" w:rsidR="00A16A60" w:rsidRDefault="00A16A60" w:rsidP="00C92332">
      <w:pPr>
        <w:pStyle w:val="a9"/>
        <w:numPr>
          <w:ilvl w:val="0"/>
          <w:numId w:val="1"/>
        </w:numPr>
        <w:rPr>
          <w:sz w:val="28"/>
          <w:szCs w:val="28"/>
        </w:rPr>
      </w:pPr>
      <w:r w:rsidRPr="00C92332">
        <w:rPr>
          <w:sz w:val="28"/>
          <w:szCs w:val="28"/>
        </w:rPr>
        <w:t>Прог</w:t>
      </w:r>
      <w:r w:rsidR="006B46AA">
        <w:rPr>
          <w:sz w:val="28"/>
          <w:szCs w:val="28"/>
        </w:rPr>
        <w:t>рамма учебной практики</w:t>
      </w:r>
    </w:p>
    <w:p w14:paraId="5EF49D6F" w14:textId="77777777" w:rsidR="001425A7" w:rsidRPr="00C92332" w:rsidRDefault="001425A7" w:rsidP="005521FC">
      <w:pPr>
        <w:pStyle w:val="a9"/>
        <w:ind w:left="1080"/>
        <w:rPr>
          <w:sz w:val="28"/>
          <w:szCs w:val="28"/>
        </w:rPr>
      </w:pPr>
    </w:p>
    <w:p w14:paraId="69488490" w14:textId="77777777" w:rsidR="00A16A60" w:rsidRPr="00102007" w:rsidRDefault="00A16A60" w:rsidP="00A16A60">
      <w:pPr>
        <w:ind w:firstLine="720"/>
        <w:jc w:val="both"/>
        <w:rPr>
          <w:b/>
          <w:sz w:val="28"/>
          <w:szCs w:val="28"/>
        </w:rPr>
      </w:pPr>
    </w:p>
    <w:p w14:paraId="1E126EF7" w14:textId="77777777" w:rsidR="00A16A60" w:rsidRPr="00955649" w:rsidRDefault="00A16A60" w:rsidP="00A16A60">
      <w:pPr>
        <w:ind w:firstLine="720"/>
        <w:jc w:val="both"/>
        <w:rPr>
          <w:sz w:val="28"/>
          <w:szCs w:val="28"/>
        </w:rPr>
      </w:pPr>
    </w:p>
    <w:p w14:paraId="4437CDBA" w14:textId="77777777" w:rsidR="00A16A60" w:rsidRDefault="00A16A60" w:rsidP="00A16A60">
      <w:pPr>
        <w:jc w:val="center"/>
        <w:rPr>
          <w:b/>
          <w:sz w:val="28"/>
          <w:szCs w:val="28"/>
        </w:rPr>
      </w:pPr>
    </w:p>
    <w:p w14:paraId="2BDC23CD" w14:textId="77777777" w:rsidR="00A16A60" w:rsidRDefault="00A16A60" w:rsidP="00A16A60">
      <w:pPr>
        <w:jc w:val="center"/>
        <w:rPr>
          <w:b/>
          <w:sz w:val="28"/>
          <w:szCs w:val="28"/>
        </w:rPr>
      </w:pPr>
    </w:p>
    <w:p w14:paraId="37563109" w14:textId="77777777" w:rsidR="00A16A60" w:rsidRDefault="00A16A60" w:rsidP="00A16A60">
      <w:pPr>
        <w:jc w:val="center"/>
        <w:rPr>
          <w:b/>
          <w:sz w:val="28"/>
          <w:szCs w:val="28"/>
        </w:rPr>
      </w:pPr>
    </w:p>
    <w:p w14:paraId="00A3FDA4" w14:textId="77777777" w:rsidR="00A16A60" w:rsidRDefault="00A16A60" w:rsidP="00A16A60">
      <w:pPr>
        <w:jc w:val="center"/>
        <w:rPr>
          <w:b/>
          <w:sz w:val="28"/>
          <w:szCs w:val="28"/>
        </w:rPr>
      </w:pPr>
    </w:p>
    <w:p w14:paraId="2E46281D" w14:textId="77777777" w:rsidR="00A16A60" w:rsidRDefault="00A16A60" w:rsidP="00A16A60">
      <w:pPr>
        <w:jc w:val="center"/>
        <w:rPr>
          <w:b/>
          <w:sz w:val="28"/>
          <w:szCs w:val="28"/>
        </w:rPr>
      </w:pPr>
    </w:p>
    <w:p w14:paraId="547DA877" w14:textId="77777777" w:rsidR="00A16A60" w:rsidRDefault="00A16A60" w:rsidP="00A16A60">
      <w:pPr>
        <w:jc w:val="center"/>
        <w:rPr>
          <w:b/>
          <w:sz w:val="28"/>
          <w:szCs w:val="28"/>
        </w:rPr>
      </w:pPr>
    </w:p>
    <w:p w14:paraId="73B4D0F4" w14:textId="77777777" w:rsidR="00A16A60" w:rsidRDefault="00A16A60" w:rsidP="00A16A60">
      <w:pPr>
        <w:jc w:val="center"/>
        <w:rPr>
          <w:b/>
          <w:sz w:val="28"/>
          <w:szCs w:val="28"/>
        </w:rPr>
      </w:pPr>
    </w:p>
    <w:p w14:paraId="7AC12290" w14:textId="77777777" w:rsidR="00A16A60" w:rsidRDefault="00A16A60" w:rsidP="00A16A60">
      <w:pPr>
        <w:jc w:val="center"/>
        <w:rPr>
          <w:b/>
          <w:sz w:val="28"/>
          <w:szCs w:val="28"/>
        </w:rPr>
      </w:pPr>
    </w:p>
    <w:p w14:paraId="5E57ED50" w14:textId="77777777" w:rsidR="00A16A60" w:rsidRDefault="00A16A60" w:rsidP="00A16A60">
      <w:pPr>
        <w:jc w:val="center"/>
        <w:rPr>
          <w:b/>
          <w:sz w:val="28"/>
          <w:szCs w:val="28"/>
        </w:rPr>
      </w:pPr>
    </w:p>
    <w:p w14:paraId="6E3811C4" w14:textId="77777777" w:rsidR="00A16A60" w:rsidRDefault="00A16A60" w:rsidP="00A16A60">
      <w:pPr>
        <w:jc w:val="center"/>
        <w:rPr>
          <w:b/>
          <w:sz w:val="28"/>
          <w:szCs w:val="28"/>
        </w:rPr>
      </w:pPr>
    </w:p>
    <w:p w14:paraId="780E8822" w14:textId="77777777" w:rsidR="00A16A60" w:rsidRDefault="00A16A60" w:rsidP="00A16A60">
      <w:pPr>
        <w:jc w:val="center"/>
        <w:rPr>
          <w:b/>
          <w:sz w:val="28"/>
          <w:szCs w:val="28"/>
        </w:rPr>
      </w:pPr>
    </w:p>
    <w:p w14:paraId="60896AF9" w14:textId="77777777" w:rsidR="00A16A60" w:rsidRDefault="00A16A60" w:rsidP="00A16A60">
      <w:pPr>
        <w:jc w:val="center"/>
        <w:rPr>
          <w:b/>
          <w:sz w:val="28"/>
          <w:szCs w:val="28"/>
        </w:rPr>
      </w:pPr>
    </w:p>
    <w:p w14:paraId="12D9BE95" w14:textId="77777777" w:rsidR="00A16A60" w:rsidRDefault="00A16A60" w:rsidP="00A16A60">
      <w:pPr>
        <w:jc w:val="center"/>
        <w:rPr>
          <w:b/>
          <w:sz w:val="28"/>
          <w:szCs w:val="28"/>
        </w:rPr>
      </w:pPr>
    </w:p>
    <w:p w14:paraId="467111BA" w14:textId="77777777" w:rsidR="00A16A60" w:rsidRDefault="00A16A60" w:rsidP="00A16A60">
      <w:pPr>
        <w:jc w:val="center"/>
        <w:rPr>
          <w:b/>
          <w:sz w:val="28"/>
          <w:szCs w:val="28"/>
        </w:rPr>
      </w:pPr>
    </w:p>
    <w:p w14:paraId="7AC1DDDD" w14:textId="77777777" w:rsidR="00A16A60" w:rsidRDefault="00A16A60" w:rsidP="00A16A60">
      <w:pPr>
        <w:jc w:val="center"/>
        <w:rPr>
          <w:b/>
          <w:sz w:val="28"/>
          <w:szCs w:val="28"/>
        </w:rPr>
      </w:pPr>
    </w:p>
    <w:p w14:paraId="7A696A8E" w14:textId="77777777" w:rsidR="00A16A60" w:rsidRDefault="00A16A60" w:rsidP="00A16A60">
      <w:pPr>
        <w:jc w:val="center"/>
        <w:rPr>
          <w:b/>
          <w:sz w:val="28"/>
          <w:szCs w:val="28"/>
        </w:rPr>
      </w:pPr>
    </w:p>
    <w:p w14:paraId="3929D2C8" w14:textId="77777777" w:rsidR="00A16A60" w:rsidRDefault="00A16A60" w:rsidP="00A16A60">
      <w:pPr>
        <w:jc w:val="center"/>
        <w:rPr>
          <w:b/>
          <w:sz w:val="28"/>
          <w:szCs w:val="28"/>
        </w:rPr>
      </w:pPr>
    </w:p>
    <w:p w14:paraId="14880C9D" w14:textId="77777777" w:rsidR="00A16A60" w:rsidRDefault="00A16A60" w:rsidP="00A16A60">
      <w:pPr>
        <w:jc w:val="center"/>
        <w:rPr>
          <w:b/>
          <w:sz w:val="28"/>
          <w:szCs w:val="28"/>
        </w:rPr>
      </w:pPr>
    </w:p>
    <w:p w14:paraId="4258A13A" w14:textId="77777777" w:rsidR="00A16A60" w:rsidRDefault="00A16A60" w:rsidP="00A16A60">
      <w:pPr>
        <w:jc w:val="center"/>
        <w:rPr>
          <w:b/>
          <w:sz w:val="28"/>
          <w:szCs w:val="28"/>
        </w:rPr>
      </w:pPr>
    </w:p>
    <w:p w14:paraId="5D2DFEC4" w14:textId="77777777" w:rsidR="00A16A60" w:rsidRDefault="00A16A60" w:rsidP="00A16A60">
      <w:pPr>
        <w:jc w:val="center"/>
        <w:rPr>
          <w:b/>
          <w:sz w:val="28"/>
          <w:szCs w:val="28"/>
        </w:rPr>
      </w:pPr>
    </w:p>
    <w:p w14:paraId="48939718" w14:textId="77777777" w:rsidR="00A16A60" w:rsidRDefault="00A16A60" w:rsidP="00A16A60">
      <w:pPr>
        <w:jc w:val="center"/>
        <w:rPr>
          <w:b/>
          <w:sz w:val="28"/>
          <w:szCs w:val="28"/>
        </w:rPr>
      </w:pPr>
    </w:p>
    <w:p w14:paraId="61185127" w14:textId="77777777" w:rsidR="00A16A60" w:rsidRDefault="00A16A60" w:rsidP="00A16A60">
      <w:pPr>
        <w:jc w:val="center"/>
        <w:rPr>
          <w:b/>
          <w:sz w:val="28"/>
          <w:szCs w:val="28"/>
        </w:rPr>
      </w:pPr>
    </w:p>
    <w:p w14:paraId="7CEE3269" w14:textId="77777777" w:rsidR="00A16A60" w:rsidRDefault="00A16A60" w:rsidP="00A16A60">
      <w:pPr>
        <w:jc w:val="center"/>
        <w:rPr>
          <w:b/>
          <w:sz w:val="28"/>
          <w:szCs w:val="28"/>
        </w:rPr>
      </w:pPr>
    </w:p>
    <w:p w14:paraId="5910DFE7" w14:textId="77777777" w:rsidR="00A16A60" w:rsidRDefault="00A16A60" w:rsidP="00A16A60">
      <w:pPr>
        <w:jc w:val="center"/>
        <w:rPr>
          <w:b/>
          <w:sz w:val="28"/>
          <w:szCs w:val="28"/>
        </w:rPr>
      </w:pPr>
    </w:p>
    <w:p w14:paraId="776A8133" w14:textId="77777777" w:rsidR="00A16A60" w:rsidRDefault="00A16A60" w:rsidP="00A16A60">
      <w:pPr>
        <w:jc w:val="center"/>
        <w:rPr>
          <w:b/>
          <w:sz w:val="28"/>
          <w:szCs w:val="28"/>
        </w:rPr>
      </w:pPr>
    </w:p>
    <w:p w14:paraId="4BEB6B07" w14:textId="77777777" w:rsidR="00A16A60" w:rsidRDefault="00A16A60" w:rsidP="00A16A60">
      <w:pPr>
        <w:jc w:val="center"/>
        <w:rPr>
          <w:b/>
          <w:sz w:val="28"/>
          <w:szCs w:val="28"/>
        </w:rPr>
      </w:pPr>
    </w:p>
    <w:p w14:paraId="2175BBCB" w14:textId="77777777" w:rsidR="00A16A60" w:rsidRDefault="00A16A60" w:rsidP="00A16A60">
      <w:pPr>
        <w:jc w:val="center"/>
        <w:rPr>
          <w:b/>
          <w:sz w:val="28"/>
          <w:szCs w:val="28"/>
        </w:rPr>
      </w:pPr>
    </w:p>
    <w:p w14:paraId="3CB222D4" w14:textId="77777777" w:rsidR="00A16A60" w:rsidRDefault="00A16A60" w:rsidP="00A16A60">
      <w:pPr>
        <w:jc w:val="center"/>
        <w:rPr>
          <w:b/>
          <w:sz w:val="28"/>
          <w:szCs w:val="28"/>
        </w:rPr>
      </w:pPr>
    </w:p>
    <w:p w14:paraId="18EEEED1" w14:textId="77777777" w:rsidR="00A16A60" w:rsidRDefault="00A16A60" w:rsidP="00A16A60">
      <w:pPr>
        <w:jc w:val="center"/>
        <w:rPr>
          <w:b/>
          <w:sz w:val="28"/>
          <w:szCs w:val="28"/>
        </w:rPr>
      </w:pPr>
    </w:p>
    <w:p w14:paraId="214C8C90" w14:textId="77777777" w:rsidR="00A16A60" w:rsidRDefault="00A16A60" w:rsidP="00A16A60">
      <w:pPr>
        <w:jc w:val="center"/>
        <w:rPr>
          <w:b/>
          <w:sz w:val="28"/>
          <w:szCs w:val="28"/>
        </w:rPr>
      </w:pPr>
    </w:p>
    <w:p w14:paraId="10B9327A" w14:textId="77777777" w:rsidR="00A16A60" w:rsidRDefault="00A16A60" w:rsidP="00A16A60">
      <w:pPr>
        <w:jc w:val="center"/>
        <w:rPr>
          <w:b/>
          <w:sz w:val="28"/>
          <w:szCs w:val="28"/>
        </w:rPr>
      </w:pPr>
    </w:p>
    <w:p w14:paraId="2BD234B5" w14:textId="77777777" w:rsidR="00640E99" w:rsidRDefault="00640E99" w:rsidP="00640E99">
      <w:pPr>
        <w:rPr>
          <w:sz w:val="28"/>
          <w:szCs w:val="28"/>
        </w:rPr>
      </w:pPr>
    </w:p>
    <w:p w14:paraId="3A3CDB0C" w14:textId="77777777" w:rsidR="001425A7" w:rsidRPr="001425A7" w:rsidRDefault="001425A7" w:rsidP="001425A7">
      <w:pPr>
        <w:shd w:val="clear" w:color="auto" w:fill="FFFFFF"/>
        <w:rPr>
          <w:b/>
          <w:sz w:val="28"/>
          <w:szCs w:val="28"/>
        </w:rPr>
      </w:pPr>
    </w:p>
    <w:p w14:paraId="4BAC264A" w14:textId="77777777" w:rsidR="001425A7" w:rsidRPr="001425A7" w:rsidRDefault="001425A7" w:rsidP="00640E99">
      <w:pPr>
        <w:shd w:val="clear" w:color="auto" w:fill="FFFFFF"/>
        <w:ind w:firstLine="794"/>
        <w:jc w:val="center"/>
        <w:rPr>
          <w:b/>
          <w:sz w:val="28"/>
          <w:szCs w:val="28"/>
        </w:rPr>
      </w:pPr>
    </w:p>
    <w:p w14:paraId="2645B0F0" w14:textId="77777777" w:rsidR="009A615B" w:rsidRPr="00DD3724" w:rsidRDefault="009A615B" w:rsidP="00640E99">
      <w:pPr>
        <w:shd w:val="clear" w:color="auto" w:fill="FFFFFF"/>
        <w:ind w:firstLine="794"/>
        <w:jc w:val="center"/>
        <w:rPr>
          <w:b/>
          <w:sz w:val="28"/>
          <w:szCs w:val="28"/>
        </w:rPr>
      </w:pPr>
    </w:p>
    <w:p w14:paraId="5AA1A8AC" w14:textId="77777777" w:rsidR="00DD3724" w:rsidRDefault="00DD3724" w:rsidP="00640E99">
      <w:pPr>
        <w:shd w:val="clear" w:color="auto" w:fill="FFFFFF"/>
        <w:ind w:firstLine="794"/>
        <w:jc w:val="center"/>
        <w:rPr>
          <w:b/>
          <w:sz w:val="28"/>
          <w:szCs w:val="28"/>
        </w:rPr>
      </w:pPr>
    </w:p>
    <w:p w14:paraId="06D0C540" w14:textId="77777777" w:rsidR="00640E99" w:rsidRPr="00640E99" w:rsidRDefault="00640E99" w:rsidP="00640E99">
      <w:pPr>
        <w:shd w:val="clear" w:color="auto" w:fill="FFFFFF"/>
        <w:ind w:firstLine="794"/>
        <w:jc w:val="center"/>
        <w:rPr>
          <w:b/>
          <w:sz w:val="28"/>
          <w:szCs w:val="28"/>
        </w:rPr>
      </w:pPr>
      <w:r w:rsidRPr="00640E99">
        <w:rPr>
          <w:b/>
          <w:sz w:val="28"/>
          <w:szCs w:val="28"/>
          <w:lang w:val="en-US"/>
        </w:rPr>
        <w:t>I</w:t>
      </w:r>
      <w:r w:rsidRPr="00640E99">
        <w:rPr>
          <w:b/>
          <w:sz w:val="28"/>
          <w:szCs w:val="28"/>
        </w:rPr>
        <w:t>. ПОЯСНИТЕЛЬНАЯ ЗАПИСКА</w:t>
      </w:r>
    </w:p>
    <w:p w14:paraId="122BD7E8" w14:textId="77777777" w:rsidR="00640E99" w:rsidRPr="00640E99" w:rsidRDefault="00640E99" w:rsidP="00640E99">
      <w:pPr>
        <w:overflowPunct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14:paraId="3706A6D7" w14:textId="4ACADB2B" w:rsidR="00640E99" w:rsidRPr="00640E99" w:rsidRDefault="002F4D7C" w:rsidP="002F4D7C">
      <w:pPr>
        <w:overflowPunct w:val="0"/>
        <w:autoSpaceDE w:val="0"/>
        <w:autoSpaceDN w:val="0"/>
        <w:adjustRightInd w:val="0"/>
        <w:ind w:left="709" w:firstLine="567"/>
        <w:jc w:val="both"/>
        <w:rPr>
          <w:sz w:val="28"/>
          <w:szCs w:val="20"/>
        </w:rPr>
      </w:pPr>
      <w:r>
        <w:rPr>
          <w:color w:val="000000"/>
          <w:sz w:val="28"/>
          <w:szCs w:val="28"/>
        </w:rPr>
        <w:lastRenderedPageBreak/>
        <w:t>Адаптированная</w:t>
      </w:r>
      <w:r w:rsidR="00640E99" w:rsidRPr="00640E99">
        <w:rPr>
          <w:color w:val="000000"/>
          <w:sz w:val="28"/>
          <w:szCs w:val="28"/>
        </w:rPr>
        <w:t xml:space="preserve"> прог</w:t>
      </w:r>
      <w:r w:rsidR="006B46AA">
        <w:rPr>
          <w:color w:val="000000"/>
          <w:sz w:val="28"/>
          <w:szCs w:val="28"/>
        </w:rPr>
        <w:t>рамма «Учебной практики</w:t>
      </w:r>
      <w:r w:rsidR="00640E99" w:rsidRPr="00640E99">
        <w:rPr>
          <w:color w:val="000000"/>
          <w:sz w:val="28"/>
          <w:szCs w:val="28"/>
        </w:rPr>
        <w:t>» предназначена</w:t>
      </w:r>
      <w:r>
        <w:rPr>
          <w:color w:val="000000"/>
          <w:sz w:val="28"/>
          <w:szCs w:val="28"/>
        </w:rPr>
        <w:t xml:space="preserve"> </w:t>
      </w:r>
      <w:r w:rsidR="00640E99" w:rsidRPr="00640E99">
        <w:rPr>
          <w:sz w:val="28"/>
          <w:szCs w:val="20"/>
        </w:rPr>
        <w:t>для подготовки рабочих из числа лиц с ограниченными возможностями здоровья по профессии «Повар».</w:t>
      </w:r>
    </w:p>
    <w:p w14:paraId="153B4B7E" w14:textId="5E148554" w:rsidR="00640E99" w:rsidRPr="00640E99" w:rsidRDefault="00640E99" w:rsidP="002F4D7C">
      <w:pPr>
        <w:shd w:val="clear" w:color="auto" w:fill="FFFFFF"/>
        <w:ind w:left="709" w:firstLine="567"/>
        <w:jc w:val="both"/>
        <w:rPr>
          <w:color w:val="000000"/>
          <w:sz w:val="28"/>
          <w:szCs w:val="28"/>
        </w:rPr>
      </w:pPr>
      <w:r w:rsidRPr="00640E99">
        <w:rPr>
          <w:color w:val="000000"/>
          <w:sz w:val="28"/>
          <w:szCs w:val="28"/>
        </w:rPr>
        <w:t>Цель изучения курса - подготовить специалистов</w:t>
      </w:r>
      <w:r w:rsidR="001425A7">
        <w:rPr>
          <w:color w:val="000000"/>
          <w:sz w:val="28"/>
          <w:szCs w:val="28"/>
        </w:rPr>
        <w:t>,</w:t>
      </w:r>
      <w:r w:rsidRPr="00640E99">
        <w:rPr>
          <w:color w:val="000000"/>
          <w:sz w:val="28"/>
          <w:szCs w:val="28"/>
        </w:rPr>
        <w:t xml:space="preserve"> имеющих практический опыт по выполнению вспомогательных работ по приготовлению блюд</w:t>
      </w:r>
      <w:r w:rsidR="006B46AA">
        <w:rPr>
          <w:color w:val="000000"/>
          <w:sz w:val="28"/>
          <w:szCs w:val="28"/>
        </w:rPr>
        <w:t xml:space="preserve"> и кулинарных изделий. На учебной практике</w:t>
      </w:r>
      <w:r w:rsidRPr="00640E99">
        <w:rPr>
          <w:color w:val="000000"/>
          <w:sz w:val="28"/>
          <w:szCs w:val="28"/>
        </w:rPr>
        <w:t xml:space="preserve"> основное внимание обращается на механическую кулинарную обработку овощей, плодов, ры</w:t>
      </w:r>
      <w:r w:rsidR="006B46AA">
        <w:rPr>
          <w:color w:val="000000"/>
          <w:sz w:val="28"/>
          <w:szCs w:val="28"/>
        </w:rPr>
        <w:t xml:space="preserve">бы, птицы, мяса, субпродуктов. </w:t>
      </w:r>
      <w:r w:rsidR="006B46AA" w:rsidRPr="006B46AA">
        <w:rPr>
          <w:rStyle w:val="10"/>
          <w:b w:val="0"/>
          <w:sz w:val="28"/>
        </w:rPr>
        <w:t>Обу</w:t>
      </w:r>
      <w:r w:rsidRPr="006B46AA">
        <w:rPr>
          <w:rStyle w:val="10"/>
          <w:b w:val="0"/>
          <w:sz w:val="28"/>
        </w:rPr>
        <w:t>ча</w:t>
      </w:r>
      <w:r w:rsidR="006B46AA" w:rsidRPr="006B46AA">
        <w:rPr>
          <w:rStyle w:val="10"/>
          <w:b w:val="0"/>
          <w:sz w:val="28"/>
        </w:rPr>
        <w:t>ю</w:t>
      </w:r>
      <w:r w:rsidRPr="006B46AA">
        <w:rPr>
          <w:rStyle w:val="10"/>
          <w:b w:val="0"/>
          <w:sz w:val="28"/>
        </w:rPr>
        <w:t>щ</w:t>
      </w:r>
      <w:r w:rsidR="006B46AA" w:rsidRPr="006B46AA">
        <w:rPr>
          <w:rStyle w:val="10"/>
          <w:b w:val="0"/>
          <w:sz w:val="28"/>
        </w:rPr>
        <w:t>иеся определяют качество сырья,</w:t>
      </w:r>
      <w:r w:rsidR="002F4D7C">
        <w:rPr>
          <w:rStyle w:val="10"/>
          <w:b w:val="0"/>
          <w:sz w:val="28"/>
        </w:rPr>
        <w:t xml:space="preserve"> </w:t>
      </w:r>
      <w:r w:rsidRPr="006B46AA">
        <w:rPr>
          <w:rStyle w:val="10"/>
          <w:b w:val="0"/>
          <w:sz w:val="28"/>
        </w:rPr>
        <w:t>учатся</w:t>
      </w:r>
      <w:r w:rsidR="002F4D7C">
        <w:rPr>
          <w:rStyle w:val="10"/>
          <w:b w:val="0"/>
          <w:sz w:val="28"/>
        </w:rPr>
        <w:t xml:space="preserve"> </w:t>
      </w:r>
      <w:r w:rsidRPr="00640E99">
        <w:rPr>
          <w:color w:val="000000"/>
          <w:sz w:val="28"/>
          <w:szCs w:val="28"/>
        </w:rPr>
        <w:t>последовательности обработки продуктов, готовят полуфабрикаты разных видов и предназначенных для различной тепловой кулинарной обработки.</w:t>
      </w:r>
      <w:r w:rsidR="002F4D7C">
        <w:rPr>
          <w:color w:val="000000"/>
          <w:sz w:val="28"/>
          <w:szCs w:val="28"/>
        </w:rPr>
        <w:t xml:space="preserve"> </w:t>
      </w:r>
      <w:r w:rsidRPr="00640E99">
        <w:rPr>
          <w:color w:val="000000"/>
          <w:sz w:val="28"/>
          <w:szCs w:val="28"/>
        </w:rPr>
        <w:t xml:space="preserve">Очень важно, чтобы </w:t>
      </w:r>
      <w:r w:rsidR="006B46AA">
        <w:rPr>
          <w:color w:val="000000"/>
          <w:sz w:val="28"/>
          <w:szCs w:val="28"/>
        </w:rPr>
        <w:t>об</w:t>
      </w:r>
      <w:r w:rsidRPr="00640E99">
        <w:rPr>
          <w:color w:val="000000"/>
          <w:sz w:val="28"/>
          <w:szCs w:val="28"/>
        </w:rPr>
        <w:t>уча</w:t>
      </w:r>
      <w:r w:rsidR="006B46AA">
        <w:rPr>
          <w:color w:val="000000"/>
          <w:sz w:val="28"/>
          <w:szCs w:val="28"/>
        </w:rPr>
        <w:t>ю</w:t>
      </w:r>
      <w:r w:rsidRPr="00640E99">
        <w:rPr>
          <w:color w:val="000000"/>
          <w:sz w:val="28"/>
          <w:szCs w:val="28"/>
        </w:rPr>
        <w:t xml:space="preserve">щиеся не только усвоили практические умения и навыки, но и вышли на </w:t>
      </w:r>
      <w:r w:rsidRPr="00640E99">
        <w:rPr>
          <w:color w:val="000000"/>
          <w:sz w:val="28"/>
          <w:szCs w:val="28"/>
          <w:lang w:val="en-US"/>
        </w:rPr>
        <w:t>II</w:t>
      </w:r>
      <w:r w:rsidRPr="00640E99">
        <w:rPr>
          <w:color w:val="000000"/>
          <w:sz w:val="28"/>
          <w:szCs w:val="28"/>
        </w:rPr>
        <w:t xml:space="preserve"> уровень подготовки, уровень самостоятельного выполнения практических работ.</w:t>
      </w:r>
    </w:p>
    <w:p w14:paraId="1ECBDBE5" w14:textId="77777777" w:rsidR="00640E99" w:rsidRPr="00640E99" w:rsidRDefault="00640E99" w:rsidP="00640E99">
      <w:pPr>
        <w:shd w:val="clear" w:color="auto" w:fill="FFFFFF"/>
        <w:ind w:firstLine="708"/>
        <w:jc w:val="both"/>
        <w:rPr>
          <w:sz w:val="28"/>
          <w:szCs w:val="28"/>
        </w:rPr>
      </w:pPr>
    </w:p>
    <w:tbl>
      <w:tblPr>
        <w:tblW w:w="9285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10"/>
        <w:gridCol w:w="4114"/>
        <w:gridCol w:w="4461"/>
      </w:tblGrid>
      <w:tr w:rsidR="00640E99" w:rsidRPr="00640E99" w14:paraId="6F225588" w14:textId="77777777" w:rsidTr="002F4D7C">
        <w:trPr>
          <w:trHeight w:hRule="exact" w:val="365"/>
          <w:jc w:val="center"/>
        </w:trPr>
        <w:tc>
          <w:tcPr>
            <w:tcW w:w="4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DBF9FBC" w14:textId="77777777" w:rsidR="00640E99" w:rsidRPr="00640E99" w:rsidRDefault="00640E99" w:rsidP="00640E99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40E99">
              <w:rPr>
                <w:b/>
                <w:sz w:val="28"/>
                <w:szCs w:val="28"/>
              </w:rPr>
              <w:t>Должен знать</w:t>
            </w: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B5FA3FA" w14:textId="77777777" w:rsidR="00640E99" w:rsidRPr="00640E99" w:rsidRDefault="00640E99" w:rsidP="00640E99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40E99">
              <w:rPr>
                <w:b/>
                <w:sz w:val="28"/>
                <w:szCs w:val="28"/>
              </w:rPr>
              <w:t>Должен уметь</w:t>
            </w:r>
          </w:p>
        </w:tc>
      </w:tr>
      <w:tr w:rsidR="00640E99" w:rsidRPr="00640E99" w14:paraId="7DADA6B3" w14:textId="77777777" w:rsidTr="002F4D7C">
        <w:trPr>
          <w:trHeight w:hRule="exact" w:val="1051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382697" w14:textId="77777777" w:rsidR="00640E99" w:rsidRPr="00640E99" w:rsidRDefault="00640E99" w:rsidP="00640E9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40E99">
              <w:rPr>
                <w:sz w:val="28"/>
                <w:szCs w:val="28"/>
              </w:rPr>
              <w:t>1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2D1CC9" w14:textId="77777777" w:rsidR="00640E99" w:rsidRPr="00640E99" w:rsidRDefault="00640E99" w:rsidP="00640E99">
            <w:pPr>
              <w:shd w:val="clear" w:color="auto" w:fill="FFFFFF"/>
              <w:ind w:right="67" w:firstLine="244"/>
              <w:jc w:val="both"/>
              <w:rPr>
                <w:sz w:val="28"/>
                <w:szCs w:val="28"/>
              </w:rPr>
            </w:pPr>
            <w:r w:rsidRPr="00640E99">
              <w:rPr>
                <w:sz w:val="28"/>
                <w:szCs w:val="28"/>
              </w:rPr>
              <w:t xml:space="preserve">Роль повара в осуществлении задач, стоящих перед работниками общественного питания. </w:t>
            </w: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B63220" w14:textId="77777777" w:rsidR="00640E99" w:rsidRPr="00640E99" w:rsidRDefault="00640E99" w:rsidP="00640E99">
            <w:pPr>
              <w:shd w:val="clear" w:color="auto" w:fill="FFFFFF"/>
              <w:ind w:right="60" w:firstLine="385"/>
              <w:jc w:val="both"/>
              <w:rPr>
                <w:sz w:val="28"/>
                <w:szCs w:val="28"/>
              </w:rPr>
            </w:pPr>
            <w:r w:rsidRPr="00640E99">
              <w:rPr>
                <w:sz w:val="28"/>
                <w:szCs w:val="28"/>
              </w:rPr>
              <w:t>Выполнять вспомогательные работы по приготовлению блюд и кулинарных изделий.</w:t>
            </w:r>
          </w:p>
        </w:tc>
      </w:tr>
      <w:tr w:rsidR="00640E99" w:rsidRPr="00640E99" w14:paraId="42D6BAE6" w14:textId="77777777" w:rsidTr="002F4D7C">
        <w:trPr>
          <w:trHeight w:val="1605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E12042" w14:textId="77777777" w:rsidR="00640E99" w:rsidRPr="00640E99" w:rsidRDefault="00640E99" w:rsidP="00640E9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40E99">
              <w:rPr>
                <w:sz w:val="28"/>
                <w:szCs w:val="28"/>
              </w:rPr>
              <w:t>2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9F47F0" w14:textId="77777777" w:rsidR="00640E99" w:rsidRPr="00640E99" w:rsidRDefault="00640E99" w:rsidP="00640E99">
            <w:pPr>
              <w:shd w:val="clear" w:color="auto" w:fill="FFFFFF"/>
              <w:ind w:right="67" w:firstLine="244"/>
              <w:jc w:val="both"/>
              <w:rPr>
                <w:sz w:val="28"/>
                <w:szCs w:val="28"/>
              </w:rPr>
            </w:pPr>
            <w:r w:rsidRPr="00640E99">
              <w:rPr>
                <w:sz w:val="28"/>
                <w:szCs w:val="28"/>
              </w:rPr>
              <w:t xml:space="preserve">Основные виды травматизма на предприятиях общественного питания, основные требования охраны труда. Пожарную безопасность. </w:t>
            </w: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97925D" w14:textId="77777777" w:rsidR="00640E99" w:rsidRPr="00640E99" w:rsidRDefault="00640E99" w:rsidP="00640E99">
            <w:pPr>
              <w:shd w:val="clear" w:color="auto" w:fill="FFFFFF"/>
              <w:ind w:right="60" w:firstLine="385"/>
              <w:jc w:val="both"/>
              <w:rPr>
                <w:sz w:val="28"/>
                <w:szCs w:val="28"/>
              </w:rPr>
            </w:pPr>
            <w:r w:rsidRPr="00640E99">
              <w:rPr>
                <w:sz w:val="28"/>
                <w:szCs w:val="28"/>
              </w:rPr>
              <w:t xml:space="preserve">Оказывать самопомощь и первую помощь при несчастных случаях, пользоваться медицинской аптечкой. Обеспечивать пожарную безопасность при выполнении. </w:t>
            </w:r>
          </w:p>
        </w:tc>
      </w:tr>
      <w:tr w:rsidR="00640E99" w:rsidRPr="00640E99" w14:paraId="153514EB" w14:textId="77777777" w:rsidTr="002F4D7C">
        <w:trPr>
          <w:trHeight w:val="348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CCDD79" w14:textId="77777777" w:rsidR="00640E99" w:rsidRPr="00640E99" w:rsidRDefault="00640E99" w:rsidP="00640E9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40E99">
              <w:rPr>
                <w:sz w:val="28"/>
                <w:szCs w:val="28"/>
              </w:rPr>
              <w:t>3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595594" w14:textId="77777777" w:rsidR="00640E99" w:rsidRPr="00640E99" w:rsidRDefault="00640E99" w:rsidP="00640E99">
            <w:pPr>
              <w:shd w:val="clear" w:color="auto" w:fill="FFFFFF"/>
              <w:ind w:right="67" w:firstLine="244"/>
              <w:jc w:val="both"/>
              <w:rPr>
                <w:sz w:val="28"/>
                <w:szCs w:val="28"/>
              </w:rPr>
            </w:pPr>
            <w:r w:rsidRPr="00640E99">
              <w:rPr>
                <w:sz w:val="28"/>
                <w:szCs w:val="28"/>
              </w:rPr>
              <w:t xml:space="preserve">Понятие о механической кулинарной обработке продуктов. </w:t>
            </w:r>
          </w:p>
          <w:p w14:paraId="2634FAD0" w14:textId="77777777" w:rsidR="00640E99" w:rsidRPr="00640E99" w:rsidRDefault="00640E99" w:rsidP="00640E99">
            <w:pPr>
              <w:shd w:val="clear" w:color="auto" w:fill="FFFFFF"/>
              <w:ind w:right="67" w:firstLine="244"/>
              <w:jc w:val="both"/>
              <w:rPr>
                <w:sz w:val="28"/>
                <w:szCs w:val="28"/>
              </w:rPr>
            </w:pPr>
            <w:r w:rsidRPr="00640E99">
              <w:rPr>
                <w:sz w:val="28"/>
                <w:szCs w:val="28"/>
              </w:rPr>
              <w:t>Характеристику основных приемов, используемых при механической обработке сырья: сортирование, измельчение, перемещение, взбивание, прессование, дозирование, формование. Основные приемы механической кулинарной обработки овощей, плодов и грибов свежих и переработанных.</w:t>
            </w: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86D48E" w14:textId="77777777" w:rsidR="00640E99" w:rsidRPr="00640E99" w:rsidRDefault="00640E99" w:rsidP="00640E9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40E99">
              <w:rPr>
                <w:sz w:val="28"/>
                <w:szCs w:val="28"/>
              </w:rPr>
              <w:t>Организовывать рабочее место с учетом требований охраны труда и пожарной безопасности. Определять качество поступивших овощей, плодов и грибов, соблюдать технологический процесс механической кулинарной обработки.</w:t>
            </w:r>
          </w:p>
          <w:p w14:paraId="24952102" w14:textId="77777777" w:rsidR="00640E99" w:rsidRPr="00640E99" w:rsidRDefault="00640E99" w:rsidP="00640E99">
            <w:pPr>
              <w:shd w:val="clear" w:color="auto" w:fill="FFFFFF"/>
              <w:ind w:left="-40" w:right="60" w:firstLine="283"/>
              <w:jc w:val="both"/>
              <w:rPr>
                <w:sz w:val="28"/>
                <w:szCs w:val="28"/>
              </w:rPr>
            </w:pPr>
            <w:r w:rsidRPr="00640E99">
              <w:rPr>
                <w:sz w:val="28"/>
                <w:szCs w:val="28"/>
              </w:rPr>
              <w:t xml:space="preserve">Выполнять основные приемы, используемые при механической обработке сырья: сортирование, измельчение, перемещение, взбивание, прессование, дозирование, формование. </w:t>
            </w:r>
          </w:p>
          <w:p w14:paraId="081FFFE7" w14:textId="77777777" w:rsidR="00640E99" w:rsidRPr="00640E99" w:rsidRDefault="00640E99" w:rsidP="00640E99">
            <w:pPr>
              <w:shd w:val="clear" w:color="auto" w:fill="FFFFFF"/>
              <w:ind w:right="60" w:firstLine="385"/>
              <w:jc w:val="both"/>
              <w:rPr>
                <w:sz w:val="28"/>
                <w:szCs w:val="28"/>
              </w:rPr>
            </w:pPr>
            <w:r w:rsidRPr="00640E99">
              <w:rPr>
                <w:sz w:val="28"/>
                <w:szCs w:val="28"/>
              </w:rPr>
              <w:t>Готовить полуфабрикаты из овощей, плодов, грибов, оценивать их качество.</w:t>
            </w:r>
          </w:p>
          <w:p w14:paraId="4EA900E8" w14:textId="77777777" w:rsidR="00640E99" w:rsidRPr="00640E99" w:rsidRDefault="00640E99" w:rsidP="00640E99">
            <w:pPr>
              <w:shd w:val="clear" w:color="auto" w:fill="FFFFFF"/>
              <w:ind w:right="60" w:firstLine="385"/>
              <w:jc w:val="both"/>
              <w:rPr>
                <w:sz w:val="28"/>
                <w:szCs w:val="28"/>
              </w:rPr>
            </w:pPr>
            <w:r w:rsidRPr="00640E99">
              <w:rPr>
                <w:sz w:val="28"/>
                <w:szCs w:val="28"/>
              </w:rPr>
              <w:t>Определять количество отходов при механической обработке овощей.</w:t>
            </w:r>
          </w:p>
          <w:p w14:paraId="4494A2C4" w14:textId="77777777" w:rsidR="00640E99" w:rsidRPr="00640E99" w:rsidRDefault="00640E99" w:rsidP="00640E99">
            <w:pPr>
              <w:shd w:val="clear" w:color="auto" w:fill="FFFFFF"/>
              <w:ind w:right="60" w:firstLine="385"/>
              <w:jc w:val="both"/>
              <w:rPr>
                <w:sz w:val="28"/>
                <w:szCs w:val="28"/>
              </w:rPr>
            </w:pPr>
            <w:r w:rsidRPr="00640E99">
              <w:rPr>
                <w:sz w:val="28"/>
                <w:szCs w:val="28"/>
              </w:rPr>
              <w:t xml:space="preserve">Соблюдать условия хранения </w:t>
            </w:r>
            <w:r w:rsidRPr="00640E99">
              <w:rPr>
                <w:sz w:val="28"/>
                <w:szCs w:val="28"/>
              </w:rPr>
              <w:lastRenderedPageBreak/>
              <w:t>сырья и полуфабрикатов.</w:t>
            </w:r>
          </w:p>
        </w:tc>
      </w:tr>
      <w:tr w:rsidR="00640E99" w:rsidRPr="00640E99" w14:paraId="198720EF" w14:textId="77777777" w:rsidTr="002F4D7C">
        <w:trPr>
          <w:trHeight w:val="304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703B70" w14:textId="77777777" w:rsidR="00640E99" w:rsidRPr="00640E99" w:rsidRDefault="00640E99" w:rsidP="00640E9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40E99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A4F6C7" w14:textId="77777777" w:rsidR="00640E99" w:rsidRPr="00640E99" w:rsidRDefault="00640E99" w:rsidP="00640E99">
            <w:pPr>
              <w:shd w:val="clear" w:color="auto" w:fill="FFFFFF"/>
              <w:ind w:right="67" w:firstLine="259"/>
              <w:jc w:val="both"/>
              <w:rPr>
                <w:sz w:val="28"/>
                <w:szCs w:val="28"/>
              </w:rPr>
            </w:pPr>
            <w:r w:rsidRPr="00640E99">
              <w:rPr>
                <w:sz w:val="28"/>
                <w:szCs w:val="28"/>
              </w:rPr>
              <w:t xml:space="preserve">Технологический процесс обработки различных видов рыбы и нерыбных продуктов моря, приготовление полуфабрикатов. 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9C07E2" w14:textId="77777777" w:rsidR="00640E99" w:rsidRPr="00640E99" w:rsidRDefault="00640E99" w:rsidP="00640E99">
            <w:pPr>
              <w:shd w:val="clear" w:color="auto" w:fill="FFFFFF"/>
              <w:ind w:firstLine="243"/>
              <w:jc w:val="both"/>
              <w:rPr>
                <w:sz w:val="28"/>
                <w:szCs w:val="28"/>
              </w:rPr>
            </w:pPr>
            <w:r w:rsidRPr="00640E99">
              <w:rPr>
                <w:sz w:val="28"/>
                <w:szCs w:val="28"/>
              </w:rPr>
              <w:t>Организовывать рабочее место с учетом требований охраны труда и пожарной безопасности.</w:t>
            </w:r>
          </w:p>
          <w:p w14:paraId="5FE74FE7" w14:textId="77777777" w:rsidR="00640E99" w:rsidRPr="00640E99" w:rsidRDefault="00640E99" w:rsidP="00640E99">
            <w:pPr>
              <w:shd w:val="clear" w:color="auto" w:fill="FFFFFF"/>
              <w:ind w:firstLine="243"/>
              <w:jc w:val="both"/>
              <w:rPr>
                <w:sz w:val="28"/>
                <w:szCs w:val="28"/>
              </w:rPr>
            </w:pPr>
            <w:r w:rsidRPr="00640E99">
              <w:rPr>
                <w:sz w:val="28"/>
                <w:szCs w:val="28"/>
              </w:rPr>
              <w:t>Определять качество поступившего сырья и полуфабрикатов.</w:t>
            </w:r>
          </w:p>
          <w:p w14:paraId="47F132D9" w14:textId="77777777" w:rsidR="00640E99" w:rsidRPr="00640E99" w:rsidRDefault="00640E99" w:rsidP="00640E99">
            <w:pPr>
              <w:shd w:val="clear" w:color="auto" w:fill="FFFFFF"/>
              <w:ind w:firstLine="243"/>
              <w:jc w:val="both"/>
              <w:rPr>
                <w:color w:val="000000"/>
                <w:sz w:val="28"/>
                <w:szCs w:val="28"/>
              </w:rPr>
            </w:pPr>
            <w:r w:rsidRPr="00640E99">
              <w:rPr>
                <w:color w:val="000000"/>
                <w:sz w:val="28"/>
                <w:szCs w:val="28"/>
              </w:rPr>
              <w:t xml:space="preserve">Выполнять последовательность операций механической кулинарной обработки рыбы: оттаивание </w:t>
            </w:r>
            <w:proofErr w:type="gramStart"/>
            <w:r w:rsidRPr="00640E99">
              <w:rPr>
                <w:color w:val="000000"/>
                <w:sz w:val="28"/>
                <w:szCs w:val="28"/>
              </w:rPr>
              <w:t>рыбы,  вымачивание</w:t>
            </w:r>
            <w:proofErr w:type="gramEnd"/>
            <w:r w:rsidRPr="00640E99">
              <w:rPr>
                <w:color w:val="000000"/>
                <w:sz w:val="28"/>
                <w:szCs w:val="28"/>
              </w:rPr>
              <w:t xml:space="preserve"> соленой рыбы. </w:t>
            </w:r>
          </w:p>
          <w:p w14:paraId="0B38982F" w14:textId="77777777" w:rsidR="00640E99" w:rsidRPr="00640E99" w:rsidRDefault="00640E99" w:rsidP="00640E99">
            <w:pPr>
              <w:shd w:val="clear" w:color="auto" w:fill="FFFFFF"/>
              <w:ind w:right="98" w:firstLine="243"/>
              <w:jc w:val="both"/>
              <w:rPr>
                <w:color w:val="000000"/>
                <w:sz w:val="28"/>
                <w:szCs w:val="28"/>
              </w:rPr>
            </w:pPr>
            <w:r w:rsidRPr="00640E99">
              <w:rPr>
                <w:color w:val="000000"/>
                <w:sz w:val="28"/>
                <w:szCs w:val="28"/>
              </w:rPr>
              <w:t>Обрабатывать чешуйчатую, бесчешуйчатую рыбу, уметь обрабатывать некоторые особые виды рыб, рыбу осетровых пород. Обрабатывать сельдь, кильку.</w:t>
            </w:r>
          </w:p>
          <w:p w14:paraId="15330564" w14:textId="77777777" w:rsidR="00640E99" w:rsidRPr="00640E99" w:rsidRDefault="00640E99" w:rsidP="00640E99">
            <w:pPr>
              <w:shd w:val="clear" w:color="auto" w:fill="FFFFFF"/>
              <w:ind w:right="98" w:firstLine="243"/>
              <w:jc w:val="both"/>
              <w:rPr>
                <w:sz w:val="28"/>
                <w:szCs w:val="28"/>
              </w:rPr>
            </w:pPr>
            <w:r w:rsidRPr="00640E99">
              <w:rPr>
                <w:color w:val="000000"/>
                <w:sz w:val="28"/>
                <w:szCs w:val="28"/>
              </w:rPr>
              <w:t>Использовать отходы при механической кулинарной обработке рыбы, использовать меры по снижению отходов.</w:t>
            </w:r>
          </w:p>
          <w:p w14:paraId="61627749" w14:textId="77777777" w:rsidR="00640E99" w:rsidRPr="00640E99" w:rsidRDefault="00640E99" w:rsidP="00640E99">
            <w:pPr>
              <w:shd w:val="clear" w:color="auto" w:fill="FFFFFF"/>
              <w:ind w:right="98" w:firstLine="243"/>
              <w:jc w:val="both"/>
              <w:rPr>
                <w:sz w:val="28"/>
                <w:szCs w:val="28"/>
              </w:rPr>
            </w:pPr>
            <w:r w:rsidRPr="00640E99">
              <w:rPr>
                <w:sz w:val="28"/>
                <w:szCs w:val="28"/>
              </w:rPr>
              <w:t>Соблюдать условия хранения сырья и полуфабрикатов.</w:t>
            </w:r>
          </w:p>
        </w:tc>
      </w:tr>
      <w:tr w:rsidR="00640E99" w:rsidRPr="00640E99" w14:paraId="37675BCB" w14:textId="77777777" w:rsidTr="002F4D7C">
        <w:trPr>
          <w:trHeight w:val="5159"/>
          <w:jc w:val="center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073C80" w14:textId="77777777" w:rsidR="00640E99" w:rsidRPr="00640E99" w:rsidRDefault="00640E99" w:rsidP="00640E9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40E99">
              <w:rPr>
                <w:sz w:val="28"/>
                <w:szCs w:val="28"/>
              </w:rPr>
              <w:t>5)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A8E5DF" w14:textId="77777777" w:rsidR="00640E99" w:rsidRPr="00640E99" w:rsidRDefault="00640E99" w:rsidP="00640E99">
            <w:pPr>
              <w:shd w:val="clear" w:color="auto" w:fill="FFFFFF"/>
              <w:ind w:right="77" w:firstLine="259"/>
              <w:jc w:val="both"/>
              <w:rPr>
                <w:sz w:val="28"/>
                <w:szCs w:val="28"/>
              </w:rPr>
            </w:pPr>
            <w:r w:rsidRPr="00640E99">
              <w:rPr>
                <w:sz w:val="28"/>
                <w:szCs w:val="28"/>
              </w:rPr>
              <w:t xml:space="preserve">Технологический процесс механической кулинарной обработки мяса, птицы, субпродуктов. 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878117" w14:textId="77777777" w:rsidR="00640E99" w:rsidRPr="00640E99" w:rsidRDefault="00640E99" w:rsidP="00640E99">
            <w:pPr>
              <w:shd w:val="clear" w:color="auto" w:fill="FFFFFF"/>
              <w:ind w:right="98" w:firstLine="243"/>
              <w:jc w:val="both"/>
              <w:rPr>
                <w:sz w:val="28"/>
                <w:szCs w:val="28"/>
              </w:rPr>
            </w:pPr>
            <w:r w:rsidRPr="00640E99">
              <w:rPr>
                <w:sz w:val="28"/>
                <w:szCs w:val="28"/>
              </w:rPr>
              <w:t xml:space="preserve">Организовывать рабочее место с учетом требований охраны труда и пожарной безопасности. </w:t>
            </w:r>
          </w:p>
          <w:p w14:paraId="4B702A78" w14:textId="77777777" w:rsidR="00640E99" w:rsidRPr="00640E99" w:rsidRDefault="00640E99" w:rsidP="00640E99">
            <w:pPr>
              <w:shd w:val="clear" w:color="auto" w:fill="FFFFFF"/>
              <w:ind w:right="98" w:firstLine="243"/>
              <w:jc w:val="both"/>
              <w:rPr>
                <w:sz w:val="28"/>
                <w:szCs w:val="28"/>
              </w:rPr>
            </w:pPr>
            <w:r w:rsidRPr="00640E99">
              <w:rPr>
                <w:sz w:val="28"/>
                <w:szCs w:val="28"/>
              </w:rPr>
              <w:t>Определять качество поступающего сырья и полуфабрикатов.</w:t>
            </w:r>
          </w:p>
          <w:p w14:paraId="291A12A4" w14:textId="77777777" w:rsidR="00640E99" w:rsidRPr="00640E99" w:rsidRDefault="00640E99" w:rsidP="00640E99">
            <w:pPr>
              <w:shd w:val="clear" w:color="auto" w:fill="FFFFFF"/>
              <w:ind w:right="98" w:firstLine="243"/>
              <w:jc w:val="both"/>
              <w:rPr>
                <w:sz w:val="28"/>
                <w:szCs w:val="28"/>
              </w:rPr>
            </w:pPr>
            <w:r w:rsidRPr="00640E99">
              <w:rPr>
                <w:color w:val="000000"/>
                <w:sz w:val="28"/>
                <w:szCs w:val="28"/>
              </w:rPr>
              <w:t xml:space="preserve">Выполнять последовательность операций механической кулинарной </w:t>
            </w:r>
            <w:r w:rsidRPr="00640E99">
              <w:rPr>
                <w:sz w:val="28"/>
                <w:szCs w:val="28"/>
              </w:rPr>
              <w:t>обработки различных видов мяса.</w:t>
            </w:r>
          </w:p>
          <w:p w14:paraId="6849D745" w14:textId="77777777" w:rsidR="00640E99" w:rsidRPr="00640E99" w:rsidRDefault="00640E99" w:rsidP="00640E99">
            <w:pPr>
              <w:shd w:val="clear" w:color="auto" w:fill="FFFFFF"/>
              <w:ind w:right="98" w:firstLine="243"/>
              <w:jc w:val="both"/>
              <w:rPr>
                <w:color w:val="000000"/>
                <w:sz w:val="28"/>
                <w:szCs w:val="28"/>
              </w:rPr>
            </w:pPr>
            <w:r w:rsidRPr="00640E99">
              <w:rPr>
                <w:color w:val="000000"/>
                <w:sz w:val="28"/>
                <w:szCs w:val="28"/>
              </w:rPr>
              <w:t>Уметь обрабатывать поросят и кроликов, мясо диких животных, обрабатывать кости.</w:t>
            </w:r>
          </w:p>
          <w:p w14:paraId="73D46D05" w14:textId="77777777" w:rsidR="00640E99" w:rsidRPr="00640E99" w:rsidRDefault="00640E99" w:rsidP="00640E99">
            <w:pPr>
              <w:shd w:val="clear" w:color="auto" w:fill="FFFFFF"/>
              <w:ind w:right="98" w:firstLine="243"/>
              <w:jc w:val="both"/>
              <w:rPr>
                <w:sz w:val="28"/>
                <w:szCs w:val="28"/>
              </w:rPr>
            </w:pPr>
            <w:r w:rsidRPr="00640E99">
              <w:rPr>
                <w:color w:val="000000"/>
                <w:sz w:val="28"/>
                <w:szCs w:val="28"/>
              </w:rPr>
              <w:t xml:space="preserve">Определять кулинарное назначение отдельных частей туш. Соблюдать условия и сроки хранения  </w:t>
            </w:r>
            <w:r w:rsidRPr="00640E99">
              <w:rPr>
                <w:sz w:val="28"/>
                <w:szCs w:val="28"/>
              </w:rPr>
              <w:t xml:space="preserve"> сырья и полуфабрикатов.</w:t>
            </w:r>
          </w:p>
        </w:tc>
      </w:tr>
    </w:tbl>
    <w:p w14:paraId="133941B5" w14:textId="77777777" w:rsidR="00640E99" w:rsidRDefault="00640E99" w:rsidP="00302458">
      <w:pPr>
        <w:rPr>
          <w:sz w:val="28"/>
          <w:szCs w:val="28"/>
        </w:rPr>
      </w:pPr>
    </w:p>
    <w:p w14:paraId="169A70C2" w14:textId="77777777" w:rsidR="00302458" w:rsidRDefault="00302458" w:rsidP="00302458">
      <w:pPr>
        <w:rPr>
          <w:sz w:val="28"/>
          <w:szCs w:val="28"/>
        </w:rPr>
      </w:pPr>
    </w:p>
    <w:p w14:paraId="3DE47833" w14:textId="77777777" w:rsidR="006B46AA" w:rsidRDefault="006B46AA" w:rsidP="006B46AA">
      <w:pPr>
        <w:jc w:val="center"/>
        <w:rPr>
          <w:b/>
          <w:sz w:val="28"/>
          <w:szCs w:val="28"/>
        </w:rPr>
      </w:pPr>
    </w:p>
    <w:p w14:paraId="00E41F70" w14:textId="77777777" w:rsidR="00A16A60" w:rsidRPr="00374778" w:rsidRDefault="00A16A60" w:rsidP="006B46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CE05D9">
        <w:rPr>
          <w:b/>
          <w:sz w:val="28"/>
          <w:szCs w:val="28"/>
        </w:rPr>
        <w:t xml:space="preserve">. </w:t>
      </w:r>
      <w:r w:rsidRPr="00374778">
        <w:rPr>
          <w:b/>
          <w:sz w:val="28"/>
          <w:szCs w:val="28"/>
        </w:rPr>
        <w:t>Тематический</w:t>
      </w:r>
      <w:r w:rsidR="006B46AA">
        <w:rPr>
          <w:b/>
          <w:sz w:val="28"/>
          <w:szCs w:val="28"/>
        </w:rPr>
        <w:t xml:space="preserve"> план учебной практики</w:t>
      </w:r>
    </w:p>
    <w:p w14:paraId="4A96B62C" w14:textId="77777777" w:rsidR="00A16A60" w:rsidRPr="004C1ECE" w:rsidRDefault="00A16A60" w:rsidP="00A16A60">
      <w:pPr>
        <w:jc w:val="center"/>
        <w:rPr>
          <w:sz w:val="28"/>
          <w:szCs w:val="28"/>
          <w:u w:val="single"/>
        </w:rPr>
      </w:pPr>
    </w:p>
    <w:tbl>
      <w:tblPr>
        <w:tblW w:w="99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0"/>
        <w:gridCol w:w="1980"/>
      </w:tblGrid>
      <w:tr w:rsidR="00A16A60" w:rsidRPr="004C1ECE" w14:paraId="6B5CE228" w14:textId="77777777" w:rsidTr="00DD3724">
        <w:trPr>
          <w:trHeight w:val="345"/>
        </w:trPr>
        <w:tc>
          <w:tcPr>
            <w:tcW w:w="720" w:type="dxa"/>
          </w:tcPr>
          <w:p w14:paraId="12D78F74" w14:textId="77777777" w:rsidR="00A16A60" w:rsidRPr="00374778" w:rsidRDefault="00A16A60" w:rsidP="00DD3724">
            <w:pPr>
              <w:jc w:val="center"/>
              <w:rPr>
                <w:b/>
                <w:sz w:val="28"/>
                <w:szCs w:val="28"/>
              </w:rPr>
            </w:pPr>
            <w:r w:rsidRPr="00374778">
              <w:rPr>
                <w:b/>
                <w:sz w:val="28"/>
                <w:szCs w:val="28"/>
              </w:rPr>
              <w:lastRenderedPageBreak/>
              <w:t>№</w:t>
            </w:r>
          </w:p>
          <w:p w14:paraId="72A70F6F" w14:textId="77777777" w:rsidR="00A16A60" w:rsidRPr="00374778" w:rsidRDefault="00A16A60" w:rsidP="00DD3724">
            <w:pPr>
              <w:jc w:val="center"/>
              <w:rPr>
                <w:b/>
                <w:sz w:val="28"/>
                <w:szCs w:val="28"/>
              </w:rPr>
            </w:pPr>
            <w:r w:rsidRPr="00374778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7200" w:type="dxa"/>
          </w:tcPr>
          <w:p w14:paraId="0E07FB4E" w14:textId="77777777" w:rsidR="00A16A60" w:rsidRPr="00374778" w:rsidRDefault="00A16A60" w:rsidP="00DD3724">
            <w:pPr>
              <w:jc w:val="center"/>
              <w:rPr>
                <w:b/>
                <w:sz w:val="28"/>
                <w:szCs w:val="28"/>
              </w:rPr>
            </w:pPr>
            <w:r w:rsidRPr="00374778">
              <w:rPr>
                <w:b/>
                <w:sz w:val="28"/>
                <w:szCs w:val="28"/>
              </w:rPr>
              <w:t>Наименование тем</w:t>
            </w:r>
          </w:p>
        </w:tc>
        <w:tc>
          <w:tcPr>
            <w:tcW w:w="1980" w:type="dxa"/>
          </w:tcPr>
          <w:p w14:paraId="63409B0D" w14:textId="77777777" w:rsidR="00A16A60" w:rsidRDefault="00A16A60" w:rsidP="00DD3724">
            <w:pPr>
              <w:jc w:val="center"/>
              <w:rPr>
                <w:b/>
                <w:sz w:val="28"/>
                <w:szCs w:val="28"/>
              </w:rPr>
            </w:pPr>
            <w:r w:rsidRPr="00374778">
              <w:rPr>
                <w:b/>
                <w:sz w:val="28"/>
                <w:szCs w:val="28"/>
              </w:rPr>
              <w:t xml:space="preserve">Количество </w:t>
            </w:r>
          </w:p>
          <w:p w14:paraId="40893902" w14:textId="77777777" w:rsidR="00A16A60" w:rsidRPr="00374778" w:rsidRDefault="00A16A60" w:rsidP="00DD3724">
            <w:pPr>
              <w:jc w:val="center"/>
              <w:rPr>
                <w:b/>
                <w:sz w:val="28"/>
                <w:szCs w:val="28"/>
              </w:rPr>
            </w:pPr>
            <w:r w:rsidRPr="00374778">
              <w:rPr>
                <w:b/>
                <w:sz w:val="28"/>
                <w:szCs w:val="28"/>
              </w:rPr>
              <w:t>часов</w:t>
            </w:r>
          </w:p>
        </w:tc>
      </w:tr>
      <w:tr w:rsidR="00A16A60" w:rsidRPr="004C1ECE" w14:paraId="19F1C355" w14:textId="77777777" w:rsidTr="00DD3724">
        <w:trPr>
          <w:trHeight w:val="345"/>
        </w:trPr>
        <w:tc>
          <w:tcPr>
            <w:tcW w:w="720" w:type="dxa"/>
          </w:tcPr>
          <w:p w14:paraId="655D0FF7" w14:textId="77777777" w:rsidR="00A16A60" w:rsidRPr="00D370EA" w:rsidRDefault="00A16A60" w:rsidP="00DD3724">
            <w:pPr>
              <w:jc w:val="center"/>
              <w:rPr>
                <w:b/>
                <w:sz w:val="28"/>
                <w:szCs w:val="28"/>
              </w:rPr>
            </w:pPr>
            <w:r w:rsidRPr="00D370E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200" w:type="dxa"/>
          </w:tcPr>
          <w:p w14:paraId="3E3A6540" w14:textId="77777777" w:rsidR="00A16A60" w:rsidRPr="00D370EA" w:rsidRDefault="005411E0" w:rsidP="00DD37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курс</w:t>
            </w:r>
          </w:p>
        </w:tc>
        <w:tc>
          <w:tcPr>
            <w:tcW w:w="1980" w:type="dxa"/>
          </w:tcPr>
          <w:p w14:paraId="614B1F04" w14:textId="77777777" w:rsidR="00A16A60" w:rsidRPr="00D370EA" w:rsidRDefault="00A16A60" w:rsidP="00DD3724">
            <w:pPr>
              <w:jc w:val="center"/>
              <w:rPr>
                <w:b/>
                <w:sz w:val="28"/>
                <w:szCs w:val="28"/>
              </w:rPr>
            </w:pPr>
            <w:r w:rsidRPr="00D370EA">
              <w:rPr>
                <w:b/>
                <w:sz w:val="28"/>
                <w:szCs w:val="28"/>
              </w:rPr>
              <w:t>3</w:t>
            </w:r>
          </w:p>
        </w:tc>
      </w:tr>
      <w:tr w:rsidR="00A16A60" w:rsidRPr="004C1ECE" w14:paraId="150305BD" w14:textId="77777777" w:rsidTr="00DD3724">
        <w:trPr>
          <w:trHeight w:val="345"/>
        </w:trPr>
        <w:tc>
          <w:tcPr>
            <w:tcW w:w="9900" w:type="dxa"/>
            <w:gridSpan w:val="3"/>
          </w:tcPr>
          <w:p w14:paraId="6ADF566A" w14:textId="77777777" w:rsidR="00A16A60" w:rsidRPr="00586548" w:rsidRDefault="00CA5B63" w:rsidP="00DD37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семестр</w:t>
            </w:r>
          </w:p>
        </w:tc>
      </w:tr>
      <w:tr w:rsidR="00A16A60" w:rsidRPr="004C1ECE" w14:paraId="3CE8B0A6" w14:textId="77777777" w:rsidTr="00DD3724">
        <w:trPr>
          <w:trHeight w:val="237"/>
        </w:trPr>
        <w:tc>
          <w:tcPr>
            <w:tcW w:w="720" w:type="dxa"/>
          </w:tcPr>
          <w:p w14:paraId="2FFFE66C" w14:textId="77777777" w:rsidR="00A16A60" w:rsidRPr="004C1ECE" w:rsidRDefault="00A16A60" w:rsidP="00DD3724">
            <w:pPr>
              <w:jc w:val="center"/>
              <w:rPr>
                <w:sz w:val="28"/>
                <w:szCs w:val="28"/>
              </w:rPr>
            </w:pPr>
            <w:r w:rsidRPr="004C1ECE">
              <w:rPr>
                <w:sz w:val="28"/>
                <w:szCs w:val="28"/>
              </w:rPr>
              <w:t>1</w:t>
            </w:r>
          </w:p>
        </w:tc>
        <w:tc>
          <w:tcPr>
            <w:tcW w:w="7200" w:type="dxa"/>
          </w:tcPr>
          <w:p w14:paraId="07379102" w14:textId="77777777" w:rsidR="00A16A60" w:rsidRPr="004C1ECE" w:rsidRDefault="00A16A60" w:rsidP="00DD3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980" w:type="dxa"/>
          </w:tcPr>
          <w:p w14:paraId="79C2B00C" w14:textId="77777777" w:rsidR="00A16A60" w:rsidRPr="004C1ECE" w:rsidRDefault="00CA5B63" w:rsidP="00DD3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16A60" w:rsidRPr="004C1ECE" w14:paraId="3A4E6CAA" w14:textId="77777777" w:rsidTr="00DD3724">
        <w:trPr>
          <w:trHeight w:val="661"/>
        </w:trPr>
        <w:tc>
          <w:tcPr>
            <w:tcW w:w="720" w:type="dxa"/>
          </w:tcPr>
          <w:p w14:paraId="45CDA68C" w14:textId="77777777" w:rsidR="00A16A60" w:rsidRPr="004C1ECE" w:rsidRDefault="00A16A60" w:rsidP="00DD3724">
            <w:pPr>
              <w:jc w:val="center"/>
              <w:rPr>
                <w:sz w:val="28"/>
                <w:szCs w:val="28"/>
              </w:rPr>
            </w:pPr>
            <w:r w:rsidRPr="004C1ECE">
              <w:rPr>
                <w:sz w:val="28"/>
                <w:szCs w:val="28"/>
              </w:rPr>
              <w:t>2</w:t>
            </w:r>
          </w:p>
        </w:tc>
        <w:tc>
          <w:tcPr>
            <w:tcW w:w="7200" w:type="dxa"/>
          </w:tcPr>
          <w:p w14:paraId="7D7B2551" w14:textId="77777777" w:rsidR="00A16A60" w:rsidRPr="004C1ECE" w:rsidRDefault="00A16A60" w:rsidP="00DD3724">
            <w:pPr>
              <w:rPr>
                <w:sz w:val="28"/>
                <w:szCs w:val="28"/>
              </w:rPr>
            </w:pPr>
            <w:r w:rsidRPr="004C1ECE">
              <w:rPr>
                <w:sz w:val="28"/>
                <w:szCs w:val="28"/>
              </w:rPr>
              <w:t>Охрана труда и пожарная безопасность на предприятиях общественного питания</w:t>
            </w:r>
            <w:r w:rsidR="00302458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</w:tcPr>
          <w:p w14:paraId="78539A2B" w14:textId="77777777" w:rsidR="00A16A60" w:rsidRPr="004C1ECE" w:rsidRDefault="00595658" w:rsidP="00DD3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A16A60" w:rsidRPr="004C1ECE" w14:paraId="01CD48C8" w14:textId="77777777" w:rsidTr="00DD3724">
        <w:trPr>
          <w:trHeight w:val="349"/>
        </w:trPr>
        <w:tc>
          <w:tcPr>
            <w:tcW w:w="720" w:type="dxa"/>
          </w:tcPr>
          <w:p w14:paraId="6DAB9823" w14:textId="77777777" w:rsidR="00A16A60" w:rsidRPr="004C1ECE" w:rsidRDefault="00A16A60" w:rsidP="00DD3724">
            <w:pPr>
              <w:jc w:val="center"/>
              <w:rPr>
                <w:sz w:val="28"/>
                <w:szCs w:val="28"/>
              </w:rPr>
            </w:pPr>
            <w:r w:rsidRPr="004C1ECE">
              <w:rPr>
                <w:sz w:val="28"/>
                <w:szCs w:val="28"/>
              </w:rPr>
              <w:t>3</w:t>
            </w:r>
          </w:p>
        </w:tc>
        <w:tc>
          <w:tcPr>
            <w:tcW w:w="7200" w:type="dxa"/>
          </w:tcPr>
          <w:p w14:paraId="6AF86382" w14:textId="77777777" w:rsidR="00A16A60" w:rsidRPr="004C1ECE" w:rsidRDefault="00A16A60" w:rsidP="00DD3724">
            <w:pPr>
              <w:rPr>
                <w:sz w:val="28"/>
                <w:szCs w:val="28"/>
              </w:rPr>
            </w:pPr>
            <w:r w:rsidRPr="004C1ECE">
              <w:rPr>
                <w:sz w:val="28"/>
                <w:szCs w:val="28"/>
              </w:rPr>
              <w:t>Ознакомление с предприятием общественного питания</w:t>
            </w:r>
          </w:p>
        </w:tc>
        <w:tc>
          <w:tcPr>
            <w:tcW w:w="1980" w:type="dxa"/>
          </w:tcPr>
          <w:p w14:paraId="560E688A" w14:textId="77777777" w:rsidR="00A16A60" w:rsidRPr="004C1ECE" w:rsidRDefault="00CA5B63" w:rsidP="00DD3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A16A60" w:rsidRPr="004C1ECE" w14:paraId="0EE17CDC" w14:textId="77777777" w:rsidTr="00DD3724">
        <w:trPr>
          <w:trHeight w:val="346"/>
        </w:trPr>
        <w:tc>
          <w:tcPr>
            <w:tcW w:w="720" w:type="dxa"/>
          </w:tcPr>
          <w:p w14:paraId="3B6DE18B" w14:textId="77777777" w:rsidR="00A16A60" w:rsidRPr="004C1ECE" w:rsidRDefault="00A16A60" w:rsidP="00DD3724">
            <w:pPr>
              <w:jc w:val="center"/>
              <w:rPr>
                <w:sz w:val="28"/>
                <w:szCs w:val="28"/>
              </w:rPr>
            </w:pPr>
            <w:r w:rsidRPr="004C1ECE">
              <w:rPr>
                <w:sz w:val="28"/>
                <w:szCs w:val="28"/>
              </w:rPr>
              <w:t>4</w:t>
            </w:r>
          </w:p>
        </w:tc>
        <w:tc>
          <w:tcPr>
            <w:tcW w:w="7200" w:type="dxa"/>
          </w:tcPr>
          <w:p w14:paraId="017276E1" w14:textId="77777777" w:rsidR="00A16A60" w:rsidRPr="004C1ECE" w:rsidRDefault="00C92332" w:rsidP="00DD3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Механическая </w:t>
            </w:r>
            <w:r w:rsidR="00A16A60" w:rsidRPr="004C1ECE">
              <w:rPr>
                <w:sz w:val="28"/>
                <w:szCs w:val="28"/>
              </w:rPr>
              <w:t>кулинарная обработка овощей</w:t>
            </w:r>
            <w:r w:rsidR="00A16A60">
              <w:rPr>
                <w:sz w:val="28"/>
                <w:szCs w:val="28"/>
              </w:rPr>
              <w:t xml:space="preserve"> и грибов</w:t>
            </w:r>
          </w:p>
        </w:tc>
        <w:tc>
          <w:tcPr>
            <w:tcW w:w="1980" w:type="dxa"/>
          </w:tcPr>
          <w:p w14:paraId="1F475701" w14:textId="77777777" w:rsidR="00A16A60" w:rsidRPr="004C1ECE" w:rsidRDefault="00CA5B63" w:rsidP="00DD3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A16A60" w:rsidRPr="004C1ECE" w14:paraId="2A44BED8" w14:textId="77777777" w:rsidTr="00DD3724">
        <w:trPr>
          <w:trHeight w:val="479"/>
        </w:trPr>
        <w:tc>
          <w:tcPr>
            <w:tcW w:w="720" w:type="dxa"/>
          </w:tcPr>
          <w:p w14:paraId="7B7FCB70" w14:textId="77777777" w:rsidR="00A16A60" w:rsidRPr="004C1ECE" w:rsidRDefault="00A16A60" w:rsidP="00DD3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200" w:type="dxa"/>
          </w:tcPr>
          <w:p w14:paraId="70AC8321" w14:textId="77777777" w:rsidR="00A16A60" w:rsidRPr="004C1ECE" w:rsidRDefault="00A16A60" w:rsidP="00DD3724">
            <w:pPr>
              <w:rPr>
                <w:sz w:val="28"/>
                <w:szCs w:val="28"/>
              </w:rPr>
            </w:pPr>
            <w:r w:rsidRPr="004C1ECE">
              <w:rPr>
                <w:sz w:val="28"/>
                <w:szCs w:val="28"/>
              </w:rPr>
              <w:t>Механическая кулинарная обработка рыбы</w:t>
            </w:r>
            <w:r>
              <w:rPr>
                <w:sz w:val="28"/>
                <w:szCs w:val="28"/>
              </w:rPr>
              <w:t>, нерыбных морепродуктов</w:t>
            </w:r>
          </w:p>
        </w:tc>
        <w:tc>
          <w:tcPr>
            <w:tcW w:w="1980" w:type="dxa"/>
          </w:tcPr>
          <w:p w14:paraId="252F7FC0" w14:textId="77777777" w:rsidR="00A16A60" w:rsidRPr="004C1ECE" w:rsidRDefault="00CA5B63" w:rsidP="00DD3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</w:tr>
      <w:tr w:rsidR="00B8221B" w:rsidRPr="004C1ECE" w14:paraId="47B7DC86" w14:textId="77777777" w:rsidTr="006B46AA">
        <w:trPr>
          <w:trHeight w:val="250"/>
        </w:trPr>
        <w:tc>
          <w:tcPr>
            <w:tcW w:w="720" w:type="dxa"/>
          </w:tcPr>
          <w:p w14:paraId="2A5A32FF" w14:textId="77777777" w:rsidR="00B8221B" w:rsidRDefault="00B8221B" w:rsidP="00B822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</w:tcPr>
          <w:p w14:paraId="616321E6" w14:textId="77777777" w:rsidR="00B8221B" w:rsidRPr="004C1ECE" w:rsidRDefault="00B8221B" w:rsidP="00D82603">
            <w:pPr>
              <w:rPr>
                <w:sz w:val="28"/>
                <w:szCs w:val="28"/>
              </w:rPr>
            </w:pPr>
            <w:r w:rsidRPr="004C1ECE">
              <w:rPr>
                <w:b/>
                <w:sz w:val="28"/>
                <w:szCs w:val="28"/>
              </w:rPr>
              <w:t xml:space="preserve">Всего </w:t>
            </w:r>
            <w:r>
              <w:rPr>
                <w:b/>
                <w:sz w:val="28"/>
                <w:szCs w:val="28"/>
              </w:rPr>
              <w:t>1 семестр</w:t>
            </w:r>
          </w:p>
        </w:tc>
        <w:tc>
          <w:tcPr>
            <w:tcW w:w="1980" w:type="dxa"/>
          </w:tcPr>
          <w:p w14:paraId="3318566A" w14:textId="77777777" w:rsidR="00B8221B" w:rsidRDefault="00B8221B" w:rsidP="00B8221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255</w:t>
            </w:r>
          </w:p>
        </w:tc>
      </w:tr>
      <w:tr w:rsidR="005411E0" w:rsidRPr="004C1ECE" w14:paraId="34D58B5F" w14:textId="77777777" w:rsidTr="006B46AA">
        <w:trPr>
          <w:trHeight w:val="250"/>
        </w:trPr>
        <w:tc>
          <w:tcPr>
            <w:tcW w:w="720" w:type="dxa"/>
          </w:tcPr>
          <w:p w14:paraId="7393ED79" w14:textId="77777777" w:rsidR="005411E0" w:rsidRDefault="005411E0" w:rsidP="00B822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</w:tcPr>
          <w:p w14:paraId="0D0A3146" w14:textId="77777777" w:rsidR="005411E0" w:rsidRPr="004C1ECE" w:rsidRDefault="005411E0" w:rsidP="005411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семестр</w:t>
            </w:r>
          </w:p>
        </w:tc>
        <w:tc>
          <w:tcPr>
            <w:tcW w:w="1980" w:type="dxa"/>
          </w:tcPr>
          <w:p w14:paraId="5B10F6B6" w14:textId="77777777" w:rsidR="005411E0" w:rsidRDefault="005411E0" w:rsidP="00B8221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8221B" w:rsidRPr="004C1ECE" w14:paraId="7BE44DC4" w14:textId="77777777" w:rsidTr="00DD3724">
        <w:trPr>
          <w:trHeight w:val="311"/>
        </w:trPr>
        <w:tc>
          <w:tcPr>
            <w:tcW w:w="720" w:type="dxa"/>
          </w:tcPr>
          <w:p w14:paraId="7F507A86" w14:textId="77777777" w:rsidR="00B8221B" w:rsidRPr="004C1ECE" w:rsidRDefault="00B8221B" w:rsidP="00B822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200" w:type="dxa"/>
          </w:tcPr>
          <w:p w14:paraId="4D795DAA" w14:textId="77777777" w:rsidR="00B8221B" w:rsidRPr="004C1ECE" w:rsidRDefault="00B8221B" w:rsidP="00B8221B">
            <w:pPr>
              <w:rPr>
                <w:sz w:val="28"/>
                <w:szCs w:val="28"/>
              </w:rPr>
            </w:pPr>
            <w:r w:rsidRPr="004C1ECE">
              <w:rPr>
                <w:sz w:val="28"/>
                <w:szCs w:val="28"/>
              </w:rPr>
              <w:t xml:space="preserve">Механическая кулинарная обработка </w:t>
            </w:r>
            <w:r>
              <w:rPr>
                <w:sz w:val="28"/>
                <w:szCs w:val="28"/>
              </w:rPr>
              <w:t>мяса, птицы, субпродуктов</w:t>
            </w:r>
            <w:r w:rsidRPr="007A499A">
              <w:rPr>
                <w:sz w:val="28"/>
                <w:szCs w:val="28"/>
              </w:rPr>
              <w:t>, мяса диких животных</w:t>
            </w:r>
          </w:p>
        </w:tc>
        <w:tc>
          <w:tcPr>
            <w:tcW w:w="1980" w:type="dxa"/>
          </w:tcPr>
          <w:p w14:paraId="440B2DAE" w14:textId="77777777" w:rsidR="00B8221B" w:rsidRPr="004C1ECE" w:rsidRDefault="00FD7380" w:rsidP="00B822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</w:tr>
      <w:tr w:rsidR="00B8221B" w:rsidRPr="004C1ECE" w14:paraId="36FDD6B6" w14:textId="77777777" w:rsidTr="00DD3724">
        <w:trPr>
          <w:trHeight w:val="459"/>
        </w:trPr>
        <w:tc>
          <w:tcPr>
            <w:tcW w:w="720" w:type="dxa"/>
          </w:tcPr>
          <w:p w14:paraId="00884514" w14:textId="77777777" w:rsidR="00B8221B" w:rsidRPr="004C1ECE" w:rsidRDefault="00B8221B" w:rsidP="00B822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200" w:type="dxa"/>
          </w:tcPr>
          <w:p w14:paraId="06CEC0E6" w14:textId="77777777" w:rsidR="00B8221B" w:rsidRPr="00F87564" w:rsidRDefault="00B8221B" w:rsidP="00B8221B">
            <w:pPr>
              <w:rPr>
                <w:sz w:val="28"/>
                <w:szCs w:val="28"/>
                <w:lang w:val="en-US"/>
              </w:rPr>
            </w:pPr>
            <w:r w:rsidRPr="004C1ECE">
              <w:rPr>
                <w:sz w:val="28"/>
                <w:szCs w:val="28"/>
              </w:rPr>
              <w:t>Комплексные работы</w:t>
            </w:r>
          </w:p>
        </w:tc>
        <w:tc>
          <w:tcPr>
            <w:tcW w:w="1980" w:type="dxa"/>
          </w:tcPr>
          <w:p w14:paraId="44CAE69C" w14:textId="77777777" w:rsidR="00B8221B" w:rsidRPr="004C1ECE" w:rsidRDefault="00FD7380" w:rsidP="00B822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</w:tr>
      <w:tr w:rsidR="00B8221B" w:rsidRPr="004C1ECE" w14:paraId="64C74B2C" w14:textId="77777777" w:rsidTr="00DD3724">
        <w:trPr>
          <w:trHeight w:val="311"/>
        </w:trPr>
        <w:tc>
          <w:tcPr>
            <w:tcW w:w="720" w:type="dxa"/>
          </w:tcPr>
          <w:p w14:paraId="4322D2CB" w14:textId="77777777" w:rsidR="00B8221B" w:rsidRPr="004C1ECE" w:rsidRDefault="00B8221B" w:rsidP="00B822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</w:tcPr>
          <w:p w14:paraId="29FD84F2" w14:textId="77777777" w:rsidR="00B8221B" w:rsidRPr="004C1ECE" w:rsidRDefault="00B8221B" w:rsidP="00B822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за 2 семестр</w:t>
            </w:r>
          </w:p>
        </w:tc>
        <w:tc>
          <w:tcPr>
            <w:tcW w:w="1980" w:type="dxa"/>
          </w:tcPr>
          <w:p w14:paraId="7DE21186" w14:textId="77777777" w:rsidR="00B8221B" w:rsidRPr="004C1ECE" w:rsidRDefault="00B8221B" w:rsidP="00B822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285</w:t>
            </w:r>
          </w:p>
        </w:tc>
      </w:tr>
      <w:tr w:rsidR="00B8221B" w:rsidRPr="004C1ECE" w14:paraId="28F7A82A" w14:textId="77777777" w:rsidTr="00DD3724">
        <w:trPr>
          <w:trHeight w:val="311"/>
        </w:trPr>
        <w:tc>
          <w:tcPr>
            <w:tcW w:w="720" w:type="dxa"/>
          </w:tcPr>
          <w:p w14:paraId="4C9BBCD0" w14:textId="77777777" w:rsidR="00B8221B" w:rsidRPr="004C1ECE" w:rsidRDefault="00B8221B" w:rsidP="00B822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</w:tcPr>
          <w:p w14:paraId="0DA74BA3" w14:textId="77777777" w:rsidR="00B8221B" w:rsidRPr="004C1ECE" w:rsidRDefault="00B8221B" w:rsidP="00B8221B">
            <w:pPr>
              <w:rPr>
                <w:b/>
                <w:sz w:val="28"/>
                <w:szCs w:val="28"/>
              </w:rPr>
            </w:pPr>
            <w:r w:rsidRPr="004C1ECE">
              <w:rPr>
                <w:b/>
                <w:sz w:val="28"/>
                <w:szCs w:val="28"/>
              </w:rPr>
              <w:t xml:space="preserve">Всего за </w:t>
            </w:r>
            <w:r>
              <w:rPr>
                <w:b/>
                <w:sz w:val="28"/>
                <w:szCs w:val="28"/>
              </w:rPr>
              <w:t>1</w:t>
            </w:r>
            <w:r w:rsidRPr="004C1ECE">
              <w:rPr>
                <w:b/>
                <w:sz w:val="28"/>
                <w:szCs w:val="28"/>
              </w:rPr>
              <w:t xml:space="preserve"> курс</w:t>
            </w:r>
          </w:p>
        </w:tc>
        <w:tc>
          <w:tcPr>
            <w:tcW w:w="1980" w:type="dxa"/>
          </w:tcPr>
          <w:p w14:paraId="660D580C" w14:textId="77777777" w:rsidR="00B8221B" w:rsidRPr="002F4D7C" w:rsidRDefault="00B8221B" w:rsidP="00B8221B">
            <w:pPr>
              <w:jc w:val="center"/>
              <w:rPr>
                <w:b/>
                <w:sz w:val="28"/>
                <w:szCs w:val="28"/>
              </w:rPr>
            </w:pPr>
            <w:r w:rsidRPr="002F4D7C">
              <w:rPr>
                <w:b/>
                <w:sz w:val="28"/>
                <w:szCs w:val="28"/>
              </w:rPr>
              <w:t>540</w:t>
            </w:r>
          </w:p>
        </w:tc>
      </w:tr>
      <w:tr w:rsidR="005411E0" w:rsidRPr="004C1ECE" w14:paraId="4C92DF69" w14:textId="77777777" w:rsidTr="00DD3724">
        <w:trPr>
          <w:trHeight w:val="311"/>
        </w:trPr>
        <w:tc>
          <w:tcPr>
            <w:tcW w:w="720" w:type="dxa"/>
          </w:tcPr>
          <w:p w14:paraId="3FFB2B00" w14:textId="77777777" w:rsidR="005411E0" w:rsidRPr="004C1ECE" w:rsidRDefault="005411E0" w:rsidP="00B822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</w:tcPr>
          <w:p w14:paraId="21AD6D61" w14:textId="77777777" w:rsidR="005411E0" w:rsidRPr="004C1ECE" w:rsidRDefault="005411E0" w:rsidP="005411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год</w:t>
            </w:r>
          </w:p>
        </w:tc>
        <w:tc>
          <w:tcPr>
            <w:tcW w:w="1980" w:type="dxa"/>
          </w:tcPr>
          <w:p w14:paraId="1549D591" w14:textId="77777777" w:rsidR="005411E0" w:rsidRDefault="005411E0" w:rsidP="00B8221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8221B" w:rsidRPr="004C1ECE" w14:paraId="22D1BFC5" w14:textId="77777777" w:rsidTr="00DD3724">
        <w:trPr>
          <w:trHeight w:val="311"/>
        </w:trPr>
        <w:tc>
          <w:tcPr>
            <w:tcW w:w="9900" w:type="dxa"/>
            <w:gridSpan w:val="3"/>
          </w:tcPr>
          <w:p w14:paraId="3991A0C7" w14:textId="77777777" w:rsidR="00B8221B" w:rsidRPr="004C1ECE" w:rsidRDefault="00B8221B" w:rsidP="005411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семестр</w:t>
            </w:r>
          </w:p>
        </w:tc>
      </w:tr>
      <w:tr w:rsidR="00B8221B" w:rsidRPr="004C1ECE" w14:paraId="7652D4A5" w14:textId="77777777" w:rsidTr="00DD3724">
        <w:trPr>
          <w:trHeight w:val="311"/>
        </w:trPr>
        <w:tc>
          <w:tcPr>
            <w:tcW w:w="720" w:type="dxa"/>
          </w:tcPr>
          <w:p w14:paraId="63B6BB5C" w14:textId="77777777" w:rsidR="00B8221B" w:rsidRPr="004C1ECE" w:rsidRDefault="00B8221B" w:rsidP="00B822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200" w:type="dxa"/>
          </w:tcPr>
          <w:p w14:paraId="743EAD9B" w14:textId="77777777" w:rsidR="00B8221B" w:rsidRPr="004C1ECE" w:rsidRDefault="00B8221B" w:rsidP="00B822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Тепловая кулинарная обработка</w:t>
            </w:r>
          </w:p>
        </w:tc>
        <w:tc>
          <w:tcPr>
            <w:tcW w:w="1980" w:type="dxa"/>
          </w:tcPr>
          <w:p w14:paraId="239716CF" w14:textId="77777777" w:rsidR="00B8221B" w:rsidRPr="004C1ECE" w:rsidRDefault="007252AD" w:rsidP="00B822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8221B" w:rsidRPr="004C1ECE" w14:paraId="1D586451" w14:textId="77777777" w:rsidTr="00DD3724">
        <w:trPr>
          <w:trHeight w:val="311"/>
        </w:trPr>
        <w:tc>
          <w:tcPr>
            <w:tcW w:w="720" w:type="dxa"/>
          </w:tcPr>
          <w:p w14:paraId="62B4A8CA" w14:textId="77777777" w:rsidR="00B8221B" w:rsidRPr="004C1ECE" w:rsidRDefault="00B8221B" w:rsidP="00B822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200" w:type="dxa"/>
          </w:tcPr>
          <w:p w14:paraId="47BC281F" w14:textId="77777777" w:rsidR="00B8221B" w:rsidRDefault="00B8221B" w:rsidP="00B822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супов</w:t>
            </w:r>
          </w:p>
        </w:tc>
        <w:tc>
          <w:tcPr>
            <w:tcW w:w="1980" w:type="dxa"/>
          </w:tcPr>
          <w:p w14:paraId="185C05D4" w14:textId="77777777" w:rsidR="00B8221B" w:rsidRDefault="00587243" w:rsidP="007252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</w:tr>
      <w:tr w:rsidR="00B8221B" w:rsidRPr="004C1ECE" w14:paraId="1EA72EAB" w14:textId="77777777" w:rsidTr="00DD3724">
        <w:trPr>
          <w:trHeight w:val="311"/>
        </w:trPr>
        <w:tc>
          <w:tcPr>
            <w:tcW w:w="720" w:type="dxa"/>
          </w:tcPr>
          <w:p w14:paraId="630D4A25" w14:textId="77777777" w:rsidR="00B8221B" w:rsidRDefault="00B8221B" w:rsidP="00B822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200" w:type="dxa"/>
          </w:tcPr>
          <w:p w14:paraId="0FE25BAA" w14:textId="77777777" w:rsidR="00B8221B" w:rsidRDefault="00B8221B" w:rsidP="00B822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соусов</w:t>
            </w:r>
          </w:p>
        </w:tc>
        <w:tc>
          <w:tcPr>
            <w:tcW w:w="1980" w:type="dxa"/>
          </w:tcPr>
          <w:p w14:paraId="79E343A6" w14:textId="77777777" w:rsidR="00B8221B" w:rsidRDefault="009C1C31" w:rsidP="00114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B8221B" w:rsidRPr="004C1ECE" w14:paraId="4496F891" w14:textId="77777777" w:rsidTr="00DD3724">
        <w:trPr>
          <w:trHeight w:val="311"/>
        </w:trPr>
        <w:tc>
          <w:tcPr>
            <w:tcW w:w="720" w:type="dxa"/>
          </w:tcPr>
          <w:p w14:paraId="0EB6173D" w14:textId="77777777" w:rsidR="00B8221B" w:rsidRDefault="00B8221B" w:rsidP="00B822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200" w:type="dxa"/>
          </w:tcPr>
          <w:p w14:paraId="7AA62CB7" w14:textId="77777777" w:rsidR="00B8221B" w:rsidRDefault="00B8221B" w:rsidP="00B822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блюд и гарниров из круп бобовых и макаронных изделий</w:t>
            </w:r>
          </w:p>
        </w:tc>
        <w:tc>
          <w:tcPr>
            <w:tcW w:w="1980" w:type="dxa"/>
          </w:tcPr>
          <w:p w14:paraId="540E531A" w14:textId="77777777" w:rsidR="00B8221B" w:rsidRDefault="009C1C31" w:rsidP="00B822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B8221B" w:rsidRPr="004C1ECE" w14:paraId="6D1DD546" w14:textId="77777777" w:rsidTr="00DD3724">
        <w:trPr>
          <w:trHeight w:val="311"/>
        </w:trPr>
        <w:tc>
          <w:tcPr>
            <w:tcW w:w="720" w:type="dxa"/>
          </w:tcPr>
          <w:p w14:paraId="6ECAB0A2" w14:textId="77777777" w:rsidR="00B8221B" w:rsidRDefault="00B8221B" w:rsidP="00B822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200" w:type="dxa"/>
          </w:tcPr>
          <w:p w14:paraId="70E72E82" w14:textId="77777777" w:rsidR="00B8221B" w:rsidRDefault="00B8221B" w:rsidP="00B822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Приготовление блюд и гарниров из овощей и грибов</w:t>
            </w:r>
          </w:p>
        </w:tc>
        <w:tc>
          <w:tcPr>
            <w:tcW w:w="1980" w:type="dxa"/>
          </w:tcPr>
          <w:p w14:paraId="6FF03493" w14:textId="77777777" w:rsidR="00B8221B" w:rsidRPr="00710DDB" w:rsidRDefault="009C1C31" w:rsidP="009C1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B8221B" w:rsidRPr="004C1ECE" w14:paraId="42C50B60" w14:textId="77777777" w:rsidTr="00DD3724">
        <w:trPr>
          <w:trHeight w:val="311"/>
        </w:trPr>
        <w:tc>
          <w:tcPr>
            <w:tcW w:w="720" w:type="dxa"/>
          </w:tcPr>
          <w:p w14:paraId="2C8BD199" w14:textId="77777777" w:rsidR="00B8221B" w:rsidRPr="004C1ECE" w:rsidRDefault="00B8221B" w:rsidP="00B822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</w:tcPr>
          <w:p w14:paraId="0AF4951B" w14:textId="77777777" w:rsidR="00B8221B" w:rsidRPr="004C1ECE" w:rsidRDefault="00D82603" w:rsidP="00D826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за 3 семестр</w:t>
            </w:r>
          </w:p>
        </w:tc>
        <w:tc>
          <w:tcPr>
            <w:tcW w:w="1980" w:type="dxa"/>
          </w:tcPr>
          <w:p w14:paraId="6408DAF6" w14:textId="77777777" w:rsidR="00B8221B" w:rsidRPr="002F4D7C" w:rsidRDefault="00710DDB" w:rsidP="00114AFA">
            <w:pPr>
              <w:jc w:val="center"/>
              <w:rPr>
                <w:b/>
                <w:sz w:val="28"/>
                <w:szCs w:val="28"/>
              </w:rPr>
            </w:pPr>
            <w:r w:rsidRPr="002F4D7C">
              <w:rPr>
                <w:b/>
                <w:sz w:val="28"/>
                <w:szCs w:val="28"/>
              </w:rPr>
              <w:t>270</w:t>
            </w:r>
          </w:p>
        </w:tc>
      </w:tr>
      <w:tr w:rsidR="00E00E3B" w:rsidRPr="004C1ECE" w14:paraId="648AA63A" w14:textId="77777777" w:rsidTr="00DD3724">
        <w:trPr>
          <w:trHeight w:val="311"/>
        </w:trPr>
        <w:tc>
          <w:tcPr>
            <w:tcW w:w="720" w:type="dxa"/>
          </w:tcPr>
          <w:p w14:paraId="1C522CF5" w14:textId="77777777" w:rsidR="00E00E3B" w:rsidRPr="004C1ECE" w:rsidRDefault="00E00E3B" w:rsidP="00B822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</w:tcPr>
          <w:p w14:paraId="179366A2" w14:textId="77777777" w:rsidR="00E00E3B" w:rsidRPr="004C1ECE" w:rsidRDefault="00E00E3B" w:rsidP="003D0B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семестр</w:t>
            </w:r>
          </w:p>
        </w:tc>
        <w:tc>
          <w:tcPr>
            <w:tcW w:w="1980" w:type="dxa"/>
          </w:tcPr>
          <w:p w14:paraId="0CD50E1A" w14:textId="77777777" w:rsidR="00E00E3B" w:rsidRDefault="00E00E3B" w:rsidP="00114AF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8221B" w:rsidRPr="004C1ECE" w14:paraId="748C7A90" w14:textId="77777777" w:rsidTr="00DD3724">
        <w:trPr>
          <w:trHeight w:val="311"/>
        </w:trPr>
        <w:tc>
          <w:tcPr>
            <w:tcW w:w="720" w:type="dxa"/>
          </w:tcPr>
          <w:p w14:paraId="3617F469" w14:textId="77777777" w:rsidR="00B8221B" w:rsidRPr="004C1ECE" w:rsidRDefault="00B8221B" w:rsidP="00B822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200" w:type="dxa"/>
          </w:tcPr>
          <w:p w14:paraId="500824DA" w14:textId="77777777" w:rsidR="00B8221B" w:rsidRPr="004C1ECE" w:rsidRDefault="00B8221B" w:rsidP="00B822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Приготовление простых блюд из рыбы          </w:t>
            </w:r>
          </w:p>
        </w:tc>
        <w:tc>
          <w:tcPr>
            <w:tcW w:w="1980" w:type="dxa"/>
          </w:tcPr>
          <w:p w14:paraId="637AAEB0" w14:textId="77777777" w:rsidR="00B8221B" w:rsidRPr="00E223E6" w:rsidRDefault="00B8221B" w:rsidP="00B8221B">
            <w:pPr>
              <w:jc w:val="center"/>
              <w:rPr>
                <w:sz w:val="28"/>
                <w:szCs w:val="28"/>
              </w:rPr>
            </w:pPr>
            <w:r w:rsidRPr="00E223E6">
              <w:rPr>
                <w:sz w:val="28"/>
                <w:szCs w:val="28"/>
              </w:rPr>
              <w:t>140</w:t>
            </w:r>
          </w:p>
        </w:tc>
      </w:tr>
      <w:tr w:rsidR="00B8221B" w:rsidRPr="004C1ECE" w14:paraId="635A9A14" w14:textId="77777777" w:rsidTr="00DD3724">
        <w:trPr>
          <w:trHeight w:val="311"/>
        </w:trPr>
        <w:tc>
          <w:tcPr>
            <w:tcW w:w="720" w:type="dxa"/>
          </w:tcPr>
          <w:p w14:paraId="4C46E457" w14:textId="77777777" w:rsidR="00B8221B" w:rsidRPr="004C1ECE" w:rsidRDefault="00B8221B" w:rsidP="00B822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200" w:type="dxa"/>
          </w:tcPr>
          <w:p w14:paraId="56B2CB86" w14:textId="77777777" w:rsidR="00B8221B" w:rsidRPr="004C1ECE" w:rsidRDefault="00B8221B" w:rsidP="00B822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простых блюд из мяса</w:t>
            </w:r>
          </w:p>
        </w:tc>
        <w:tc>
          <w:tcPr>
            <w:tcW w:w="1980" w:type="dxa"/>
          </w:tcPr>
          <w:p w14:paraId="2436BF6E" w14:textId="77777777" w:rsidR="00B8221B" w:rsidRPr="00E223E6" w:rsidRDefault="00B8221B" w:rsidP="00B8221B">
            <w:pPr>
              <w:rPr>
                <w:sz w:val="28"/>
                <w:szCs w:val="28"/>
              </w:rPr>
            </w:pPr>
            <w:r w:rsidRPr="00E223E6">
              <w:rPr>
                <w:sz w:val="28"/>
                <w:szCs w:val="28"/>
              </w:rPr>
              <w:t xml:space="preserve">          140</w:t>
            </w:r>
          </w:p>
        </w:tc>
      </w:tr>
      <w:tr w:rsidR="00B8221B" w:rsidRPr="004C1ECE" w14:paraId="5846BBC6" w14:textId="77777777" w:rsidTr="00DD3724">
        <w:trPr>
          <w:trHeight w:val="311"/>
        </w:trPr>
        <w:tc>
          <w:tcPr>
            <w:tcW w:w="720" w:type="dxa"/>
          </w:tcPr>
          <w:p w14:paraId="25D5D72C" w14:textId="77777777" w:rsidR="00B8221B" w:rsidRPr="004C1ECE" w:rsidRDefault="00B8221B" w:rsidP="00B822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200" w:type="dxa"/>
          </w:tcPr>
          <w:p w14:paraId="17AC67A9" w14:textId="77777777" w:rsidR="00B8221B" w:rsidRPr="004C1ECE" w:rsidRDefault="00B8221B" w:rsidP="00B822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блюд из яиц и творога</w:t>
            </w:r>
          </w:p>
        </w:tc>
        <w:tc>
          <w:tcPr>
            <w:tcW w:w="1980" w:type="dxa"/>
          </w:tcPr>
          <w:p w14:paraId="4C118C78" w14:textId="77777777" w:rsidR="00B8221B" w:rsidRPr="00E223E6" w:rsidRDefault="00B8221B" w:rsidP="00B8221B">
            <w:pPr>
              <w:jc w:val="center"/>
              <w:rPr>
                <w:sz w:val="28"/>
                <w:szCs w:val="28"/>
              </w:rPr>
            </w:pPr>
            <w:r w:rsidRPr="00E223E6">
              <w:rPr>
                <w:sz w:val="28"/>
                <w:szCs w:val="28"/>
              </w:rPr>
              <w:t>85</w:t>
            </w:r>
          </w:p>
        </w:tc>
      </w:tr>
      <w:tr w:rsidR="00B8221B" w:rsidRPr="004C1ECE" w14:paraId="0382EC3F" w14:textId="77777777" w:rsidTr="00DD3724">
        <w:trPr>
          <w:trHeight w:val="311"/>
        </w:trPr>
        <w:tc>
          <w:tcPr>
            <w:tcW w:w="720" w:type="dxa"/>
          </w:tcPr>
          <w:p w14:paraId="2C9E6F27" w14:textId="77777777" w:rsidR="00B8221B" w:rsidRPr="004C1ECE" w:rsidRDefault="00B8221B" w:rsidP="00B822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200" w:type="dxa"/>
          </w:tcPr>
          <w:p w14:paraId="551AE4F0" w14:textId="77777777" w:rsidR="00B8221B" w:rsidRDefault="00B8221B" w:rsidP="00B822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холодных блюд</w:t>
            </w:r>
          </w:p>
        </w:tc>
        <w:tc>
          <w:tcPr>
            <w:tcW w:w="1980" w:type="dxa"/>
          </w:tcPr>
          <w:p w14:paraId="03CDA6C1" w14:textId="77777777" w:rsidR="00B8221B" w:rsidRPr="00E223E6" w:rsidRDefault="00B8221B" w:rsidP="00B8221B">
            <w:pPr>
              <w:jc w:val="center"/>
              <w:rPr>
                <w:sz w:val="28"/>
                <w:szCs w:val="28"/>
              </w:rPr>
            </w:pPr>
            <w:r w:rsidRPr="00E223E6">
              <w:rPr>
                <w:sz w:val="28"/>
                <w:szCs w:val="28"/>
              </w:rPr>
              <w:t>70</w:t>
            </w:r>
          </w:p>
        </w:tc>
      </w:tr>
      <w:tr w:rsidR="00B8221B" w:rsidRPr="004C1ECE" w14:paraId="5AE0E355" w14:textId="77777777" w:rsidTr="00DD3724">
        <w:trPr>
          <w:trHeight w:val="477"/>
        </w:trPr>
        <w:tc>
          <w:tcPr>
            <w:tcW w:w="720" w:type="dxa"/>
          </w:tcPr>
          <w:p w14:paraId="50ADCDDB" w14:textId="77777777" w:rsidR="00B8221B" w:rsidRPr="004C1ECE" w:rsidRDefault="00B8221B" w:rsidP="00B822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200" w:type="dxa"/>
          </w:tcPr>
          <w:p w14:paraId="36BF2167" w14:textId="77777777" w:rsidR="00B8221B" w:rsidRDefault="00B8221B" w:rsidP="00B822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сладких блюд и напитков</w:t>
            </w:r>
          </w:p>
        </w:tc>
        <w:tc>
          <w:tcPr>
            <w:tcW w:w="1980" w:type="dxa"/>
          </w:tcPr>
          <w:p w14:paraId="5D7133E6" w14:textId="77777777" w:rsidR="00B8221B" w:rsidRPr="00E223E6" w:rsidRDefault="00B8221B" w:rsidP="00B8221B">
            <w:pPr>
              <w:jc w:val="center"/>
              <w:rPr>
                <w:sz w:val="28"/>
                <w:szCs w:val="28"/>
              </w:rPr>
            </w:pPr>
            <w:r w:rsidRPr="00E223E6">
              <w:rPr>
                <w:sz w:val="28"/>
                <w:szCs w:val="28"/>
              </w:rPr>
              <w:t>30</w:t>
            </w:r>
          </w:p>
        </w:tc>
      </w:tr>
      <w:tr w:rsidR="00B8221B" w:rsidRPr="004C1ECE" w14:paraId="47D07B87" w14:textId="77777777" w:rsidTr="00DD3724">
        <w:trPr>
          <w:trHeight w:val="477"/>
        </w:trPr>
        <w:tc>
          <w:tcPr>
            <w:tcW w:w="720" w:type="dxa"/>
          </w:tcPr>
          <w:p w14:paraId="007E197C" w14:textId="77777777" w:rsidR="00B8221B" w:rsidRPr="00E223E6" w:rsidRDefault="00E223E6" w:rsidP="00B822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223E6"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7200" w:type="dxa"/>
          </w:tcPr>
          <w:p w14:paraId="00A46937" w14:textId="77777777" w:rsidR="00B8221B" w:rsidRPr="00E540EC" w:rsidRDefault="00B8221B" w:rsidP="00B8221B">
            <w:pPr>
              <w:rPr>
                <w:color w:val="000000"/>
                <w:sz w:val="28"/>
                <w:szCs w:val="28"/>
              </w:rPr>
            </w:pPr>
            <w:r w:rsidRPr="00E540EC">
              <w:rPr>
                <w:color w:val="000000"/>
                <w:sz w:val="28"/>
                <w:szCs w:val="28"/>
              </w:rPr>
              <w:t>Проверочные работы</w:t>
            </w:r>
          </w:p>
        </w:tc>
        <w:tc>
          <w:tcPr>
            <w:tcW w:w="1980" w:type="dxa"/>
          </w:tcPr>
          <w:p w14:paraId="3E651B2E" w14:textId="77777777" w:rsidR="00B8221B" w:rsidRPr="00E223E6" w:rsidRDefault="00B8221B" w:rsidP="00B8221B">
            <w:pPr>
              <w:jc w:val="center"/>
              <w:rPr>
                <w:sz w:val="28"/>
                <w:szCs w:val="28"/>
              </w:rPr>
            </w:pPr>
            <w:r w:rsidRPr="00E223E6">
              <w:rPr>
                <w:sz w:val="28"/>
                <w:szCs w:val="28"/>
              </w:rPr>
              <w:t>15</w:t>
            </w:r>
          </w:p>
        </w:tc>
      </w:tr>
      <w:tr w:rsidR="00B8221B" w:rsidRPr="004C1ECE" w14:paraId="6DB33F7E" w14:textId="77777777" w:rsidTr="00DD3724">
        <w:trPr>
          <w:trHeight w:val="311"/>
        </w:trPr>
        <w:tc>
          <w:tcPr>
            <w:tcW w:w="720" w:type="dxa"/>
          </w:tcPr>
          <w:p w14:paraId="241FC409" w14:textId="77777777" w:rsidR="00B8221B" w:rsidRPr="004C1ECE" w:rsidRDefault="00B8221B" w:rsidP="00B8221B">
            <w:pPr>
              <w:rPr>
                <w:sz w:val="28"/>
                <w:szCs w:val="28"/>
              </w:rPr>
            </w:pPr>
          </w:p>
        </w:tc>
        <w:tc>
          <w:tcPr>
            <w:tcW w:w="7200" w:type="dxa"/>
          </w:tcPr>
          <w:p w14:paraId="71B04683" w14:textId="77777777" w:rsidR="00B8221B" w:rsidRPr="004C1ECE" w:rsidRDefault="00B8221B" w:rsidP="00B8221B">
            <w:pPr>
              <w:rPr>
                <w:b/>
                <w:sz w:val="28"/>
                <w:szCs w:val="28"/>
              </w:rPr>
            </w:pPr>
            <w:r w:rsidRPr="004C1ECE">
              <w:rPr>
                <w:b/>
                <w:sz w:val="28"/>
                <w:szCs w:val="28"/>
              </w:rPr>
              <w:t>Вс</w:t>
            </w:r>
            <w:r>
              <w:rPr>
                <w:b/>
                <w:sz w:val="28"/>
                <w:szCs w:val="28"/>
              </w:rPr>
              <w:t>его за 4 семестр</w:t>
            </w:r>
          </w:p>
        </w:tc>
        <w:tc>
          <w:tcPr>
            <w:tcW w:w="1980" w:type="dxa"/>
          </w:tcPr>
          <w:p w14:paraId="128E071B" w14:textId="77777777" w:rsidR="00B8221B" w:rsidRPr="002F4D7C" w:rsidRDefault="0011202B" w:rsidP="00312FF0">
            <w:pPr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        </w:t>
            </w:r>
            <w:r w:rsidRPr="002F4D7C">
              <w:rPr>
                <w:b/>
                <w:sz w:val="28"/>
                <w:szCs w:val="28"/>
              </w:rPr>
              <w:t xml:space="preserve"> </w:t>
            </w:r>
            <w:r w:rsidR="00312FF0" w:rsidRPr="002F4D7C">
              <w:rPr>
                <w:b/>
                <w:sz w:val="28"/>
                <w:szCs w:val="28"/>
              </w:rPr>
              <w:t>480</w:t>
            </w:r>
          </w:p>
        </w:tc>
      </w:tr>
      <w:tr w:rsidR="00B8221B" w:rsidRPr="004C1ECE" w14:paraId="3A4B01F1" w14:textId="77777777" w:rsidTr="00DD3724">
        <w:trPr>
          <w:trHeight w:val="311"/>
        </w:trPr>
        <w:tc>
          <w:tcPr>
            <w:tcW w:w="720" w:type="dxa"/>
          </w:tcPr>
          <w:p w14:paraId="1097B6D1" w14:textId="77777777" w:rsidR="00B8221B" w:rsidRPr="004C1ECE" w:rsidRDefault="00B8221B" w:rsidP="00B8221B">
            <w:pPr>
              <w:rPr>
                <w:sz w:val="28"/>
                <w:szCs w:val="28"/>
              </w:rPr>
            </w:pPr>
          </w:p>
        </w:tc>
        <w:tc>
          <w:tcPr>
            <w:tcW w:w="7200" w:type="dxa"/>
          </w:tcPr>
          <w:p w14:paraId="274D3516" w14:textId="77777777" w:rsidR="00B8221B" w:rsidRPr="004C1ECE" w:rsidRDefault="00D82603" w:rsidP="00B822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 </w:t>
            </w:r>
            <w:r w:rsidR="003D0B9D">
              <w:rPr>
                <w:b/>
                <w:sz w:val="28"/>
                <w:szCs w:val="28"/>
              </w:rPr>
              <w:t>2</w:t>
            </w:r>
            <w:r w:rsidR="003D0B9D" w:rsidRPr="004C1ECE">
              <w:rPr>
                <w:b/>
                <w:sz w:val="28"/>
                <w:szCs w:val="28"/>
              </w:rPr>
              <w:t xml:space="preserve"> курс</w:t>
            </w:r>
          </w:p>
        </w:tc>
        <w:tc>
          <w:tcPr>
            <w:tcW w:w="1980" w:type="dxa"/>
          </w:tcPr>
          <w:p w14:paraId="57FA5991" w14:textId="77777777" w:rsidR="00B8221B" w:rsidRPr="00CB2F3E" w:rsidRDefault="005521FC" w:rsidP="005521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750</w:t>
            </w:r>
          </w:p>
        </w:tc>
      </w:tr>
      <w:tr w:rsidR="00B8221B" w:rsidRPr="004C1ECE" w14:paraId="1EC351C2" w14:textId="77777777" w:rsidTr="00DD3724">
        <w:trPr>
          <w:trHeight w:val="311"/>
        </w:trPr>
        <w:tc>
          <w:tcPr>
            <w:tcW w:w="720" w:type="dxa"/>
          </w:tcPr>
          <w:p w14:paraId="6A965476" w14:textId="77777777" w:rsidR="00B8221B" w:rsidRPr="004C1ECE" w:rsidRDefault="00B8221B" w:rsidP="00B8221B">
            <w:pPr>
              <w:rPr>
                <w:sz w:val="28"/>
                <w:szCs w:val="28"/>
              </w:rPr>
            </w:pPr>
          </w:p>
        </w:tc>
        <w:tc>
          <w:tcPr>
            <w:tcW w:w="7200" w:type="dxa"/>
          </w:tcPr>
          <w:p w14:paraId="243331DF" w14:textId="77777777" w:rsidR="00B8221B" w:rsidRPr="004C1ECE" w:rsidRDefault="00E223E6" w:rsidP="00B822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на учебную практику</w:t>
            </w:r>
          </w:p>
        </w:tc>
        <w:tc>
          <w:tcPr>
            <w:tcW w:w="1980" w:type="dxa"/>
          </w:tcPr>
          <w:p w14:paraId="5B0D0D47" w14:textId="4B6EC704" w:rsidR="00B8221B" w:rsidRPr="002F4D7C" w:rsidRDefault="00226FD3" w:rsidP="00B8221B">
            <w:pPr>
              <w:jc w:val="center"/>
              <w:rPr>
                <w:b/>
                <w:sz w:val="28"/>
                <w:szCs w:val="28"/>
              </w:rPr>
            </w:pPr>
            <w:r w:rsidRPr="002F4D7C">
              <w:rPr>
                <w:b/>
                <w:sz w:val="28"/>
                <w:szCs w:val="28"/>
              </w:rPr>
              <w:t>1</w:t>
            </w:r>
            <w:r w:rsidR="002F4D7C" w:rsidRPr="002F4D7C">
              <w:rPr>
                <w:b/>
                <w:sz w:val="28"/>
                <w:szCs w:val="28"/>
              </w:rPr>
              <w:t>290</w:t>
            </w:r>
          </w:p>
        </w:tc>
      </w:tr>
      <w:tr w:rsidR="00E00E3B" w:rsidRPr="004C1ECE" w14:paraId="7D5FA2AE" w14:textId="77777777" w:rsidTr="00DD3724">
        <w:trPr>
          <w:trHeight w:val="311"/>
        </w:trPr>
        <w:tc>
          <w:tcPr>
            <w:tcW w:w="720" w:type="dxa"/>
          </w:tcPr>
          <w:p w14:paraId="462447B5" w14:textId="77777777" w:rsidR="00E00E3B" w:rsidRPr="004C1ECE" w:rsidRDefault="00E00E3B" w:rsidP="00B8221B">
            <w:pPr>
              <w:rPr>
                <w:sz w:val="28"/>
                <w:szCs w:val="28"/>
              </w:rPr>
            </w:pPr>
          </w:p>
        </w:tc>
        <w:tc>
          <w:tcPr>
            <w:tcW w:w="7200" w:type="dxa"/>
          </w:tcPr>
          <w:p w14:paraId="78DFC87C" w14:textId="77777777" w:rsidR="00E00E3B" w:rsidRPr="004C1ECE" w:rsidRDefault="00E00E3B" w:rsidP="00B8221B">
            <w:pPr>
              <w:rPr>
                <w:b/>
                <w:sz w:val="28"/>
                <w:szCs w:val="28"/>
              </w:rPr>
            </w:pPr>
            <w:r w:rsidRPr="004C1ECE">
              <w:rPr>
                <w:b/>
                <w:sz w:val="28"/>
                <w:szCs w:val="28"/>
              </w:rPr>
              <w:t>Производственная практика в условиях предприятия</w:t>
            </w:r>
          </w:p>
        </w:tc>
        <w:tc>
          <w:tcPr>
            <w:tcW w:w="1980" w:type="dxa"/>
          </w:tcPr>
          <w:p w14:paraId="3C1B462B" w14:textId="77777777" w:rsidR="00E00E3B" w:rsidRPr="002F4D7C" w:rsidRDefault="005521FC" w:rsidP="00B8221B">
            <w:pPr>
              <w:jc w:val="center"/>
              <w:rPr>
                <w:b/>
                <w:sz w:val="28"/>
                <w:szCs w:val="28"/>
              </w:rPr>
            </w:pPr>
            <w:r w:rsidRPr="002F4D7C">
              <w:rPr>
                <w:b/>
                <w:sz w:val="28"/>
                <w:szCs w:val="28"/>
              </w:rPr>
              <w:t>300</w:t>
            </w:r>
          </w:p>
        </w:tc>
      </w:tr>
      <w:tr w:rsidR="00B8221B" w:rsidRPr="004C1ECE" w14:paraId="766645A3" w14:textId="77777777" w:rsidTr="00DD3724">
        <w:trPr>
          <w:trHeight w:val="311"/>
        </w:trPr>
        <w:tc>
          <w:tcPr>
            <w:tcW w:w="720" w:type="dxa"/>
          </w:tcPr>
          <w:p w14:paraId="58F0DCDA" w14:textId="77777777" w:rsidR="00B8221B" w:rsidRPr="004C1ECE" w:rsidRDefault="00B8221B" w:rsidP="00B8221B">
            <w:pPr>
              <w:rPr>
                <w:sz w:val="28"/>
                <w:szCs w:val="28"/>
              </w:rPr>
            </w:pPr>
          </w:p>
        </w:tc>
        <w:tc>
          <w:tcPr>
            <w:tcW w:w="7200" w:type="dxa"/>
          </w:tcPr>
          <w:p w14:paraId="2B5589EA" w14:textId="77777777" w:rsidR="00B8221B" w:rsidRPr="004C1ECE" w:rsidRDefault="00B8221B" w:rsidP="00B8221B">
            <w:pPr>
              <w:rPr>
                <w:b/>
                <w:sz w:val="28"/>
                <w:szCs w:val="28"/>
              </w:rPr>
            </w:pPr>
            <w:r w:rsidRPr="004C1ECE">
              <w:rPr>
                <w:b/>
                <w:sz w:val="28"/>
                <w:szCs w:val="28"/>
              </w:rPr>
              <w:t>Выпускные квалификационные экзамены</w:t>
            </w:r>
          </w:p>
        </w:tc>
        <w:tc>
          <w:tcPr>
            <w:tcW w:w="1980" w:type="dxa"/>
          </w:tcPr>
          <w:p w14:paraId="0B988D02" w14:textId="77777777" w:rsidR="00B8221B" w:rsidRPr="002F4D7C" w:rsidRDefault="00B8221B" w:rsidP="00B8221B">
            <w:pPr>
              <w:jc w:val="center"/>
              <w:rPr>
                <w:b/>
                <w:sz w:val="28"/>
                <w:szCs w:val="28"/>
              </w:rPr>
            </w:pPr>
            <w:r w:rsidRPr="002F4D7C">
              <w:rPr>
                <w:b/>
                <w:sz w:val="28"/>
                <w:szCs w:val="28"/>
              </w:rPr>
              <w:t>12</w:t>
            </w:r>
          </w:p>
        </w:tc>
      </w:tr>
      <w:tr w:rsidR="00B8221B" w:rsidRPr="004C1ECE" w14:paraId="5798958E" w14:textId="77777777" w:rsidTr="00DD3724">
        <w:trPr>
          <w:trHeight w:val="311"/>
        </w:trPr>
        <w:tc>
          <w:tcPr>
            <w:tcW w:w="720" w:type="dxa"/>
          </w:tcPr>
          <w:p w14:paraId="4C8A7C18" w14:textId="77777777" w:rsidR="00B8221B" w:rsidRPr="004C1ECE" w:rsidRDefault="00B8221B" w:rsidP="00B8221B">
            <w:pPr>
              <w:rPr>
                <w:sz w:val="28"/>
                <w:szCs w:val="28"/>
              </w:rPr>
            </w:pPr>
          </w:p>
        </w:tc>
        <w:tc>
          <w:tcPr>
            <w:tcW w:w="7200" w:type="dxa"/>
          </w:tcPr>
          <w:p w14:paraId="77C7848D" w14:textId="77777777" w:rsidR="00B8221B" w:rsidRPr="004C1ECE" w:rsidRDefault="00B8221B" w:rsidP="00B8221B">
            <w:pPr>
              <w:rPr>
                <w:b/>
                <w:sz w:val="28"/>
                <w:szCs w:val="28"/>
              </w:rPr>
            </w:pPr>
            <w:r w:rsidRPr="004C1ECE">
              <w:rPr>
                <w:b/>
                <w:sz w:val="28"/>
                <w:szCs w:val="28"/>
              </w:rPr>
              <w:t>Итого часов за курс обучения</w:t>
            </w:r>
          </w:p>
        </w:tc>
        <w:tc>
          <w:tcPr>
            <w:tcW w:w="1980" w:type="dxa"/>
          </w:tcPr>
          <w:p w14:paraId="3C34FB47" w14:textId="77777777" w:rsidR="00B8221B" w:rsidRPr="002F4D7C" w:rsidRDefault="007252AD" w:rsidP="00B8221B">
            <w:pPr>
              <w:jc w:val="center"/>
              <w:rPr>
                <w:b/>
                <w:sz w:val="28"/>
                <w:szCs w:val="28"/>
              </w:rPr>
            </w:pPr>
            <w:r w:rsidRPr="002F4D7C">
              <w:rPr>
                <w:b/>
                <w:sz w:val="28"/>
                <w:szCs w:val="28"/>
              </w:rPr>
              <w:t>1602</w:t>
            </w:r>
          </w:p>
        </w:tc>
      </w:tr>
    </w:tbl>
    <w:p w14:paraId="13AE3C5C" w14:textId="77777777" w:rsidR="00302458" w:rsidRDefault="00302458" w:rsidP="009A615B">
      <w:pPr>
        <w:rPr>
          <w:b/>
          <w:sz w:val="28"/>
          <w:szCs w:val="28"/>
          <w:lang w:val="en-US"/>
        </w:rPr>
      </w:pPr>
    </w:p>
    <w:p w14:paraId="1E4E4BBF" w14:textId="77777777" w:rsidR="00302458" w:rsidRDefault="00302458" w:rsidP="00A16A60">
      <w:pPr>
        <w:jc w:val="center"/>
        <w:rPr>
          <w:b/>
          <w:sz w:val="28"/>
          <w:szCs w:val="28"/>
          <w:lang w:val="en-US"/>
        </w:rPr>
      </w:pPr>
    </w:p>
    <w:p w14:paraId="3CBCAC50" w14:textId="77777777" w:rsidR="00761EEC" w:rsidRDefault="00761EEC" w:rsidP="00A16A60">
      <w:pPr>
        <w:jc w:val="center"/>
        <w:rPr>
          <w:b/>
          <w:sz w:val="28"/>
          <w:szCs w:val="28"/>
        </w:rPr>
      </w:pPr>
    </w:p>
    <w:p w14:paraId="2D2B4F4E" w14:textId="77777777" w:rsidR="00A16A60" w:rsidRPr="00346AAB" w:rsidRDefault="00A16A60" w:rsidP="00A16A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346AAB">
        <w:rPr>
          <w:sz w:val="28"/>
          <w:szCs w:val="28"/>
        </w:rPr>
        <w:t xml:space="preserve">. </w:t>
      </w:r>
      <w:r w:rsidRPr="00346AAB">
        <w:rPr>
          <w:b/>
          <w:sz w:val="28"/>
          <w:szCs w:val="28"/>
        </w:rPr>
        <w:t>Прог</w:t>
      </w:r>
      <w:r w:rsidR="00957B12">
        <w:rPr>
          <w:b/>
          <w:sz w:val="28"/>
          <w:szCs w:val="28"/>
        </w:rPr>
        <w:t>рамма учебной практики</w:t>
      </w:r>
    </w:p>
    <w:p w14:paraId="718E3FCB" w14:textId="77777777" w:rsidR="00A16A60" w:rsidRPr="004C1ECE" w:rsidRDefault="00A16A60" w:rsidP="00A16A60">
      <w:pPr>
        <w:rPr>
          <w:sz w:val="28"/>
          <w:szCs w:val="28"/>
        </w:rPr>
      </w:pPr>
    </w:p>
    <w:tbl>
      <w:tblPr>
        <w:tblW w:w="1794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062"/>
        <w:gridCol w:w="6647"/>
        <w:gridCol w:w="1843"/>
        <w:gridCol w:w="7548"/>
      </w:tblGrid>
      <w:tr w:rsidR="00A16A60" w:rsidRPr="004C1ECE" w14:paraId="2BF0A3B6" w14:textId="77777777" w:rsidTr="008F37FF">
        <w:trPr>
          <w:gridAfter w:val="1"/>
          <w:wAfter w:w="7548" w:type="dxa"/>
          <w:trHeight w:val="345"/>
        </w:trPr>
        <w:tc>
          <w:tcPr>
            <w:tcW w:w="846" w:type="dxa"/>
          </w:tcPr>
          <w:p w14:paraId="7932547D" w14:textId="77777777" w:rsidR="00A16A60" w:rsidRDefault="00A16A60" w:rsidP="00DD37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14:paraId="1AE04875" w14:textId="77777777" w:rsidR="00A16A60" w:rsidRPr="00374778" w:rsidRDefault="00A16A60" w:rsidP="00DD37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1062" w:type="dxa"/>
          </w:tcPr>
          <w:p w14:paraId="29486C86" w14:textId="77777777" w:rsidR="00A16A60" w:rsidRDefault="00A16A60" w:rsidP="00DD372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374778">
              <w:rPr>
                <w:b/>
                <w:sz w:val="28"/>
                <w:szCs w:val="28"/>
              </w:rPr>
              <w:t>№</w:t>
            </w:r>
          </w:p>
          <w:p w14:paraId="5A78171C" w14:textId="77777777" w:rsidR="00A16A60" w:rsidRPr="00374778" w:rsidRDefault="00A16A60" w:rsidP="00DD37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6647" w:type="dxa"/>
          </w:tcPr>
          <w:p w14:paraId="4C1B837C" w14:textId="77777777" w:rsidR="00A16A60" w:rsidRPr="00374778" w:rsidRDefault="00A16A60" w:rsidP="00DD3724">
            <w:pPr>
              <w:jc w:val="center"/>
              <w:rPr>
                <w:b/>
                <w:sz w:val="28"/>
                <w:szCs w:val="28"/>
              </w:rPr>
            </w:pPr>
            <w:r w:rsidRPr="00374778">
              <w:rPr>
                <w:b/>
                <w:sz w:val="28"/>
                <w:szCs w:val="28"/>
              </w:rPr>
              <w:t>Наименование тем</w:t>
            </w:r>
          </w:p>
        </w:tc>
        <w:tc>
          <w:tcPr>
            <w:tcW w:w="1843" w:type="dxa"/>
          </w:tcPr>
          <w:p w14:paraId="568FFE9E" w14:textId="77777777" w:rsidR="00A16A60" w:rsidRDefault="00A16A60" w:rsidP="00DD3724">
            <w:pPr>
              <w:jc w:val="center"/>
              <w:rPr>
                <w:b/>
                <w:sz w:val="28"/>
                <w:szCs w:val="28"/>
              </w:rPr>
            </w:pPr>
            <w:r w:rsidRPr="00374778">
              <w:rPr>
                <w:b/>
                <w:sz w:val="28"/>
                <w:szCs w:val="28"/>
              </w:rPr>
              <w:t xml:space="preserve">Количество </w:t>
            </w:r>
          </w:p>
          <w:p w14:paraId="6D27D3AE" w14:textId="77777777" w:rsidR="00A16A60" w:rsidRPr="00374778" w:rsidRDefault="00A16A60" w:rsidP="00DD3724">
            <w:pPr>
              <w:jc w:val="center"/>
              <w:rPr>
                <w:b/>
                <w:sz w:val="28"/>
                <w:szCs w:val="28"/>
              </w:rPr>
            </w:pPr>
            <w:r w:rsidRPr="00374778">
              <w:rPr>
                <w:b/>
                <w:sz w:val="28"/>
                <w:szCs w:val="28"/>
              </w:rPr>
              <w:t>часов</w:t>
            </w:r>
          </w:p>
        </w:tc>
      </w:tr>
      <w:tr w:rsidR="00A16A60" w:rsidRPr="004C1ECE" w14:paraId="4121307C" w14:textId="77777777" w:rsidTr="008F37FF">
        <w:trPr>
          <w:gridAfter w:val="1"/>
          <w:wAfter w:w="7548" w:type="dxa"/>
          <w:trHeight w:val="345"/>
        </w:trPr>
        <w:tc>
          <w:tcPr>
            <w:tcW w:w="846" w:type="dxa"/>
          </w:tcPr>
          <w:p w14:paraId="49C54D5D" w14:textId="77777777" w:rsidR="00A16A60" w:rsidRPr="00D370EA" w:rsidRDefault="00A16A60" w:rsidP="00DD3724">
            <w:pPr>
              <w:jc w:val="center"/>
              <w:rPr>
                <w:b/>
                <w:sz w:val="28"/>
                <w:szCs w:val="28"/>
              </w:rPr>
            </w:pPr>
            <w:r w:rsidRPr="00D370E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62" w:type="dxa"/>
          </w:tcPr>
          <w:p w14:paraId="3135D73B" w14:textId="77777777" w:rsidR="00A16A60" w:rsidRPr="00D370EA" w:rsidRDefault="00A16A60" w:rsidP="00DD3724">
            <w:pPr>
              <w:jc w:val="center"/>
              <w:rPr>
                <w:b/>
                <w:sz w:val="28"/>
                <w:szCs w:val="28"/>
              </w:rPr>
            </w:pPr>
            <w:r w:rsidRPr="00D370E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647" w:type="dxa"/>
          </w:tcPr>
          <w:p w14:paraId="798EC23B" w14:textId="77777777" w:rsidR="00A16A60" w:rsidRPr="00D370EA" w:rsidRDefault="00A16A60" w:rsidP="00DD3724">
            <w:pPr>
              <w:jc w:val="center"/>
              <w:rPr>
                <w:b/>
                <w:sz w:val="28"/>
                <w:szCs w:val="28"/>
              </w:rPr>
            </w:pPr>
            <w:r w:rsidRPr="00D370E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14:paraId="74BE3C6E" w14:textId="77777777" w:rsidR="00A16A60" w:rsidRPr="00D370EA" w:rsidRDefault="00A16A60" w:rsidP="00DD3724">
            <w:pPr>
              <w:jc w:val="center"/>
              <w:rPr>
                <w:b/>
                <w:sz w:val="28"/>
                <w:szCs w:val="28"/>
              </w:rPr>
            </w:pPr>
            <w:r w:rsidRPr="00D370EA">
              <w:rPr>
                <w:b/>
                <w:sz w:val="28"/>
                <w:szCs w:val="28"/>
              </w:rPr>
              <w:t>4</w:t>
            </w:r>
          </w:p>
        </w:tc>
      </w:tr>
      <w:tr w:rsidR="00A16A60" w:rsidRPr="004C1ECE" w14:paraId="6AE5DE3C" w14:textId="77777777" w:rsidTr="009D550C">
        <w:trPr>
          <w:gridAfter w:val="1"/>
          <w:wAfter w:w="7548" w:type="dxa"/>
          <w:trHeight w:val="345"/>
        </w:trPr>
        <w:tc>
          <w:tcPr>
            <w:tcW w:w="846" w:type="dxa"/>
          </w:tcPr>
          <w:p w14:paraId="314DEDDF" w14:textId="77777777" w:rsidR="00A16A60" w:rsidRPr="00374778" w:rsidRDefault="00A16A60" w:rsidP="00DD37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52" w:type="dxa"/>
            <w:gridSpan w:val="3"/>
          </w:tcPr>
          <w:p w14:paraId="15AB6246" w14:textId="77777777" w:rsidR="00A16A60" w:rsidRPr="00374778" w:rsidRDefault="00A16A60" w:rsidP="00DD3724">
            <w:pPr>
              <w:jc w:val="center"/>
              <w:rPr>
                <w:b/>
                <w:sz w:val="28"/>
                <w:szCs w:val="28"/>
              </w:rPr>
            </w:pPr>
            <w:r w:rsidRPr="00374778">
              <w:rPr>
                <w:b/>
                <w:sz w:val="28"/>
                <w:szCs w:val="28"/>
              </w:rPr>
              <w:t>1 курс</w:t>
            </w:r>
          </w:p>
        </w:tc>
      </w:tr>
      <w:tr w:rsidR="00A16A60" w:rsidRPr="004C1ECE" w14:paraId="031ED48A" w14:textId="77777777" w:rsidTr="008F37FF">
        <w:trPr>
          <w:gridAfter w:val="1"/>
          <w:wAfter w:w="7548" w:type="dxa"/>
          <w:trHeight w:val="469"/>
        </w:trPr>
        <w:tc>
          <w:tcPr>
            <w:tcW w:w="846" w:type="dxa"/>
          </w:tcPr>
          <w:p w14:paraId="0F8B9697" w14:textId="77777777" w:rsidR="00A16A60" w:rsidRPr="00337925" w:rsidRDefault="00A16A60" w:rsidP="00DD3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2" w:type="dxa"/>
          </w:tcPr>
          <w:p w14:paraId="791CDCD1" w14:textId="77777777" w:rsidR="00A16A60" w:rsidRPr="00337925" w:rsidRDefault="00A16A60" w:rsidP="00DD3724">
            <w:pPr>
              <w:jc w:val="center"/>
              <w:rPr>
                <w:sz w:val="28"/>
                <w:szCs w:val="28"/>
              </w:rPr>
            </w:pPr>
            <w:r w:rsidRPr="00337925">
              <w:rPr>
                <w:sz w:val="28"/>
                <w:szCs w:val="28"/>
              </w:rPr>
              <w:t>1</w:t>
            </w:r>
          </w:p>
        </w:tc>
        <w:tc>
          <w:tcPr>
            <w:tcW w:w="6647" w:type="dxa"/>
          </w:tcPr>
          <w:p w14:paraId="63504671" w14:textId="77777777" w:rsidR="00A16A60" w:rsidRDefault="00A16A60" w:rsidP="00DD3724">
            <w:pPr>
              <w:rPr>
                <w:b/>
                <w:sz w:val="28"/>
                <w:szCs w:val="28"/>
              </w:rPr>
            </w:pPr>
            <w:r w:rsidRPr="00374778">
              <w:rPr>
                <w:b/>
                <w:sz w:val="28"/>
                <w:szCs w:val="28"/>
              </w:rPr>
              <w:t>Вводное занятие</w:t>
            </w:r>
          </w:p>
          <w:p w14:paraId="19AB5B75" w14:textId="77777777" w:rsidR="00A16A60" w:rsidRPr="00337925" w:rsidRDefault="00A16A60" w:rsidP="00DD3724">
            <w:pPr>
              <w:rPr>
                <w:sz w:val="28"/>
                <w:szCs w:val="28"/>
              </w:rPr>
            </w:pPr>
            <w:r w:rsidRPr="00337925">
              <w:rPr>
                <w:sz w:val="28"/>
                <w:szCs w:val="28"/>
              </w:rPr>
              <w:t>Организация производства на предприятиях</w:t>
            </w:r>
            <w:r>
              <w:rPr>
                <w:sz w:val="28"/>
                <w:szCs w:val="28"/>
              </w:rPr>
              <w:t xml:space="preserve"> общественного питания Структура производства Основные требования к созданию оптимальных условий труда на ПОП</w:t>
            </w:r>
          </w:p>
        </w:tc>
        <w:tc>
          <w:tcPr>
            <w:tcW w:w="1843" w:type="dxa"/>
          </w:tcPr>
          <w:p w14:paraId="5DE05B63" w14:textId="77777777" w:rsidR="00A16A60" w:rsidRPr="00374778" w:rsidRDefault="009D76B7" w:rsidP="00DD37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A16A60" w:rsidRPr="004C1ECE" w14:paraId="153EA905" w14:textId="77777777" w:rsidTr="008F37FF">
        <w:trPr>
          <w:gridAfter w:val="1"/>
          <w:wAfter w:w="7548" w:type="dxa"/>
          <w:trHeight w:val="653"/>
        </w:trPr>
        <w:tc>
          <w:tcPr>
            <w:tcW w:w="846" w:type="dxa"/>
          </w:tcPr>
          <w:p w14:paraId="50CC5101" w14:textId="77777777" w:rsidR="00A16A60" w:rsidRPr="00337925" w:rsidRDefault="00A16A60" w:rsidP="00DD37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14:paraId="494C66E9" w14:textId="77777777" w:rsidR="00A16A60" w:rsidRPr="00337925" w:rsidRDefault="00A16A60" w:rsidP="00DD37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47" w:type="dxa"/>
          </w:tcPr>
          <w:p w14:paraId="1314D76F" w14:textId="77777777" w:rsidR="00A16A60" w:rsidRPr="00374778" w:rsidRDefault="00A16A60" w:rsidP="00DD37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№ 1 </w:t>
            </w:r>
            <w:r w:rsidRPr="00374778">
              <w:rPr>
                <w:b/>
                <w:sz w:val="28"/>
                <w:szCs w:val="28"/>
              </w:rPr>
              <w:t>Охрана труда и пожарная безопасность на предприятиях общественного питания</w:t>
            </w:r>
          </w:p>
        </w:tc>
        <w:tc>
          <w:tcPr>
            <w:tcW w:w="1843" w:type="dxa"/>
          </w:tcPr>
          <w:p w14:paraId="2199682F" w14:textId="77777777" w:rsidR="00A16A60" w:rsidRPr="00374778" w:rsidRDefault="009D76B7" w:rsidP="00DD37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  <w:tr w:rsidR="00A16A60" w:rsidRPr="004C1ECE" w14:paraId="4BA44A81" w14:textId="77777777" w:rsidTr="008F37FF">
        <w:trPr>
          <w:gridAfter w:val="1"/>
          <w:wAfter w:w="7548" w:type="dxa"/>
          <w:trHeight w:val="352"/>
        </w:trPr>
        <w:tc>
          <w:tcPr>
            <w:tcW w:w="846" w:type="dxa"/>
          </w:tcPr>
          <w:p w14:paraId="1FE6E568" w14:textId="77777777" w:rsidR="00A16A60" w:rsidRPr="00337925" w:rsidRDefault="00A16A60" w:rsidP="00DD3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2" w:type="dxa"/>
          </w:tcPr>
          <w:p w14:paraId="77FB9048" w14:textId="77777777" w:rsidR="00A16A60" w:rsidRPr="00337925" w:rsidRDefault="00A16A60" w:rsidP="00DD3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6647" w:type="dxa"/>
          </w:tcPr>
          <w:p w14:paraId="08DB21A1" w14:textId="77777777" w:rsidR="00A16A60" w:rsidRPr="00337925" w:rsidRDefault="00A16A60" w:rsidP="00DD3724">
            <w:pPr>
              <w:rPr>
                <w:sz w:val="28"/>
                <w:szCs w:val="28"/>
              </w:rPr>
            </w:pPr>
            <w:r w:rsidRPr="00337925">
              <w:rPr>
                <w:sz w:val="28"/>
                <w:szCs w:val="28"/>
              </w:rPr>
              <w:t>Законодательство по О</w:t>
            </w:r>
            <w:r>
              <w:rPr>
                <w:sz w:val="28"/>
                <w:szCs w:val="28"/>
              </w:rPr>
              <w:t>.</w:t>
            </w:r>
            <w:r w:rsidRPr="00337925">
              <w:rPr>
                <w:sz w:val="28"/>
                <w:szCs w:val="28"/>
              </w:rPr>
              <w:t>Т и Т</w:t>
            </w:r>
            <w:r>
              <w:rPr>
                <w:sz w:val="28"/>
                <w:szCs w:val="28"/>
              </w:rPr>
              <w:t>.</w:t>
            </w:r>
            <w:r w:rsidRPr="00337925">
              <w:rPr>
                <w:sz w:val="28"/>
                <w:szCs w:val="28"/>
              </w:rPr>
              <w:t>Б. Организация работы по О</w:t>
            </w:r>
            <w:r>
              <w:rPr>
                <w:sz w:val="28"/>
                <w:szCs w:val="28"/>
              </w:rPr>
              <w:t>.</w:t>
            </w:r>
            <w:r w:rsidRPr="00337925">
              <w:rPr>
                <w:sz w:val="28"/>
                <w:szCs w:val="28"/>
              </w:rPr>
              <w:t>Т</w:t>
            </w:r>
          </w:p>
        </w:tc>
        <w:tc>
          <w:tcPr>
            <w:tcW w:w="1843" w:type="dxa"/>
          </w:tcPr>
          <w:p w14:paraId="59A5E08C" w14:textId="77777777" w:rsidR="00A16A60" w:rsidRPr="00337925" w:rsidRDefault="009D76B7" w:rsidP="009D7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5</w:t>
            </w:r>
          </w:p>
        </w:tc>
      </w:tr>
      <w:tr w:rsidR="00A16A60" w:rsidRPr="004C1ECE" w14:paraId="11FD4DB7" w14:textId="77777777" w:rsidTr="008F37FF">
        <w:trPr>
          <w:gridAfter w:val="1"/>
          <w:wAfter w:w="7548" w:type="dxa"/>
          <w:trHeight w:val="230"/>
        </w:trPr>
        <w:tc>
          <w:tcPr>
            <w:tcW w:w="846" w:type="dxa"/>
          </w:tcPr>
          <w:p w14:paraId="78CB0310" w14:textId="77777777" w:rsidR="00A16A60" w:rsidRPr="00337925" w:rsidRDefault="00A16A60" w:rsidP="00DD3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62" w:type="dxa"/>
          </w:tcPr>
          <w:p w14:paraId="1F41729A" w14:textId="77777777" w:rsidR="00A16A60" w:rsidRPr="00337925" w:rsidRDefault="00A16A60" w:rsidP="00DD3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6647" w:type="dxa"/>
          </w:tcPr>
          <w:p w14:paraId="2CD6461A" w14:textId="77777777" w:rsidR="00A16A60" w:rsidRDefault="00A16A60" w:rsidP="00DD3724">
            <w:pPr>
              <w:rPr>
                <w:sz w:val="28"/>
                <w:szCs w:val="28"/>
              </w:rPr>
            </w:pPr>
            <w:r w:rsidRPr="00337925">
              <w:rPr>
                <w:sz w:val="28"/>
                <w:szCs w:val="28"/>
              </w:rPr>
              <w:t xml:space="preserve">Производственный травматизм, </w:t>
            </w:r>
            <w:r>
              <w:rPr>
                <w:sz w:val="28"/>
                <w:szCs w:val="28"/>
              </w:rPr>
              <w:t>п</w:t>
            </w:r>
            <w:r w:rsidRPr="00337925">
              <w:rPr>
                <w:sz w:val="28"/>
                <w:szCs w:val="28"/>
              </w:rPr>
              <w:t>ервая помощь при несчастных случаях</w:t>
            </w:r>
            <w:r>
              <w:rPr>
                <w:sz w:val="28"/>
                <w:szCs w:val="28"/>
              </w:rPr>
              <w:t xml:space="preserve"> на производстве.</w:t>
            </w:r>
          </w:p>
          <w:p w14:paraId="334C2A37" w14:textId="77777777" w:rsidR="00FB52F3" w:rsidRDefault="00FB52F3" w:rsidP="00DD3724">
            <w:pPr>
              <w:rPr>
                <w:sz w:val="28"/>
                <w:szCs w:val="28"/>
              </w:rPr>
            </w:pPr>
          </w:p>
          <w:p w14:paraId="0BFC407F" w14:textId="77777777" w:rsidR="00A16A60" w:rsidRPr="00337925" w:rsidRDefault="00A16A60" w:rsidP="00DD3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Требование Т.Б с электрооборудован</w:t>
            </w:r>
            <w:r w:rsidR="009D76B7">
              <w:rPr>
                <w:sz w:val="28"/>
                <w:szCs w:val="28"/>
              </w:rPr>
              <w:t xml:space="preserve">ием. Т.Б </w:t>
            </w:r>
            <w:r>
              <w:rPr>
                <w:sz w:val="28"/>
                <w:szCs w:val="28"/>
              </w:rPr>
              <w:t xml:space="preserve">с режущими инструментами </w:t>
            </w:r>
          </w:p>
        </w:tc>
        <w:tc>
          <w:tcPr>
            <w:tcW w:w="1843" w:type="dxa"/>
          </w:tcPr>
          <w:p w14:paraId="67430AAC" w14:textId="77777777" w:rsidR="00A16A60" w:rsidRPr="00337925" w:rsidRDefault="00FB3407" w:rsidP="009D76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16A60" w:rsidRPr="004C1ECE" w14:paraId="25A909A0" w14:textId="77777777" w:rsidTr="008F37FF">
        <w:trPr>
          <w:gridAfter w:val="1"/>
          <w:wAfter w:w="7548" w:type="dxa"/>
          <w:trHeight w:val="680"/>
        </w:trPr>
        <w:tc>
          <w:tcPr>
            <w:tcW w:w="846" w:type="dxa"/>
          </w:tcPr>
          <w:p w14:paraId="3D9B282B" w14:textId="77777777" w:rsidR="00A16A60" w:rsidRPr="00337925" w:rsidRDefault="00A16A60" w:rsidP="00DD37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14:paraId="0460C66D" w14:textId="77777777" w:rsidR="00A16A60" w:rsidRPr="00337925" w:rsidRDefault="00A16A60" w:rsidP="00DD37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47" w:type="dxa"/>
          </w:tcPr>
          <w:p w14:paraId="0FA8FE0C" w14:textId="77777777" w:rsidR="00A16A60" w:rsidRPr="00374778" w:rsidRDefault="00A16A60" w:rsidP="00DD37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№ 2 </w:t>
            </w:r>
            <w:r w:rsidRPr="00374778">
              <w:rPr>
                <w:b/>
                <w:sz w:val="28"/>
                <w:szCs w:val="28"/>
              </w:rPr>
              <w:t>Ознакомление с предприятием общественного питания</w:t>
            </w:r>
          </w:p>
        </w:tc>
        <w:tc>
          <w:tcPr>
            <w:tcW w:w="1843" w:type="dxa"/>
          </w:tcPr>
          <w:p w14:paraId="6126B98C" w14:textId="77777777" w:rsidR="00A16A60" w:rsidRPr="00374778" w:rsidRDefault="009D76B7" w:rsidP="00DD37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  <w:tr w:rsidR="00A16A60" w:rsidRPr="004C1ECE" w14:paraId="203D2C50" w14:textId="77777777" w:rsidTr="008F37FF">
        <w:trPr>
          <w:gridAfter w:val="1"/>
          <w:wAfter w:w="7548" w:type="dxa"/>
          <w:trHeight w:val="680"/>
        </w:trPr>
        <w:tc>
          <w:tcPr>
            <w:tcW w:w="846" w:type="dxa"/>
          </w:tcPr>
          <w:p w14:paraId="60E309D4" w14:textId="77777777" w:rsidR="00A16A60" w:rsidRPr="00337925" w:rsidRDefault="00A16A60" w:rsidP="00DD3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62" w:type="dxa"/>
          </w:tcPr>
          <w:p w14:paraId="00FCE788" w14:textId="77777777" w:rsidR="00A16A60" w:rsidRPr="00337925" w:rsidRDefault="00A16A60" w:rsidP="00DD3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6647" w:type="dxa"/>
          </w:tcPr>
          <w:p w14:paraId="014AF3E6" w14:textId="77777777" w:rsidR="00A16A60" w:rsidRPr="00D35867" w:rsidRDefault="00A16A60" w:rsidP="00DD3724">
            <w:pPr>
              <w:rPr>
                <w:sz w:val="28"/>
                <w:szCs w:val="28"/>
              </w:rPr>
            </w:pPr>
            <w:r w:rsidRPr="00D35867">
              <w:rPr>
                <w:sz w:val="28"/>
                <w:szCs w:val="28"/>
              </w:rPr>
              <w:t>Экскурсия в столовую</w:t>
            </w:r>
            <w:r>
              <w:rPr>
                <w:sz w:val="28"/>
                <w:szCs w:val="28"/>
              </w:rPr>
              <w:t>.</w:t>
            </w:r>
            <w:r w:rsidRPr="00D35867">
              <w:rPr>
                <w:sz w:val="28"/>
                <w:szCs w:val="28"/>
              </w:rPr>
              <w:t xml:space="preserve"> Ознаком</w:t>
            </w:r>
            <w:r w:rsidR="00291470">
              <w:rPr>
                <w:sz w:val="28"/>
                <w:szCs w:val="28"/>
              </w:rPr>
              <w:t xml:space="preserve">ление на производстве с </w:t>
            </w:r>
            <w:proofErr w:type="gramStart"/>
            <w:r w:rsidR="00291470">
              <w:rPr>
                <w:sz w:val="28"/>
                <w:szCs w:val="28"/>
              </w:rPr>
              <w:t>цехами</w:t>
            </w:r>
            <w:r w:rsidRPr="00D35867">
              <w:rPr>
                <w:sz w:val="28"/>
                <w:szCs w:val="28"/>
              </w:rPr>
              <w:t>(</w:t>
            </w:r>
            <w:proofErr w:type="gramEnd"/>
            <w:r w:rsidRPr="00D35867">
              <w:rPr>
                <w:sz w:val="28"/>
                <w:szCs w:val="28"/>
              </w:rPr>
              <w:t>овощным, мясным, горячим)</w:t>
            </w:r>
          </w:p>
        </w:tc>
        <w:tc>
          <w:tcPr>
            <w:tcW w:w="1843" w:type="dxa"/>
          </w:tcPr>
          <w:p w14:paraId="337B6778" w14:textId="77777777" w:rsidR="00A16A60" w:rsidRPr="00337925" w:rsidRDefault="009D76B7" w:rsidP="00DD3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16A60" w:rsidRPr="004C1ECE" w14:paraId="53CD9EF6" w14:textId="77777777" w:rsidTr="008F37FF">
        <w:trPr>
          <w:gridAfter w:val="1"/>
          <w:wAfter w:w="7548" w:type="dxa"/>
          <w:trHeight w:val="680"/>
        </w:trPr>
        <w:tc>
          <w:tcPr>
            <w:tcW w:w="846" w:type="dxa"/>
          </w:tcPr>
          <w:p w14:paraId="65D9CFB7" w14:textId="77777777" w:rsidR="00A16A60" w:rsidRPr="00337925" w:rsidRDefault="00A16A60" w:rsidP="00DD3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62" w:type="dxa"/>
          </w:tcPr>
          <w:p w14:paraId="70028F15" w14:textId="77777777" w:rsidR="00A16A60" w:rsidRPr="00337925" w:rsidRDefault="00A16A60" w:rsidP="00DD3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6647" w:type="dxa"/>
          </w:tcPr>
          <w:p w14:paraId="2D381ADB" w14:textId="77777777" w:rsidR="00FB52F3" w:rsidRDefault="00A16A60" w:rsidP="00DD3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условиями труда на производстве. </w:t>
            </w:r>
          </w:p>
          <w:p w14:paraId="5C6B11B5" w14:textId="77777777" w:rsidR="00FB52F3" w:rsidRDefault="00FB52F3" w:rsidP="00DD3724">
            <w:pPr>
              <w:rPr>
                <w:sz w:val="28"/>
                <w:szCs w:val="28"/>
              </w:rPr>
            </w:pPr>
          </w:p>
          <w:p w14:paraId="129337E8" w14:textId="77777777" w:rsidR="00A16A60" w:rsidRPr="00D35867" w:rsidRDefault="00A16A60" w:rsidP="00DD3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видами контроля качества продукции на предприятии</w:t>
            </w:r>
          </w:p>
        </w:tc>
        <w:tc>
          <w:tcPr>
            <w:tcW w:w="1843" w:type="dxa"/>
          </w:tcPr>
          <w:p w14:paraId="34D46904" w14:textId="77777777" w:rsidR="00A16A60" w:rsidRPr="00337925" w:rsidRDefault="003B7050" w:rsidP="00DD3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16A60" w:rsidRPr="004C1ECE" w14:paraId="2810491D" w14:textId="77777777" w:rsidTr="008F37FF">
        <w:trPr>
          <w:gridAfter w:val="1"/>
          <w:wAfter w:w="7548" w:type="dxa"/>
          <w:trHeight w:val="463"/>
        </w:trPr>
        <w:tc>
          <w:tcPr>
            <w:tcW w:w="846" w:type="dxa"/>
          </w:tcPr>
          <w:p w14:paraId="12581B69" w14:textId="77777777" w:rsidR="00A16A60" w:rsidRPr="00337925" w:rsidRDefault="00A16A60" w:rsidP="00DD37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14:paraId="59204F07" w14:textId="77777777" w:rsidR="00A16A60" w:rsidRPr="00337925" w:rsidRDefault="00A16A60" w:rsidP="00DD37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47" w:type="dxa"/>
          </w:tcPr>
          <w:p w14:paraId="4784AF1C" w14:textId="77777777" w:rsidR="00A16A60" w:rsidRPr="00374778" w:rsidRDefault="00A16A60" w:rsidP="00DD37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№ 3 </w:t>
            </w:r>
            <w:r w:rsidR="00291470">
              <w:rPr>
                <w:b/>
                <w:sz w:val="28"/>
                <w:szCs w:val="28"/>
              </w:rPr>
              <w:t xml:space="preserve">Механическая </w:t>
            </w:r>
            <w:r w:rsidRPr="00374778">
              <w:rPr>
                <w:b/>
                <w:sz w:val="28"/>
                <w:szCs w:val="28"/>
              </w:rPr>
              <w:t>кулинарная обработка овощей и грибов</w:t>
            </w:r>
          </w:p>
        </w:tc>
        <w:tc>
          <w:tcPr>
            <w:tcW w:w="1843" w:type="dxa"/>
          </w:tcPr>
          <w:p w14:paraId="483EB0C5" w14:textId="77777777" w:rsidR="00A16A60" w:rsidRPr="00374778" w:rsidRDefault="009D76B7" w:rsidP="00DD37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A16A60" w:rsidRPr="00374778">
              <w:rPr>
                <w:b/>
                <w:sz w:val="28"/>
                <w:szCs w:val="28"/>
              </w:rPr>
              <w:t>0</w:t>
            </w:r>
          </w:p>
        </w:tc>
      </w:tr>
      <w:tr w:rsidR="00A16A60" w:rsidRPr="004C1ECE" w14:paraId="0DE7E426" w14:textId="77777777" w:rsidTr="008F37FF">
        <w:trPr>
          <w:gridAfter w:val="1"/>
          <w:wAfter w:w="7548" w:type="dxa"/>
          <w:trHeight w:val="463"/>
        </w:trPr>
        <w:tc>
          <w:tcPr>
            <w:tcW w:w="846" w:type="dxa"/>
          </w:tcPr>
          <w:p w14:paraId="13D1A552" w14:textId="77777777" w:rsidR="00A16A60" w:rsidRPr="00337925" w:rsidRDefault="00A16A60" w:rsidP="00DD3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62" w:type="dxa"/>
          </w:tcPr>
          <w:p w14:paraId="6CBFEEB6" w14:textId="77777777" w:rsidR="00A16A60" w:rsidRPr="00337925" w:rsidRDefault="00A16A60" w:rsidP="00DD3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6647" w:type="dxa"/>
          </w:tcPr>
          <w:p w14:paraId="1A35B79A" w14:textId="77777777" w:rsidR="00A16A60" w:rsidRPr="00D35867" w:rsidRDefault="00A16A60" w:rsidP="00DD3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Первичная обработка клубнеплодов. Обработка картофеля, нарезка картофеля соло</w:t>
            </w:r>
            <w:r w:rsidR="00B23CE6">
              <w:rPr>
                <w:sz w:val="28"/>
                <w:szCs w:val="28"/>
              </w:rPr>
              <w:t xml:space="preserve">мкой, брусочками их кулинарное </w:t>
            </w:r>
            <w:r>
              <w:rPr>
                <w:sz w:val="28"/>
                <w:szCs w:val="28"/>
              </w:rPr>
              <w:t>использование</w:t>
            </w:r>
          </w:p>
        </w:tc>
        <w:tc>
          <w:tcPr>
            <w:tcW w:w="1843" w:type="dxa"/>
          </w:tcPr>
          <w:p w14:paraId="19D14F9C" w14:textId="77777777" w:rsidR="00A16A60" w:rsidRPr="00D35867" w:rsidRDefault="009D76B7" w:rsidP="00DD3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16A60" w:rsidRPr="004C1ECE" w14:paraId="679A5FFA" w14:textId="77777777" w:rsidTr="008F37FF">
        <w:trPr>
          <w:gridAfter w:val="1"/>
          <w:wAfter w:w="7548" w:type="dxa"/>
          <w:trHeight w:val="463"/>
        </w:trPr>
        <w:tc>
          <w:tcPr>
            <w:tcW w:w="846" w:type="dxa"/>
          </w:tcPr>
          <w:p w14:paraId="14283C6E" w14:textId="77777777" w:rsidR="00A16A60" w:rsidRPr="00337925" w:rsidRDefault="00A16A60" w:rsidP="00DD3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62" w:type="dxa"/>
          </w:tcPr>
          <w:p w14:paraId="66A30B65" w14:textId="77777777" w:rsidR="00A16A60" w:rsidRPr="00337925" w:rsidRDefault="00A16A60" w:rsidP="00DD3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6647" w:type="dxa"/>
          </w:tcPr>
          <w:p w14:paraId="17F90DD1" w14:textId="77777777" w:rsidR="00A16A60" w:rsidRPr="00D35867" w:rsidRDefault="00A16A60" w:rsidP="00DD3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Нарезка </w:t>
            </w:r>
            <w:proofErr w:type="gramStart"/>
            <w:r>
              <w:rPr>
                <w:sz w:val="28"/>
                <w:szCs w:val="28"/>
              </w:rPr>
              <w:t>картофеля  дольками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ломтиками</w:t>
            </w:r>
            <w:r w:rsidR="009D76B7">
              <w:rPr>
                <w:sz w:val="28"/>
                <w:szCs w:val="28"/>
              </w:rPr>
              <w:t>,кружочками</w:t>
            </w:r>
            <w:proofErr w:type="spellEnd"/>
            <w:r>
              <w:rPr>
                <w:sz w:val="28"/>
                <w:szCs w:val="28"/>
              </w:rPr>
              <w:t xml:space="preserve"> и их кулинарное использование</w:t>
            </w:r>
          </w:p>
        </w:tc>
        <w:tc>
          <w:tcPr>
            <w:tcW w:w="1843" w:type="dxa"/>
          </w:tcPr>
          <w:p w14:paraId="4893C286" w14:textId="77777777" w:rsidR="00A16A60" w:rsidRPr="00D35867" w:rsidRDefault="00842625" w:rsidP="00DD3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16A60" w:rsidRPr="004C1ECE" w14:paraId="3DEC98CD" w14:textId="77777777" w:rsidTr="008F37FF">
        <w:trPr>
          <w:gridAfter w:val="1"/>
          <w:wAfter w:w="7548" w:type="dxa"/>
          <w:trHeight w:val="463"/>
        </w:trPr>
        <w:tc>
          <w:tcPr>
            <w:tcW w:w="846" w:type="dxa"/>
          </w:tcPr>
          <w:p w14:paraId="2860D6BC" w14:textId="77777777" w:rsidR="00A16A60" w:rsidRPr="00337925" w:rsidRDefault="00A16A60" w:rsidP="00DD3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62" w:type="dxa"/>
          </w:tcPr>
          <w:p w14:paraId="261AA6C4" w14:textId="77777777" w:rsidR="00A16A60" w:rsidRPr="00337925" w:rsidRDefault="00A16A60" w:rsidP="00DD3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6647" w:type="dxa"/>
          </w:tcPr>
          <w:p w14:paraId="677C7715" w14:textId="77777777" w:rsidR="00A16A60" w:rsidRPr="00D35867" w:rsidRDefault="00B23CE6" w:rsidP="00DD3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Нарезка картофеля, </w:t>
            </w:r>
            <w:r w:rsidR="00A16A60">
              <w:rPr>
                <w:sz w:val="28"/>
                <w:szCs w:val="28"/>
              </w:rPr>
              <w:t xml:space="preserve">кубиками и их </w:t>
            </w:r>
            <w:proofErr w:type="gramStart"/>
            <w:r w:rsidR="00A16A60">
              <w:rPr>
                <w:sz w:val="28"/>
                <w:szCs w:val="28"/>
              </w:rPr>
              <w:t>кулинарное  использование</w:t>
            </w:r>
            <w:proofErr w:type="gramEnd"/>
          </w:p>
        </w:tc>
        <w:tc>
          <w:tcPr>
            <w:tcW w:w="1843" w:type="dxa"/>
          </w:tcPr>
          <w:p w14:paraId="2CF13E37" w14:textId="77777777" w:rsidR="00A16A60" w:rsidRPr="00D35867" w:rsidRDefault="009D76B7" w:rsidP="00DD3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16A60" w:rsidRPr="004C1ECE" w14:paraId="1948C5B1" w14:textId="77777777" w:rsidTr="008F37FF">
        <w:trPr>
          <w:gridAfter w:val="1"/>
          <w:wAfter w:w="7548" w:type="dxa"/>
          <w:trHeight w:val="463"/>
        </w:trPr>
        <w:tc>
          <w:tcPr>
            <w:tcW w:w="846" w:type="dxa"/>
          </w:tcPr>
          <w:p w14:paraId="38AEBBA0" w14:textId="77777777" w:rsidR="00A16A60" w:rsidRPr="00337925" w:rsidRDefault="00A16A60" w:rsidP="00DD3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62" w:type="dxa"/>
          </w:tcPr>
          <w:p w14:paraId="2260CA16" w14:textId="77777777" w:rsidR="00A16A60" w:rsidRPr="00337925" w:rsidRDefault="00A16A60" w:rsidP="00DD3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6647" w:type="dxa"/>
          </w:tcPr>
          <w:p w14:paraId="7635631D" w14:textId="77777777" w:rsidR="00A16A60" w:rsidRPr="00D35867" w:rsidRDefault="00B23CE6" w:rsidP="00DD3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Нарезка </w:t>
            </w:r>
            <w:proofErr w:type="gramStart"/>
            <w:r>
              <w:rPr>
                <w:sz w:val="28"/>
                <w:szCs w:val="28"/>
              </w:rPr>
              <w:t xml:space="preserve">картофеля  </w:t>
            </w:r>
            <w:r w:rsidR="00A16A60">
              <w:rPr>
                <w:sz w:val="28"/>
                <w:szCs w:val="28"/>
              </w:rPr>
              <w:t>бочоночками</w:t>
            </w:r>
            <w:proofErr w:type="gramEnd"/>
            <w:r w:rsidR="00A16A60">
              <w:rPr>
                <w:sz w:val="28"/>
                <w:szCs w:val="28"/>
              </w:rPr>
              <w:t>, грушами и их кулинарное  использование</w:t>
            </w:r>
          </w:p>
        </w:tc>
        <w:tc>
          <w:tcPr>
            <w:tcW w:w="1843" w:type="dxa"/>
          </w:tcPr>
          <w:p w14:paraId="7928476B" w14:textId="77777777" w:rsidR="00A16A60" w:rsidRPr="00D35867" w:rsidRDefault="009D76B7" w:rsidP="00DD3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16A60" w:rsidRPr="004C1ECE" w14:paraId="735EE7ED" w14:textId="77777777" w:rsidTr="008F37FF">
        <w:trPr>
          <w:gridAfter w:val="1"/>
          <w:wAfter w:w="7548" w:type="dxa"/>
          <w:trHeight w:val="463"/>
        </w:trPr>
        <w:tc>
          <w:tcPr>
            <w:tcW w:w="846" w:type="dxa"/>
          </w:tcPr>
          <w:p w14:paraId="17D4C77C" w14:textId="77777777" w:rsidR="00A16A60" w:rsidRPr="00337925" w:rsidRDefault="00A16A60" w:rsidP="00DD3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62" w:type="dxa"/>
          </w:tcPr>
          <w:p w14:paraId="58F58BA7" w14:textId="77777777" w:rsidR="00A16A60" w:rsidRPr="00337925" w:rsidRDefault="00A16A60" w:rsidP="00DD3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6647" w:type="dxa"/>
          </w:tcPr>
          <w:p w14:paraId="5EFB7AEE" w14:textId="77777777" w:rsidR="00A16A60" w:rsidRPr="00D35867" w:rsidRDefault="00A16A60" w:rsidP="00DD3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Нарезка </w:t>
            </w:r>
            <w:proofErr w:type="gramStart"/>
            <w:r>
              <w:rPr>
                <w:sz w:val="28"/>
                <w:szCs w:val="28"/>
              </w:rPr>
              <w:t>картофеля  стружкой</w:t>
            </w:r>
            <w:proofErr w:type="gramEnd"/>
            <w:r>
              <w:rPr>
                <w:sz w:val="28"/>
                <w:szCs w:val="28"/>
              </w:rPr>
              <w:t>, спиралью  и их кулинарное  использование.</w:t>
            </w:r>
          </w:p>
        </w:tc>
        <w:tc>
          <w:tcPr>
            <w:tcW w:w="1843" w:type="dxa"/>
          </w:tcPr>
          <w:p w14:paraId="70A7E090" w14:textId="77777777" w:rsidR="00A16A60" w:rsidRPr="00D35867" w:rsidRDefault="009D76B7" w:rsidP="00DD3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16A60" w:rsidRPr="004C1ECE" w14:paraId="245E8280" w14:textId="77777777" w:rsidTr="008F37FF">
        <w:trPr>
          <w:gridAfter w:val="1"/>
          <w:wAfter w:w="7548" w:type="dxa"/>
          <w:trHeight w:val="463"/>
        </w:trPr>
        <w:tc>
          <w:tcPr>
            <w:tcW w:w="846" w:type="dxa"/>
          </w:tcPr>
          <w:p w14:paraId="1AF4536E" w14:textId="77777777" w:rsidR="00A16A60" w:rsidRDefault="00A16A60" w:rsidP="00DD3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1062" w:type="dxa"/>
          </w:tcPr>
          <w:p w14:paraId="2A315ED5" w14:textId="77777777" w:rsidR="00A16A60" w:rsidRPr="00337925" w:rsidRDefault="00A16A60" w:rsidP="00DD3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</w:tc>
        <w:tc>
          <w:tcPr>
            <w:tcW w:w="6647" w:type="dxa"/>
          </w:tcPr>
          <w:p w14:paraId="430FC9E0" w14:textId="77777777" w:rsidR="00A16A60" w:rsidRDefault="00A16A60" w:rsidP="00DD3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Нарезка </w:t>
            </w:r>
            <w:proofErr w:type="gramStart"/>
            <w:r>
              <w:rPr>
                <w:sz w:val="28"/>
                <w:szCs w:val="28"/>
              </w:rPr>
              <w:t>картофеля  чесночками</w:t>
            </w:r>
            <w:proofErr w:type="gramEnd"/>
            <w:r>
              <w:rPr>
                <w:sz w:val="28"/>
                <w:szCs w:val="28"/>
              </w:rPr>
              <w:t>, шариками и  их кулинарное  использование</w:t>
            </w:r>
          </w:p>
        </w:tc>
        <w:tc>
          <w:tcPr>
            <w:tcW w:w="1843" w:type="dxa"/>
          </w:tcPr>
          <w:p w14:paraId="4FC06E91" w14:textId="77777777" w:rsidR="00A16A60" w:rsidRDefault="009D76B7" w:rsidP="00DD3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16A60" w:rsidRPr="004C1ECE" w14:paraId="5D952A38" w14:textId="77777777" w:rsidTr="008F37FF">
        <w:trPr>
          <w:gridAfter w:val="1"/>
          <w:wAfter w:w="7548" w:type="dxa"/>
          <w:trHeight w:val="463"/>
        </w:trPr>
        <w:tc>
          <w:tcPr>
            <w:tcW w:w="846" w:type="dxa"/>
          </w:tcPr>
          <w:p w14:paraId="58C12976" w14:textId="77777777" w:rsidR="00A16A60" w:rsidRPr="00337925" w:rsidRDefault="00A16A60" w:rsidP="00DD3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62" w:type="dxa"/>
          </w:tcPr>
          <w:p w14:paraId="05608038" w14:textId="77777777" w:rsidR="00A16A60" w:rsidRPr="00337925" w:rsidRDefault="00A16A60" w:rsidP="00DD3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</w:t>
            </w:r>
          </w:p>
        </w:tc>
        <w:tc>
          <w:tcPr>
            <w:tcW w:w="6647" w:type="dxa"/>
          </w:tcPr>
          <w:p w14:paraId="62238A7B" w14:textId="77777777" w:rsidR="00A16A60" w:rsidRPr="00D35867" w:rsidRDefault="00A16A60" w:rsidP="00DD3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Обработка корнеплодов.  Нарезка овощей </w:t>
            </w:r>
            <w:proofErr w:type="gramStart"/>
            <w:r>
              <w:rPr>
                <w:sz w:val="28"/>
                <w:szCs w:val="28"/>
              </w:rPr>
              <w:t>соломкой,  брусочками</w:t>
            </w:r>
            <w:proofErr w:type="gramEnd"/>
            <w:r>
              <w:rPr>
                <w:sz w:val="28"/>
                <w:szCs w:val="28"/>
              </w:rPr>
              <w:t>, и их кулинарное использование</w:t>
            </w:r>
          </w:p>
        </w:tc>
        <w:tc>
          <w:tcPr>
            <w:tcW w:w="1843" w:type="dxa"/>
          </w:tcPr>
          <w:p w14:paraId="08847BFC" w14:textId="77777777" w:rsidR="00A16A60" w:rsidRPr="00D35867" w:rsidRDefault="00B23CE6" w:rsidP="00DD3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805C1" w:rsidRPr="004C1ECE" w14:paraId="3CCF3352" w14:textId="77777777" w:rsidTr="008F37FF">
        <w:trPr>
          <w:gridAfter w:val="1"/>
          <w:wAfter w:w="7548" w:type="dxa"/>
          <w:trHeight w:val="463"/>
        </w:trPr>
        <w:tc>
          <w:tcPr>
            <w:tcW w:w="846" w:type="dxa"/>
          </w:tcPr>
          <w:p w14:paraId="3E817E9C" w14:textId="77777777" w:rsidR="001805C1" w:rsidRPr="00337925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62" w:type="dxa"/>
          </w:tcPr>
          <w:p w14:paraId="08E2FF77" w14:textId="77777777" w:rsidR="001805C1" w:rsidRPr="00337925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</w:t>
            </w:r>
          </w:p>
        </w:tc>
        <w:tc>
          <w:tcPr>
            <w:tcW w:w="6647" w:type="dxa"/>
          </w:tcPr>
          <w:p w14:paraId="076F3513" w14:textId="77777777" w:rsidR="001805C1" w:rsidRPr="00D35867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корнеплодов и нарезка кубиками различных размеров и их кулинарное использование</w:t>
            </w:r>
          </w:p>
        </w:tc>
        <w:tc>
          <w:tcPr>
            <w:tcW w:w="1843" w:type="dxa"/>
          </w:tcPr>
          <w:p w14:paraId="5053E042" w14:textId="77777777" w:rsidR="001805C1" w:rsidRPr="00D35867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805C1" w:rsidRPr="004C1ECE" w14:paraId="42B5ED83" w14:textId="77777777" w:rsidTr="008F37FF">
        <w:trPr>
          <w:gridAfter w:val="1"/>
          <w:wAfter w:w="7548" w:type="dxa"/>
          <w:trHeight w:val="463"/>
        </w:trPr>
        <w:tc>
          <w:tcPr>
            <w:tcW w:w="846" w:type="dxa"/>
          </w:tcPr>
          <w:p w14:paraId="73F0A77A" w14:textId="77777777" w:rsidR="001805C1" w:rsidRPr="00337925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62" w:type="dxa"/>
          </w:tcPr>
          <w:p w14:paraId="7255F997" w14:textId="77777777" w:rsidR="001805C1" w:rsidRPr="00337925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</w:t>
            </w:r>
          </w:p>
        </w:tc>
        <w:tc>
          <w:tcPr>
            <w:tcW w:w="6647" w:type="dxa"/>
          </w:tcPr>
          <w:p w14:paraId="675502E0" w14:textId="77777777" w:rsidR="001805C1" w:rsidRPr="00D35867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Обработка корнеплодов и нарезка дольками, ломтиками </w:t>
            </w:r>
            <w:proofErr w:type="gramStart"/>
            <w:r>
              <w:rPr>
                <w:sz w:val="28"/>
                <w:szCs w:val="28"/>
              </w:rPr>
              <w:t>и  их</w:t>
            </w:r>
            <w:proofErr w:type="gramEnd"/>
            <w:r>
              <w:rPr>
                <w:sz w:val="28"/>
                <w:szCs w:val="28"/>
              </w:rPr>
              <w:t xml:space="preserve"> кулинарное использование</w:t>
            </w:r>
          </w:p>
        </w:tc>
        <w:tc>
          <w:tcPr>
            <w:tcW w:w="1843" w:type="dxa"/>
          </w:tcPr>
          <w:p w14:paraId="435C304E" w14:textId="77777777" w:rsidR="001805C1" w:rsidRPr="00D35867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805C1" w:rsidRPr="004C1ECE" w14:paraId="6FA171A0" w14:textId="77777777" w:rsidTr="008F37FF">
        <w:trPr>
          <w:gridAfter w:val="1"/>
          <w:wAfter w:w="7548" w:type="dxa"/>
          <w:trHeight w:val="463"/>
        </w:trPr>
        <w:tc>
          <w:tcPr>
            <w:tcW w:w="846" w:type="dxa"/>
          </w:tcPr>
          <w:p w14:paraId="586597E0" w14:textId="77777777" w:rsidR="001805C1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62" w:type="dxa"/>
          </w:tcPr>
          <w:p w14:paraId="4C804BAF" w14:textId="77777777" w:rsidR="001805C1" w:rsidRPr="00337925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</w:t>
            </w:r>
          </w:p>
        </w:tc>
        <w:tc>
          <w:tcPr>
            <w:tcW w:w="6647" w:type="dxa"/>
          </w:tcPr>
          <w:p w14:paraId="70E45435" w14:textId="77777777" w:rsidR="001805C1" w:rsidRPr="00D35867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Обработка корнеплодов и нарезка звездочками, гребешками, шариками </w:t>
            </w:r>
            <w:proofErr w:type="gramStart"/>
            <w:r>
              <w:rPr>
                <w:sz w:val="28"/>
                <w:szCs w:val="28"/>
              </w:rPr>
              <w:t>и  их</w:t>
            </w:r>
            <w:proofErr w:type="gramEnd"/>
            <w:r>
              <w:rPr>
                <w:sz w:val="28"/>
                <w:szCs w:val="28"/>
              </w:rPr>
              <w:t xml:space="preserve"> кулинарное использование</w:t>
            </w:r>
          </w:p>
        </w:tc>
        <w:tc>
          <w:tcPr>
            <w:tcW w:w="1843" w:type="dxa"/>
          </w:tcPr>
          <w:p w14:paraId="027F7B14" w14:textId="77777777" w:rsidR="001805C1" w:rsidRPr="00D35867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805C1" w:rsidRPr="004C1ECE" w14:paraId="532EE085" w14:textId="77777777" w:rsidTr="008F37FF">
        <w:trPr>
          <w:gridAfter w:val="1"/>
          <w:wAfter w:w="7548" w:type="dxa"/>
          <w:trHeight w:val="463"/>
        </w:trPr>
        <w:tc>
          <w:tcPr>
            <w:tcW w:w="846" w:type="dxa"/>
          </w:tcPr>
          <w:p w14:paraId="1F90EC48" w14:textId="77777777" w:rsidR="001805C1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62" w:type="dxa"/>
          </w:tcPr>
          <w:p w14:paraId="15C558F4" w14:textId="77777777" w:rsidR="001805C1" w:rsidRPr="00337925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</w:t>
            </w:r>
          </w:p>
        </w:tc>
        <w:tc>
          <w:tcPr>
            <w:tcW w:w="6647" w:type="dxa"/>
          </w:tcPr>
          <w:p w14:paraId="4EF25777" w14:textId="77777777" w:rsidR="001805C1" w:rsidRPr="00D35867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Нарезка свеклы соломкой, брусочками, кубиками и их кулинарное использование</w:t>
            </w:r>
          </w:p>
        </w:tc>
        <w:tc>
          <w:tcPr>
            <w:tcW w:w="1843" w:type="dxa"/>
          </w:tcPr>
          <w:p w14:paraId="42124D5E" w14:textId="77777777" w:rsidR="001805C1" w:rsidRPr="00D35867" w:rsidRDefault="00353AB3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805C1" w:rsidRPr="004C1ECE" w14:paraId="76B5EACC" w14:textId="77777777" w:rsidTr="008F37FF">
        <w:trPr>
          <w:gridAfter w:val="1"/>
          <w:wAfter w:w="7548" w:type="dxa"/>
          <w:trHeight w:val="463"/>
        </w:trPr>
        <w:tc>
          <w:tcPr>
            <w:tcW w:w="846" w:type="dxa"/>
          </w:tcPr>
          <w:p w14:paraId="48683232" w14:textId="77777777" w:rsidR="001805C1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062" w:type="dxa"/>
          </w:tcPr>
          <w:p w14:paraId="605A86DF" w14:textId="77777777" w:rsidR="001805C1" w:rsidRPr="00337925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</w:t>
            </w:r>
          </w:p>
        </w:tc>
        <w:tc>
          <w:tcPr>
            <w:tcW w:w="6647" w:type="dxa"/>
          </w:tcPr>
          <w:p w14:paraId="0BF509A2" w14:textId="77777777" w:rsidR="001805C1" w:rsidRPr="00D35867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петрушки, сельдерея, пастернака. Нарезка овощей простой формой нарезки</w:t>
            </w:r>
          </w:p>
        </w:tc>
        <w:tc>
          <w:tcPr>
            <w:tcW w:w="1843" w:type="dxa"/>
          </w:tcPr>
          <w:p w14:paraId="527F3F8D" w14:textId="77777777" w:rsidR="001805C1" w:rsidRPr="00D35867" w:rsidRDefault="00353AB3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805C1" w:rsidRPr="004C1ECE" w14:paraId="6596B7E9" w14:textId="77777777" w:rsidTr="008F37FF">
        <w:trPr>
          <w:gridAfter w:val="1"/>
          <w:wAfter w:w="7548" w:type="dxa"/>
          <w:trHeight w:val="463"/>
        </w:trPr>
        <w:tc>
          <w:tcPr>
            <w:tcW w:w="846" w:type="dxa"/>
          </w:tcPr>
          <w:p w14:paraId="3BFD8780" w14:textId="77777777" w:rsidR="001805C1" w:rsidRPr="00D15CBC" w:rsidRDefault="001805C1" w:rsidP="001805C1">
            <w:pPr>
              <w:jc w:val="center"/>
              <w:rPr>
                <w:sz w:val="28"/>
                <w:szCs w:val="28"/>
              </w:rPr>
            </w:pPr>
            <w:r w:rsidRPr="00D15CBC">
              <w:rPr>
                <w:sz w:val="28"/>
                <w:szCs w:val="28"/>
              </w:rPr>
              <w:t>18</w:t>
            </w:r>
          </w:p>
        </w:tc>
        <w:tc>
          <w:tcPr>
            <w:tcW w:w="1062" w:type="dxa"/>
          </w:tcPr>
          <w:p w14:paraId="084408DA" w14:textId="77777777" w:rsidR="001805C1" w:rsidRPr="00D15CBC" w:rsidRDefault="001805C1" w:rsidP="001805C1">
            <w:pPr>
              <w:jc w:val="center"/>
              <w:rPr>
                <w:sz w:val="28"/>
                <w:szCs w:val="28"/>
              </w:rPr>
            </w:pPr>
            <w:r w:rsidRPr="00D15CBC">
              <w:rPr>
                <w:sz w:val="28"/>
                <w:szCs w:val="28"/>
              </w:rPr>
              <w:t>3.13</w:t>
            </w:r>
          </w:p>
        </w:tc>
        <w:tc>
          <w:tcPr>
            <w:tcW w:w="6647" w:type="dxa"/>
          </w:tcPr>
          <w:p w14:paraId="35145462" w14:textId="77777777" w:rsidR="001805C1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Обработать красный редис, хрен нарезать простой формой нарезки</w:t>
            </w:r>
          </w:p>
        </w:tc>
        <w:tc>
          <w:tcPr>
            <w:tcW w:w="1843" w:type="dxa"/>
          </w:tcPr>
          <w:p w14:paraId="67F60E7D" w14:textId="77777777" w:rsidR="001805C1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805C1" w:rsidRPr="004C1ECE" w14:paraId="009DAA73" w14:textId="77777777" w:rsidTr="008F37FF">
        <w:trPr>
          <w:gridAfter w:val="1"/>
          <w:wAfter w:w="7548" w:type="dxa"/>
          <w:trHeight w:val="463"/>
        </w:trPr>
        <w:tc>
          <w:tcPr>
            <w:tcW w:w="846" w:type="dxa"/>
          </w:tcPr>
          <w:p w14:paraId="621A5210" w14:textId="77777777" w:rsidR="001805C1" w:rsidRPr="005366BA" w:rsidRDefault="001805C1" w:rsidP="001805C1">
            <w:pPr>
              <w:jc w:val="center"/>
              <w:rPr>
                <w:sz w:val="28"/>
                <w:szCs w:val="28"/>
              </w:rPr>
            </w:pPr>
            <w:r w:rsidRPr="005366BA">
              <w:rPr>
                <w:sz w:val="28"/>
                <w:szCs w:val="28"/>
              </w:rPr>
              <w:t>19</w:t>
            </w:r>
          </w:p>
        </w:tc>
        <w:tc>
          <w:tcPr>
            <w:tcW w:w="1062" w:type="dxa"/>
          </w:tcPr>
          <w:p w14:paraId="26CB29A6" w14:textId="77777777" w:rsidR="001805C1" w:rsidRPr="005366BA" w:rsidRDefault="001805C1" w:rsidP="001805C1">
            <w:pPr>
              <w:jc w:val="center"/>
              <w:rPr>
                <w:sz w:val="28"/>
                <w:szCs w:val="28"/>
              </w:rPr>
            </w:pPr>
            <w:r w:rsidRPr="005366BA">
              <w:rPr>
                <w:sz w:val="28"/>
                <w:szCs w:val="28"/>
              </w:rPr>
              <w:t>3.14</w:t>
            </w:r>
          </w:p>
        </w:tc>
        <w:tc>
          <w:tcPr>
            <w:tcW w:w="6647" w:type="dxa"/>
          </w:tcPr>
          <w:p w14:paraId="5B09861E" w14:textId="77777777" w:rsidR="001805C1" w:rsidRPr="005366BA" w:rsidRDefault="001805C1" w:rsidP="001805C1">
            <w:pPr>
              <w:rPr>
                <w:sz w:val="28"/>
                <w:szCs w:val="28"/>
              </w:rPr>
            </w:pPr>
            <w:r w:rsidRPr="005366BA">
              <w:rPr>
                <w:sz w:val="28"/>
                <w:szCs w:val="28"/>
              </w:rPr>
              <w:t>Пе</w:t>
            </w:r>
            <w:r w:rsidR="00FB3407">
              <w:rPr>
                <w:sz w:val="28"/>
                <w:szCs w:val="28"/>
              </w:rPr>
              <w:t xml:space="preserve">рвичная обработка белокочанной </w:t>
            </w:r>
            <w:r w:rsidRPr="005366BA">
              <w:rPr>
                <w:sz w:val="28"/>
                <w:szCs w:val="28"/>
              </w:rPr>
              <w:t xml:space="preserve">капусты. Нарезка соломкой, шашками, </w:t>
            </w:r>
            <w:proofErr w:type="gramStart"/>
            <w:r w:rsidRPr="005366BA">
              <w:rPr>
                <w:sz w:val="28"/>
                <w:szCs w:val="28"/>
              </w:rPr>
              <w:t>крошкой  и</w:t>
            </w:r>
            <w:proofErr w:type="gramEnd"/>
            <w:r w:rsidRPr="005366BA">
              <w:rPr>
                <w:sz w:val="28"/>
                <w:szCs w:val="28"/>
              </w:rPr>
              <w:t xml:space="preserve"> их кулинарное использование</w:t>
            </w:r>
          </w:p>
        </w:tc>
        <w:tc>
          <w:tcPr>
            <w:tcW w:w="1843" w:type="dxa"/>
          </w:tcPr>
          <w:p w14:paraId="176B0B50" w14:textId="77777777" w:rsidR="001805C1" w:rsidRPr="005366BA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805C1" w:rsidRPr="004C1ECE" w14:paraId="42F85365" w14:textId="77777777" w:rsidTr="008F37FF">
        <w:trPr>
          <w:gridAfter w:val="1"/>
          <w:wAfter w:w="7548" w:type="dxa"/>
          <w:trHeight w:val="463"/>
        </w:trPr>
        <w:tc>
          <w:tcPr>
            <w:tcW w:w="846" w:type="dxa"/>
          </w:tcPr>
          <w:p w14:paraId="3BA09B99" w14:textId="77777777" w:rsidR="001805C1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62" w:type="dxa"/>
          </w:tcPr>
          <w:p w14:paraId="1B7E21AA" w14:textId="77777777" w:rsidR="001805C1" w:rsidRPr="00337925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3.15</w:t>
            </w:r>
          </w:p>
        </w:tc>
        <w:tc>
          <w:tcPr>
            <w:tcW w:w="6647" w:type="dxa"/>
          </w:tcPr>
          <w:p w14:paraId="50DE36F8" w14:textId="77777777" w:rsidR="001805C1" w:rsidRPr="00D35867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Первичная обработка зеленого </w:t>
            </w:r>
            <w:r w:rsidR="00FB52F3">
              <w:rPr>
                <w:sz w:val="28"/>
                <w:szCs w:val="28"/>
              </w:rPr>
              <w:t>лука, чеснока. Нарезка кольцами</w:t>
            </w:r>
            <w:r>
              <w:rPr>
                <w:sz w:val="28"/>
                <w:szCs w:val="28"/>
              </w:rPr>
              <w:t xml:space="preserve">, мелкими и крупными </w:t>
            </w:r>
            <w:proofErr w:type="gramStart"/>
            <w:r>
              <w:rPr>
                <w:sz w:val="28"/>
                <w:szCs w:val="28"/>
              </w:rPr>
              <w:t>шпал</w:t>
            </w:r>
            <w:r w:rsidR="00FB52F3">
              <w:rPr>
                <w:sz w:val="28"/>
                <w:szCs w:val="28"/>
              </w:rPr>
              <w:t xml:space="preserve">ами </w:t>
            </w:r>
            <w:r>
              <w:rPr>
                <w:sz w:val="28"/>
                <w:szCs w:val="28"/>
              </w:rPr>
              <w:t xml:space="preserve"> их</w:t>
            </w:r>
            <w:proofErr w:type="gramEnd"/>
            <w:r>
              <w:rPr>
                <w:sz w:val="28"/>
                <w:szCs w:val="28"/>
              </w:rPr>
              <w:t xml:space="preserve"> кулинарное использование</w:t>
            </w:r>
          </w:p>
        </w:tc>
        <w:tc>
          <w:tcPr>
            <w:tcW w:w="1843" w:type="dxa"/>
          </w:tcPr>
          <w:p w14:paraId="77EFBB7B" w14:textId="77777777" w:rsidR="001805C1" w:rsidRPr="00D35867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805C1" w:rsidRPr="004C1ECE" w14:paraId="243EB47F" w14:textId="77777777" w:rsidTr="008F37FF">
        <w:trPr>
          <w:gridAfter w:val="1"/>
          <w:wAfter w:w="7548" w:type="dxa"/>
          <w:trHeight w:val="463"/>
        </w:trPr>
        <w:tc>
          <w:tcPr>
            <w:tcW w:w="846" w:type="dxa"/>
          </w:tcPr>
          <w:p w14:paraId="4BA43151" w14:textId="77777777" w:rsidR="001805C1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062" w:type="dxa"/>
          </w:tcPr>
          <w:p w14:paraId="7504D247" w14:textId="77777777" w:rsidR="001805C1" w:rsidRPr="00337925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3.16</w:t>
            </w:r>
          </w:p>
        </w:tc>
        <w:tc>
          <w:tcPr>
            <w:tcW w:w="6647" w:type="dxa"/>
          </w:tcPr>
          <w:p w14:paraId="5503F689" w14:textId="77777777" w:rsidR="001805C1" w:rsidRPr="00D35867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плодовых овощей их кулинарного использование</w:t>
            </w:r>
          </w:p>
        </w:tc>
        <w:tc>
          <w:tcPr>
            <w:tcW w:w="1843" w:type="dxa"/>
          </w:tcPr>
          <w:p w14:paraId="1415D2A5" w14:textId="77777777" w:rsidR="001805C1" w:rsidRPr="00D35867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805C1" w:rsidRPr="004C1ECE" w14:paraId="484425B6" w14:textId="77777777" w:rsidTr="008F37FF">
        <w:trPr>
          <w:gridAfter w:val="1"/>
          <w:wAfter w:w="7548" w:type="dxa"/>
          <w:trHeight w:val="463"/>
        </w:trPr>
        <w:tc>
          <w:tcPr>
            <w:tcW w:w="846" w:type="dxa"/>
          </w:tcPr>
          <w:p w14:paraId="149F3A97" w14:textId="77777777" w:rsidR="001805C1" w:rsidRPr="00337925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062" w:type="dxa"/>
          </w:tcPr>
          <w:p w14:paraId="3B976D26" w14:textId="77777777" w:rsidR="001805C1" w:rsidRPr="00337925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3.17</w:t>
            </w:r>
          </w:p>
        </w:tc>
        <w:tc>
          <w:tcPr>
            <w:tcW w:w="6647" w:type="dxa"/>
          </w:tcPr>
          <w:p w14:paraId="3B4330C8" w14:textId="77777777" w:rsidR="001805C1" w:rsidRPr="00D35867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</w:t>
            </w:r>
            <w:r w:rsidR="00EF3432">
              <w:rPr>
                <w:sz w:val="28"/>
                <w:szCs w:val="28"/>
              </w:rPr>
              <w:t xml:space="preserve">ка салатных и десертных овощей </w:t>
            </w:r>
            <w:r>
              <w:rPr>
                <w:sz w:val="28"/>
                <w:szCs w:val="28"/>
              </w:rPr>
              <w:t>и их кулинарное использование</w:t>
            </w:r>
          </w:p>
        </w:tc>
        <w:tc>
          <w:tcPr>
            <w:tcW w:w="1843" w:type="dxa"/>
          </w:tcPr>
          <w:p w14:paraId="1BB34AAA" w14:textId="77777777" w:rsidR="001805C1" w:rsidRPr="00D35867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805C1" w:rsidRPr="00B23CE6" w14:paraId="1C72F160" w14:textId="77777777" w:rsidTr="008F37FF">
        <w:trPr>
          <w:gridAfter w:val="1"/>
          <w:wAfter w:w="7548" w:type="dxa"/>
          <w:trHeight w:val="463"/>
        </w:trPr>
        <w:tc>
          <w:tcPr>
            <w:tcW w:w="846" w:type="dxa"/>
          </w:tcPr>
          <w:p w14:paraId="79679BAB" w14:textId="77777777" w:rsidR="001805C1" w:rsidRPr="00842625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062" w:type="dxa"/>
          </w:tcPr>
          <w:p w14:paraId="16CBE62F" w14:textId="77777777" w:rsidR="001805C1" w:rsidRPr="00842625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3.18</w:t>
            </w:r>
          </w:p>
        </w:tc>
        <w:tc>
          <w:tcPr>
            <w:tcW w:w="6647" w:type="dxa"/>
          </w:tcPr>
          <w:p w14:paraId="274A64AE" w14:textId="77777777" w:rsidR="001805C1" w:rsidRPr="00842625" w:rsidRDefault="008079AB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Обработка </w:t>
            </w:r>
            <w:r w:rsidR="001805C1" w:rsidRPr="00842625">
              <w:rPr>
                <w:sz w:val="28"/>
                <w:szCs w:val="28"/>
              </w:rPr>
              <w:t>квашеной капусты, соленых огурцов, сушеных овощей и их кулинарное использование</w:t>
            </w:r>
          </w:p>
        </w:tc>
        <w:tc>
          <w:tcPr>
            <w:tcW w:w="1843" w:type="dxa"/>
          </w:tcPr>
          <w:p w14:paraId="6C052540" w14:textId="77777777" w:rsidR="001805C1" w:rsidRPr="00842625" w:rsidRDefault="00353AB3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5</w:t>
            </w:r>
          </w:p>
        </w:tc>
      </w:tr>
      <w:tr w:rsidR="001805C1" w:rsidRPr="004C1ECE" w14:paraId="4E3DDC89" w14:textId="77777777" w:rsidTr="008F37FF">
        <w:trPr>
          <w:gridAfter w:val="1"/>
          <w:wAfter w:w="7548" w:type="dxa"/>
          <w:trHeight w:val="479"/>
        </w:trPr>
        <w:tc>
          <w:tcPr>
            <w:tcW w:w="846" w:type="dxa"/>
          </w:tcPr>
          <w:p w14:paraId="00A2C3B9" w14:textId="77777777" w:rsidR="001805C1" w:rsidRPr="00337925" w:rsidRDefault="001805C1" w:rsidP="00180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14:paraId="7F3B4D7F" w14:textId="77777777" w:rsidR="001805C1" w:rsidRPr="00337925" w:rsidRDefault="001805C1" w:rsidP="00180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47" w:type="dxa"/>
          </w:tcPr>
          <w:p w14:paraId="2118F14F" w14:textId="77777777" w:rsidR="001805C1" w:rsidRPr="00374778" w:rsidRDefault="001805C1" w:rsidP="001805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№ 4 </w:t>
            </w:r>
            <w:r w:rsidRPr="00374778">
              <w:rPr>
                <w:b/>
                <w:sz w:val="28"/>
                <w:szCs w:val="28"/>
              </w:rPr>
              <w:t>Механическая кулинарная обработка рыбы, нерыбных морепродуктов</w:t>
            </w:r>
          </w:p>
        </w:tc>
        <w:tc>
          <w:tcPr>
            <w:tcW w:w="1843" w:type="dxa"/>
          </w:tcPr>
          <w:p w14:paraId="54EE1F91" w14:textId="77777777" w:rsidR="001805C1" w:rsidRPr="00374778" w:rsidRDefault="001805C1" w:rsidP="001805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</w:t>
            </w:r>
          </w:p>
        </w:tc>
      </w:tr>
      <w:tr w:rsidR="001805C1" w:rsidRPr="004C1ECE" w14:paraId="295CECF1" w14:textId="77777777" w:rsidTr="008F37FF">
        <w:trPr>
          <w:gridAfter w:val="1"/>
          <w:wAfter w:w="7548" w:type="dxa"/>
          <w:trHeight w:val="601"/>
        </w:trPr>
        <w:tc>
          <w:tcPr>
            <w:tcW w:w="846" w:type="dxa"/>
          </w:tcPr>
          <w:p w14:paraId="36424BF6" w14:textId="77777777" w:rsidR="001805C1" w:rsidRPr="00FA2E44" w:rsidRDefault="00D6257F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062" w:type="dxa"/>
          </w:tcPr>
          <w:p w14:paraId="2868EE31" w14:textId="77777777" w:rsidR="001805C1" w:rsidRPr="00FA2E44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6647" w:type="dxa"/>
          </w:tcPr>
          <w:p w14:paraId="5C868EC3" w14:textId="77777777" w:rsidR="001805C1" w:rsidRPr="00FA2E44" w:rsidRDefault="001805C1" w:rsidP="001805C1">
            <w:pPr>
              <w:rPr>
                <w:sz w:val="28"/>
                <w:szCs w:val="28"/>
              </w:rPr>
            </w:pPr>
            <w:r w:rsidRPr="00FA2E44">
              <w:rPr>
                <w:sz w:val="28"/>
                <w:szCs w:val="28"/>
              </w:rPr>
              <w:t>Обработка чешуйчатой рыбы</w:t>
            </w:r>
            <w:r>
              <w:rPr>
                <w:sz w:val="28"/>
                <w:szCs w:val="28"/>
              </w:rPr>
              <w:t>,</w:t>
            </w:r>
            <w:r w:rsidRPr="00FA2E44">
              <w:rPr>
                <w:sz w:val="28"/>
                <w:szCs w:val="28"/>
              </w:rPr>
              <w:t xml:space="preserve"> разделка для использования в целом виде</w:t>
            </w:r>
          </w:p>
        </w:tc>
        <w:tc>
          <w:tcPr>
            <w:tcW w:w="1843" w:type="dxa"/>
          </w:tcPr>
          <w:p w14:paraId="311FBB30" w14:textId="77777777" w:rsidR="001805C1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1805C1" w:rsidRPr="004C1ECE" w14:paraId="2AA9B148" w14:textId="77777777" w:rsidTr="008F37FF">
        <w:trPr>
          <w:gridAfter w:val="1"/>
          <w:wAfter w:w="7548" w:type="dxa"/>
          <w:trHeight w:val="479"/>
        </w:trPr>
        <w:tc>
          <w:tcPr>
            <w:tcW w:w="846" w:type="dxa"/>
          </w:tcPr>
          <w:p w14:paraId="6CFA9E7B" w14:textId="77777777" w:rsidR="001805C1" w:rsidRDefault="00D6257F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62" w:type="dxa"/>
          </w:tcPr>
          <w:p w14:paraId="659ED914" w14:textId="77777777" w:rsidR="001805C1" w:rsidRPr="00337925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6647" w:type="dxa"/>
          </w:tcPr>
          <w:p w14:paraId="19FAD2F9" w14:textId="77777777" w:rsidR="001805C1" w:rsidRPr="00D35867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Первичная обработка чешуйчатой </w:t>
            </w:r>
            <w:proofErr w:type="spellStart"/>
            <w:proofErr w:type="gramStart"/>
            <w:r>
              <w:rPr>
                <w:sz w:val="28"/>
                <w:szCs w:val="28"/>
              </w:rPr>
              <w:t>рыбы,разделка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на чи</w:t>
            </w:r>
            <w:r w:rsidR="00EF3432">
              <w:rPr>
                <w:sz w:val="28"/>
                <w:szCs w:val="28"/>
              </w:rPr>
              <w:t xml:space="preserve">стое филе с кожей и </w:t>
            </w:r>
            <w:r>
              <w:rPr>
                <w:sz w:val="28"/>
                <w:szCs w:val="28"/>
              </w:rPr>
              <w:t xml:space="preserve">костями </w:t>
            </w:r>
          </w:p>
        </w:tc>
        <w:tc>
          <w:tcPr>
            <w:tcW w:w="1843" w:type="dxa"/>
          </w:tcPr>
          <w:p w14:paraId="467C53DA" w14:textId="77777777" w:rsidR="001805C1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1805C1" w:rsidRPr="004C1ECE" w14:paraId="6685AFEF" w14:textId="77777777" w:rsidTr="008F37FF">
        <w:trPr>
          <w:gridAfter w:val="1"/>
          <w:wAfter w:w="7548" w:type="dxa"/>
          <w:trHeight w:val="479"/>
        </w:trPr>
        <w:tc>
          <w:tcPr>
            <w:tcW w:w="846" w:type="dxa"/>
          </w:tcPr>
          <w:p w14:paraId="4B02DDE3" w14:textId="77777777" w:rsidR="001805C1" w:rsidRPr="00337925" w:rsidRDefault="00D6257F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26</w:t>
            </w:r>
          </w:p>
        </w:tc>
        <w:tc>
          <w:tcPr>
            <w:tcW w:w="1062" w:type="dxa"/>
          </w:tcPr>
          <w:p w14:paraId="48073949" w14:textId="77777777" w:rsidR="001805C1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  <w:p w14:paraId="582D8DF8" w14:textId="77777777" w:rsidR="001805C1" w:rsidRPr="00337925" w:rsidRDefault="001805C1" w:rsidP="001805C1">
            <w:pPr>
              <w:rPr>
                <w:sz w:val="28"/>
                <w:szCs w:val="28"/>
              </w:rPr>
            </w:pPr>
          </w:p>
        </w:tc>
        <w:tc>
          <w:tcPr>
            <w:tcW w:w="6647" w:type="dxa"/>
          </w:tcPr>
          <w:p w14:paraId="66AC44E0" w14:textId="77777777" w:rsidR="001805C1" w:rsidRPr="00D35867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Первичная обраб</w:t>
            </w:r>
            <w:r w:rsidR="00EF3432">
              <w:rPr>
                <w:sz w:val="28"/>
                <w:szCs w:val="28"/>
              </w:rPr>
              <w:t xml:space="preserve">отка чешуйчатой рыбы, разделка </w:t>
            </w:r>
            <w:r>
              <w:rPr>
                <w:sz w:val="28"/>
                <w:szCs w:val="28"/>
              </w:rPr>
              <w:t>и нарезка полуфабрикатов для варки</w:t>
            </w:r>
          </w:p>
        </w:tc>
        <w:tc>
          <w:tcPr>
            <w:tcW w:w="1843" w:type="dxa"/>
          </w:tcPr>
          <w:p w14:paraId="79DB20C9" w14:textId="77777777" w:rsidR="001805C1" w:rsidRPr="00D35867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1805C1" w:rsidRPr="004C1ECE" w14:paraId="4101921A" w14:textId="77777777" w:rsidTr="008F37FF">
        <w:trPr>
          <w:gridAfter w:val="1"/>
          <w:wAfter w:w="7548" w:type="dxa"/>
          <w:trHeight w:val="627"/>
        </w:trPr>
        <w:tc>
          <w:tcPr>
            <w:tcW w:w="846" w:type="dxa"/>
          </w:tcPr>
          <w:p w14:paraId="31BB59D6" w14:textId="77777777" w:rsidR="001805C1" w:rsidRPr="00337925" w:rsidRDefault="00D6257F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062" w:type="dxa"/>
          </w:tcPr>
          <w:p w14:paraId="7B7243CD" w14:textId="77777777" w:rsidR="001805C1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  <w:p w14:paraId="69A0003D" w14:textId="77777777" w:rsidR="001805C1" w:rsidRPr="00337925" w:rsidRDefault="001805C1" w:rsidP="00180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47" w:type="dxa"/>
          </w:tcPr>
          <w:p w14:paraId="3A360C3C" w14:textId="77777777" w:rsidR="001805C1" w:rsidRPr="00D35867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бесчешуйчатой рыбы.  Разделка рыбы на чистое филе</w:t>
            </w:r>
          </w:p>
        </w:tc>
        <w:tc>
          <w:tcPr>
            <w:tcW w:w="1843" w:type="dxa"/>
          </w:tcPr>
          <w:p w14:paraId="46803F1A" w14:textId="77777777" w:rsidR="001805C1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1805C1" w:rsidRPr="004C1ECE" w14:paraId="6DA8C4AF" w14:textId="77777777" w:rsidTr="008F37FF">
        <w:trPr>
          <w:gridAfter w:val="1"/>
          <w:wAfter w:w="7548" w:type="dxa"/>
          <w:trHeight w:val="627"/>
        </w:trPr>
        <w:tc>
          <w:tcPr>
            <w:tcW w:w="846" w:type="dxa"/>
          </w:tcPr>
          <w:p w14:paraId="744EB81F" w14:textId="77777777" w:rsidR="001805C1" w:rsidRDefault="00D6257F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062" w:type="dxa"/>
          </w:tcPr>
          <w:p w14:paraId="0AFA84D0" w14:textId="77777777" w:rsidR="001805C1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6647" w:type="dxa"/>
          </w:tcPr>
          <w:p w14:paraId="47C5C34E" w14:textId="77777777" w:rsidR="001805C1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Обработка бесчешуйчатой рыбы.  Разделка рыбы на чистое филе с кожей и костями. Нарезка порционных кусков для </w:t>
            </w:r>
            <w:proofErr w:type="spellStart"/>
            <w:r>
              <w:rPr>
                <w:sz w:val="28"/>
                <w:szCs w:val="28"/>
              </w:rPr>
              <w:t>припускания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08E25377" w14:textId="77777777" w:rsidR="001805C1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1805C1" w:rsidRPr="004C1ECE" w14:paraId="4A4DC3AC" w14:textId="77777777" w:rsidTr="008F37FF">
        <w:trPr>
          <w:gridAfter w:val="1"/>
          <w:wAfter w:w="7548" w:type="dxa"/>
          <w:trHeight w:val="627"/>
        </w:trPr>
        <w:tc>
          <w:tcPr>
            <w:tcW w:w="846" w:type="dxa"/>
          </w:tcPr>
          <w:p w14:paraId="7E8E6036" w14:textId="77777777" w:rsidR="001805C1" w:rsidRDefault="00D6257F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062" w:type="dxa"/>
          </w:tcPr>
          <w:p w14:paraId="370DF486" w14:textId="77777777" w:rsidR="001805C1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</w:t>
            </w:r>
          </w:p>
        </w:tc>
        <w:tc>
          <w:tcPr>
            <w:tcW w:w="6647" w:type="dxa"/>
          </w:tcPr>
          <w:p w14:paraId="2D6A8ABA" w14:textId="77777777" w:rsidR="001805C1" w:rsidRPr="00906515" w:rsidRDefault="001805C1" w:rsidP="001805C1">
            <w:pPr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Бесч</w:t>
            </w:r>
            <w:r w:rsidRPr="00906515">
              <w:rPr>
                <w:color w:val="333333"/>
                <w:sz w:val="28"/>
                <w:szCs w:val="28"/>
                <w:shd w:val="clear" w:color="auto" w:fill="FFFFFF"/>
              </w:rPr>
              <w:t>ешуйчатую рыбу, разделанную на пласты филе и предназначенную </w:t>
            </w:r>
            <w:r w:rsidRPr="00906515">
              <w:rPr>
                <w:bCs/>
                <w:color w:val="333333"/>
                <w:sz w:val="28"/>
                <w:szCs w:val="28"/>
                <w:shd w:val="clear" w:color="auto" w:fill="FFFFFF"/>
              </w:rPr>
              <w:t>для</w:t>
            </w:r>
            <w:r w:rsidRPr="00906515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906515">
              <w:rPr>
                <w:bCs/>
                <w:color w:val="333333"/>
                <w:sz w:val="28"/>
                <w:szCs w:val="28"/>
                <w:shd w:val="clear" w:color="auto" w:fill="FFFFFF"/>
              </w:rPr>
              <w:t>варки</w:t>
            </w:r>
            <w:r w:rsidRPr="00906515">
              <w:rPr>
                <w:color w:val="333333"/>
                <w:sz w:val="28"/>
                <w:szCs w:val="28"/>
                <w:shd w:val="clear" w:color="auto" w:fill="FFFFFF"/>
              </w:rPr>
              <w:t>. </w:t>
            </w:r>
          </w:p>
        </w:tc>
        <w:tc>
          <w:tcPr>
            <w:tcW w:w="1843" w:type="dxa"/>
          </w:tcPr>
          <w:p w14:paraId="6B58D770" w14:textId="77777777" w:rsidR="001805C1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1805C1" w:rsidRPr="004C1ECE" w14:paraId="0EAAB48E" w14:textId="77777777" w:rsidTr="008F37FF">
        <w:trPr>
          <w:gridAfter w:val="1"/>
          <w:wAfter w:w="7548" w:type="dxa"/>
          <w:trHeight w:val="261"/>
        </w:trPr>
        <w:tc>
          <w:tcPr>
            <w:tcW w:w="846" w:type="dxa"/>
          </w:tcPr>
          <w:p w14:paraId="24586B30" w14:textId="77777777" w:rsidR="001805C1" w:rsidRPr="007E3C76" w:rsidRDefault="00D6257F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1062" w:type="dxa"/>
          </w:tcPr>
          <w:p w14:paraId="6F14D1C6" w14:textId="77777777" w:rsidR="001805C1" w:rsidRPr="007E3C76" w:rsidRDefault="001805C1" w:rsidP="001805C1">
            <w:pPr>
              <w:jc w:val="center"/>
              <w:rPr>
                <w:sz w:val="28"/>
                <w:szCs w:val="28"/>
              </w:rPr>
            </w:pPr>
            <w:r w:rsidRPr="007E3C76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6647" w:type="dxa"/>
          </w:tcPr>
          <w:p w14:paraId="0CC081C2" w14:textId="77777777" w:rsidR="001805C1" w:rsidRPr="00D35867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солёной с</w:t>
            </w:r>
            <w:r w:rsidR="00EF3432">
              <w:rPr>
                <w:sz w:val="28"/>
                <w:szCs w:val="28"/>
              </w:rPr>
              <w:t xml:space="preserve">ельди. Разделка на чистое филе </w:t>
            </w:r>
            <w:r>
              <w:rPr>
                <w:sz w:val="28"/>
                <w:szCs w:val="28"/>
              </w:rPr>
              <w:t>без кожи и костей</w:t>
            </w:r>
          </w:p>
        </w:tc>
        <w:tc>
          <w:tcPr>
            <w:tcW w:w="1843" w:type="dxa"/>
          </w:tcPr>
          <w:p w14:paraId="503EA773" w14:textId="77777777" w:rsidR="001805C1" w:rsidRPr="00D35867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1805C1" w:rsidRPr="004C1ECE" w14:paraId="57F83B57" w14:textId="77777777" w:rsidTr="008F37FF">
        <w:trPr>
          <w:gridAfter w:val="1"/>
          <w:wAfter w:w="7548" w:type="dxa"/>
          <w:trHeight w:val="274"/>
        </w:trPr>
        <w:tc>
          <w:tcPr>
            <w:tcW w:w="846" w:type="dxa"/>
          </w:tcPr>
          <w:p w14:paraId="45DD73E4" w14:textId="77777777" w:rsidR="001805C1" w:rsidRPr="00337925" w:rsidRDefault="00D6257F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062" w:type="dxa"/>
          </w:tcPr>
          <w:p w14:paraId="5BB3D688" w14:textId="77777777" w:rsidR="001805C1" w:rsidRPr="00337925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</w:t>
            </w:r>
          </w:p>
        </w:tc>
        <w:tc>
          <w:tcPr>
            <w:tcW w:w="6647" w:type="dxa"/>
          </w:tcPr>
          <w:p w14:paraId="1D39FE0B" w14:textId="77777777" w:rsidR="001805C1" w:rsidRPr="00D35867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солёной сельди. Нарезка для приготовления холодных закусок</w:t>
            </w:r>
          </w:p>
        </w:tc>
        <w:tc>
          <w:tcPr>
            <w:tcW w:w="1843" w:type="dxa"/>
          </w:tcPr>
          <w:p w14:paraId="54D3AF48" w14:textId="77777777" w:rsidR="001805C1" w:rsidRPr="00D35867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1805C1" w:rsidRPr="004C1ECE" w14:paraId="1E074BA8" w14:textId="77777777" w:rsidTr="008F37FF">
        <w:trPr>
          <w:gridAfter w:val="1"/>
          <w:wAfter w:w="7548" w:type="dxa"/>
          <w:trHeight w:val="479"/>
        </w:trPr>
        <w:tc>
          <w:tcPr>
            <w:tcW w:w="846" w:type="dxa"/>
          </w:tcPr>
          <w:p w14:paraId="69095ECE" w14:textId="77777777" w:rsidR="001805C1" w:rsidRPr="00337925" w:rsidRDefault="00D6257F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062" w:type="dxa"/>
          </w:tcPr>
          <w:p w14:paraId="2786FBC0" w14:textId="77777777" w:rsidR="001805C1" w:rsidRPr="00337925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</w:t>
            </w:r>
          </w:p>
        </w:tc>
        <w:tc>
          <w:tcPr>
            <w:tcW w:w="6647" w:type="dxa"/>
          </w:tcPr>
          <w:p w14:paraId="0074B258" w14:textId="77777777" w:rsidR="001805C1" w:rsidRPr="007E3C76" w:rsidRDefault="001805C1" w:rsidP="001805C1">
            <w:pPr>
              <w:rPr>
                <w:sz w:val="28"/>
                <w:szCs w:val="28"/>
              </w:rPr>
            </w:pPr>
            <w:r w:rsidRPr="007E3C76">
              <w:rPr>
                <w:sz w:val="28"/>
                <w:szCs w:val="28"/>
              </w:rPr>
              <w:t xml:space="preserve">Обработка осетровых рыб. </w:t>
            </w:r>
            <w:r>
              <w:rPr>
                <w:sz w:val="28"/>
                <w:szCs w:val="28"/>
              </w:rPr>
              <w:t>Первичная обработка осетровых рыб, разделка.</w:t>
            </w:r>
          </w:p>
        </w:tc>
        <w:tc>
          <w:tcPr>
            <w:tcW w:w="1843" w:type="dxa"/>
          </w:tcPr>
          <w:p w14:paraId="17EA9949" w14:textId="77777777" w:rsidR="001805C1" w:rsidRPr="00D35867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1805C1" w:rsidRPr="004C1ECE" w14:paraId="592133E2" w14:textId="77777777" w:rsidTr="008F37FF">
        <w:trPr>
          <w:gridAfter w:val="1"/>
          <w:wAfter w:w="7548" w:type="dxa"/>
          <w:trHeight w:val="479"/>
        </w:trPr>
        <w:tc>
          <w:tcPr>
            <w:tcW w:w="846" w:type="dxa"/>
          </w:tcPr>
          <w:p w14:paraId="18EE2B9C" w14:textId="77777777" w:rsidR="001805C1" w:rsidRPr="007E3C76" w:rsidRDefault="001805C1" w:rsidP="001805C1">
            <w:pPr>
              <w:jc w:val="center"/>
              <w:rPr>
                <w:sz w:val="28"/>
                <w:szCs w:val="28"/>
              </w:rPr>
            </w:pPr>
            <w:r w:rsidRPr="007E3C76">
              <w:rPr>
                <w:sz w:val="28"/>
                <w:szCs w:val="28"/>
              </w:rPr>
              <w:t>3</w:t>
            </w:r>
            <w:r w:rsidR="00D6257F">
              <w:rPr>
                <w:sz w:val="28"/>
                <w:szCs w:val="28"/>
              </w:rPr>
              <w:t>3</w:t>
            </w:r>
          </w:p>
        </w:tc>
        <w:tc>
          <w:tcPr>
            <w:tcW w:w="1062" w:type="dxa"/>
          </w:tcPr>
          <w:p w14:paraId="040BCB04" w14:textId="77777777" w:rsidR="001805C1" w:rsidRPr="007E3C76" w:rsidRDefault="001805C1" w:rsidP="001805C1">
            <w:pPr>
              <w:jc w:val="center"/>
              <w:rPr>
                <w:sz w:val="28"/>
                <w:szCs w:val="28"/>
              </w:rPr>
            </w:pPr>
            <w:r w:rsidRPr="007E3C76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12</w:t>
            </w:r>
          </w:p>
        </w:tc>
        <w:tc>
          <w:tcPr>
            <w:tcW w:w="6647" w:type="dxa"/>
          </w:tcPr>
          <w:p w14:paraId="53781149" w14:textId="77777777" w:rsidR="001805C1" w:rsidRPr="00201E9E" w:rsidRDefault="001805C1" w:rsidP="001805C1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осетровых рыб. Приготовление полуфабрикатов для жарки основным способом</w:t>
            </w:r>
          </w:p>
        </w:tc>
        <w:tc>
          <w:tcPr>
            <w:tcW w:w="1843" w:type="dxa"/>
          </w:tcPr>
          <w:p w14:paraId="403C01E3" w14:textId="77777777" w:rsidR="001805C1" w:rsidRPr="00D35867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805C1" w:rsidRPr="004C1ECE" w14:paraId="66282459" w14:textId="77777777" w:rsidTr="008F37FF">
        <w:trPr>
          <w:gridAfter w:val="1"/>
          <w:wAfter w:w="7548" w:type="dxa"/>
          <w:trHeight w:val="479"/>
        </w:trPr>
        <w:tc>
          <w:tcPr>
            <w:tcW w:w="846" w:type="dxa"/>
          </w:tcPr>
          <w:p w14:paraId="69D05DCF" w14:textId="77777777" w:rsidR="001805C1" w:rsidRPr="007E3C76" w:rsidRDefault="00D6257F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62" w:type="dxa"/>
          </w:tcPr>
          <w:p w14:paraId="79ABBFF0" w14:textId="77777777" w:rsidR="001805C1" w:rsidRPr="007E3C76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4.13</w:t>
            </w:r>
          </w:p>
        </w:tc>
        <w:tc>
          <w:tcPr>
            <w:tcW w:w="6647" w:type="dxa"/>
          </w:tcPr>
          <w:p w14:paraId="4CEF500D" w14:textId="77777777" w:rsidR="001805C1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Обработка осетровых рыб. Приготовление полуфабрикатов для </w:t>
            </w:r>
            <w:proofErr w:type="spellStart"/>
            <w:r>
              <w:rPr>
                <w:sz w:val="28"/>
                <w:szCs w:val="28"/>
              </w:rPr>
              <w:t>припускание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13DED1ED" w14:textId="77777777" w:rsidR="001805C1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805C1" w:rsidRPr="004C1ECE" w14:paraId="4118FC60" w14:textId="77777777" w:rsidTr="008F37FF">
        <w:trPr>
          <w:gridAfter w:val="1"/>
          <w:wAfter w:w="7548" w:type="dxa"/>
          <w:trHeight w:val="479"/>
        </w:trPr>
        <w:tc>
          <w:tcPr>
            <w:tcW w:w="846" w:type="dxa"/>
          </w:tcPr>
          <w:p w14:paraId="2D074D77" w14:textId="77777777" w:rsidR="001805C1" w:rsidRPr="00337925" w:rsidRDefault="00D6257F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062" w:type="dxa"/>
          </w:tcPr>
          <w:p w14:paraId="0C338DA0" w14:textId="77777777" w:rsidR="001805C1" w:rsidRPr="00337925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4.14</w:t>
            </w:r>
          </w:p>
        </w:tc>
        <w:tc>
          <w:tcPr>
            <w:tcW w:w="6647" w:type="dxa"/>
          </w:tcPr>
          <w:p w14:paraId="30CCD9DD" w14:textId="77777777" w:rsidR="001805C1" w:rsidRPr="00D35867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Приготовление полуфабрикатов из рыбы для жарения во фритюре.  </w:t>
            </w:r>
          </w:p>
        </w:tc>
        <w:tc>
          <w:tcPr>
            <w:tcW w:w="1843" w:type="dxa"/>
          </w:tcPr>
          <w:p w14:paraId="3DCEC99A" w14:textId="77777777" w:rsidR="001805C1" w:rsidRPr="00D35867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1805C1" w:rsidRPr="004C1ECE" w14:paraId="22C63301" w14:textId="77777777" w:rsidTr="008F37FF">
        <w:trPr>
          <w:gridAfter w:val="1"/>
          <w:wAfter w:w="7548" w:type="dxa"/>
          <w:trHeight w:val="479"/>
        </w:trPr>
        <w:tc>
          <w:tcPr>
            <w:tcW w:w="846" w:type="dxa"/>
          </w:tcPr>
          <w:p w14:paraId="7696CA22" w14:textId="77777777" w:rsidR="001805C1" w:rsidRDefault="00D6257F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062" w:type="dxa"/>
          </w:tcPr>
          <w:p w14:paraId="11D583B3" w14:textId="77777777" w:rsidR="001805C1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4.15</w:t>
            </w:r>
          </w:p>
        </w:tc>
        <w:tc>
          <w:tcPr>
            <w:tcW w:w="6647" w:type="dxa"/>
          </w:tcPr>
          <w:p w14:paraId="472A1B8E" w14:textId="77777777" w:rsidR="001805C1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рыбы для блюда «Рыба в тесте жареная»</w:t>
            </w:r>
          </w:p>
        </w:tc>
        <w:tc>
          <w:tcPr>
            <w:tcW w:w="1843" w:type="dxa"/>
          </w:tcPr>
          <w:p w14:paraId="356FF2E6" w14:textId="77777777" w:rsidR="001805C1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805C1" w:rsidRPr="004C1ECE" w14:paraId="7967D7FC" w14:textId="77777777" w:rsidTr="008F37FF">
        <w:trPr>
          <w:gridAfter w:val="1"/>
          <w:wAfter w:w="7548" w:type="dxa"/>
          <w:trHeight w:val="479"/>
        </w:trPr>
        <w:tc>
          <w:tcPr>
            <w:tcW w:w="846" w:type="dxa"/>
          </w:tcPr>
          <w:p w14:paraId="289F71D9" w14:textId="77777777" w:rsidR="001805C1" w:rsidRPr="00337925" w:rsidRDefault="00D6257F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062" w:type="dxa"/>
          </w:tcPr>
          <w:p w14:paraId="07DF6C6D" w14:textId="77777777" w:rsidR="001805C1" w:rsidRPr="00337925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4.16</w:t>
            </w:r>
          </w:p>
        </w:tc>
        <w:tc>
          <w:tcPr>
            <w:tcW w:w="6647" w:type="dxa"/>
          </w:tcPr>
          <w:p w14:paraId="214F35DD" w14:textId="77777777" w:rsidR="001805C1" w:rsidRPr="00D35867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Приготовление полуфабрикатов из рыбы для жарения во фритюре. </w:t>
            </w:r>
          </w:p>
        </w:tc>
        <w:tc>
          <w:tcPr>
            <w:tcW w:w="1843" w:type="dxa"/>
          </w:tcPr>
          <w:p w14:paraId="76D235D3" w14:textId="77777777" w:rsidR="001805C1" w:rsidRPr="00D35867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805C1" w:rsidRPr="004C1ECE" w14:paraId="2B619484" w14:textId="77777777" w:rsidTr="008F37FF">
        <w:trPr>
          <w:gridAfter w:val="1"/>
          <w:wAfter w:w="7548" w:type="dxa"/>
          <w:trHeight w:val="479"/>
        </w:trPr>
        <w:tc>
          <w:tcPr>
            <w:tcW w:w="846" w:type="dxa"/>
          </w:tcPr>
          <w:p w14:paraId="1FD5D3F6" w14:textId="77777777" w:rsidR="001805C1" w:rsidRDefault="00D6257F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062" w:type="dxa"/>
          </w:tcPr>
          <w:p w14:paraId="6931501E" w14:textId="77777777" w:rsidR="001805C1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4.17</w:t>
            </w:r>
          </w:p>
        </w:tc>
        <w:tc>
          <w:tcPr>
            <w:tcW w:w="6647" w:type="dxa"/>
          </w:tcPr>
          <w:p w14:paraId="23DB813E" w14:textId="77777777" w:rsidR="001805C1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«Зразы донские»</w:t>
            </w:r>
          </w:p>
        </w:tc>
        <w:tc>
          <w:tcPr>
            <w:tcW w:w="1843" w:type="dxa"/>
          </w:tcPr>
          <w:p w14:paraId="36F9E20B" w14:textId="77777777" w:rsidR="001805C1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805C1" w:rsidRPr="004C1ECE" w14:paraId="04C7F9C5" w14:textId="77777777" w:rsidTr="008F37FF">
        <w:trPr>
          <w:gridAfter w:val="1"/>
          <w:wAfter w:w="7548" w:type="dxa"/>
          <w:trHeight w:val="479"/>
        </w:trPr>
        <w:tc>
          <w:tcPr>
            <w:tcW w:w="846" w:type="dxa"/>
          </w:tcPr>
          <w:p w14:paraId="598B6198" w14:textId="77777777" w:rsidR="001805C1" w:rsidRDefault="00D6257F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062" w:type="dxa"/>
          </w:tcPr>
          <w:p w14:paraId="532BF5A9" w14:textId="77777777" w:rsidR="001805C1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4.18</w:t>
            </w:r>
          </w:p>
        </w:tc>
        <w:tc>
          <w:tcPr>
            <w:tcW w:w="6647" w:type="dxa"/>
          </w:tcPr>
          <w:p w14:paraId="587C2E62" w14:textId="77777777" w:rsidR="001805C1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котлет из трески</w:t>
            </w:r>
          </w:p>
        </w:tc>
        <w:tc>
          <w:tcPr>
            <w:tcW w:w="1843" w:type="dxa"/>
          </w:tcPr>
          <w:p w14:paraId="2F0C4536" w14:textId="77777777" w:rsidR="001805C1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1805C1" w:rsidRPr="004C1ECE" w14:paraId="62BC43C1" w14:textId="77777777" w:rsidTr="008F37FF">
        <w:trPr>
          <w:gridAfter w:val="1"/>
          <w:wAfter w:w="7548" w:type="dxa"/>
          <w:trHeight w:val="479"/>
        </w:trPr>
        <w:tc>
          <w:tcPr>
            <w:tcW w:w="846" w:type="dxa"/>
          </w:tcPr>
          <w:p w14:paraId="06C5A32E" w14:textId="77777777" w:rsidR="001805C1" w:rsidRPr="00337925" w:rsidRDefault="00D6257F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062" w:type="dxa"/>
          </w:tcPr>
          <w:p w14:paraId="6711E06B" w14:textId="77777777" w:rsidR="001805C1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4.19</w:t>
            </w:r>
          </w:p>
          <w:p w14:paraId="33DB585E" w14:textId="77777777" w:rsidR="001805C1" w:rsidRPr="00337925" w:rsidRDefault="001805C1" w:rsidP="00180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47" w:type="dxa"/>
          </w:tcPr>
          <w:p w14:paraId="00D9CC6B" w14:textId="77777777" w:rsidR="001805C1" w:rsidRPr="007E3C76" w:rsidRDefault="001805C1" w:rsidP="001805C1">
            <w:pPr>
              <w:rPr>
                <w:sz w:val="28"/>
                <w:szCs w:val="28"/>
              </w:rPr>
            </w:pPr>
            <w:r w:rsidRPr="007E3C76">
              <w:rPr>
                <w:sz w:val="28"/>
                <w:szCs w:val="28"/>
              </w:rPr>
              <w:t>Приготовление п</w:t>
            </w:r>
            <w:r>
              <w:rPr>
                <w:sz w:val="28"/>
                <w:szCs w:val="28"/>
              </w:rPr>
              <w:t>олуфабрикатов из рыбы для жарени</w:t>
            </w:r>
            <w:r w:rsidRPr="007E3C76">
              <w:rPr>
                <w:sz w:val="28"/>
                <w:szCs w:val="28"/>
              </w:rPr>
              <w:t xml:space="preserve">я во фритюре. </w:t>
            </w:r>
          </w:p>
        </w:tc>
        <w:tc>
          <w:tcPr>
            <w:tcW w:w="1843" w:type="dxa"/>
          </w:tcPr>
          <w:p w14:paraId="3E83D62D" w14:textId="77777777" w:rsidR="001805C1" w:rsidRPr="00D35867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1805C1" w:rsidRPr="004C1ECE" w14:paraId="3D7F6C10" w14:textId="77777777" w:rsidTr="008F37FF">
        <w:trPr>
          <w:gridAfter w:val="1"/>
          <w:wAfter w:w="7548" w:type="dxa"/>
          <w:trHeight w:val="479"/>
        </w:trPr>
        <w:tc>
          <w:tcPr>
            <w:tcW w:w="846" w:type="dxa"/>
          </w:tcPr>
          <w:p w14:paraId="6B802C63" w14:textId="77777777" w:rsidR="001805C1" w:rsidRPr="007E3C76" w:rsidRDefault="00D6257F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062" w:type="dxa"/>
          </w:tcPr>
          <w:p w14:paraId="2F33B3AC" w14:textId="77777777" w:rsidR="001805C1" w:rsidRPr="007E3C76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4.20</w:t>
            </w:r>
          </w:p>
        </w:tc>
        <w:tc>
          <w:tcPr>
            <w:tcW w:w="6647" w:type="dxa"/>
          </w:tcPr>
          <w:p w14:paraId="6D80A1ED" w14:textId="77777777" w:rsidR="001805C1" w:rsidRPr="00D35867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котлетной массы и полуфабрикатов из неё. Приготовление котлет из минтая</w:t>
            </w:r>
          </w:p>
        </w:tc>
        <w:tc>
          <w:tcPr>
            <w:tcW w:w="1843" w:type="dxa"/>
          </w:tcPr>
          <w:p w14:paraId="7AD0F622" w14:textId="77777777" w:rsidR="001805C1" w:rsidRPr="00D35867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1805C1" w:rsidRPr="004C1ECE" w14:paraId="78A53EEE" w14:textId="77777777" w:rsidTr="008F37FF">
        <w:trPr>
          <w:gridAfter w:val="1"/>
          <w:wAfter w:w="7548" w:type="dxa"/>
          <w:trHeight w:val="479"/>
        </w:trPr>
        <w:tc>
          <w:tcPr>
            <w:tcW w:w="846" w:type="dxa"/>
          </w:tcPr>
          <w:p w14:paraId="5C618970" w14:textId="77777777" w:rsidR="001805C1" w:rsidRPr="00337925" w:rsidRDefault="00D6257F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062" w:type="dxa"/>
          </w:tcPr>
          <w:p w14:paraId="24E26F8C" w14:textId="77777777" w:rsidR="001805C1" w:rsidRPr="00337925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4.21</w:t>
            </w:r>
          </w:p>
        </w:tc>
        <w:tc>
          <w:tcPr>
            <w:tcW w:w="6647" w:type="dxa"/>
          </w:tcPr>
          <w:p w14:paraId="1DDE09E1" w14:textId="77777777" w:rsidR="001805C1" w:rsidRPr="00D35867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котлетной массы и полуфабрикатов из неё. Приготовление биточков</w:t>
            </w:r>
          </w:p>
        </w:tc>
        <w:tc>
          <w:tcPr>
            <w:tcW w:w="1843" w:type="dxa"/>
          </w:tcPr>
          <w:p w14:paraId="6A2DC32B" w14:textId="77777777" w:rsidR="001805C1" w:rsidRPr="00D35867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1805C1" w:rsidRPr="004C1ECE" w14:paraId="2269DEFE" w14:textId="77777777" w:rsidTr="008F37FF">
        <w:trPr>
          <w:gridAfter w:val="1"/>
          <w:wAfter w:w="7548" w:type="dxa"/>
          <w:trHeight w:val="479"/>
        </w:trPr>
        <w:tc>
          <w:tcPr>
            <w:tcW w:w="846" w:type="dxa"/>
          </w:tcPr>
          <w:p w14:paraId="766C2964" w14:textId="77777777" w:rsidR="001805C1" w:rsidRPr="00337925" w:rsidRDefault="00D6257F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062" w:type="dxa"/>
          </w:tcPr>
          <w:p w14:paraId="2E7CE820" w14:textId="77777777" w:rsidR="001805C1" w:rsidRPr="00337925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4.22</w:t>
            </w:r>
          </w:p>
        </w:tc>
        <w:tc>
          <w:tcPr>
            <w:tcW w:w="6647" w:type="dxa"/>
          </w:tcPr>
          <w:p w14:paraId="08E1E4C7" w14:textId="77777777" w:rsidR="001805C1" w:rsidRPr="00D35867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котлетной массы и полуфабрикатов из неё.  Приготовление тефтелей</w:t>
            </w:r>
          </w:p>
        </w:tc>
        <w:tc>
          <w:tcPr>
            <w:tcW w:w="1843" w:type="dxa"/>
          </w:tcPr>
          <w:p w14:paraId="5D124EE7" w14:textId="77777777" w:rsidR="001805C1" w:rsidRPr="00D35867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805C1" w:rsidRPr="004C1ECE" w14:paraId="14260617" w14:textId="77777777" w:rsidTr="008F37FF">
        <w:trPr>
          <w:gridAfter w:val="1"/>
          <w:wAfter w:w="7548" w:type="dxa"/>
          <w:trHeight w:val="479"/>
        </w:trPr>
        <w:tc>
          <w:tcPr>
            <w:tcW w:w="846" w:type="dxa"/>
          </w:tcPr>
          <w:p w14:paraId="529C7F67" w14:textId="77777777" w:rsidR="001805C1" w:rsidRPr="00337925" w:rsidRDefault="00D6257F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062" w:type="dxa"/>
          </w:tcPr>
          <w:p w14:paraId="58D0770C" w14:textId="77777777" w:rsidR="001805C1" w:rsidRPr="00337925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4.23</w:t>
            </w:r>
          </w:p>
        </w:tc>
        <w:tc>
          <w:tcPr>
            <w:tcW w:w="6647" w:type="dxa"/>
          </w:tcPr>
          <w:p w14:paraId="5073DF06" w14:textId="77777777" w:rsidR="001805C1" w:rsidRPr="00D35867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котлетной массы и полуфабрикатов из неё.  Приготовление рулета</w:t>
            </w:r>
          </w:p>
        </w:tc>
        <w:tc>
          <w:tcPr>
            <w:tcW w:w="1843" w:type="dxa"/>
          </w:tcPr>
          <w:p w14:paraId="083FD6F4" w14:textId="77777777" w:rsidR="001805C1" w:rsidRPr="00D35867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1805C1" w:rsidRPr="004C1ECE" w14:paraId="79A9CCD1" w14:textId="77777777" w:rsidTr="008F37FF">
        <w:trPr>
          <w:gridAfter w:val="1"/>
          <w:wAfter w:w="7548" w:type="dxa"/>
          <w:trHeight w:val="479"/>
        </w:trPr>
        <w:tc>
          <w:tcPr>
            <w:tcW w:w="846" w:type="dxa"/>
          </w:tcPr>
          <w:p w14:paraId="11C463B8" w14:textId="77777777" w:rsidR="001805C1" w:rsidRPr="00337925" w:rsidRDefault="00D6257F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062" w:type="dxa"/>
          </w:tcPr>
          <w:p w14:paraId="363248A2" w14:textId="77777777" w:rsidR="001805C1" w:rsidRPr="00337925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4.24</w:t>
            </w:r>
          </w:p>
        </w:tc>
        <w:tc>
          <w:tcPr>
            <w:tcW w:w="6647" w:type="dxa"/>
          </w:tcPr>
          <w:p w14:paraId="421950EF" w14:textId="77777777" w:rsidR="001805C1" w:rsidRPr="00D35867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котлетной массы и полуфабрикатов из неё.  Приготовление зраз</w:t>
            </w:r>
          </w:p>
        </w:tc>
        <w:tc>
          <w:tcPr>
            <w:tcW w:w="1843" w:type="dxa"/>
          </w:tcPr>
          <w:p w14:paraId="6042B1BF" w14:textId="77777777" w:rsidR="001805C1" w:rsidRPr="00D35867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1805C1" w:rsidRPr="004C1ECE" w14:paraId="0FB9292C" w14:textId="77777777" w:rsidTr="008F37FF">
        <w:trPr>
          <w:gridAfter w:val="1"/>
          <w:wAfter w:w="7548" w:type="dxa"/>
          <w:trHeight w:val="479"/>
        </w:trPr>
        <w:tc>
          <w:tcPr>
            <w:tcW w:w="846" w:type="dxa"/>
          </w:tcPr>
          <w:p w14:paraId="0223655E" w14:textId="77777777" w:rsidR="001805C1" w:rsidRPr="00337925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062" w:type="dxa"/>
          </w:tcPr>
          <w:p w14:paraId="22F468F1" w14:textId="77777777" w:rsidR="001805C1" w:rsidRPr="00337925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4.25</w:t>
            </w:r>
          </w:p>
        </w:tc>
        <w:tc>
          <w:tcPr>
            <w:tcW w:w="6647" w:type="dxa"/>
          </w:tcPr>
          <w:p w14:paraId="156ABC53" w14:textId="77777777" w:rsidR="001805C1" w:rsidRPr="00D35867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котлетной массы и полуфабрикатов из неё.  Приготовление тельного</w:t>
            </w:r>
          </w:p>
        </w:tc>
        <w:tc>
          <w:tcPr>
            <w:tcW w:w="1843" w:type="dxa"/>
          </w:tcPr>
          <w:p w14:paraId="3AC76D4E" w14:textId="77777777" w:rsidR="001805C1" w:rsidRPr="00D35867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1805C1" w:rsidRPr="004C1ECE" w14:paraId="57217A2E" w14:textId="77777777" w:rsidTr="008F37FF">
        <w:trPr>
          <w:gridAfter w:val="1"/>
          <w:wAfter w:w="7548" w:type="dxa"/>
          <w:trHeight w:val="479"/>
        </w:trPr>
        <w:tc>
          <w:tcPr>
            <w:tcW w:w="846" w:type="dxa"/>
          </w:tcPr>
          <w:p w14:paraId="4D6D3CAC" w14:textId="77777777" w:rsidR="001805C1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49</w:t>
            </w:r>
          </w:p>
        </w:tc>
        <w:tc>
          <w:tcPr>
            <w:tcW w:w="1062" w:type="dxa"/>
          </w:tcPr>
          <w:p w14:paraId="72BD7B75" w14:textId="77777777" w:rsidR="001805C1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4.26</w:t>
            </w:r>
          </w:p>
        </w:tc>
        <w:tc>
          <w:tcPr>
            <w:tcW w:w="6647" w:type="dxa"/>
          </w:tcPr>
          <w:p w14:paraId="6A3623B3" w14:textId="77777777" w:rsidR="001805C1" w:rsidRPr="0079180B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котлетной массы и полуфабрикатов из неё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. П</w:t>
            </w:r>
            <w:r w:rsidRPr="0079180B">
              <w:rPr>
                <w:color w:val="333333"/>
                <w:sz w:val="28"/>
                <w:szCs w:val="28"/>
                <w:shd w:val="clear" w:color="auto" w:fill="FFFFFF"/>
              </w:rPr>
              <w:t>риготовления рыбно-овощных котлет. </w:t>
            </w:r>
          </w:p>
        </w:tc>
        <w:tc>
          <w:tcPr>
            <w:tcW w:w="1843" w:type="dxa"/>
          </w:tcPr>
          <w:p w14:paraId="3A046EF5" w14:textId="77777777" w:rsidR="001805C1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1805C1" w:rsidRPr="004C1ECE" w14:paraId="59BA3FC9" w14:textId="77777777" w:rsidTr="008F37FF">
        <w:trPr>
          <w:gridAfter w:val="1"/>
          <w:wAfter w:w="7548" w:type="dxa"/>
          <w:trHeight w:val="479"/>
        </w:trPr>
        <w:tc>
          <w:tcPr>
            <w:tcW w:w="846" w:type="dxa"/>
          </w:tcPr>
          <w:p w14:paraId="3A5913FF" w14:textId="77777777" w:rsidR="001805C1" w:rsidRPr="00337925" w:rsidRDefault="00D6257F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062" w:type="dxa"/>
          </w:tcPr>
          <w:p w14:paraId="0660FCF3" w14:textId="77777777" w:rsidR="001805C1" w:rsidRPr="00337925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4.27</w:t>
            </w:r>
          </w:p>
        </w:tc>
        <w:tc>
          <w:tcPr>
            <w:tcW w:w="6647" w:type="dxa"/>
          </w:tcPr>
          <w:p w14:paraId="51D4AB8D" w14:textId="77777777" w:rsidR="001805C1" w:rsidRPr="00D35867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Приготовление </w:t>
            </w:r>
            <w:proofErr w:type="spellStart"/>
            <w:r>
              <w:rPr>
                <w:sz w:val="28"/>
                <w:szCs w:val="28"/>
              </w:rPr>
              <w:t>кнельной</w:t>
            </w:r>
            <w:proofErr w:type="spellEnd"/>
            <w:r>
              <w:rPr>
                <w:sz w:val="28"/>
                <w:szCs w:val="28"/>
              </w:rPr>
              <w:t xml:space="preserve"> массы. Приготовление рыбы для </w:t>
            </w:r>
            <w:proofErr w:type="spellStart"/>
            <w:r>
              <w:rPr>
                <w:sz w:val="28"/>
                <w:szCs w:val="28"/>
              </w:rPr>
              <w:t>фарширования</w:t>
            </w:r>
            <w:proofErr w:type="spellEnd"/>
            <w:r>
              <w:rPr>
                <w:sz w:val="28"/>
                <w:szCs w:val="28"/>
              </w:rPr>
              <w:t xml:space="preserve"> «Щука фаршированная»</w:t>
            </w:r>
          </w:p>
        </w:tc>
        <w:tc>
          <w:tcPr>
            <w:tcW w:w="1843" w:type="dxa"/>
          </w:tcPr>
          <w:p w14:paraId="66C61FAE" w14:textId="77777777" w:rsidR="001805C1" w:rsidRPr="00D35867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805C1" w:rsidRPr="004C1ECE" w14:paraId="03BCDF79" w14:textId="77777777" w:rsidTr="008F37FF">
        <w:trPr>
          <w:gridAfter w:val="1"/>
          <w:wAfter w:w="7548" w:type="dxa"/>
          <w:trHeight w:val="479"/>
        </w:trPr>
        <w:tc>
          <w:tcPr>
            <w:tcW w:w="846" w:type="dxa"/>
          </w:tcPr>
          <w:p w14:paraId="592DD93C" w14:textId="77777777" w:rsidR="001805C1" w:rsidRPr="00337925" w:rsidRDefault="00D6257F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062" w:type="dxa"/>
          </w:tcPr>
          <w:p w14:paraId="4EF3BD1F" w14:textId="77777777" w:rsidR="001805C1" w:rsidRPr="00337925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4.28</w:t>
            </w:r>
          </w:p>
        </w:tc>
        <w:tc>
          <w:tcPr>
            <w:tcW w:w="6647" w:type="dxa"/>
          </w:tcPr>
          <w:p w14:paraId="77AB1E6F" w14:textId="77777777" w:rsidR="001805C1" w:rsidRPr="00D35867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морепродуктов. Первичная обработка кальмаров, креветок</w:t>
            </w:r>
          </w:p>
        </w:tc>
        <w:tc>
          <w:tcPr>
            <w:tcW w:w="1843" w:type="dxa"/>
          </w:tcPr>
          <w:p w14:paraId="7ABB6FCC" w14:textId="77777777" w:rsidR="001805C1" w:rsidRPr="00D35867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1805C1" w:rsidRPr="004C1ECE" w14:paraId="2F7B74BC" w14:textId="77777777" w:rsidTr="008F37FF">
        <w:trPr>
          <w:gridAfter w:val="1"/>
          <w:wAfter w:w="7548" w:type="dxa"/>
          <w:trHeight w:val="374"/>
        </w:trPr>
        <w:tc>
          <w:tcPr>
            <w:tcW w:w="846" w:type="dxa"/>
          </w:tcPr>
          <w:p w14:paraId="7FD5C9E5" w14:textId="77777777" w:rsidR="001805C1" w:rsidRPr="00337925" w:rsidRDefault="001805C1" w:rsidP="00180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14:paraId="47AF4516" w14:textId="77777777" w:rsidR="001805C1" w:rsidRPr="00337925" w:rsidRDefault="001805C1" w:rsidP="00180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47" w:type="dxa"/>
          </w:tcPr>
          <w:p w14:paraId="29FA303D" w14:textId="77777777" w:rsidR="001805C1" w:rsidRPr="00374778" w:rsidRDefault="001805C1" w:rsidP="001805C1">
            <w:pPr>
              <w:rPr>
                <w:b/>
                <w:sz w:val="28"/>
                <w:szCs w:val="28"/>
              </w:rPr>
            </w:pPr>
            <w:r w:rsidRPr="00374778">
              <w:rPr>
                <w:b/>
                <w:sz w:val="28"/>
                <w:szCs w:val="28"/>
              </w:rPr>
              <w:t>Всего</w:t>
            </w:r>
            <w:r>
              <w:rPr>
                <w:b/>
                <w:sz w:val="28"/>
                <w:szCs w:val="28"/>
              </w:rPr>
              <w:t xml:space="preserve"> 1 семестр</w:t>
            </w:r>
          </w:p>
        </w:tc>
        <w:tc>
          <w:tcPr>
            <w:tcW w:w="1843" w:type="dxa"/>
          </w:tcPr>
          <w:p w14:paraId="7E19666E" w14:textId="77777777" w:rsidR="001805C1" w:rsidRPr="00374778" w:rsidRDefault="001805C1" w:rsidP="001805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255</w:t>
            </w:r>
          </w:p>
        </w:tc>
      </w:tr>
      <w:tr w:rsidR="001805C1" w:rsidRPr="004C1ECE" w14:paraId="431FCE04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2E3A23FE" w14:textId="77777777" w:rsidR="001805C1" w:rsidRPr="00337925" w:rsidRDefault="001805C1" w:rsidP="00180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14:paraId="07839CFF" w14:textId="77777777" w:rsidR="001805C1" w:rsidRPr="00337925" w:rsidRDefault="001805C1" w:rsidP="00180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47" w:type="dxa"/>
          </w:tcPr>
          <w:p w14:paraId="5F2A8E51" w14:textId="77777777" w:rsidR="001805C1" w:rsidRPr="00374778" w:rsidRDefault="001805C1" w:rsidP="001805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№ 5 </w:t>
            </w:r>
            <w:r w:rsidRPr="000650D4">
              <w:rPr>
                <w:b/>
                <w:sz w:val="28"/>
                <w:szCs w:val="28"/>
              </w:rPr>
              <w:t>Мех</w:t>
            </w:r>
            <w:r>
              <w:rPr>
                <w:b/>
                <w:sz w:val="28"/>
                <w:szCs w:val="28"/>
              </w:rPr>
              <w:t xml:space="preserve">аническая кулинарная обработка </w:t>
            </w:r>
            <w:proofErr w:type="spellStart"/>
            <w:proofErr w:type="gramStart"/>
            <w:r w:rsidRPr="000650D4">
              <w:rPr>
                <w:b/>
                <w:sz w:val="28"/>
                <w:szCs w:val="28"/>
              </w:rPr>
              <w:t>мяса,птицы</w:t>
            </w:r>
            <w:proofErr w:type="spellEnd"/>
            <w:proofErr w:type="gramEnd"/>
            <w:r w:rsidRPr="000650D4">
              <w:rPr>
                <w:b/>
                <w:sz w:val="28"/>
                <w:szCs w:val="28"/>
              </w:rPr>
              <w:t>, субпродуктов, мяса диких животных</w:t>
            </w:r>
          </w:p>
        </w:tc>
        <w:tc>
          <w:tcPr>
            <w:tcW w:w="1843" w:type="dxa"/>
          </w:tcPr>
          <w:p w14:paraId="7EA2B5A7" w14:textId="77777777" w:rsidR="001805C1" w:rsidRPr="00374778" w:rsidRDefault="001805C1" w:rsidP="001805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160</w:t>
            </w:r>
          </w:p>
        </w:tc>
      </w:tr>
      <w:tr w:rsidR="001805C1" w:rsidRPr="004C1ECE" w14:paraId="08840828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362F3D28" w14:textId="77777777" w:rsidR="001805C1" w:rsidRPr="00337925" w:rsidRDefault="00D6257F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062" w:type="dxa"/>
          </w:tcPr>
          <w:p w14:paraId="4D49E8DE" w14:textId="77777777" w:rsidR="001805C1" w:rsidRDefault="00D6257F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4.30</w:t>
            </w:r>
          </w:p>
        </w:tc>
        <w:tc>
          <w:tcPr>
            <w:tcW w:w="6647" w:type="dxa"/>
          </w:tcPr>
          <w:p w14:paraId="2777757A" w14:textId="77777777" w:rsidR="001805C1" w:rsidRDefault="001805C1" w:rsidP="001805C1">
            <w:pPr>
              <w:rPr>
                <w:sz w:val="28"/>
                <w:szCs w:val="28"/>
              </w:rPr>
            </w:pPr>
            <w:r w:rsidRPr="00193796">
              <w:rPr>
                <w:sz w:val="28"/>
                <w:szCs w:val="28"/>
              </w:rPr>
              <w:t>Кулинарная разделка и обвалка говяжьей туши.</w:t>
            </w:r>
            <w:r>
              <w:rPr>
                <w:sz w:val="28"/>
                <w:szCs w:val="28"/>
              </w:rPr>
              <w:t xml:space="preserve"> Разделка и обвалка передней и задней части туши. </w:t>
            </w:r>
          </w:p>
        </w:tc>
        <w:tc>
          <w:tcPr>
            <w:tcW w:w="1843" w:type="dxa"/>
          </w:tcPr>
          <w:p w14:paraId="2CE28138" w14:textId="77777777" w:rsidR="001805C1" w:rsidRPr="00D35867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1805C1" w:rsidRPr="004C1ECE" w14:paraId="571B4148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4C398C98" w14:textId="77777777" w:rsidR="001805C1" w:rsidRPr="00337925" w:rsidRDefault="00D6257F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53</w:t>
            </w:r>
          </w:p>
        </w:tc>
        <w:tc>
          <w:tcPr>
            <w:tcW w:w="1062" w:type="dxa"/>
          </w:tcPr>
          <w:p w14:paraId="56D3878C" w14:textId="77777777" w:rsidR="001805C1" w:rsidRPr="00337925" w:rsidRDefault="00D6257F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4.31</w:t>
            </w:r>
          </w:p>
        </w:tc>
        <w:tc>
          <w:tcPr>
            <w:tcW w:w="6647" w:type="dxa"/>
          </w:tcPr>
          <w:p w14:paraId="0C03E805" w14:textId="77777777" w:rsidR="001805C1" w:rsidRPr="00D35867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  крупнокусковых полуфабрикатов для   ростбифа и тушеного мяса</w:t>
            </w:r>
          </w:p>
        </w:tc>
        <w:tc>
          <w:tcPr>
            <w:tcW w:w="1843" w:type="dxa"/>
          </w:tcPr>
          <w:p w14:paraId="0CE8B959" w14:textId="77777777" w:rsidR="001805C1" w:rsidRPr="00D35867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1805C1" w:rsidRPr="004C1ECE" w14:paraId="32028973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4BA4389A" w14:textId="77777777" w:rsidR="001805C1" w:rsidRDefault="00D6257F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  <w:p w14:paraId="761C56CA" w14:textId="77777777" w:rsidR="001805C1" w:rsidRPr="00337925" w:rsidRDefault="001805C1" w:rsidP="00180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14:paraId="383A8456" w14:textId="77777777" w:rsidR="001805C1" w:rsidRPr="00337925" w:rsidRDefault="00D6257F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4.32</w:t>
            </w:r>
          </w:p>
        </w:tc>
        <w:tc>
          <w:tcPr>
            <w:tcW w:w="6647" w:type="dxa"/>
          </w:tcPr>
          <w:p w14:paraId="37F3A1F2" w14:textId="77777777" w:rsidR="001805C1" w:rsidRPr="00D35867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Приготовление   крупнокусковых полуфабриката </w:t>
            </w:r>
            <w:proofErr w:type="gramStart"/>
            <w:r>
              <w:rPr>
                <w:sz w:val="28"/>
                <w:szCs w:val="28"/>
              </w:rPr>
              <w:t>для  мяса</w:t>
            </w:r>
            <w:proofErr w:type="gramEnd"/>
            <w:r>
              <w:rPr>
                <w:sz w:val="28"/>
                <w:szCs w:val="28"/>
              </w:rPr>
              <w:t xml:space="preserve"> шпигованного и отварного.</w:t>
            </w:r>
          </w:p>
        </w:tc>
        <w:tc>
          <w:tcPr>
            <w:tcW w:w="1843" w:type="dxa"/>
          </w:tcPr>
          <w:p w14:paraId="18989E6D" w14:textId="77777777" w:rsidR="001805C1" w:rsidRPr="00D35867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1805C1" w:rsidRPr="004C1ECE" w14:paraId="51B4BCA9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265FD00E" w14:textId="77777777" w:rsidR="001805C1" w:rsidRPr="00337925" w:rsidRDefault="00D6257F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062" w:type="dxa"/>
          </w:tcPr>
          <w:p w14:paraId="44BD634E" w14:textId="77777777" w:rsidR="001805C1" w:rsidRPr="00337925" w:rsidRDefault="00D6257F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4.33</w:t>
            </w:r>
          </w:p>
        </w:tc>
        <w:tc>
          <w:tcPr>
            <w:tcW w:w="6647" w:type="dxa"/>
          </w:tcPr>
          <w:p w14:paraId="30978659" w14:textId="77777777" w:rsidR="001805C1" w:rsidRPr="00D35867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   порционных   полуфабрикатов из говядины для бифштекса, филе</w:t>
            </w:r>
          </w:p>
        </w:tc>
        <w:tc>
          <w:tcPr>
            <w:tcW w:w="1843" w:type="dxa"/>
          </w:tcPr>
          <w:p w14:paraId="4009C419" w14:textId="77777777" w:rsidR="001805C1" w:rsidRPr="00D35867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1805C1" w:rsidRPr="004C1ECE" w14:paraId="1DF724AA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1DB68779" w14:textId="77777777" w:rsidR="001805C1" w:rsidRPr="00337925" w:rsidRDefault="00D6257F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062" w:type="dxa"/>
          </w:tcPr>
          <w:p w14:paraId="7E77EBE5" w14:textId="77777777" w:rsidR="001805C1" w:rsidRPr="00337925" w:rsidRDefault="00D6257F" w:rsidP="00D625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4.34</w:t>
            </w:r>
          </w:p>
        </w:tc>
        <w:tc>
          <w:tcPr>
            <w:tcW w:w="6647" w:type="dxa"/>
          </w:tcPr>
          <w:p w14:paraId="59A1A035" w14:textId="77777777" w:rsidR="001805C1" w:rsidRPr="00D35867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   порционных   полуфабрикатов из говядины для лангета, антрекота</w:t>
            </w:r>
          </w:p>
        </w:tc>
        <w:tc>
          <w:tcPr>
            <w:tcW w:w="1843" w:type="dxa"/>
          </w:tcPr>
          <w:p w14:paraId="288C0060" w14:textId="77777777" w:rsidR="001805C1" w:rsidRPr="00D35867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1805C1" w:rsidRPr="004C1ECE" w14:paraId="1F008954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2D4653AB" w14:textId="77777777" w:rsidR="001805C1" w:rsidRPr="00337925" w:rsidRDefault="00D6257F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062" w:type="dxa"/>
          </w:tcPr>
          <w:p w14:paraId="7E048CA7" w14:textId="77777777" w:rsidR="001805C1" w:rsidRPr="00337925" w:rsidRDefault="00D6257F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4.35</w:t>
            </w:r>
          </w:p>
        </w:tc>
        <w:tc>
          <w:tcPr>
            <w:tcW w:w="6647" w:type="dxa"/>
          </w:tcPr>
          <w:p w14:paraId="0F94D217" w14:textId="77777777" w:rsidR="001805C1" w:rsidRPr="00D35867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Приготовление    порционных полуфабрикатов из говядины для зраз отбивных </w:t>
            </w:r>
          </w:p>
        </w:tc>
        <w:tc>
          <w:tcPr>
            <w:tcW w:w="1843" w:type="dxa"/>
          </w:tcPr>
          <w:p w14:paraId="5B4C73BA" w14:textId="77777777" w:rsidR="001805C1" w:rsidRPr="00D35867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1805C1" w:rsidRPr="004C1ECE" w14:paraId="07070C15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72A11E6C" w14:textId="77777777" w:rsidR="001805C1" w:rsidRDefault="00D6257F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062" w:type="dxa"/>
          </w:tcPr>
          <w:p w14:paraId="2A191D4E" w14:textId="77777777" w:rsidR="001805C1" w:rsidRPr="00337925" w:rsidRDefault="00D6257F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4.36</w:t>
            </w:r>
          </w:p>
        </w:tc>
        <w:tc>
          <w:tcPr>
            <w:tcW w:w="6647" w:type="dxa"/>
          </w:tcPr>
          <w:p w14:paraId="20860DC8" w14:textId="77777777" w:rsidR="001805C1" w:rsidRPr="005366BA" w:rsidRDefault="001805C1" w:rsidP="001805C1">
            <w:pPr>
              <w:rPr>
                <w:sz w:val="28"/>
                <w:szCs w:val="28"/>
              </w:rPr>
            </w:pPr>
            <w:r w:rsidRPr="005366BA">
              <w:rPr>
                <w:sz w:val="28"/>
                <w:szCs w:val="28"/>
              </w:rPr>
              <w:t>Приготовление порционных полуфабрикатов из говядины для говядины духовой</w:t>
            </w:r>
          </w:p>
        </w:tc>
        <w:tc>
          <w:tcPr>
            <w:tcW w:w="1843" w:type="dxa"/>
          </w:tcPr>
          <w:p w14:paraId="51CB8055" w14:textId="77777777" w:rsidR="001805C1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1805C1" w:rsidRPr="004C1ECE" w14:paraId="13F7C061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346734E2" w14:textId="77777777" w:rsidR="001805C1" w:rsidRPr="00337925" w:rsidRDefault="00D6257F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062" w:type="dxa"/>
          </w:tcPr>
          <w:p w14:paraId="76647EDE" w14:textId="77777777" w:rsidR="001805C1" w:rsidRPr="00337925" w:rsidRDefault="00D6257F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4.37</w:t>
            </w:r>
          </w:p>
        </w:tc>
        <w:tc>
          <w:tcPr>
            <w:tcW w:w="6647" w:type="dxa"/>
          </w:tcPr>
          <w:p w14:paraId="0863F068" w14:textId="77777777" w:rsidR="001805C1" w:rsidRPr="00D35867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   порционных   полуфабрикатов из говядины для ромштекса</w:t>
            </w:r>
          </w:p>
        </w:tc>
        <w:tc>
          <w:tcPr>
            <w:tcW w:w="1843" w:type="dxa"/>
          </w:tcPr>
          <w:p w14:paraId="7D0A6CAA" w14:textId="77777777" w:rsidR="001805C1" w:rsidRPr="00D35867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1805C1" w:rsidRPr="004C1ECE" w14:paraId="434C147B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229BFE37" w14:textId="77777777" w:rsidR="001805C1" w:rsidRDefault="00D6257F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062" w:type="dxa"/>
          </w:tcPr>
          <w:p w14:paraId="55744791" w14:textId="77777777" w:rsidR="001805C1" w:rsidRDefault="00D6257F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4.38</w:t>
            </w:r>
          </w:p>
        </w:tc>
        <w:tc>
          <w:tcPr>
            <w:tcW w:w="6647" w:type="dxa"/>
          </w:tcPr>
          <w:p w14:paraId="68EA595E" w14:textId="77777777" w:rsidR="001805C1" w:rsidRPr="00D35867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Приготовление   мелкокусковых   полуфабрикатов из говядины </w:t>
            </w:r>
            <w:proofErr w:type="gramStart"/>
            <w:r>
              <w:rPr>
                <w:sz w:val="28"/>
                <w:szCs w:val="28"/>
              </w:rPr>
              <w:t>для  бефстроганов</w:t>
            </w:r>
            <w:proofErr w:type="gramEnd"/>
            <w:r>
              <w:rPr>
                <w:sz w:val="28"/>
                <w:szCs w:val="28"/>
              </w:rPr>
              <w:t>, азу.</w:t>
            </w:r>
          </w:p>
        </w:tc>
        <w:tc>
          <w:tcPr>
            <w:tcW w:w="1843" w:type="dxa"/>
          </w:tcPr>
          <w:p w14:paraId="0173673C" w14:textId="77777777" w:rsidR="001805C1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1805C1" w:rsidRPr="004C1ECE" w14:paraId="1C3A4A91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58BA888D" w14:textId="77777777" w:rsidR="001805C1" w:rsidRDefault="00D6257F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062" w:type="dxa"/>
          </w:tcPr>
          <w:p w14:paraId="071574AC" w14:textId="77777777" w:rsidR="001805C1" w:rsidRPr="00337925" w:rsidRDefault="00D6257F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4.39</w:t>
            </w:r>
          </w:p>
        </w:tc>
        <w:tc>
          <w:tcPr>
            <w:tcW w:w="6647" w:type="dxa"/>
          </w:tcPr>
          <w:p w14:paraId="5D29B017" w14:textId="77777777" w:rsidR="001805C1" w:rsidRPr="00D35867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  мелкокусковых   полуфабрикатов из говядины для поджарки, шашлыка по- Московских</w:t>
            </w:r>
          </w:p>
        </w:tc>
        <w:tc>
          <w:tcPr>
            <w:tcW w:w="1843" w:type="dxa"/>
          </w:tcPr>
          <w:p w14:paraId="235558BF" w14:textId="77777777" w:rsidR="001805C1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1805C1" w:rsidRPr="004C1ECE" w14:paraId="2F5FDC38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034B527A" w14:textId="77777777" w:rsidR="001805C1" w:rsidRPr="00337925" w:rsidRDefault="00D6257F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062" w:type="dxa"/>
          </w:tcPr>
          <w:p w14:paraId="7BA7D5D4" w14:textId="77777777" w:rsidR="001805C1" w:rsidRPr="00337925" w:rsidRDefault="00D6257F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4.40</w:t>
            </w:r>
          </w:p>
        </w:tc>
        <w:tc>
          <w:tcPr>
            <w:tcW w:w="6647" w:type="dxa"/>
          </w:tcPr>
          <w:p w14:paraId="70C3191B" w14:textId="77777777" w:rsidR="001805C1" w:rsidRPr="007044B6" w:rsidRDefault="001805C1" w:rsidP="001805C1">
            <w:pPr>
              <w:rPr>
                <w:sz w:val="28"/>
                <w:szCs w:val="28"/>
              </w:rPr>
            </w:pPr>
            <w:r w:rsidRPr="007044B6">
              <w:rPr>
                <w:sz w:val="28"/>
                <w:szCs w:val="28"/>
              </w:rPr>
              <w:t>Кулинарная разделка и обвалка бараньей туши</w:t>
            </w:r>
          </w:p>
        </w:tc>
        <w:tc>
          <w:tcPr>
            <w:tcW w:w="1843" w:type="dxa"/>
          </w:tcPr>
          <w:p w14:paraId="07A711BB" w14:textId="77777777" w:rsidR="001805C1" w:rsidRPr="00D35867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1805C1" w:rsidRPr="004C1ECE" w14:paraId="7463D4EF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0B902D69" w14:textId="77777777" w:rsidR="001805C1" w:rsidRPr="00337925" w:rsidRDefault="00D6257F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062" w:type="dxa"/>
          </w:tcPr>
          <w:p w14:paraId="352AB930" w14:textId="77777777" w:rsidR="001805C1" w:rsidRPr="00337925" w:rsidRDefault="00D6257F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4.41</w:t>
            </w:r>
          </w:p>
        </w:tc>
        <w:tc>
          <w:tcPr>
            <w:tcW w:w="6647" w:type="dxa"/>
          </w:tcPr>
          <w:p w14:paraId="430F2813" w14:textId="77777777" w:rsidR="001805C1" w:rsidRPr="00D35867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крупнокусковых полуфабрикатов из баранины для жарки грудинки фаршированной</w:t>
            </w:r>
          </w:p>
        </w:tc>
        <w:tc>
          <w:tcPr>
            <w:tcW w:w="1843" w:type="dxa"/>
          </w:tcPr>
          <w:p w14:paraId="37813F3D" w14:textId="77777777" w:rsidR="001805C1" w:rsidRPr="00D35867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1805C1" w:rsidRPr="004C1ECE" w14:paraId="600B7E45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34ECC37F" w14:textId="77777777" w:rsidR="001805C1" w:rsidRPr="00337925" w:rsidRDefault="00D6257F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062" w:type="dxa"/>
          </w:tcPr>
          <w:p w14:paraId="7A149D8C" w14:textId="77777777" w:rsidR="001805C1" w:rsidRPr="00337925" w:rsidRDefault="00D6257F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4.42</w:t>
            </w:r>
          </w:p>
        </w:tc>
        <w:tc>
          <w:tcPr>
            <w:tcW w:w="6647" w:type="dxa"/>
          </w:tcPr>
          <w:p w14:paraId="03ED0FD4" w14:textId="77777777" w:rsidR="001805C1" w:rsidRPr="007044B6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  порционных    полуфабрикатов из баранины для котлет натуральных, отбивных</w:t>
            </w:r>
          </w:p>
        </w:tc>
        <w:tc>
          <w:tcPr>
            <w:tcW w:w="1843" w:type="dxa"/>
          </w:tcPr>
          <w:p w14:paraId="3884F72E" w14:textId="77777777" w:rsidR="001805C1" w:rsidRPr="00D35867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1805C1" w:rsidRPr="004C1ECE" w14:paraId="713F7FA5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33F7FFBF" w14:textId="77777777" w:rsidR="001805C1" w:rsidRPr="00337925" w:rsidRDefault="00D6257F" w:rsidP="00D62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062" w:type="dxa"/>
          </w:tcPr>
          <w:p w14:paraId="4C1B24B1" w14:textId="77777777" w:rsidR="001805C1" w:rsidRPr="00337925" w:rsidRDefault="00D6257F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4.43</w:t>
            </w:r>
          </w:p>
        </w:tc>
        <w:tc>
          <w:tcPr>
            <w:tcW w:w="6647" w:type="dxa"/>
          </w:tcPr>
          <w:p w14:paraId="485B8021" w14:textId="77777777" w:rsidR="001805C1" w:rsidRPr="007044B6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порционных    полуфабрикатов из баранины для баранины духовой</w:t>
            </w:r>
          </w:p>
        </w:tc>
        <w:tc>
          <w:tcPr>
            <w:tcW w:w="1843" w:type="dxa"/>
          </w:tcPr>
          <w:p w14:paraId="794F460E" w14:textId="77777777" w:rsidR="001805C1" w:rsidRPr="00D35867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805C1" w:rsidRPr="004C1ECE" w14:paraId="4C010BA0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2C10C0D3" w14:textId="77777777" w:rsidR="001805C1" w:rsidRPr="00337925" w:rsidRDefault="00D6257F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062" w:type="dxa"/>
          </w:tcPr>
          <w:p w14:paraId="19C21713" w14:textId="77777777" w:rsidR="001805C1" w:rsidRPr="00337925" w:rsidRDefault="00D6257F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4.44</w:t>
            </w:r>
          </w:p>
        </w:tc>
        <w:tc>
          <w:tcPr>
            <w:tcW w:w="6647" w:type="dxa"/>
          </w:tcPr>
          <w:p w14:paraId="45FC0520" w14:textId="77777777" w:rsidR="001805C1" w:rsidRPr="00D35867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мелкокусковых полуфабрикатов из баранины для рагу, плова, гуляша,</w:t>
            </w:r>
          </w:p>
        </w:tc>
        <w:tc>
          <w:tcPr>
            <w:tcW w:w="1843" w:type="dxa"/>
          </w:tcPr>
          <w:p w14:paraId="705D7291" w14:textId="77777777" w:rsidR="001805C1" w:rsidRPr="00D35867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805C1" w:rsidRPr="004C1ECE" w14:paraId="054703FC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5F27E924" w14:textId="77777777" w:rsidR="001805C1" w:rsidRPr="00337925" w:rsidRDefault="00D6257F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062" w:type="dxa"/>
          </w:tcPr>
          <w:p w14:paraId="1927F920" w14:textId="77777777" w:rsidR="001805C1" w:rsidRDefault="001805C1" w:rsidP="00D6257F">
            <w:pPr>
              <w:jc w:val="center"/>
              <w:rPr>
                <w:sz w:val="28"/>
                <w:szCs w:val="28"/>
              </w:rPr>
            </w:pPr>
          </w:p>
          <w:p w14:paraId="2D8CFB72" w14:textId="77777777" w:rsidR="001805C1" w:rsidRPr="00337925" w:rsidRDefault="00D6257F" w:rsidP="00D62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4.45</w:t>
            </w:r>
          </w:p>
        </w:tc>
        <w:tc>
          <w:tcPr>
            <w:tcW w:w="6647" w:type="dxa"/>
          </w:tcPr>
          <w:p w14:paraId="14970E72" w14:textId="77777777" w:rsidR="001805C1" w:rsidRPr="00D35867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мелкокусковых полуфабрикатов из баранины для плова, гуляша, поджарки</w:t>
            </w:r>
          </w:p>
        </w:tc>
        <w:tc>
          <w:tcPr>
            <w:tcW w:w="1843" w:type="dxa"/>
          </w:tcPr>
          <w:p w14:paraId="0211F094" w14:textId="77777777" w:rsidR="001805C1" w:rsidRPr="00D35867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805C1" w:rsidRPr="004C1ECE" w14:paraId="0A25125D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10708017" w14:textId="77777777" w:rsidR="001805C1" w:rsidRPr="00337925" w:rsidRDefault="00D6257F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062" w:type="dxa"/>
          </w:tcPr>
          <w:p w14:paraId="46EEBCE6" w14:textId="77777777" w:rsidR="001805C1" w:rsidRPr="00337925" w:rsidRDefault="00D6257F" w:rsidP="00D62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4.46</w:t>
            </w:r>
          </w:p>
        </w:tc>
        <w:tc>
          <w:tcPr>
            <w:tcW w:w="6647" w:type="dxa"/>
          </w:tcPr>
          <w:p w14:paraId="4FD1AA3E" w14:textId="77777777" w:rsidR="001805C1" w:rsidRPr="007044B6" w:rsidRDefault="001805C1" w:rsidP="001805C1">
            <w:pPr>
              <w:rPr>
                <w:sz w:val="28"/>
                <w:szCs w:val="28"/>
              </w:rPr>
            </w:pPr>
            <w:r w:rsidRPr="007044B6">
              <w:rPr>
                <w:sz w:val="28"/>
                <w:szCs w:val="28"/>
              </w:rPr>
              <w:t>Кулинарная разделка и обвалка свиной туши.</w:t>
            </w:r>
          </w:p>
        </w:tc>
        <w:tc>
          <w:tcPr>
            <w:tcW w:w="1843" w:type="dxa"/>
          </w:tcPr>
          <w:p w14:paraId="397CF739" w14:textId="77777777" w:rsidR="001805C1" w:rsidRPr="00D35867" w:rsidRDefault="00353AB3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805C1" w:rsidRPr="004C1ECE" w14:paraId="3BBEFA15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4B3E264B" w14:textId="77777777" w:rsidR="001805C1" w:rsidRPr="00337925" w:rsidRDefault="00D6257F" w:rsidP="00D62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062" w:type="dxa"/>
          </w:tcPr>
          <w:p w14:paraId="2A4FE10A" w14:textId="77777777" w:rsidR="001805C1" w:rsidRPr="00337925" w:rsidRDefault="00D6257F" w:rsidP="00D62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4.47</w:t>
            </w:r>
          </w:p>
        </w:tc>
        <w:tc>
          <w:tcPr>
            <w:tcW w:w="6647" w:type="dxa"/>
          </w:tcPr>
          <w:p w14:paraId="557915A6" w14:textId="77777777" w:rsidR="001805C1" w:rsidRPr="00D35867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крупнокусковых полуфабрикатов из свинины для грудинки фаршированной</w:t>
            </w:r>
          </w:p>
        </w:tc>
        <w:tc>
          <w:tcPr>
            <w:tcW w:w="1843" w:type="dxa"/>
          </w:tcPr>
          <w:p w14:paraId="2140530E" w14:textId="77777777" w:rsidR="001805C1" w:rsidRPr="00D35867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805C1" w:rsidRPr="004C1ECE" w14:paraId="1EA1EE2E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288CC1BC" w14:textId="77777777" w:rsidR="001805C1" w:rsidRPr="00337925" w:rsidRDefault="00D6257F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062" w:type="dxa"/>
          </w:tcPr>
          <w:p w14:paraId="3AF1156D" w14:textId="77777777" w:rsidR="001805C1" w:rsidRPr="00337925" w:rsidRDefault="00D6257F" w:rsidP="00D62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4.48</w:t>
            </w:r>
          </w:p>
        </w:tc>
        <w:tc>
          <w:tcPr>
            <w:tcW w:w="6647" w:type="dxa"/>
          </w:tcPr>
          <w:p w14:paraId="4DCFBF0E" w14:textId="77777777" w:rsidR="001805C1" w:rsidRPr="00D35867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порционных    полуфабрикатов из свинины для котлет натуральных, отбивных</w:t>
            </w:r>
          </w:p>
        </w:tc>
        <w:tc>
          <w:tcPr>
            <w:tcW w:w="1843" w:type="dxa"/>
          </w:tcPr>
          <w:p w14:paraId="35E1485D" w14:textId="77777777" w:rsidR="001805C1" w:rsidRPr="00D35867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805C1" w:rsidRPr="004C1ECE" w14:paraId="7F1A206F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453B1EBF" w14:textId="77777777" w:rsidR="001805C1" w:rsidRPr="00337925" w:rsidRDefault="00D6257F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062" w:type="dxa"/>
          </w:tcPr>
          <w:p w14:paraId="08175C88" w14:textId="77777777" w:rsidR="001805C1" w:rsidRPr="00337925" w:rsidRDefault="00D6257F" w:rsidP="00D6257F">
            <w:pPr>
              <w:tabs>
                <w:tab w:val="center" w:pos="4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4.49</w:t>
            </w:r>
          </w:p>
        </w:tc>
        <w:tc>
          <w:tcPr>
            <w:tcW w:w="6647" w:type="dxa"/>
          </w:tcPr>
          <w:p w14:paraId="03458A67" w14:textId="77777777" w:rsidR="001805C1" w:rsidRPr="00D35867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порционных    полуфабрикатов из свинины для шницеля отбивного</w:t>
            </w:r>
          </w:p>
        </w:tc>
        <w:tc>
          <w:tcPr>
            <w:tcW w:w="1843" w:type="dxa"/>
          </w:tcPr>
          <w:p w14:paraId="1DDB3F5A" w14:textId="77777777" w:rsidR="001805C1" w:rsidRPr="00D35867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1805C1" w:rsidRPr="004C1ECE" w14:paraId="6AAB2DDD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285B30C5" w14:textId="77777777" w:rsidR="001805C1" w:rsidRPr="00337925" w:rsidRDefault="00D6257F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062" w:type="dxa"/>
          </w:tcPr>
          <w:p w14:paraId="4D6AC584" w14:textId="77777777" w:rsidR="001805C1" w:rsidRPr="00337925" w:rsidRDefault="00D6257F" w:rsidP="00D62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4.50</w:t>
            </w:r>
          </w:p>
        </w:tc>
        <w:tc>
          <w:tcPr>
            <w:tcW w:w="6647" w:type="dxa"/>
          </w:tcPr>
          <w:p w14:paraId="14282B87" w14:textId="77777777" w:rsidR="001805C1" w:rsidRPr="00D35867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Приготовление мелкокусковых полуфабрикатов из свинины для рагу, плова </w:t>
            </w:r>
          </w:p>
        </w:tc>
        <w:tc>
          <w:tcPr>
            <w:tcW w:w="1843" w:type="dxa"/>
          </w:tcPr>
          <w:p w14:paraId="641A93F6" w14:textId="77777777" w:rsidR="001805C1" w:rsidRPr="00D35867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1805C1" w:rsidRPr="004C1ECE" w14:paraId="60787784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440B6DE6" w14:textId="77777777" w:rsidR="001805C1" w:rsidRPr="00337925" w:rsidRDefault="00D6257F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062" w:type="dxa"/>
          </w:tcPr>
          <w:p w14:paraId="0583D8A4" w14:textId="77777777" w:rsidR="001805C1" w:rsidRPr="00337925" w:rsidRDefault="00D6257F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5.51</w:t>
            </w:r>
          </w:p>
        </w:tc>
        <w:tc>
          <w:tcPr>
            <w:tcW w:w="6647" w:type="dxa"/>
          </w:tcPr>
          <w:p w14:paraId="2E1AB504" w14:textId="77777777" w:rsidR="001805C1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мелкокусковых полуфабрикатов из свинины для гуляша и   поджарки</w:t>
            </w:r>
          </w:p>
        </w:tc>
        <w:tc>
          <w:tcPr>
            <w:tcW w:w="1843" w:type="dxa"/>
          </w:tcPr>
          <w:p w14:paraId="519F1F16" w14:textId="77777777" w:rsidR="001805C1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1805C1" w:rsidRPr="004C1ECE" w14:paraId="5DE2A7DB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088DEBB5" w14:textId="77777777" w:rsidR="001805C1" w:rsidRPr="00337925" w:rsidRDefault="00D6257F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062" w:type="dxa"/>
          </w:tcPr>
          <w:p w14:paraId="47982FAF" w14:textId="77777777" w:rsidR="001805C1" w:rsidRPr="00337925" w:rsidRDefault="00D6257F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5.52</w:t>
            </w:r>
          </w:p>
        </w:tc>
        <w:tc>
          <w:tcPr>
            <w:tcW w:w="6647" w:type="dxa"/>
          </w:tcPr>
          <w:p w14:paraId="346A1781" w14:textId="77777777" w:rsidR="001805C1" w:rsidRPr="00D35867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рубленой массы для бифштекса рубленого</w:t>
            </w:r>
          </w:p>
        </w:tc>
        <w:tc>
          <w:tcPr>
            <w:tcW w:w="1843" w:type="dxa"/>
          </w:tcPr>
          <w:p w14:paraId="65147BEA" w14:textId="77777777" w:rsidR="001805C1" w:rsidRPr="00D35867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1805C1" w:rsidRPr="004C1ECE" w14:paraId="3E537E46" w14:textId="77777777" w:rsidTr="008F37FF">
        <w:trPr>
          <w:gridAfter w:val="1"/>
          <w:wAfter w:w="7548" w:type="dxa"/>
          <w:trHeight w:val="702"/>
        </w:trPr>
        <w:tc>
          <w:tcPr>
            <w:tcW w:w="846" w:type="dxa"/>
          </w:tcPr>
          <w:p w14:paraId="5B4E7352" w14:textId="77777777" w:rsidR="001805C1" w:rsidRPr="00337925" w:rsidRDefault="00D6257F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062" w:type="dxa"/>
          </w:tcPr>
          <w:p w14:paraId="6BAAE6CE" w14:textId="77777777" w:rsidR="001805C1" w:rsidRDefault="00D6257F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5.53</w:t>
            </w:r>
          </w:p>
        </w:tc>
        <w:tc>
          <w:tcPr>
            <w:tcW w:w="6647" w:type="dxa"/>
          </w:tcPr>
          <w:p w14:paraId="16655AC2" w14:textId="77777777" w:rsidR="001805C1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рубленой массы для котлет натуральных</w:t>
            </w:r>
          </w:p>
        </w:tc>
        <w:tc>
          <w:tcPr>
            <w:tcW w:w="1843" w:type="dxa"/>
          </w:tcPr>
          <w:p w14:paraId="495789EF" w14:textId="77777777" w:rsidR="001805C1" w:rsidRPr="00D35867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1805C1" w:rsidRPr="004C1ECE" w14:paraId="0C0C3288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24202537" w14:textId="77777777" w:rsidR="001805C1" w:rsidRDefault="00D6257F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76</w:t>
            </w:r>
          </w:p>
        </w:tc>
        <w:tc>
          <w:tcPr>
            <w:tcW w:w="1062" w:type="dxa"/>
          </w:tcPr>
          <w:p w14:paraId="00406409" w14:textId="77777777" w:rsidR="001805C1" w:rsidRPr="00337925" w:rsidRDefault="00D6257F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5.54</w:t>
            </w:r>
          </w:p>
        </w:tc>
        <w:tc>
          <w:tcPr>
            <w:tcW w:w="6647" w:type="dxa"/>
          </w:tcPr>
          <w:p w14:paraId="414A5176" w14:textId="77777777" w:rsidR="001805C1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рубленой массы для шницеля натурального рубленного</w:t>
            </w:r>
          </w:p>
        </w:tc>
        <w:tc>
          <w:tcPr>
            <w:tcW w:w="1843" w:type="dxa"/>
          </w:tcPr>
          <w:p w14:paraId="5B23EB71" w14:textId="77777777" w:rsidR="001805C1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1805C1" w:rsidRPr="004C1ECE" w14:paraId="1B996FE0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4AFB5523" w14:textId="77777777" w:rsidR="001805C1" w:rsidRPr="00337925" w:rsidRDefault="00D6257F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062" w:type="dxa"/>
          </w:tcPr>
          <w:p w14:paraId="26FDEF5E" w14:textId="77777777" w:rsidR="001805C1" w:rsidRPr="00337925" w:rsidRDefault="00D6257F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5.55</w:t>
            </w:r>
          </w:p>
        </w:tc>
        <w:tc>
          <w:tcPr>
            <w:tcW w:w="6647" w:type="dxa"/>
          </w:tcPr>
          <w:p w14:paraId="76D49FD8" w14:textId="77777777" w:rsidR="001805C1" w:rsidRDefault="001805C1" w:rsidP="001805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Приготовление рубленой массы для фрикаделек, </w:t>
            </w:r>
            <w:proofErr w:type="spellStart"/>
            <w:r>
              <w:rPr>
                <w:sz w:val="28"/>
                <w:szCs w:val="28"/>
              </w:rPr>
              <w:t>люля</w:t>
            </w:r>
            <w:proofErr w:type="spellEnd"/>
            <w:r>
              <w:rPr>
                <w:sz w:val="28"/>
                <w:szCs w:val="28"/>
              </w:rPr>
              <w:t xml:space="preserve"> - кебаб</w:t>
            </w:r>
          </w:p>
        </w:tc>
        <w:tc>
          <w:tcPr>
            <w:tcW w:w="1843" w:type="dxa"/>
          </w:tcPr>
          <w:p w14:paraId="5605123C" w14:textId="77777777" w:rsidR="001805C1" w:rsidRPr="00D35867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1805C1" w:rsidRPr="004C1ECE" w14:paraId="09BEB522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6865A350" w14:textId="77777777" w:rsidR="001805C1" w:rsidRPr="00337925" w:rsidRDefault="00387AF1" w:rsidP="00387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062" w:type="dxa"/>
          </w:tcPr>
          <w:p w14:paraId="1E372415" w14:textId="77777777" w:rsidR="001805C1" w:rsidRDefault="00387AF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5.56</w:t>
            </w:r>
          </w:p>
        </w:tc>
        <w:tc>
          <w:tcPr>
            <w:tcW w:w="6647" w:type="dxa"/>
          </w:tcPr>
          <w:p w14:paraId="4470024F" w14:textId="77777777" w:rsidR="001805C1" w:rsidRDefault="001805C1" w:rsidP="001805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котлетной массы для котлет, биточков</w:t>
            </w:r>
          </w:p>
        </w:tc>
        <w:tc>
          <w:tcPr>
            <w:tcW w:w="1843" w:type="dxa"/>
          </w:tcPr>
          <w:p w14:paraId="181571E2" w14:textId="77777777" w:rsidR="001805C1" w:rsidRPr="00D35867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1805C1" w:rsidRPr="004C1ECE" w14:paraId="38AAF2CA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74379E82" w14:textId="77777777" w:rsidR="001805C1" w:rsidRPr="00337925" w:rsidRDefault="00387AF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1062" w:type="dxa"/>
          </w:tcPr>
          <w:p w14:paraId="14C8D42B" w14:textId="77777777" w:rsidR="001805C1" w:rsidRPr="00337925" w:rsidRDefault="00387AF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5.57</w:t>
            </w:r>
          </w:p>
        </w:tc>
        <w:tc>
          <w:tcPr>
            <w:tcW w:w="6647" w:type="dxa"/>
          </w:tcPr>
          <w:p w14:paraId="778041AC" w14:textId="77777777" w:rsidR="001805C1" w:rsidRPr="00D35867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котлетной массы для зраз, тефтелей, рулета</w:t>
            </w:r>
          </w:p>
        </w:tc>
        <w:tc>
          <w:tcPr>
            <w:tcW w:w="1843" w:type="dxa"/>
          </w:tcPr>
          <w:p w14:paraId="0E644B57" w14:textId="77777777" w:rsidR="001805C1" w:rsidRPr="00D35867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1805C1" w:rsidRPr="004C1ECE" w14:paraId="7E84580B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11311357" w14:textId="77777777" w:rsidR="001805C1" w:rsidRPr="00337925" w:rsidRDefault="00387AF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062" w:type="dxa"/>
          </w:tcPr>
          <w:p w14:paraId="22BFAFEC" w14:textId="77777777" w:rsidR="001805C1" w:rsidRPr="00337925" w:rsidRDefault="00387AF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5.60</w:t>
            </w:r>
          </w:p>
        </w:tc>
        <w:tc>
          <w:tcPr>
            <w:tcW w:w="6647" w:type="dxa"/>
          </w:tcPr>
          <w:p w14:paraId="2ECCB6DE" w14:textId="77777777" w:rsidR="001805C1" w:rsidRPr="00D35867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субпродуктов ног, языка, печени</w:t>
            </w:r>
          </w:p>
        </w:tc>
        <w:tc>
          <w:tcPr>
            <w:tcW w:w="1843" w:type="dxa"/>
          </w:tcPr>
          <w:p w14:paraId="7E903D15" w14:textId="77777777" w:rsidR="001805C1" w:rsidRPr="00D35867" w:rsidRDefault="005521FC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805C1" w:rsidRPr="004C1ECE" w14:paraId="2B3380A1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3632A34B" w14:textId="77777777" w:rsidR="001805C1" w:rsidRPr="00337925" w:rsidRDefault="00387AF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062" w:type="dxa"/>
          </w:tcPr>
          <w:p w14:paraId="4FAF537B" w14:textId="77777777" w:rsidR="001805C1" w:rsidRPr="00337925" w:rsidRDefault="00387AF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5.61</w:t>
            </w:r>
          </w:p>
        </w:tc>
        <w:tc>
          <w:tcPr>
            <w:tcW w:w="6647" w:type="dxa"/>
          </w:tcPr>
          <w:p w14:paraId="14226A5B" w14:textId="77777777" w:rsidR="001805C1" w:rsidRPr="00D35867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полуфабрикатов из субпродуктов для блюда «печень жареная», «печень по-строгановски»</w:t>
            </w:r>
          </w:p>
        </w:tc>
        <w:tc>
          <w:tcPr>
            <w:tcW w:w="1843" w:type="dxa"/>
          </w:tcPr>
          <w:p w14:paraId="0756E247" w14:textId="77777777" w:rsidR="001805C1" w:rsidRPr="00D35867" w:rsidRDefault="00353AB3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805C1" w:rsidRPr="004C1ECE" w14:paraId="1AF0A80E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71DA7B39" w14:textId="77777777" w:rsidR="001805C1" w:rsidRPr="00337925" w:rsidRDefault="00387AF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062" w:type="dxa"/>
          </w:tcPr>
          <w:p w14:paraId="65B638A2" w14:textId="77777777" w:rsidR="001805C1" w:rsidRPr="00337925" w:rsidRDefault="00387AF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5.62</w:t>
            </w:r>
          </w:p>
        </w:tc>
        <w:tc>
          <w:tcPr>
            <w:tcW w:w="6647" w:type="dxa"/>
          </w:tcPr>
          <w:p w14:paraId="1AA793AB" w14:textId="77777777" w:rsidR="001805C1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Механическая кулинарная обработка сельскохозяйственной птицы. Заправка птицы в</w:t>
            </w:r>
          </w:p>
          <w:p w14:paraId="29D8C16B" w14:textId="77777777" w:rsidR="001805C1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«кармашек»</w:t>
            </w:r>
          </w:p>
        </w:tc>
        <w:tc>
          <w:tcPr>
            <w:tcW w:w="1843" w:type="dxa"/>
          </w:tcPr>
          <w:p w14:paraId="7B80E57B" w14:textId="77777777" w:rsidR="001805C1" w:rsidRPr="00D35867" w:rsidRDefault="005521FC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805C1" w:rsidRPr="004C1ECE" w14:paraId="265F2AF6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1D6BEB0B" w14:textId="77777777" w:rsidR="001805C1" w:rsidRPr="00337925" w:rsidRDefault="00387AF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062" w:type="dxa"/>
          </w:tcPr>
          <w:p w14:paraId="5024C330" w14:textId="77777777" w:rsidR="001805C1" w:rsidRPr="00337925" w:rsidRDefault="001805C1" w:rsidP="00387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</w:t>
            </w:r>
            <w:r w:rsidR="00387AF1">
              <w:rPr>
                <w:sz w:val="28"/>
                <w:szCs w:val="28"/>
              </w:rPr>
              <w:t>3</w:t>
            </w:r>
          </w:p>
        </w:tc>
        <w:tc>
          <w:tcPr>
            <w:tcW w:w="6647" w:type="dxa"/>
          </w:tcPr>
          <w:p w14:paraId="2D60D923" w14:textId="77777777" w:rsidR="001805C1" w:rsidRPr="00ED2293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полуфабрикатов из птицы для рагу и плова</w:t>
            </w:r>
          </w:p>
        </w:tc>
        <w:tc>
          <w:tcPr>
            <w:tcW w:w="1843" w:type="dxa"/>
          </w:tcPr>
          <w:p w14:paraId="7776DF3D" w14:textId="77777777" w:rsidR="001805C1" w:rsidRPr="00D35867" w:rsidRDefault="00FB52F3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805C1" w:rsidRPr="004C1ECE" w14:paraId="3C5F14FB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2BFFE653" w14:textId="77777777" w:rsidR="001805C1" w:rsidRPr="00337925" w:rsidRDefault="001805C1" w:rsidP="00180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14:paraId="1333D885" w14:textId="77777777" w:rsidR="001805C1" w:rsidRPr="00337925" w:rsidRDefault="001805C1" w:rsidP="00387AF1">
            <w:pPr>
              <w:rPr>
                <w:sz w:val="28"/>
                <w:szCs w:val="28"/>
              </w:rPr>
            </w:pPr>
          </w:p>
        </w:tc>
        <w:tc>
          <w:tcPr>
            <w:tcW w:w="6647" w:type="dxa"/>
          </w:tcPr>
          <w:p w14:paraId="47061C0A" w14:textId="77777777" w:rsidR="001805C1" w:rsidRPr="00374778" w:rsidRDefault="001805C1" w:rsidP="001805C1">
            <w:pPr>
              <w:rPr>
                <w:b/>
                <w:sz w:val="28"/>
                <w:szCs w:val="28"/>
              </w:rPr>
            </w:pPr>
            <w:r w:rsidRPr="00374778">
              <w:rPr>
                <w:b/>
                <w:sz w:val="28"/>
                <w:szCs w:val="28"/>
              </w:rPr>
              <w:t>Комплексные работы</w:t>
            </w:r>
          </w:p>
        </w:tc>
        <w:tc>
          <w:tcPr>
            <w:tcW w:w="1843" w:type="dxa"/>
          </w:tcPr>
          <w:p w14:paraId="506E8E8A" w14:textId="77777777" w:rsidR="001805C1" w:rsidRPr="00374778" w:rsidRDefault="001805C1" w:rsidP="001805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125</w:t>
            </w:r>
          </w:p>
        </w:tc>
      </w:tr>
      <w:tr w:rsidR="001805C1" w:rsidRPr="000650D4" w14:paraId="43BC33C0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26B4BAA6" w14:textId="77777777" w:rsidR="001805C1" w:rsidRPr="00337925" w:rsidRDefault="001805C1" w:rsidP="00180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14:paraId="7E69477F" w14:textId="77777777" w:rsidR="001805C1" w:rsidRPr="00337925" w:rsidRDefault="001805C1" w:rsidP="00180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47" w:type="dxa"/>
          </w:tcPr>
          <w:p w14:paraId="27E8C122" w14:textId="77777777" w:rsidR="001805C1" w:rsidRDefault="001805C1" w:rsidP="001805C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Механическая </w:t>
            </w:r>
            <w:r w:rsidRPr="00374778">
              <w:rPr>
                <w:b/>
                <w:sz w:val="28"/>
                <w:szCs w:val="28"/>
              </w:rPr>
              <w:t>кулинарная обработка овощей и грибов</w:t>
            </w:r>
          </w:p>
        </w:tc>
        <w:tc>
          <w:tcPr>
            <w:tcW w:w="1843" w:type="dxa"/>
          </w:tcPr>
          <w:p w14:paraId="274601B5" w14:textId="77777777" w:rsidR="001805C1" w:rsidRPr="000650D4" w:rsidRDefault="001805C1" w:rsidP="001805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</w:tr>
      <w:tr w:rsidR="001805C1" w:rsidRPr="004C1ECE" w14:paraId="53E0383A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261A3307" w14:textId="77777777" w:rsidR="001805C1" w:rsidRPr="00337925" w:rsidRDefault="00387AF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062" w:type="dxa"/>
          </w:tcPr>
          <w:p w14:paraId="56246B0F" w14:textId="77777777" w:rsidR="001805C1" w:rsidRPr="00337925" w:rsidRDefault="00387AF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5.64</w:t>
            </w:r>
          </w:p>
        </w:tc>
        <w:tc>
          <w:tcPr>
            <w:tcW w:w="6647" w:type="dxa"/>
          </w:tcPr>
          <w:p w14:paraId="4E2BFE48" w14:textId="77777777" w:rsidR="001805C1" w:rsidRPr="00D35867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Первичная обработка клубнеплодов. Обработка картофеля. Формы нарезки картофеля простой и сложной   их кулинарное использование</w:t>
            </w:r>
          </w:p>
        </w:tc>
        <w:tc>
          <w:tcPr>
            <w:tcW w:w="1843" w:type="dxa"/>
          </w:tcPr>
          <w:p w14:paraId="08C6F636" w14:textId="77777777" w:rsidR="001805C1" w:rsidRPr="00D35867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1805C1" w:rsidRPr="004C1ECE" w14:paraId="49106B53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5BD9F544" w14:textId="77777777" w:rsidR="001805C1" w:rsidRPr="00337925" w:rsidRDefault="00387AF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062" w:type="dxa"/>
          </w:tcPr>
          <w:p w14:paraId="53A316A1" w14:textId="77777777" w:rsidR="001805C1" w:rsidRPr="00337925" w:rsidRDefault="00387AF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5.65</w:t>
            </w:r>
          </w:p>
        </w:tc>
        <w:tc>
          <w:tcPr>
            <w:tcW w:w="6647" w:type="dxa"/>
          </w:tcPr>
          <w:p w14:paraId="32A81207" w14:textId="77777777" w:rsidR="001805C1" w:rsidRPr="00D35867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корнеплодов.  Нарезка моркови, свеклы простой и сложной формы их кулинарное использование</w:t>
            </w:r>
          </w:p>
        </w:tc>
        <w:tc>
          <w:tcPr>
            <w:tcW w:w="1843" w:type="dxa"/>
          </w:tcPr>
          <w:p w14:paraId="74C873D3" w14:textId="77777777" w:rsidR="001805C1" w:rsidRPr="00D35867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 </w:t>
            </w:r>
          </w:p>
        </w:tc>
      </w:tr>
      <w:tr w:rsidR="001805C1" w:rsidRPr="004C1ECE" w14:paraId="075A28ED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15F22ACB" w14:textId="77777777" w:rsidR="001805C1" w:rsidRPr="00337925" w:rsidRDefault="00387AF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062" w:type="dxa"/>
          </w:tcPr>
          <w:p w14:paraId="066066D8" w14:textId="77777777" w:rsidR="001805C1" w:rsidRPr="00337925" w:rsidRDefault="00387AF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5.66</w:t>
            </w:r>
          </w:p>
        </w:tc>
        <w:tc>
          <w:tcPr>
            <w:tcW w:w="6647" w:type="dxa"/>
          </w:tcPr>
          <w:p w14:paraId="3B562FAE" w14:textId="77777777" w:rsidR="001805C1" w:rsidRPr="00D35867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зелёного лука, чеснока, нарезка простой формой</w:t>
            </w:r>
          </w:p>
        </w:tc>
        <w:tc>
          <w:tcPr>
            <w:tcW w:w="1843" w:type="dxa"/>
          </w:tcPr>
          <w:p w14:paraId="746FFD6D" w14:textId="77777777" w:rsidR="001805C1" w:rsidRPr="00D35867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1805C1" w:rsidRPr="004C1ECE" w14:paraId="20592B7B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28E0B5FC" w14:textId="77777777" w:rsidR="001805C1" w:rsidRPr="00337925" w:rsidRDefault="00387AF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062" w:type="dxa"/>
          </w:tcPr>
          <w:p w14:paraId="4FB24CA1" w14:textId="77777777" w:rsidR="001805C1" w:rsidRPr="00337925" w:rsidRDefault="00387AF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5.67</w:t>
            </w:r>
          </w:p>
        </w:tc>
        <w:tc>
          <w:tcPr>
            <w:tcW w:w="6647" w:type="dxa"/>
          </w:tcPr>
          <w:p w14:paraId="06328C4A" w14:textId="77777777" w:rsidR="001805C1" w:rsidRPr="00D35867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Обработка плодовых овощей. Нарезка помидор, перца для салата. Подготовка капусты перцев к </w:t>
            </w:r>
            <w:proofErr w:type="spellStart"/>
            <w:r>
              <w:rPr>
                <w:sz w:val="28"/>
                <w:szCs w:val="28"/>
              </w:rPr>
              <w:t>фаршированию</w:t>
            </w:r>
            <w:proofErr w:type="spellEnd"/>
          </w:p>
        </w:tc>
        <w:tc>
          <w:tcPr>
            <w:tcW w:w="1843" w:type="dxa"/>
          </w:tcPr>
          <w:p w14:paraId="5C3CB784" w14:textId="77777777" w:rsidR="001805C1" w:rsidRPr="00D35867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1805C1" w:rsidRPr="004C1ECE" w14:paraId="4C45EA9A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17E5D013" w14:textId="77777777" w:rsidR="001805C1" w:rsidRPr="00337925" w:rsidRDefault="00387AF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1062" w:type="dxa"/>
          </w:tcPr>
          <w:p w14:paraId="666C19D4" w14:textId="77777777" w:rsidR="001805C1" w:rsidRPr="00337925" w:rsidRDefault="00387AF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5.68</w:t>
            </w:r>
          </w:p>
        </w:tc>
        <w:tc>
          <w:tcPr>
            <w:tcW w:w="6647" w:type="dxa"/>
          </w:tcPr>
          <w:p w14:paraId="5C27CB4E" w14:textId="77777777" w:rsidR="001805C1" w:rsidRPr="00D35867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Обработка салатных и десертных </w:t>
            </w:r>
            <w:proofErr w:type="gramStart"/>
            <w:r>
              <w:rPr>
                <w:sz w:val="28"/>
                <w:szCs w:val="28"/>
              </w:rPr>
              <w:t>овощей  их</w:t>
            </w:r>
            <w:proofErr w:type="gramEnd"/>
            <w:r>
              <w:rPr>
                <w:sz w:val="28"/>
                <w:szCs w:val="28"/>
              </w:rPr>
              <w:t xml:space="preserve"> кулинарное использование</w:t>
            </w:r>
          </w:p>
        </w:tc>
        <w:tc>
          <w:tcPr>
            <w:tcW w:w="1843" w:type="dxa"/>
          </w:tcPr>
          <w:p w14:paraId="7DAF61BF" w14:textId="77777777" w:rsidR="001805C1" w:rsidRPr="00D35867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1805C1" w:rsidRPr="004C1ECE" w14:paraId="7D9E9F09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3145E67F" w14:textId="77777777" w:rsidR="001805C1" w:rsidRPr="00337925" w:rsidRDefault="001805C1" w:rsidP="00180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14:paraId="61A853BA" w14:textId="77777777" w:rsidR="001805C1" w:rsidRPr="00337925" w:rsidRDefault="001805C1" w:rsidP="00180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47" w:type="dxa"/>
          </w:tcPr>
          <w:p w14:paraId="11A0EC40" w14:textId="77777777" w:rsidR="001805C1" w:rsidRDefault="001805C1" w:rsidP="001805C1">
            <w:pPr>
              <w:rPr>
                <w:sz w:val="28"/>
                <w:szCs w:val="28"/>
              </w:rPr>
            </w:pPr>
            <w:r w:rsidRPr="00374778">
              <w:rPr>
                <w:b/>
                <w:sz w:val="28"/>
                <w:szCs w:val="28"/>
              </w:rPr>
              <w:t>Механическая кулинарная обработка рыбы, нерыбных морепродуктов</w:t>
            </w:r>
          </w:p>
        </w:tc>
        <w:tc>
          <w:tcPr>
            <w:tcW w:w="1843" w:type="dxa"/>
          </w:tcPr>
          <w:p w14:paraId="65941962" w14:textId="77777777" w:rsidR="001805C1" w:rsidRPr="000650D4" w:rsidRDefault="001805C1" w:rsidP="001805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1805C1" w:rsidRPr="004C1ECE" w14:paraId="7035D508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494825B0" w14:textId="77777777" w:rsidR="001805C1" w:rsidRPr="00337925" w:rsidRDefault="00387AF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062" w:type="dxa"/>
          </w:tcPr>
          <w:p w14:paraId="6FDAAFDE" w14:textId="77777777" w:rsidR="001805C1" w:rsidRPr="00337925" w:rsidRDefault="00387AF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5.69</w:t>
            </w:r>
          </w:p>
        </w:tc>
        <w:tc>
          <w:tcPr>
            <w:tcW w:w="6647" w:type="dxa"/>
          </w:tcPr>
          <w:p w14:paraId="3399DD2C" w14:textId="77777777" w:rsidR="001805C1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чешуйчатой рыбы.</w:t>
            </w:r>
          </w:p>
          <w:p w14:paraId="30C6AED6" w14:textId="77777777" w:rsidR="001805C1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Первичная обработка чешуйчатой рыбы и разделка на чистое филе с кожей и без костей, нарезка полуфабрикатов для варки</w:t>
            </w:r>
          </w:p>
        </w:tc>
        <w:tc>
          <w:tcPr>
            <w:tcW w:w="1843" w:type="dxa"/>
          </w:tcPr>
          <w:p w14:paraId="512E1704" w14:textId="77777777" w:rsidR="001805C1" w:rsidRPr="00D35867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1805C1" w:rsidRPr="004C1ECE" w14:paraId="350609B7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5C3A9947" w14:textId="77777777" w:rsidR="001805C1" w:rsidRPr="00337925" w:rsidRDefault="00387AF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1062" w:type="dxa"/>
          </w:tcPr>
          <w:p w14:paraId="4F171EEB" w14:textId="77777777" w:rsidR="001805C1" w:rsidRPr="00337925" w:rsidRDefault="00387AF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5.70</w:t>
            </w:r>
          </w:p>
        </w:tc>
        <w:tc>
          <w:tcPr>
            <w:tcW w:w="6647" w:type="dxa"/>
          </w:tcPr>
          <w:p w14:paraId="450A0D50" w14:textId="77777777" w:rsidR="001805C1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бесчешуйчатой рыбы.</w:t>
            </w:r>
          </w:p>
          <w:p w14:paraId="2DAD9E24" w14:textId="77777777" w:rsidR="00EF3432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Первичная обработка бесчешуйчатой рыбы,</w:t>
            </w:r>
          </w:p>
          <w:p w14:paraId="78988A04" w14:textId="77777777" w:rsidR="001805C1" w:rsidRPr="00D35867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разделка  рыбы</w:t>
            </w:r>
            <w:proofErr w:type="gramEnd"/>
            <w:r>
              <w:rPr>
                <w:sz w:val="28"/>
                <w:szCs w:val="28"/>
              </w:rPr>
              <w:t xml:space="preserve"> на чистое филе без кожи и костей и нарезка порционных кусков  для</w:t>
            </w:r>
            <w:r w:rsidR="00387AF1">
              <w:rPr>
                <w:sz w:val="28"/>
                <w:szCs w:val="28"/>
              </w:rPr>
              <w:t xml:space="preserve"> </w:t>
            </w:r>
            <w:proofErr w:type="spellStart"/>
            <w:r w:rsidR="00387AF1">
              <w:rPr>
                <w:sz w:val="28"/>
                <w:szCs w:val="28"/>
              </w:rPr>
              <w:t>припускания</w:t>
            </w:r>
            <w:proofErr w:type="spellEnd"/>
          </w:p>
        </w:tc>
        <w:tc>
          <w:tcPr>
            <w:tcW w:w="1843" w:type="dxa"/>
          </w:tcPr>
          <w:p w14:paraId="0EF3AB79" w14:textId="77777777" w:rsidR="001805C1" w:rsidRPr="00D35867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1805C1" w:rsidRPr="004C1ECE" w14:paraId="7744FD31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43AF7345" w14:textId="77777777" w:rsidR="001805C1" w:rsidRPr="00337925" w:rsidRDefault="00387AF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1062" w:type="dxa"/>
          </w:tcPr>
          <w:p w14:paraId="3CE5E3FA" w14:textId="77777777" w:rsidR="001805C1" w:rsidRPr="00337925" w:rsidRDefault="00387AF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5.71</w:t>
            </w:r>
          </w:p>
        </w:tc>
        <w:tc>
          <w:tcPr>
            <w:tcW w:w="6647" w:type="dxa"/>
          </w:tcPr>
          <w:p w14:paraId="5A67B35A" w14:textId="77777777" w:rsidR="001805C1" w:rsidRPr="00D35867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Обработка солёной сельди.  Первичная обработка солёной сельди, разделка на чистое </w:t>
            </w:r>
            <w:proofErr w:type="spellStart"/>
            <w:r>
              <w:rPr>
                <w:sz w:val="28"/>
                <w:szCs w:val="28"/>
              </w:rPr>
              <w:t>филебез</w:t>
            </w:r>
            <w:proofErr w:type="spellEnd"/>
            <w:r>
              <w:rPr>
                <w:sz w:val="28"/>
                <w:szCs w:val="28"/>
              </w:rPr>
              <w:t xml:space="preserve"> кожи и </w:t>
            </w:r>
            <w:r>
              <w:rPr>
                <w:sz w:val="28"/>
                <w:szCs w:val="28"/>
              </w:rPr>
              <w:lastRenderedPageBreak/>
              <w:t>костей, нарезка для приготовления холодных закусок</w:t>
            </w:r>
          </w:p>
        </w:tc>
        <w:tc>
          <w:tcPr>
            <w:tcW w:w="1843" w:type="dxa"/>
          </w:tcPr>
          <w:p w14:paraId="5758731D" w14:textId="77777777" w:rsidR="001805C1" w:rsidRPr="00D35867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5 </w:t>
            </w:r>
          </w:p>
        </w:tc>
      </w:tr>
      <w:tr w:rsidR="001805C1" w:rsidRPr="004C1ECE" w14:paraId="3E44F750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2CB242F4" w14:textId="77777777" w:rsidR="001805C1" w:rsidRPr="00337925" w:rsidRDefault="00387AF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062" w:type="dxa"/>
          </w:tcPr>
          <w:p w14:paraId="4DBF51BF" w14:textId="77777777" w:rsidR="001805C1" w:rsidRPr="00337925" w:rsidRDefault="00387AF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5.72</w:t>
            </w:r>
          </w:p>
        </w:tc>
        <w:tc>
          <w:tcPr>
            <w:tcW w:w="6647" w:type="dxa"/>
          </w:tcPr>
          <w:p w14:paraId="3FAFF4B0" w14:textId="77777777" w:rsidR="001805C1" w:rsidRPr="00D35867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полуфабрикатов из рыбы для жарения во фритюре.  Приготовление рыбы для блюда «Рыба в тесте жареная»</w:t>
            </w:r>
          </w:p>
        </w:tc>
        <w:tc>
          <w:tcPr>
            <w:tcW w:w="1843" w:type="dxa"/>
          </w:tcPr>
          <w:p w14:paraId="5C4AD7C8" w14:textId="77777777" w:rsidR="001805C1" w:rsidRPr="00D35867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1805C1" w:rsidRPr="004C1ECE" w14:paraId="593B5452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76D081DD" w14:textId="77777777" w:rsidR="001805C1" w:rsidRPr="00337925" w:rsidRDefault="00387AF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1062" w:type="dxa"/>
          </w:tcPr>
          <w:p w14:paraId="3812F844" w14:textId="77777777" w:rsidR="001805C1" w:rsidRPr="00337925" w:rsidRDefault="00387AF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5.73</w:t>
            </w:r>
          </w:p>
        </w:tc>
        <w:tc>
          <w:tcPr>
            <w:tcW w:w="6647" w:type="dxa"/>
          </w:tcPr>
          <w:p w14:paraId="4ACB21A5" w14:textId="77777777" w:rsidR="001805C1" w:rsidRPr="00D35867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полуфабрикатов из рыбы для жарения во фритюре. Приготовление «Зразы донские»</w:t>
            </w:r>
          </w:p>
        </w:tc>
        <w:tc>
          <w:tcPr>
            <w:tcW w:w="1843" w:type="dxa"/>
          </w:tcPr>
          <w:p w14:paraId="6DD681B8" w14:textId="77777777" w:rsidR="001805C1" w:rsidRPr="00D35867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1805C1" w:rsidRPr="004C1ECE" w14:paraId="36A7A41A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541EBDF5" w14:textId="77777777" w:rsidR="001805C1" w:rsidRPr="00337925" w:rsidRDefault="00387AF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062" w:type="dxa"/>
          </w:tcPr>
          <w:p w14:paraId="3A6A369F" w14:textId="77777777" w:rsidR="001805C1" w:rsidRPr="00337925" w:rsidRDefault="00387AF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5.74</w:t>
            </w:r>
          </w:p>
        </w:tc>
        <w:tc>
          <w:tcPr>
            <w:tcW w:w="6647" w:type="dxa"/>
          </w:tcPr>
          <w:p w14:paraId="17BE4AB4" w14:textId="77777777" w:rsidR="001805C1" w:rsidRPr="00D35867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котлетной массы и полуфабрикатов из неё. Приготовление котлет, биточков, зраз</w:t>
            </w:r>
          </w:p>
        </w:tc>
        <w:tc>
          <w:tcPr>
            <w:tcW w:w="1843" w:type="dxa"/>
          </w:tcPr>
          <w:p w14:paraId="7A44A62A" w14:textId="77777777" w:rsidR="001805C1" w:rsidRPr="00D35867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1805C1" w:rsidRPr="004C1ECE" w14:paraId="7EC88333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584F4340" w14:textId="77777777" w:rsidR="001805C1" w:rsidRPr="00337925" w:rsidRDefault="001805C1" w:rsidP="00387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387AF1">
              <w:rPr>
                <w:sz w:val="28"/>
                <w:szCs w:val="28"/>
              </w:rPr>
              <w:t>6</w:t>
            </w:r>
          </w:p>
        </w:tc>
        <w:tc>
          <w:tcPr>
            <w:tcW w:w="1062" w:type="dxa"/>
          </w:tcPr>
          <w:p w14:paraId="73D3C4DD" w14:textId="77777777" w:rsidR="001805C1" w:rsidRPr="00337925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87AF1">
              <w:rPr>
                <w:sz w:val="28"/>
                <w:szCs w:val="28"/>
              </w:rPr>
              <w:t>.75</w:t>
            </w:r>
          </w:p>
        </w:tc>
        <w:tc>
          <w:tcPr>
            <w:tcW w:w="6647" w:type="dxa"/>
          </w:tcPr>
          <w:p w14:paraId="1E345197" w14:textId="77777777" w:rsidR="001805C1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котлетной массы и полуфабрикатов из неё. Приготовление тефтелей, тельного</w:t>
            </w:r>
          </w:p>
        </w:tc>
        <w:tc>
          <w:tcPr>
            <w:tcW w:w="1843" w:type="dxa"/>
          </w:tcPr>
          <w:p w14:paraId="582AD8B5" w14:textId="77777777" w:rsidR="001805C1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1805C1" w:rsidRPr="004C1ECE" w14:paraId="251AE3D5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6D5E277F" w14:textId="77777777" w:rsidR="001805C1" w:rsidRPr="00337925" w:rsidRDefault="00387AF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062" w:type="dxa"/>
          </w:tcPr>
          <w:p w14:paraId="501E2999" w14:textId="77777777" w:rsidR="001805C1" w:rsidRPr="00337925" w:rsidRDefault="00387AF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5.76</w:t>
            </w:r>
          </w:p>
        </w:tc>
        <w:tc>
          <w:tcPr>
            <w:tcW w:w="6647" w:type="dxa"/>
          </w:tcPr>
          <w:p w14:paraId="302EB32A" w14:textId="77777777" w:rsidR="001805C1" w:rsidRPr="00D35867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морепродуктов. Первичная обработка кальмаров, креветок</w:t>
            </w:r>
          </w:p>
        </w:tc>
        <w:tc>
          <w:tcPr>
            <w:tcW w:w="1843" w:type="dxa"/>
          </w:tcPr>
          <w:p w14:paraId="0A9C3145" w14:textId="77777777" w:rsidR="001805C1" w:rsidRPr="00D35867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1805C1" w:rsidRPr="004C1ECE" w14:paraId="1A7C7159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13A32BF6" w14:textId="77777777" w:rsidR="001805C1" w:rsidRPr="00337925" w:rsidRDefault="00387AF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1062" w:type="dxa"/>
          </w:tcPr>
          <w:p w14:paraId="75DA3E14" w14:textId="77777777" w:rsidR="001805C1" w:rsidRPr="00337925" w:rsidRDefault="00387AF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5.77</w:t>
            </w:r>
          </w:p>
        </w:tc>
        <w:tc>
          <w:tcPr>
            <w:tcW w:w="6647" w:type="dxa"/>
          </w:tcPr>
          <w:p w14:paraId="508C6A91" w14:textId="77777777" w:rsidR="001805C1" w:rsidRPr="00193796" w:rsidRDefault="001805C1" w:rsidP="001805C1">
            <w:pPr>
              <w:rPr>
                <w:sz w:val="28"/>
                <w:szCs w:val="28"/>
              </w:rPr>
            </w:pPr>
            <w:r w:rsidRPr="000650D4">
              <w:rPr>
                <w:b/>
                <w:sz w:val="28"/>
                <w:szCs w:val="28"/>
              </w:rPr>
              <w:t>Ме</w:t>
            </w:r>
            <w:r>
              <w:rPr>
                <w:b/>
                <w:sz w:val="28"/>
                <w:szCs w:val="28"/>
              </w:rPr>
              <w:t>ханическая кулинарная обработка</w:t>
            </w:r>
            <w:r w:rsidRPr="000650D4">
              <w:rPr>
                <w:b/>
                <w:sz w:val="28"/>
                <w:szCs w:val="28"/>
              </w:rPr>
              <w:t xml:space="preserve"> мяса, птицы, субпродуктов, мяса диких животных</w:t>
            </w:r>
          </w:p>
        </w:tc>
        <w:tc>
          <w:tcPr>
            <w:tcW w:w="1843" w:type="dxa"/>
          </w:tcPr>
          <w:p w14:paraId="35E12CB2" w14:textId="77777777" w:rsidR="001805C1" w:rsidRPr="00BE1E31" w:rsidRDefault="001805C1" w:rsidP="001805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</w:tr>
      <w:tr w:rsidR="001805C1" w:rsidRPr="004C1ECE" w14:paraId="03ABA8DC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33151E27" w14:textId="77777777" w:rsidR="001805C1" w:rsidRPr="00337925" w:rsidRDefault="00387AF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062" w:type="dxa"/>
          </w:tcPr>
          <w:p w14:paraId="4C328832" w14:textId="77777777" w:rsidR="001805C1" w:rsidRPr="00337925" w:rsidRDefault="00387AF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5.78</w:t>
            </w:r>
          </w:p>
        </w:tc>
        <w:tc>
          <w:tcPr>
            <w:tcW w:w="6647" w:type="dxa"/>
          </w:tcPr>
          <w:p w14:paraId="499FD1B0" w14:textId="77777777" w:rsidR="001805C1" w:rsidRDefault="001805C1" w:rsidP="001805C1">
            <w:pPr>
              <w:rPr>
                <w:sz w:val="28"/>
                <w:szCs w:val="28"/>
              </w:rPr>
            </w:pPr>
            <w:r w:rsidRPr="00193796">
              <w:rPr>
                <w:sz w:val="28"/>
                <w:szCs w:val="28"/>
              </w:rPr>
              <w:t>Кулинарная разделка и обвалка говяжьей туши.</w:t>
            </w:r>
            <w:r>
              <w:rPr>
                <w:sz w:val="28"/>
                <w:szCs w:val="28"/>
              </w:rPr>
              <w:t xml:space="preserve"> Разделка и обвалка передней части и задней части туши </w:t>
            </w:r>
          </w:p>
        </w:tc>
        <w:tc>
          <w:tcPr>
            <w:tcW w:w="1843" w:type="dxa"/>
          </w:tcPr>
          <w:p w14:paraId="133C1984" w14:textId="77777777" w:rsidR="001805C1" w:rsidRPr="00045012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1805C1" w:rsidRPr="004C1ECE" w14:paraId="7A85103A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6B79B378" w14:textId="77777777" w:rsidR="001805C1" w:rsidRPr="00337925" w:rsidRDefault="00387AF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62" w:type="dxa"/>
          </w:tcPr>
          <w:p w14:paraId="36E70199" w14:textId="77777777" w:rsidR="001805C1" w:rsidRPr="00337925" w:rsidRDefault="00387AF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5.79</w:t>
            </w:r>
          </w:p>
        </w:tc>
        <w:tc>
          <w:tcPr>
            <w:tcW w:w="6647" w:type="dxa"/>
          </w:tcPr>
          <w:p w14:paraId="57351FED" w14:textId="77777777" w:rsidR="001805C1" w:rsidRPr="00D35867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Приготовление крупнокусковых полуфабрикатов </w:t>
            </w:r>
            <w:proofErr w:type="gramStart"/>
            <w:r>
              <w:rPr>
                <w:sz w:val="28"/>
                <w:szCs w:val="28"/>
              </w:rPr>
              <w:t>для  ростбифа</w:t>
            </w:r>
            <w:proofErr w:type="gramEnd"/>
            <w:r>
              <w:rPr>
                <w:sz w:val="28"/>
                <w:szCs w:val="28"/>
              </w:rPr>
              <w:t xml:space="preserve"> и тушеного мяса, мяса шпигованного и отварного</w:t>
            </w:r>
          </w:p>
        </w:tc>
        <w:tc>
          <w:tcPr>
            <w:tcW w:w="1843" w:type="dxa"/>
          </w:tcPr>
          <w:p w14:paraId="2C169CAB" w14:textId="77777777" w:rsidR="001805C1" w:rsidRPr="00045012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1805C1" w:rsidRPr="004C1ECE" w14:paraId="51DCF6E1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5DCC858B" w14:textId="77777777" w:rsidR="001805C1" w:rsidRPr="00337925" w:rsidRDefault="00387AF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1062" w:type="dxa"/>
          </w:tcPr>
          <w:p w14:paraId="0A2C04BC" w14:textId="77777777" w:rsidR="001805C1" w:rsidRPr="00337925" w:rsidRDefault="00387AF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5.80</w:t>
            </w:r>
          </w:p>
        </w:tc>
        <w:tc>
          <w:tcPr>
            <w:tcW w:w="6647" w:type="dxa"/>
          </w:tcPr>
          <w:p w14:paraId="55BE4E9A" w14:textId="77777777" w:rsidR="001805C1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порционных полуфабрикатов из говядины для бифштекса, зраз отбивных</w:t>
            </w:r>
          </w:p>
        </w:tc>
        <w:tc>
          <w:tcPr>
            <w:tcW w:w="1843" w:type="dxa"/>
          </w:tcPr>
          <w:p w14:paraId="00DA4D87" w14:textId="77777777" w:rsidR="001805C1" w:rsidRPr="00045012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1805C1" w:rsidRPr="004C1ECE" w14:paraId="74C979F9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24F7F07B" w14:textId="77777777" w:rsidR="001805C1" w:rsidRPr="00337925" w:rsidRDefault="00387AF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062" w:type="dxa"/>
          </w:tcPr>
          <w:p w14:paraId="56D15C59" w14:textId="77777777" w:rsidR="001805C1" w:rsidRPr="00337925" w:rsidRDefault="00387AF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5.81</w:t>
            </w:r>
          </w:p>
        </w:tc>
        <w:tc>
          <w:tcPr>
            <w:tcW w:w="6647" w:type="dxa"/>
          </w:tcPr>
          <w:p w14:paraId="38D0AEFB" w14:textId="77777777" w:rsidR="001805C1" w:rsidRPr="00D35867" w:rsidRDefault="00387AF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Приготовление </w:t>
            </w:r>
            <w:r w:rsidR="001805C1">
              <w:rPr>
                <w:sz w:val="28"/>
                <w:szCs w:val="28"/>
              </w:rPr>
              <w:t xml:space="preserve">мелкокусковых  </w:t>
            </w:r>
            <w:r>
              <w:rPr>
                <w:sz w:val="28"/>
                <w:szCs w:val="28"/>
              </w:rPr>
              <w:t xml:space="preserve"> полуфабрикатов из говядины </w:t>
            </w:r>
            <w:proofErr w:type="gramStart"/>
            <w:r>
              <w:rPr>
                <w:sz w:val="28"/>
                <w:szCs w:val="28"/>
              </w:rPr>
              <w:t xml:space="preserve">для </w:t>
            </w:r>
            <w:r w:rsidR="001805C1">
              <w:rPr>
                <w:sz w:val="28"/>
                <w:szCs w:val="28"/>
              </w:rPr>
              <w:t>бефстроганов</w:t>
            </w:r>
            <w:proofErr w:type="gramEnd"/>
            <w:r w:rsidR="001805C1">
              <w:rPr>
                <w:sz w:val="28"/>
                <w:szCs w:val="28"/>
              </w:rPr>
              <w:t>, азу</w:t>
            </w:r>
          </w:p>
        </w:tc>
        <w:tc>
          <w:tcPr>
            <w:tcW w:w="1843" w:type="dxa"/>
          </w:tcPr>
          <w:p w14:paraId="38D59532" w14:textId="77777777" w:rsidR="001805C1" w:rsidRPr="00045012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1805C1" w:rsidRPr="004C1ECE" w14:paraId="0F2FD6F6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70594B5A" w14:textId="77777777" w:rsidR="001805C1" w:rsidRPr="00337925" w:rsidRDefault="00387AF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1062" w:type="dxa"/>
          </w:tcPr>
          <w:p w14:paraId="2CACAC50" w14:textId="77777777" w:rsidR="001805C1" w:rsidRPr="00337925" w:rsidRDefault="00387AF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5.82</w:t>
            </w:r>
          </w:p>
        </w:tc>
        <w:tc>
          <w:tcPr>
            <w:tcW w:w="6647" w:type="dxa"/>
          </w:tcPr>
          <w:p w14:paraId="775B5333" w14:textId="77777777" w:rsidR="001805C1" w:rsidRPr="007044B6" w:rsidRDefault="001805C1" w:rsidP="001805C1">
            <w:pPr>
              <w:rPr>
                <w:sz w:val="28"/>
                <w:szCs w:val="28"/>
              </w:rPr>
            </w:pPr>
            <w:r w:rsidRPr="007044B6">
              <w:rPr>
                <w:sz w:val="28"/>
                <w:szCs w:val="28"/>
              </w:rPr>
              <w:t>Кулинарная разделка и обвалка бараньей туши</w:t>
            </w:r>
          </w:p>
        </w:tc>
        <w:tc>
          <w:tcPr>
            <w:tcW w:w="1843" w:type="dxa"/>
          </w:tcPr>
          <w:p w14:paraId="0593B914" w14:textId="77777777" w:rsidR="001805C1" w:rsidRPr="00045012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1805C1" w:rsidRPr="004C1ECE" w14:paraId="028E7CDD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395652AA" w14:textId="77777777" w:rsidR="001805C1" w:rsidRPr="00337925" w:rsidRDefault="00387AF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1062" w:type="dxa"/>
          </w:tcPr>
          <w:p w14:paraId="3FAE1F8C" w14:textId="77777777" w:rsidR="001805C1" w:rsidRPr="00337925" w:rsidRDefault="00387AF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5.83</w:t>
            </w:r>
          </w:p>
        </w:tc>
        <w:tc>
          <w:tcPr>
            <w:tcW w:w="6647" w:type="dxa"/>
          </w:tcPr>
          <w:p w14:paraId="15FD04E5" w14:textId="77777777" w:rsidR="001805C1" w:rsidRPr="007044B6" w:rsidRDefault="001805C1" w:rsidP="001805C1">
            <w:pPr>
              <w:rPr>
                <w:sz w:val="28"/>
                <w:szCs w:val="28"/>
              </w:rPr>
            </w:pPr>
            <w:r w:rsidRPr="007044B6">
              <w:rPr>
                <w:sz w:val="28"/>
                <w:szCs w:val="28"/>
              </w:rPr>
              <w:t>Приготовлени</w:t>
            </w:r>
            <w:r w:rsidR="00387AF1">
              <w:rPr>
                <w:sz w:val="28"/>
                <w:szCs w:val="28"/>
              </w:rPr>
              <w:t xml:space="preserve">е </w:t>
            </w:r>
            <w:r w:rsidRPr="007044B6">
              <w:rPr>
                <w:sz w:val="28"/>
                <w:szCs w:val="28"/>
              </w:rPr>
              <w:t xml:space="preserve">крупнокусковых </w:t>
            </w:r>
            <w:r w:rsidR="00387AF1">
              <w:rPr>
                <w:sz w:val="28"/>
                <w:szCs w:val="28"/>
              </w:rPr>
              <w:t xml:space="preserve">полуфабрикатов из баранины для </w:t>
            </w:r>
            <w:r w:rsidRPr="007044B6">
              <w:rPr>
                <w:sz w:val="28"/>
                <w:szCs w:val="28"/>
              </w:rPr>
              <w:t>жарки, грудинки фаршированной</w:t>
            </w:r>
          </w:p>
        </w:tc>
        <w:tc>
          <w:tcPr>
            <w:tcW w:w="1843" w:type="dxa"/>
          </w:tcPr>
          <w:p w14:paraId="26B18029" w14:textId="77777777" w:rsidR="001805C1" w:rsidRPr="00045012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1805C1" w:rsidRPr="004C1ECE" w14:paraId="6C95D853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2F58E734" w14:textId="77777777" w:rsidR="001805C1" w:rsidRPr="00337925" w:rsidRDefault="00387AF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062" w:type="dxa"/>
          </w:tcPr>
          <w:p w14:paraId="00AA8339" w14:textId="77777777" w:rsidR="001805C1" w:rsidRDefault="00387AF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5.84</w:t>
            </w:r>
          </w:p>
        </w:tc>
        <w:tc>
          <w:tcPr>
            <w:tcW w:w="6647" w:type="dxa"/>
          </w:tcPr>
          <w:p w14:paraId="2878D735" w14:textId="77777777" w:rsidR="001805C1" w:rsidRPr="00D35867" w:rsidRDefault="00387AF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Приготовление мелкокусковых </w:t>
            </w:r>
            <w:r w:rsidR="001805C1">
              <w:rPr>
                <w:sz w:val="28"/>
                <w:szCs w:val="28"/>
              </w:rPr>
              <w:t xml:space="preserve">полуфабрикатов из баранины для шашлыка по </w:t>
            </w:r>
            <w:proofErr w:type="gramStart"/>
            <w:r w:rsidR="001805C1">
              <w:rPr>
                <w:sz w:val="28"/>
                <w:szCs w:val="28"/>
              </w:rPr>
              <w:t>-  кавказки</w:t>
            </w:r>
            <w:proofErr w:type="gramEnd"/>
            <w:r w:rsidR="001805C1">
              <w:rPr>
                <w:sz w:val="28"/>
                <w:szCs w:val="28"/>
              </w:rPr>
              <w:t>, рагу, плова, гуляша, поджарки</w:t>
            </w:r>
          </w:p>
        </w:tc>
        <w:tc>
          <w:tcPr>
            <w:tcW w:w="1843" w:type="dxa"/>
          </w:tcPr>
          <w:p w14:paraId="3EE4DA41" w14:textId="77777777" w:rsidR="001805C1" w:rsidRPr="00045012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1805C1" w:rsidRPr="004C1ECE" w14:paraId="6B63BB0B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4B98CF1A" w14:textId="77777777" w:rsidR="001805C1" w:rsidRPr="00337925" w:rsidRDefault="00387AF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1062" w:type="dxa"/>
          </w:tcPr>
          <w:p w14:paraId="404E0877" w14:textId="77777777" w:rsidR="001805C1" w:rsidRPr="00337925" w:rsidRDefault="00387AF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5.85</w:t>
            </w:r>
          </w:p>
        </w:tc>
        <w:tc>
          <w:tcPr>
            <w:tcW w:w="6647" w:type="dxa"/>
          </w:tcPr>
          <w:p w14:paraId="0CA785EA" w14:textId="77777777" w:rsidR="001805C1" w:rsidRPr="007A499A" w:rsidRDefault="001805C1" w:rsidP="001805C1">
            <w:pPr>
              <w:rPr>
                <w:sz w:val="28"/>
                <w:szCs w:val="28"/>
              </w:rPr>
            </w:pPr>
            <w:r w:rsidRPr="007A499A">
              <w:rPr>
                <w:sz w:val="28"/>
                <w:szCs w:val="28"/>
              </w:rPr>
              <w:t>Кулинарная</w:t>
            </w:r>
            <w:r>
              <w:rPr>
                <w:sz w:val="28"/>
                <w:szCs w:val="28"/>
              </w:rPr>
              <w:t xml:space="preserve"> разделка и обвалка свиной туши</w:t>
            </w:r>
          </w:p>
        </w:tc>
        <w:tc>
          <w:tcPr>
            <w:tcW w:w="1843" w:type="dxa"/>
          </w:tcPr>
          <w:p w14:paraId="11C91CD4" w14:textId="77777777" w:rsidR="001805C1" w:rsidRPr="00045012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805C1" w:rsidRPr="004C1ECE" w14:paraId="52DB2A96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6C0B8084" w14:textId="77777777" w:rsidR="001805C1" w:rsidRPr="00337925" w:rsidRDefault="00387AF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1062" w:type="dxa"/>
          </w:tcPr>
          <w:p w14:paraId="104E3AF9" w14:textId="77777777" w:rsidR="001805C1" w:rsidRPr="00337925" w:rsidRDefault="00387AF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5.86</w:t>
            </w:r>
          </w:p>
        </w:tc>
        <w:tc>
          <w:tcPr>
            <w:tcW w:w="6647" w:type="dxa"/>
          </w:tcPr>
          <w:p w14:paraId="24390F0B" w14:textId="77777777" w:rsidR="001805C1" w:rsidRPr="00D35867" w:rsidRDefault="00387AF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Приготовление </w:t>
            </w:r>
            <w:r w:rsidR="001805C1">
              <w:rPr>
                <w:sz w:val="28"/>
                <w:szCs w:val="28"/>
              </w:rPr>
              <w:t>крупнокусковых полуфабрикатов из свинины для грудинки фаршированной</w:t>
            </w:r>
          </w:p>
        </w:tc>
        <w:tc>
          <w:tcPr>
            <w:tcW w:w="1843" w:type="dxa"/>
          </w:tcPr>
          <w:p w14:paraId="3C02CF65" w14:textId="77777777" w:rsidR="001805C1" w:rsidRPr="00045012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805C1" w:rsidRPr="004C1ECE" w14:paraId="35419616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3CFD8E9D" w14:textId="77777777" w:rsidR="001805C1" w:rsidRPr="00337925" w:rsidRDefault="00387AF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1062" w:type="dxa"/>
          </w:tcPr>
          <w:p w14:paraId="6654F9DF" w14:textId="77777777" w:rsidR="001805C1" w:rsidRPr="00337925" w:rsidRDefault="00387AF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5.87</w:t>
            </w:r>
          </w:p>
        </w:tc>
        <w:tc>
          <w:tcPr>
            <w:tcW w:w="6647" w:type="dxa"/>
          </w:tcPr>
          <w:p w14:paraId="6502BBDF" w14:textId="77777777" w:rsidR="001805C1" w:rsidRPr="00D35867" w:rsidRDefault="00387AF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Приготовление </w:t>
            </w:r>
            <w:r w:rsidR="001805C1">
              <w:rPr>
                <w:sz w:val="28"/>
                <w:szCs w:val="28"/>
              </w:rPr>
              <w:t xml:space="preserve">порционных    </w:t>
            </w:r>
            <w:r w:rsidR="00EF3432">
              <w:rPr>
                <w:sz w:val="28"/>
                <w:szCs w:val="28"/>
              </w:rPr>
              <w:t xml:space="preserve">полуфабрикатов из свинины для </w:t>
            </w:r>
            <w:r w:rsidR="001805C1">
              <w:rPr>
                <w:sz w:val="28"/>
                <w:szCs w:val="28"/>
              </w:rPr>
              <w:t xml:space="preserve">котлет </w:t>
            </w:r>
            <w:proofErr w:type="gramStart"/>
            <w:r w:rsidR="001805C1">
              <w:rPr>
                <w:sz w:val="28"/>
                <w:szCs w:val="28"/>
              </w:rPr>
              <w:t>натуральных,  шницеля</w:t>
            </w:r>
            <w:proofErr w:type="gramEnd"/>
            <w:r w:rsidR="001805C1">
              <w:rPr>
                <w:sz w:val="28"/>
                <w:szCs w:val="28"/>
              </w:rPr>
              <w:t xml:space="preserve"> отбивного</w:t>
            </w:r>
          </w:p>
        </w:tc>
        <w:tc>
          <w:tcPr>
            <w:tcW w:w="1843" w:type="dxa"/>
          </w:tcPr>
          <w:p w14:paraId="34EE4E60" w14:textId="77777777" w:rsidR="001805C1" w:rsidRPr="00045012" w:rsidRDefault="00EF3432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805C1" w:rsidRPr="004C1ECE" w14:paraId="3C2DCF15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3027A255" w14:textId="77777777" w:rsidR="001805C1" w:rsidRPr="00337925" w:rsidRDefault="00387AF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062" w:type="dxa"/>
          </w:tcPr>
          <w:p w14:paraId="7B8B76A2" w14:textId="77777777" w:rsidR="001805C1" w:rsidRPr="00337925" w:rsidRDefault="00387AF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5.88</w:t>
            </w:r>
          </w:p>
        </w:tc>
        <w:tc>
          <w:tcPr>
            <w:tcW w:w="6647" w:type="dxa"/>
          </w:tcPr>
          <w:p w14:paraId="30532A4D" w14:textId="77777777" w:rsidR="001805C1" w:rsidRPr="00D35867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рубленой массы для бифштекса рубленого, котлет натуральных, биточков</w:t>
            </w:r>
          </w:p>
        </w:tc>
        <w:tc>
          <w:tcPr>
            <w:tcW w:w="1843" w:type="dxa"/>
          </w:tcPr>
          <w:p w14:paraId="018A92C9" w14:textId="77777777" w:rsidR="001805C1" w:rsidRPr="00045012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805C1" w:rsidRPr="004C1ECE" w14:paraId="382B815A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446E3CF6" w14:textId="77777777" w:rsidR="001805C1" w:rsidRPr="00337925" w:rsidRDefault="008079AB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062" w:type="dxa"/>
          </w:tcPr>
          <w:p w14:paraId="542570A0" w14:textId="77777777" w:rsidR="001805C1" w:rsidRPr="00337925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5.93</w:t>
            </w:r>
          </w:p>
        </w:tc>
        <w:tc>
          <w:tcPr>
            <w:tcW w:w="6647" w:type="dxa"/>
          </w:tcPr>
          <w:p w14:paraId="3B5E7A00" w14:textId="77777777" w:rsidR="001805C1" w:rsidRPr="00D32B85" w:rsidRDefault="001805C1" w:rsidP="001805C1">
            <w:pPr>
              <w:rPr>
                <w:color w:val="000000" w:themeColor="text1"/>
                <w:sz w:val="28"/>
                <w:szCs w:val="28"/>
              </w:rPr>
            </w:pPr>
            <w:r w:rsidRPr="00D32B85">
              <w:rPr>
                <w:color w:val="000000" w:themeColor="text1"/>
                <w:sz w:val="28"/>
                <w:szCs w:val="28"/>
              </w:rPr>
              <w:t>Обработка субпродуктов печени. Приготовление полуфабрикатов из субпродуктов для блюда «печень жареная»</w:t>
            </w:r>
          </w:p>
        </w:tc>
        <w:tc>
          <w:tcPr>
            <w:tcW w:w="1843" w:type="dxa"/>
          </w:tcPr>
          <w:p w14:paraId="327B1D9B" w14:textId="77777777" w:rsidR="001805C1" w:rsidRPr="00F92660" w:rsidRDefault="001805C1" w:rsidP="001805C1">
            <w:pPr>
              <w:jc w:val="center"/>
              <w:rPr>
                <w:sz w:val="28"/>
                <w:szCs w:val="28"/>
              </w:rPr>
            </w:pPr>
            <w:r w:rsidRPr="00F92660">
              <w:rPr>
                <w:sz w:val="28"/>
                <w:szCs w:val="28"/>
              </w:rPr>
              <w:t>5</w:t>
            </w:r>
          </w:p>
        </w:tc>
      </w:tr>
      <w:tr w:rsidR="001805C1" w:rsidRPr="004C1ECE" w14:paraId="0886C245" w14:textId="77777777" w:rsidTr="009D550C">
        <w:trPr>
          <w:gridAfter w:val="1"/>
          <w:wAfter w:w="7548" w:type="dxa"/>
          <w:trHeight w:val="311"/>
        </w:trPr>
        <w:tc>
          <w:tcPr>
            <w:tcW w:w="85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80E1C74" w14:textId="77777777" w:rsidR="001805C1" w:rsidRPr="004C1ECE" w:rsidRDefault="001805C1" w:rsidP="001805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2 семестр</w:t>
            </w:r>
          </w:p>
        </w:tc>
        <w:tc>
          <w:tcPr>
            <w:tcW w:w="1843" w:type="dxa"/>
          </w:tcPr>
          <w:p w14:paraId="50668846" w14:textId="77777777" w:rsidR="001805C1" w:rsidRPr="00F92660" w:rsidRDefault="00F92660" w:rsidP="001805C1">
            <w:pPr>
              <w:jc w:val="center"/>
              <w:rPr>
                <w:b/>
                <w:sz w:val="28"/>
                <w:szCs w:val="28"/>
              </w:rPr>
            </w:pPr>
            <w:r w:rsidRPr="00F92660">
              <w:rPr>
                <w:b/>
                <w:sz w:val="28"/>
                <w:szCs w:val="28"/>
              </w:rPr>
              <w:t>285</w:t>
            </w:r>
          </w:p>
        </w:tc>
      </w:tr>
      <w:tr w:rsidR="001805C1" w:rsidRPr="004C1ECE" w14:paraId="2C08680F" w14:textId="77777777" w:rsidTr="009D550C">
        <w:trPr>
          <w:trHeight w:val="311"/>
        </w:trPr>
        <w:tc>
          <w:tcPr>
            <w:tcW w:w="10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8691" w14:textId="77777777" w:rsidR="001805C1" w:rsidRPr="003B4B98" w:rsidRDefault="001805C1" w:rsidP="001805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за 1 курс                                                                                                      540</w:t>
            </w:r>
          </w:p>
        </w:tc>
        <w:tc>
          <w:tcPr>
            <w:tcW w:w="7548" w:type="dxa"/>
          </w:tcPr>
          <w:p w14:paraId="4B5236AD" w14:textId="77777777" w:rsidR="001805C1" w:rsidRPr="00337925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5.90</w:t>
            </w:r>
          </w:p>
        </w:tc>
      </w:tr>
      <w:tr w:rsidR="001805C1" w:rsidRPr="004C1ECE" w14:paraId="24AC2EBC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  <w:tcBorders>
              <w:top w:val="single" w:sz="4" w:space="0" w:color="auto"/>
            </w:tcBorders>
          </w:tcPr>
          <w:p w14:paraId="598CDFCA" w14:textId="77777777" w:rsidR="001805C1" w:rsidRPr="00337925" w:rsidRDefault="001805C1" w:rsidP="00180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14:paraId="0C722825" w14:textId="77777777" w:rsidR="001805C1" w:rsidRPr="00337925" w:rsidRDefault="001805C1" w:rsidP="00180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47" w:type="dxa"/>
            <w:tcBorders>
              <w:top w:val="single" w:sz="4" w:space="0" w:color="auto"/>
            </w:tcBorders>
          </w:tcPr>
          <w:p w14:paraId="127ACC2A" w14:textId="77777777" w:rsidR="001805C1" w:rsidRPr="007044B6" w:rsidRDefault="001805C1" w:rsidP="001805C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№ 8. </w:t>
            </w:r>
            <w:r w:rsidRPr="007044B6">
              <w:rPr>
                <w:b/>
                <w:sz w:val="28"/>
                <w:szCs w:val="28"/>
              </w:rPr>
              <w:t>Тепловая кулинарная обработка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BF72DFE" w14:textId="77777777" w:rsidR="001805C1" w:rsidRPr="00374778" w:rsidRDefault="001805C1" w:rsidP="001805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10</w:t>
            </w:r>
          </w:p>
        </w:tc>
      </w:tr>
      <w:tr w:rsidR="001805C1" w:rsidRPr="004C1ECE" w14:paraId="6E7E4C57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7C89A461" w14:textId="77777777" w:rsidR="001805C1" w:rsidRDefault="001805C1" w:rsidP="001805C1">
            <w:pPr>
              <w:jc w:val="center"/>
              <w:rPr>
                <w:sz w:val="28"/>
                <w:szCs w:val="28"/>
              </w:rPr>
            </w:pPr>
          </w:p>
          <w:p w14:paraId="47742562" w14:textId="77777777" w:rsidR="001805C1" w:rsidRPr="00337925" w:rsidRDefault="008079AB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1062" w:type="dxa"/>
          </w:tcPr>
          <w:p w14:paraId="4DCAFC17" w14:textId="77777777" w:rsidR="001805C1" w:rsidRPr="00337925" w:rsidRDefault="00387AF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5.94</w:t>
            </w:r>
          </w:p>
        </w:tc>
        <w:tc>
          <w:tcPr>
            <w:tcW w:w="6647" w:type="dxa"/>
          </w:tcPr>
          <w:p w14:paraId="7F35CFE0" w14:textId="77777777" w:rsidR="001805C1" w:rsidRPr="00272708" w:rsidRDefault="001805C1" w:rsidP="001805C1">
            <w:pPr>
              <w:tabs>
                <w:tab w:val="left" w:pos="54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способы тепловой обработки: варка, </w:t>
            </w:r>
            <w:proofErr w:type="spellStart"/>
            <w:r>
              <w:rPr>
                <w:sz w:val="28"/>
                <w:szCs w:val="28"/>
              </w:rPr>
              <w:t>припускание</w:t>
            </w:r>
            <w:proofErr w:type="spellEnd"/>
            <w:r>
              <w:rPr>
                <w:sz w:val="28"/>
                <w:szCs w:val="28"/>
              </w:rPr>
              <w:t>, жарка: во фритюре.</w:t>
            </w:r>
          </w:p>
        </w:tc>
        <w:tc>
          <w:tcPr>
            <w:tcW w:w="1843" w:type="dxa"/>
          </w:tcPr>
          <w:p w14:paraId="4E74B631" w14:textId="77777777" w:rsidR="001805C1" w:rsidRPr="00D35867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805C1" w:rsidRPr="004C1ECE" w14:paraId="13845F94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7E439DF0" w14:textId="77777777" w:rsidR="001805C1" w:rsidRPr="00337925" w:rsidRDefault="008079AB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062" w:type="dxa"/>
          </w:tcPr>
          <w:p w14:paraId="030EF59B" w14:textId="77777777" w:rsidR="001805C1" w:rsidRPr="00337925" w:rsidRDefault="001805C1" w:rsidP="00387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5.95</w:t>
            </w:r>
          </w:p>
        </w:tc>
        <w:tc>
          <w:tcPr>
            <w:tcW w:w="6647" w:type="dxa"/>
          </w:tcPr>
          <w:p w14:paraId="6FF0E0B2" w14:textId="77777777" w:rsidR="001805C1" w:rsidRPr="00AF2CC0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Комбинированные способы тепловой обработки</w:t>
            </w:r>
          </w:p>
          <w:p w14:paraId="06E8FF03" w14:textId="77777777" w:rsidR="001805C1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Тушение, запекание, варка с последующей обжаркой</w:t>
            </w:r>
          </w:p>
        </w:tc>
        <w:tc>
          <w:tcPr>
            <w:tcW w:w="1843" w:type="dxa"/>
          </w:tcPr>
          <w:p w14:paraId="338BC153" w14:textId="77777777" w:rsidR="001805C1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805C1" w:rsidRPr="004C1ECE" w14:paraId="29A9F66B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58535CBF" w14:textId="77777777" w:rsidR="001805C1" w:rsidRPr="00337925" w:rsidRDefault="008079AB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1062" w:type="dxa"/>
          </w:tcPr>
          <w:p w14:paraId="1119FD22" w14:textId="77777777" w:rsidR="001805C1" w:rsidRPr="00337925" w:rsidRDefault="001805C1" w:rsidP="00387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5.96</w:t>
            </w:r>
          </w:p>
        </w:tc>
        <w:tc>
          <w:tcPr>
            <w:tcW w:w="6647" w:type="dxa"/>
          </w:tcPr>
          <w:p w14:paraId="2D10AA7D" w14:textId="77777777" w:rsidR="001805C1" w:rsidRPr="00374778" w:rsidRDefault="001805C1" w:rsidP="001805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№ 9 </w:t>
            </w:r>
            <w:r w:rsidRPr="00374778">
              <w:rPr>
                <w:b/>
                <w:sz w:val="28"/>
                <w:szCs w:val="28"/>
              </w:rPr>
              <w:t>Приготовление супов</w:t>
            </w:r>
          </w:p>
        </w:tc>
        <w:tc>
          <w:tcPr>
            <w:tcW w:w="1843" w:type="dxa"/>
          </w:tcPr>
          <w:p w14:paraId="73694C88" w14:textId="77777777" w:rsidR="001805C1" w:rsidRPr="00374778" w:rsidRDefault="00587243" w:rsidP="00D826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115</w:t>
            </w:r>
          </w:p>
        </w:tc>
      </w:tr>
      <w:tr w:rsidR="001805C1" w:rsidRPr="004C1ECE" w14:paraId="582D6FB8" w14:textId="77777777" w:rsidTr="008F37FF">
        <w:trPr>
          <w:gridAfter w:val="1"/>
          <w:wAfter w:w="7548" w:type="dxa"/>
          <w:trHeight w:val="386"/>
        </w:trPr>
        <w:tc>
          <w:tcPr>
            <w:tcW w:w="846" w:type="dxa"/>
          </w:tcPr>
          <w:p w14:paraId="785F27D5" w14:textId="77777777" w:rsidR="001805C1" w:rsidRDefault="001805C1" w:rsidP="001805C1">
            <w:pPr>
              <w:jc w:val="center"/>
              <w:rPr>
                <w:sz w:val="28"/>
                <w:szCs w:val="28"/>
              </w:rPr>
            </w:pPr>
          </w:p>
          <w:p w14:paraId="758802B9" w14:textId="77777777" w:rsidR="001805C1" w:rsidRPr="00337925" w:rsidRDefault="008079AB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1062" w:type="dxa"/>
          </w:tcPr>
          <w:p w14:paraId="7DDD6638" w14:textId="77777777" w:rsidR="001805C1" w:rsidRDefault="001805C1" w:rsidP="00387AF1">
            <w:pPr>
              <w:jc w:val="center"/>
              <w:rPr>
                <w:sz w:val="28"/>
                <w:szCs w:val="28"/>
              </w:rPr>
            </w:pPr>
          </w:p>
          <w:p w14:paraId="31A76BA7" w14:textId="77777777" w:rsidR="001805C1" w:rsidRPr="00337925" w:rsidRDefault="001805C1" w:rsidP="00387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5.97</w:t>
            </w:r>
          </w:p>
        </w:tc>
        <w:tc>
          <w:tcPr>
            <w:tcW w:w="6647" w:type="dxa"/>
          </w:tcPr>
          <w:p w14:paraId="7ED9C280" w14:textId="77777777" w:rsidR="001805C1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бульонов. Приготовление бульона: костного, мясного, мясокостного, бульона из птицы.</w:t>
            </w:r>
          </w:p>
        </w:tc>
        <w:tc>
          <w:tcPr>
            <w:tcW w:w="1843" w:type="dxa"/>
          </w:tcPr>
          <w:p w14:paraId="0307AABB" w14:textId="77777777" w:rsidR="001805C1" w:rsidRPr="00D35867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805C1" w:rsidRPr="004C1ECE" w14:paraId="46A9BA0E" w14:textId="77777777" w:rsidTr="008F37FF">
        <w:trPr>
          <w:gridAfter w:val="1"/>
          <w:wAfter w:w="7548" w:type="dxa"/>
          <w:trHeight w:val="386"/>
        </w:trPr>
        <w:tc>
          <w:tcPr>
            <w:tcW w:w="846" w:type="dxa"/>
          </w:tcPr>
          <w:p w14:paraId="6223D0FE" w14:textId="77777777" w:rsidR="001805C1" w:rsidRDefault="008079AB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1062" w:type="dxa"/>
          </w:tcPr>
          <w:p w14:paraId="13158761" w14:textId="77777777" w:rsidR="001805C1" w:rsidRPr="00337925" w:rsidRDefault="001805C1" w:rsidP="00387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5.98</w:t>
            </w:r>
          </w:p>
        </w:tc>
        <w:tc>
          <w:tcPr>
            <w:tcW w:w="6647" w:type="dxa"/>
          </w:tcPr>
          <w:p w14:paraId="3BF74551" w14:textId="77777777" w:rsidR="001805C1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бульонов. Приготовление бульона: рыбного и грибного отвара</w:t>
            </w:r>
          </w:p>
        </w:tc>
        <w:tc>
          <w:tcPr>
            <w:tcW w:w="1843" w:type="dxa"/>
          </w:tcPr>
          <w:p w14:paraId="182B0D4B" w14:textId="77777777" w:rsidR="001805C1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805C1" w:rsidRPr="004C1ECE" w14:paraId="585FDD2F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785393AF" w14:textId="77777777" w:rsidR="001805C1" w:rsidRDefault="001805C1" w:rsidP="001805C1">
            <w:pPr>
              <w:jc w:val="center"/>
              <w:rPr>
                <w:sz w:val="28"/>
                <w:szCs w:val="28"/>
              </w:rPr>
            </w:pPr>
          </w:p>
          <w:p w14:paraId="3955904B" w14:textId="77777777" w:rsidR="001805C1" w:rsidRPr="00337925" w:rsidRDefault="008079AB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1062" w:type="dxa"/>
            <w:vAlign w:val="center"/>
          </w:tcPr>
          <w:p w14:paraId="228D607E" w14:textId="77777777" w:rsidR="001805C1" w:rsidRDefault="001805C1" w:rsidP="00387AF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5.99</w:t>
            </w:r>
          </w:p>
        </w:tc>
        <w:tc>
          <w:tcPr>
            <w:tcW w:w="6647" w:type="dxa"/>
          </w:tcPr>
          <w:p w14:paraId="24BB940C" w14:textId="77777777" w:rsidR="001805C1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Заправочные супы. Щи. Приготовление щей из свежей капусты с картофелем</w:t>
            </w:r>
          </w:p>
        </w:tc>
        <w:tc>
          <w:tcPr>
            <w:tcW w:w="1843" w:type="dxa"/>
          </w:tcPr>
          <w:p w14:paraId="4B2B54C5" w14:textId="77777777" w:rsidR="001805C1" w:rsidRPr="00D35867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805C1" w:rsidRPr="004C1ECE" w14:paraId="4773DB56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70B5492F" w14:textId="77777777" w:rsidR="001805C1" w:rsidRDefault="001805C1" w:rsidP="001805C1">
            <w:pPr>
              <w:jc w:val="center"/>
              <w:rPr>
                <w:sz w:val="28"/>
                <w:szCs w:val="28"/>
              </w:rPr>
            </w:pPr>
          </w:p>
          <w:p w14:paraId="75C58C9A" w14:textId="77777777" w:rsidR="001805C1" w:rsidRPr="00337925" w:rsidRDefault="008079AB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1062" w:type="dxa"/>
          </w:tcPr>
          <w:p w14:paraId="36AFEBF4" w14:textId="77777777" w:rsidR="001805C1" w:rsidRDefault="001805C1" w:rsidP="001805C1">
            <w:pPr>
              <w:jc w:val="center"/>
              <w:rPr>
                <w:sz w:val="28"/>
                <w:szCs w:val="28"/>
              </w:rPr>
            </w:pPr>
          </w:p>
          <w:p w14:paraId="15FBBACC" w14:textId="77777777" w:rsidR="001805C1" w:rsidRPr="00337925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6.00</w:t>
            </w:r>
          </w:p>
        </w:tc>
        <w:tc>
          <w:tcPr>
            <w:tcW w:w="6647" w:type="dxa"/>
          </w:tcPr>
          <w:p w14:paraId="7539DEB3" w14:textId="77777777" w:rsidR="001805C1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Щи. Приготовление щей из свежей капусты с картофелем</w:t>
            </w:r>
          </w:p>
        </w:tc>
        <w:tc>
          <w:tcPr>
            <w:tcW w:w="1843" w:type="dxa"/>
          </w:tcPr>
          <w:p w14:paraId="48217AE1" w14:textId="77777777" w:rsidR="001805C1" w:rsidRPr="00D35867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805C1" w:rsidRPr="004C1ECE" w14:paraId="456D9550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42B244AA" w14:textId="77777777" w:rsidR="001805C1" w:rsidRPr="00337925" w:rsidRDefault="008079AB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1062" w:type="dxa"/>
          </w:tcPr>
          <w:p w14:paraId="4C01001B" w14:textId="77777777" w:rsidR="001805C1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6.01</w:t>
            </w:r>
          </w:p>
        </w:tc>
        <w:tc>
          <w:tcPr>
            <w:tcW w:w="6647" w:type="dxa"/>
          </w:tcPr>
          <w:p w14:paraId="5D6DD72F" w14:textId="77777777" w:rsidR="001805C1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Щи. Приготовление щей суточных</w:t>
            </w:r>
          </w:p>
        </w:tc>
        <w:tc>
          <w:tcPr>
            <w:tcW w:w="1843" w:type="dxa"/>
          </w:tcPr>
          <w:p w14:paraId="59E51BEF" w14:textId="77777777" w:rsidR="001805C1" w:rsidRPr="00D35867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805C1" w:rsidRPr="004C1ECE" w14:paraId="4000DFDD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1805F0B6" w14:textId="77777777" w:rsidR="001805C1" w:rsidRPr="00337925" w:rsidRDefault="008079AB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1062" w:type="dxa"/>
          </w:tcPr>
          <w:p w14:paraId="36F03702" w14:textId="77777777" w:rsidR="001805C1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6.02</w:t>
            </w:r>
          </w:p>
        </w:tc>
        <w:tc>
          <w:tcPr>
            <w:tcW w:w="6647" w:type="dxa"/>
          </w:tcPr>
          <w:p w14:paraId="387B06BE" w14:textId="77777777" w:rsidR="001805C1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Щи. Щи. По - </w:t>
            </w:r>
            <w:proofErr w:type="spellStart"/>
            <w:r>
              <w:rPr>
                <w:sz w:val="28"/>
                <w:szCs w:val="28"/>
              </w:rPr>
              <w:t>уральски</w:t>
            </w:r>
            <w:proofErr w:type="spellEnd"/>
          </w:p>
        </w:tc>
        <w:tc>
          <w:tcPr>
            <w:tcW w:w="1843" w:type="dxa"/>
          </w:tcPr>
          <w:p w14:paraId="62BE77A5" w14:textId="77777777" w:rsidR="001805C1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805C1" w:rsidRPr="004C1ECE" w14:paraId="734044B8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7C9902D7" w14:textId="77777777" w:rsidR="001805C1" w:rsidRPr="00337925" w:rsidRDefault="008079AB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062" w:type="dxa"/>
          </w:tcPr>
          <w:p w14:paraId="150EDEFB" w14:textId="77777777" w:rsidR="001805C1" w:rsidRPr="00337925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6.03</w:t>
            </w:r>
          </w:p>
        </w:tc>
        <w:tc>
          <w:tcPr>
            <w:tcW w:w="6647" w:type="dxa"/>
          </w:tcPr>
          <w:p w14:paraId="768CF3CF" w14:textId="77777777" w:rsidR="001805C1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Борщи. Приготовление борща московского. </w:t>
            </w:r>
          </w:p>
        </w:tc>
        <w:tc>
          <w:tcPr>
            <w:tcW w:w="1843" w:type="dxa"/>
          </w:tcPr>
          <w:p w14:paraId="187247FC" w14:textId="77777777" w:rsidR="001805C1" w:rsidRPr="00D35867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805C1" w:rsidRPr="004C1ECE" w14:paraId="5B6385AC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03992D33" w14:textId="77777777" w:rsidR="001805C1" w:rsidRPr="00337925" w:rsidRDefault="008079AB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062" w:type="dxa"/>
          </w:tcPr>
          <w:p w14:paraId="2667B5CD" w14:textId="77777777" w:rsidR="001805C1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6.04</w:t>
            </w:r>
          </w:p>
        </w:tc>
        <w:tc>
          <w:tcPr>
            <w:tcW w:w="6647" w:type="dxa"/>
          </w:tcPr>
          <w:p w14:paraId="73B63CC1" w14:textId="77777777" w:rsidR="001805C1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Борщи. Приготовление борща флотский</w:t>
            </w:r>
          </w:p>
        </w:tc>
        <w:tc>
          <w:tcPr>
            <w:tcW w:w="1843" w:type="dxa"/>
          </w:tcPr>
          <w:p w14:paraId="3145BCAA" w14:textId="77777777" w:rsidR="001805C1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805C1" w:rsidRPr="004C1ECE" w14:paraId="1A92A406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140BEF01" w14:textId="77777777" w:rsidR="001805C1" w:rsidRPr="00337925" w:rsidRDefault="008079AB" w:rsidP="00905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1062" w:type="dxa"/>
          </w:tcPr>
          <w:p w14:paraId="28DCB2D6" w14:textId="77777777" w:rsidR="001805C1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6.05</w:t>
            </w:r>
          </w:p>
        </w:tc>
        <w:tc>
          <w:tcPr>
            <w:tcW w:w="6647" w:type="dxa"/>
          </w:tcPr>
          <w:p w14:paraId="35C57B6F" w14:textId="77777777" w:rsidR="001805C1" w:rsidRDefault="00387AF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Борщи. Приготовление </w:t>
            </w:r>
            <w:r w:rsidR="001805C1">
              <w:rPr>
                <w:sz w:val="28"/>
                <w:szCs w:val="28"/>
              </w:rPr>
              <w:t>борща сибирского</w:t>
            </w:r>
          </w:p>
        </w:tc>
        <w:tc>
          <w:tcPr>
            <w:tcW w:w="1843" w:type="dxa"/>
          </w:tcPr>
          <w:p w14:paraId="741D13EF" w14:textId="77777777" w:rsidR="001805C1" w:rsidRPr="00D35867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805C1" w:rsidRPr="004C1ECE" w14:paraId="0F728F57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06AB38C0" w14:textId="77777777" w:rsidR="001805C1" w:rsidRPr="00337925" w:rsidRDefault="008079AB" w:rsidP="00905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1062" w:type="dxa"/>
          </w:tcPr>
          <w:p w14:paraId="71ACC48F" w14:textId="77777777" w:rsidR="001805C1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6.06</w:t>
            </w:r>
          </w:p>
        </w:tc>
        <w:tc>
          <w:tcPr>
            <w:tcW w:w="6647" w:type="dxa"/>
          </w:tcPr>
          <w:p w14:paraId="0BFDA59A" w14:textId="77777777" w:rsidR="001805C1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</w:t>
            </w:r>
            <w:r w:rsidR="007662CE">
              <w:rPr>
                <w:sz w:val="28"/>
                <w:szCs w:val="28"/>
              </w:rPr>
              <w:t xml:space="preserve">ники. Приготовление </w:t>
            </w:r>
            <w:proofErr w:type="spellStart"/>
            <w:r w:rsidR="007662CE">
              <w:rPr>
                <w:sz w:val="28"/>
                <w:szCs w:val="28"/>
              </w:rPr>
              <w:t>рассольника</w:t>
            </w:r>
            <w:r>
              <w:rPr>
                <w:sz w:val="28"/>
                <w:szCs w:val="28"/>
              </w:rPr>
              <w:t>московского</w:t>
            </w:r>
            <w:proofErr w:type="spellEnd"/>
          </w:p>
        </w:tc>
        <w:tc>
          <w:tcPr>
            <w:tcW w:w="1843" w:type="dxa"/>
          </w:tcPr>
          <w:p w14:paraId="1CC6BDF8" w14:textId="77777777" w:rsidR="001805C1" w:rsidRPr="00D35867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805C1" w:rsidRPr="004C1ECE" w14:paraId="652E5638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38F1B195" w14:textId="77777777" w:rsidR="001805C1" w:rsidRDefault="008079AB" w:rsidP="00905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1062" w:type="dxa"/>
          </w:tcPr>
          <w:p w14:paraId="2B3664B7" w14:textId="77777777" w:rsidR="001805C1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6.07</w:t>
            </w:r>
          </w:p>
        </w:tc>
        <w:tc>
          <w:tcPr>
            <w:tcW w:w="6647" w:type="dxa"/>
          </w:tcPr>
          <w:p w14:paraId="60C2942C" w14:textId="77777777" w:rsidR="001805C1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Рассольники. Приготовление рассольника</w:t>
            </w:r>
            <w:proofErr w:type="gramStart"/>
            <w:r>
              <w:rPr>
                <w:sz w:val="28"/>
                <w:szCs w:val="28"/>
              </w:rPr>
              <w:t>-  ленинградский</w:t>
            </w:r>
            <w:proofErr w:type="gramEnd"/>
          </w:p>
        </w:tc>
        <w:tc>
          <w:tcPr>
            <w:tcW w:w="1843" w:type="dxa"/>
          </w:tcPr>
          <w:p w14:paraId="23BB5811" w14:textId="77777777" w:rsidR="001805C1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805C1" w:rsidRPr="004C1ECE" w14:paraId="1780C071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3DAE9E93" w14:textId="77777777" w:rsidR="001805C1" w:rsidRPr="00337925" w:rsidRDefault="008079AB" w:rsidP="00905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1062" w:type="dxa"/>
          </w:tcPr>
          <w:p w14:paraId="6F064D62" w14:textId="77777777" w:rsidR="001805C1" w:rsidRDefault="0028496D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6.08</w:t>
            </w:r>
          </w:p>
        </w:tc>
        <w:tc>
          <w:tcPr>
            <w:tcW w:w="6647" w:type="dxa"/>
          </w:tcPr>
          <w:p w14:paraId="5FD39C97" w14:textId="77777777" w:rsidR="001805C1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Солянки. Приготовление солянки сборной мясной</w:t>
            </w:r>
          </w:p>
        </w:tc>
        <w:tc>
          <w:tcPr>
            <w:tcW w:w="1843" w:type="dxa"/>
          </w:tcPr>
          <w:p w14:paraId="542B2D96" w14:textId="77777777" w:rsidR="001805C1" w:rsidRPr="00D35867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805C1" w:rsidRPr="004C1ECE" w14:paraId="67132CBF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41636693" w14:textId="77777777" w:rsidR="001805C1" w:rsidRDefault="001805C1" w:rsidP="00905E8F">
            <w:pPr>
              <w:jc w:val="center"/>
              <w:rPr>
                <w:sz w:val="28"/>
                <w:szCs w:val="28"/>
              </w:rPr>
            </w:pPr>
          </w:p>
          <w:p w14:paraId="1D62DFBC" w14:textId="77777777" w:rsidR="001805C1" w:rsidRPr="00337925" w:rsidRDefault="008079AB" w:rsidP="00905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1062" w:type="dxa"/>
          </w:tcPr>
          <w:p w14:paraId="752DE9F6" w14:textId="77777777" w:rsidR="001805C1" w:rsidRPr="00337925" w:rsidRDefault="0028496D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6.09</w:t>
            </w:r>
          </w:p>
        </w:tc>
        <w:tc>
          <w:tcPr>
            <w:tcW w:w="6647" w:type="dxa"/>
          </w:tcPr>
          <w:p w14:paraId="7D758B2F" w14:textId="77777777" w:rsidR="001805C1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Супы картофельные с овощами и макаронными изделиями. Приготовление супа картофельного с макаронными изделиями</w:t>
            </w:r>
          </w:p>
        </w:tc>
        <w:tc>
          <w:tcPr>
            <w:tcW w:w="1843" w:type="dxa"/>
          </w:tcPr>
          <w:p w14:paraId="21697DFE" w14:textId="77777777" w:rsidR="001805C1" w:rsidRPr="00D35867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805C1" w:rsidRPr="004C1ECE" w14:paraId="5957D8E5" w14:textId="77777777" w:rsidTr="008F37FF">
        <w:trPr>
          <w:gridAfter w:val="1"/>
          <w:wAfter w:w="7548" w:type="dxa"/>
          <w:trHeight w:val="83"/>
        </w:trPr>
        <w:tc>
          <w:tcPr>
            <w:tcW w:w="846" w:type="dxa"/>
          </w:tcPr>
          <w:p w14:paraId="65A8936B" w14:textId="77777777" w:rsidR="001805C1" w:rsidRDefault="001805C1" w:rsidP="00905E8F">
            <w:pPr>
              <w:jc w:val="center"/>
              <w:rPr>
                <w:sz w:val="28"/>
                <w:szCs w:val="28"/>
              </w:rPr>
            </w:pPr>
          </w:p>
          <w:p w14:paraId="0F2C6FA1" w14:textId="77777777" w:rsidR="001805C1" w:rsidRPr="00337925" w:rsidRDefault="008079AB" w:rsidP="00905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1062" w:type="dxa"/>
            <w:vAlign w:val="center"/>
          </w:tcPr>
          <w:p w14:paraId="36C31B5A" w14:textId="77777777" w:rsidR="001805C1" w:rsidRPr="005F4580" w:rsidRDefault="0028496D" w:rsidP="0028496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</w:t>
            </w:r>
          </w:p>
        </w:tc>
        <w:tc>
          <w:tcPr>
            <w:tcW w:w="6647" w:type="dxa"/>
          </w:tcPr>
          <w:p w14:paraId="75FD1772" w14:textId="77777777" w:rsidR="001805C1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Супы картофельные с овощами, крупой. </w:t>
            </w:r>
            <w:proofErr w:type="gramStart"/>
            <w:r>
              <w:rPr>
                <w:sz w:val="28"/>
                <w:szCs w:val="28"/>
              </w:rPr>
              <w:t>Приготовление  супа</w:t>
            </w:r>
            <w:proofErr w:type="gramEnd"/>
            <w:r>
              <w:rPr>
                <w:sz w:val="28"/>
                <w:szCs w:val="28"/>
              </w:rPr>
              <w:t xml:space="preserve"> крестьянского с крупой</w:t>
            </w:r>
          </w:p>
        </w:tc>
        <w:tc>
          <w:tcPr>
            <w:tcW w:w="1843" w:type="dxa"/>
          </w:tcPr>
          <w:p w14:paraId="097962C2" w14:textId="77777777" w:rsidR="001805C1" w:rsidRDefault="001805C1" w:rsidP="001805C1">
            <w:pPr>
              <w:jc w:val="center"/>
              <w:rPr>
                <w:sz w:val="28"/>
                <w:szCs w:val="28"/>
              </w:rPr>
            </w:pPr>
          </w:p>
          <w:p w14:paraId="10CE6726" w14:textId="77777777" w:rsidR="001805C1" w:rsidRPr="00D35867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5</w:t>
            </w:r>
          </w:p>
        </w:tc>
      </w:tr>
      <w:tr w:rsidR="001805C1" w:rsidRPr="004C1ECE" w14:paraId="6F7CB5E6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1A28BCF5" w14:textId="77777777" w:rsidR="001805C1" w:rsidRPr="00337925" w:rsidRDefault="008079AB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1062" w:type="dxa"/>
            <w:vAlign w:val="center"/>
          </w:tcPr>
          <w:p w14:paraId="27E5CED5" w14:textId="77777777" w:rsidR="001805C1" w:rsidRDefault="0028496D" w:rsidP="007662C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</w:t>
            </w:r>
          </w:p>
        </w:tc>
        <w:tc>
          <w:tcPr>
            <w:tcW w:w="6647" w:type="dxa"/>
          </w:tcPr>
          <w:p w14:paraId="363C9453" w14:textId="77777777" w:rsidR="001805C1" w:rsidRPr="0033375D" w:rsidRDefault="001805C1" w:rsidP="001805C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Супы  крупой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r w:rsidRPr="0033375D">
              <w:rPr>
                <w:sz w:val="28"/>
                <w:szCs w:val="28"/>
              </w:rPr>
              <w:t>Приготовление супа – харчо</w:t>
            </w:r>
          </w:p>
        </w:tc>
        <w:tc>
          <w:tcPr>
            <w:tcW w:w="1843" w:type="dxa"/>
          </w:tcPr>
          <w:p w14:paraId="4D1310EA" w14:textId="77777777" w:rsidR="001805C1" w:rsidRPr="00D35867" w:rsidRDefault="006E3DB4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1805C1" w:rsidRPr="004C1ECE" w14:paraId="3DA1203E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1E5B310B" w14:textId="77777777" w:rsidR="001805C1" w:rsidRDefault="001805C1" w:rsidP="001805C1">
            <w:pPr>
              <w:jc w:val="center"/>
              <w:rPr>
                <w:sz w:val="28"/>
                <w:szCs w:val="28"/>
              </w:rPr>
            </w:pPr>
          </w:p>
          <w:p w14:paraId="2B752978" w14:textId="77777777" w:rsidR="001805C1" w:rsidRPr="00337925" w:rsidRDefault="008079AB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1062" w:type="dxa"/>
            <w:vAlign w:val="center"/>
          </w:tcPr>
          <w:p w14:paraId="48C4BC75" w14:textId="77777777" w:rsidR="001805C1" w:rsidRDefault="001805C1" w:rsidP="001805C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3E7EA281" w14:textId="77777777" w:rsidR="001805C1" w:rsidRDefault="0028496D" w:rsidP="0028496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</w:t>
            </w:r>
          </w:p>
        </w:tc>
        <w:tc>
          <w:tcPr>
            <w:tcW w:w="6647" w:type="dxa"/>
          </w:tcPr>
          <w:p w14:paraId="1B2D0C14" w14:textId="77777777" w:rsidR="001805C1" w:rsidRDefault="00443388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Супы картофельные с овощами, </w:t>
            </w:r>
            <w:r w:rsidR="001805C1">
              <w:rPr>
                <w:sz w:val="28"/>
                <w:szCs w:val="28"/>
              </w:rPr>
              <w:t>бобовыми.</w:t>
            </w:r>
          </w:p>
          <w:p w14:paraId="2A350D3F" w14:textId="77777777" w:rsidR="001805C1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супа картофельного с бобовыми изделиями</w:t>
            </w:r>
          </w:p>
        </w:tc>
        <w:tc>
          <w:tcPr>
            <w:tcW w:w="1843" w:type="dxa"/>
          </w:tcPr>
          <w:p w14:paraId="5049E348" w14:textId="77777777" w:rsidR="001805C1" w:rsidRPr="00D35867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805C1" w:rsidRPr="004C1ECE" w14:paraId="553250BE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695EB141" w14:textId="77777777" w:rsidR="001805C1" w:rsidRDefault="001805C1" w:rsidP="001805C1">
            <w:pPr>
              <w:rPr>
                <w:sz w:val="28"/>
                <w:szCs w:val="28"/>
              </w:rPr>
            </w:pPr>
          </w:p>
          <w:p w14:paraId="70C2F66F" w14:textId="77777777" w:rsidR="001805C1" w:rsidRPr="00337925" w:rsidRDefault="008079AB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062" w:type="dxa"/>
            <w:vAlign w:val="center"/>
          </w:tcPr>
          <w:p w14:paraId="0274E8C7" w14:textId="77777777" w:rsidR="001805C1" w:rsidRDefault="0028496D" w:rsidP="007662C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6.13</w:t>
            </w:r>
          </w:p>
        </w:tc>
        <w:tc>
          <w:tcPr>
            <w:tcW w:w="6647" w:type="dxa"/>
          </w:tcPr>
          <w:p w14:paraId="5A12D5DC" w14:textId="77777777" w:rsidR="001805C1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Супы-пюре. Приготовление супа-пюре из картофеля</w:t>
            </w:r>
          </w:p>
        </w:tc>
        <w:tc>
          <w:tcPr>
            <w:tcW w:w="1843" w:type="dxa"/>
          </w:tcPr>
          <w:p w14:paraId="1FA34247" w14:textId="77777777" w:rsidR="001805C1" w:rsidRPr="00D35867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805C1" w:rsidRPr="004C1ECE" w14:paraId="370CC6E8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065076A6" w14:textId="77777777" w:rsidR="001805C1" w:rsidRDefault="001805C1" w:rsidP="001805C1">
            <w:pPr>
              <w:rPr>
                <w:sz w:val="28"/>
                <w:szCs w:val="28"/>
              </w:rPr>
            </w:pPr>
          </w:p>
          <w:p w14:paraId="57E467D0" w14:textId="77777777" w:rsidR="001805C1" w:rsidRPr="00337925" w:rsidRDefault="008079AB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1062" w:type="dxa"/>
            <w:vAlign w:val="center"/>
          </w:tcPr>
          <w:p w14:paraId="706F8887" w14:textId="77777777" w:rsidR="001805C1" w:rsidRDefault="0028496D" w:rsidP="0028496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6.14</w:t>
            </w:r>
          </w:p>
        </w:tc>
        <w:tc>
          <w:tcPr>
            <w:tcW w:w="6647" w:type="dxa"/>
          </w:tcPr>
          <w:p w14:paraId="01D58773" w14:textId="77777777" w:rsidR="001805C1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Супы </w:t>
            </w:r>
            <w:r w:rsidR="007662CE">
              <w:rPr>
                <w:sz w:val="28"/>
                <w:szCs w:val="28"/>
              </w:rPr>
              <w:t xml:space="preserve">прозрачные супы. Приготовление </w:t>
            </w:r>
            <w:r>
              <w:rPr>
                <w:sz w:val="28"/>
                <w:szCs w:val="28"/>
              </w:rPr>
              <w:t xml:space="preserve">рыбного прозрачного бульона  </w:t>
            </w:r>
          </w:p>
        </w:tc>
        <w:tc>
          <w:tcPr>
            <w:tcW w:w="1843" w:type="dxa"/>
          </w:tcPr>
          <w:p w14:paraId="77BA0989" w14:textId="77777777" w:rsidR="001805C1" w:rsidRPr="00D35867" w:rsidRDefault="00587243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805C1" w:rsidRPr="004C1ECE" w14:paraId="584D4CCB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00377FB0" w14:textId="77777777" w:rsidR="001805C1" w:rsidRDefault="00387AF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805C1">
              <w:rPr>
                <w:sz w:val="28"/>
                <w:szCs w:val="28"/>
              </w:rPr>
              <w:t>3</w:t>
            </w:r>
            <w:r w:rsidR="008079AB">
              <w:rPr>
                <w:sz w:val="28"/>
                <w:szCs w:val="28"/>
              </w:rPr>
              <w:t>2</w:t>
            </w:r>
          </w:p>
        </w:tc>
        <w:tc>
          <w:tcPr>
            <w:tcW w:w="1062" w:type="dxa"/>
            <w:vAlign w:val="center"/>
          </w:tcPr>
          <w:p w14:paraId="6C2A2866" w14:textId="77777777" w:rsidR="001805C1" w:rsidRPr="005F4580" w:rsidRDefault="0028496D" w:rsidP="0028496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6.15</w:t>
            </w:r>
          </w:p>
        </w:tc>
        <w:tc>
          <w:tcPr>
            <w:tcW w:w="6647" w:type="dxa"/>
          </w:tcPr>
          <w:p w14:paraId="285CCA5E" w14:textId="77777777" w:rsidR="001805C1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Супы прозрачные супы. Приготовление мясного прозрачного бульона. Уха.  </w:t>
            </w:r>
          </w:p>
        </w:tc>
        <w:tc>
          <w:tcPr>
            <w:tcW w:w="1843" w:type="dxa"/>
          </w:tcPr>
          <w:p w14:paraId="0ACC3D03" w14:textId="77777777" w:rsidR="001805C1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805C1" w:rsidRPr="004C1ECE" w14:paraId="3682BEDC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2887E422" w14:textId="77777777" w:rsidR="001805C1" w:rsidRDefault="008079AB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1062" w:type="dxa"/>
            <w:vAlign w:val="center"/>
          </w:tcPr>
          <w:p w14:paraId="0047C4C5" w14:textId="77777777" w:rsidR="001805C1" w:rsidRDefault="001805C1" w:rsidP="0028496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5C5479EE" w14:textId="77777777" w:rsidR="001805C1" w:rsidRPr="005F4580" w:rsidRDefault="0028496D" w:rsidP="0028496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6.16</w:t>
            </w:r>
          </w:p>
        </w:tc>
        <w:tc>
          <w:tcPr>
            <w:tcW w:w="6647" w:type="dxa"/>
          </w:tcPr>
          <w:p w14:paraId="2FD67A6D" w14:textId="77777777" w:rsidR="001805C1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Сладкие супы. Приготовление сладкого </w:t>
            </w:r>
            <w:proofErr w:type="gramStart"/>
            <w:r>
              <w:rPr>
                <w:sz w:val="28"/>
                <w:szCs w:val="28"/>
              </w:rPr>
              <w:t>супа  из</w:t>
            </w:r>
            <w:proofErr w:type="gramEnd"/>
            <w:r>
              <w:rPr>
                <w:sz w:val="28"/>
                <w:szCs w:val="28"/>
              </w:rPr>
              <w:t xml:space="preserve"> смеси сухофруктов.</w:t>
            </w:r>
          </w:p>
        </w:tc>
        <w:tc>
          <w:tcPr>
            <w:tcW w:w="1843" w:type="dxa"/>
          </w:tcPr>
          <w:p w14:paraId="52237D17" w14:textId="77777777" w:rsidR="001805C1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805C1" w:rsidRPr="004C1ECE" w14:paraId="323E2E21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50E0E027" w14:textId="77777777" w:rsidR="001805C1" w:rsidRDefault="00387AF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8079AB">
              <w:rPr>
                <w:sz w:val="28"/>
                <w:szCs w:val="28"/>
              </w:rPr>
              <w:t>4</w:t>
            </w:r>
          </w:p>
        </w:tc>
        <w:tc>
          <w:tcPr>
            <w:tcW w:w="1062" w:type="dxa"/>
            <w:vAlign w:val="center"/>
          </w:tcPr>
          <w:p w14:paraId="5E041707" w14:textId="77777777" w:rsidR="001805C1" w:rsidRPr="005F4580" w:rsidRDefault="0028496D" w:rsidP="0028496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6.17</w:t>
            </w:r>
          </w:p>
        </w:tc>
        <w:tc>
          <w:tcPr>
            <w:tcW w:w="6647" w:type="dxa"/>
          </w:tcPr>
          <w:p w14:paraId="5DF43FBB" w14:textId="77777777" w:rsidR="001805C1" w:rsidRPr="0033375D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  приготовления холодных супов.</w:t>
            </w:r>
          </w:p>
          <w:p w14:paraId="7E3DE11D" w14:textId="77777777" w:rsidR="001805C1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окрошки мясной</w:t>
            </w:r>
          </w:p>
        </w:tc>
        <w:tc>
          <w:tcPr>
            <w:tcW w:w="1843" w:type="dxa"/>
          </w:tcPr>
          <w:p w14:paraId="26F2233A" w14:textId="77777777" w:rsidR="001805C1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805C1" w:rsidRPr="004C1ECE" w14:paraId="261B9F3A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167C7B76" w14:textId="77777777" w:rsidR="001805C1" w:rsidRDefault="008079AB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1062" w:type="dxa"/>
            <w:vAlign w:val="center"/>
          </w:tcPr>
          <w:p w14:paraId="40991EAE" w14:textId="77777777" w:rsidR="001805C1" w:rsidRPr="005F4580" w:rsidRDefault="0028496D" w:rsidP="0028496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6.18</w:t>
            </w:r>
          </w:p>
        </w:tc>
        <w:tc>
          <w:tcPr>
            <w:tcW w:w="6647" w:type="dxa"/>
          </w:tcPr>
          <w:p w14:paraId="4D3AD79F" w14:textId="77777777" w:rsidR="001805C1" w:rsidRPr="0033375D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  приготовления холодных супов.</w:t>
            </w:r>
          </w:p>
          <w:p w14:paraId="656EC381" w14:textId="77777777" w:rsidR="001805C1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Приготовление окрошки сборной мясной</w:t>
            </w:r>
          </w:p>
        </w:tc>
        <w:tc>
          <w:tcPr>
            <w:tcW w:w="1843" w:type="dxa"/>
          </w:tcPr>
          <w:p w14:paraId="654F1669" w14:textId="77777777" w:rsidR="001805C1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</w:tr>
      <w:tr w:rsidR="001805C1" w:rsidRPr="004C1ECE" w14:paraId="520D678B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0CB828D3" w14:textId="77777777" w:rsidR="001805C1" w:rsidRDefault="008079AB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1062" w:type="dxa"/>
            <w:vAlign w:val="center"/>
          </w:tcPr>
          <w:p w14:paraId="1002D556" w14:textId="77777777" w:rsidR="001805C1" w:rsidRDefault="005E79BF" w:rsidP="0028496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6.19</w:t>
            </w:r>
          </w:p>
          <w:p w14:paraId="57BEFDF0" w14:textId="77777777" w:rsidR="001805C1" w:rsidRPr="005F4580" w:rsidRDefault="001805C1" w:rsidP="0028496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647" w:type="dxa"/>
          </w:tcPr>
          <w:p w14:paraId="5520B4C8" w14:textId="77777777" w:rsidR="001805C1" w:rsidRPr="0033375D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  приготовления холодных супов.</w:t>
            </w:r>
          </w:p>
          <w:p w14:paraId="62C43944" w14:textId="77777777" w:rsidR="001805C1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хлебного кваса.</w:t>
            </w:r>
          </w:p>
        </w:tc>
        <w:tc>
          <w:tcPr>
            <w:tcW w:w="1843" w:type="dxa"/>
          </w:tcPr>
          <w:p w14:paraId="1CD5D307" w14:textId="77777777" w:rsidR="001805C1" w:rsidRDefault="006E3DB4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805C1" w:rsidRPr="004C1ECE" w14:paraId="709DD4FA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674A1B95" w14:textId="77777777" w:rsidR="001805C1" w:rsidRPr="00337925" w:rsidRDefault="001805C1" w:rsidP="00180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21110609" w14:textId="77777777" w:rsidR="001805C1" w:rsidRDefault="0028496D" w:rsidP="0028496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6.20</w:t>
            </w:r>
          </w:p>
        </w:tc>
        <w:tc>
          <w:tcPr>
            <w:tcW w:w="6647" w:type="dxa"/>
          </w:tcPr>
          <w:p w14:paraId="2521581E" w14:textId="77777777" w:rsidR="001805C1" w:rsidRPr="00374778" w:rsidRDefault="0028496D" w:rsidP="001805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№ 10 </w:t>
            </w:r>
            <w:r w:rsidR="001805C1" w:rsidRPr="00374778">
              <w:rPr>
                <w:b/>
                <w:sz w:val="28"/>
                <w:szCs w:val="28"/>
              </w:rPr>
              <w:t>Приготовление соусов</w:t>
            </w:r>
          </w:p>
        </w:tc>
        <w:tc>
          <w:tcPr>
            <w:tcW w:w="1843" w:type="dxa"/>
          </w:tcPr>
          <w:p w14:paraId="0B3E505E" w14:textId="77777777" w:rsidR="001805C1" w:rsidRPr="00374778" w:rsidRDefault="001805C1" w:rsidP="001805C1">
            <w:pPr>
              <w:jc w:val="center"/>
              <w:rPr>
                <w:b/>
                <w:sz w:val="28"/>
                <w:szCs w:val="28"/>
              </w:rPr>
            </w:pPr>
            <w:r w:rsidRPr="00374778">
              <w:rPr>
                <w:b/>
                <w:sz w:val="28"/>
                <w:szCs w:val="28"/>
              </w:rPr>
              <w:t>5</w:t>
            </w:r>
            <w:r w:rsidR="00804F2A">
              <w:rPr>
                <w:b/>
                <w:sz w:val="28"/>
                <w:szCs w:val="28"/>
              </w:rPr>
              <w:t>5</w:t>
            </w:r>
          </w:p>
        </w:tc>
      </w:tr>
      <w:tr w:rsidR="001805C1" w:rsidRPr="004C1ECE" w14:paraId="72701164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720068D0" w14:textId="77777777" w:rsidR="001805C1" w:rsidRDefault="001805C1" w:rsidP="001805C1">
            <w:pPr>
              <w:jc w:val="center"/>
              <w:rPr>
                <w:sz w:val="28"/>
                <w:szCs w:val="28"/>
              </w:rPr>
            </w:pPr>
          </w:p>
          <w:p w14:paraId="14C1E648" w14:textId="77777777" w:rsidR="001805C1" w:rsidRPr="00337925" w:rsidRDefault="008079AB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1062" w:type="dxa"/>
            <w:vAlign w:val="center"/>
          </w:tcPr>
          <w:p w14:paraId="6DAC0F3A" w14:textId="77777777" w:rsidR="001805C1" w:rsidRPr="005F4580" w:rsidRDefault="0028496D" w:rsidP="00D6257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6.21</w:t>
            </w:r>
          </w:p>
        </w:tc>
        <w:tc>
          <w:tcPr>
            <w:tcW w:w="6647" w:type="dxa"/>
          </w:tcPr>
          <w:p w14:paraId="7CD11150" w14:textId="77777777" w:rsidR="001805C1" w:rsidRPr="00506D78" w:rsidRDefault="001805C1" w:rsidP="001805C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</w:t>
            </w:r>
            <w:r w:rsidRPr="00506D78">
              <w:rPr>
                <w:sz w:val="28"/>
                <w:szCs w:val="28"/>
              </w:rPr>
              <w:t>красн</w:t>
            </w:r>
            <w:r>
              <w:rPr>
                <w:sz w:val="28"/>
                <w:szCs w:val="28"/>
              </w:rPr>
              <w:t xml:space="preserve">ый </w:t>
            </w:r>
            <w:r w:rsidRPr="00506D78">
              <w:rPr>
                <w:sz w:val="28"/>
                <w:szCs w:val="28"/>
              </w:rPr>
              <w:t>основн</w:t>
            </w:r>
            <w:r>
              <w:rPr>
                <w:sz w:val="28"/>
                <w:szCs w:val="28"/>
              </w:rPr>
              <w:t>ой</w:t>
            </w:r>
            <w:r w:rsidRPr="00506D78">
              <w:rPr>
                <w:sz w:val="28"/>
                <w:szCs w:val="28"/>
              </w:rPr>
              <w:t xml:space="preserve"> и </w:t>
            </w:r>
            <w:proofErr w:type="spellStart"/>
            <w:r w:rsidRPr="00506D78">
              <w:rPr>
                <w:sz w:val="28"/>
                <w:szCs w:val="28"/>
              </w:rPr>
              <w:t>егопроизводны</w:t>
            </w:r>
            <w:r>
              <w:rPr>
                <w:sz w:val="28"/>
                <w:szCs w:val="28"/>
              </w:rPr>
              <w:t>е</w:t>
            </w:r>
            <w:proofErr w:type="spellEnd"/>
            <w:r w:rsidRPr="00506D78">
              <w:rPr>
                <w:sz w:val="28"/>
                <w:szCs w:val="28"/>
              </w:rPr>
              <w:t>.</w:t>
            </w:r>
          </w:p>
          <w:p w14:paraId="7B9223F8" w14:textId="77777777" w:rsidR="001805C1" w:rsidRDefault="001805C1" w:rsidP="002849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коричневого бульо</w:t>
            </w:r>
            <w:r w:rsidR="0028496D">
              <w:rPr>
                <w:sz w:val="28"/>
                <w:szCs w:val="28"/>
              </w:rPr>
              <w:t xml:space="preserve">на, мучной красной пассировки, </w:t>
            </w:r>
            <w:r>
              <w:rPr>
                <w:sz w:val="28"/>
                <w:szCs w:val="28"/>
              </w:rPr>
              <w:t>красного основного соуса.</w:t>
            </w:r>
          </w:p>
        </w:tc>
        <w:tc>
          <w:tcPr>
            <w:tcW w:w="1843" w:type="dxa"/>
          </w:tcPr>
          <w:p w14:paraId="307ACF51" w14:textId="77777777" w:rsidR="001805C1" w:rsidRPr="00D35867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805C1" w:rsidRPr="004C1ECE" w14:paraId="3B2F6DFD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505827A8" w14:textId="77777777" w:rsidR="001805C1" w:rsidRPr="00337925" w:rsidRDefault="008079AB" w:rsidP="00A43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1062" w:type="dxa"/>
            <w:vAlign w:val="center"/>
          </w:tcPr>
          <w:p w14:paraId="60F63B76" w14:textId="77777777" w:rsidR="001805C1" w:rsidRPr="005F4580" w:rsidRDefault="0028496D" w:rsidP="00A43A4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6.22</w:t>
            </w:r>
          </w:p>
        </w:tc>
        <w:tc>
          <w:tcPr>
            <w:tcW w:w="6647" w:type="dxa"/>
          </w:tcPr>
          <w:p w14:paraId="6153F921" w14:textId="77777777" w:rsidR="001805C1" w:rsidRPr="00506D78" w:rsidRDefault="001805C1" w:rsidP="001805C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</w:t>
            </w:r>
            <w:r w:rsidRPr="00506D78">
              <w:rPr>
                <w:sz w:val="28"/>
                <w:szCs w:val="28"/>
              </w:rPr>
              <w:t>красн</w:t>
            </w:r>
            <w:r>
              <w:rPr>
                <w:sz w:val="28"/>
                <w:szCs w:val="28"/>
              </w:rPr>
              <w:t xml:space="preserve">ый </w:t>
            </w:r>
            <w:r w:rsidRPr="00506D78">
              <w:rPr>
                <w:sz w:val="28"/>
                <w:szCs w:val="28"/>
              </w:rPr>
              <w:t>основн</w:t>
            </w:r>
            <w:r w:rsidR="0028496D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и его </w:t>
            </w:r>
            <w:r w:rsidRPr="00506D78">
              <w:rPr>
                <w:sz w:val="28"/>
                <w:szCs w:val="28"/>
              </w:rPr>
              <w:t>производны</w:t>
            </w:r>
            <w:r>
              <w:rPr>
                <w:sz w:val="28"/>
                <w:szCs w:val="28"/>
              </w:rPr>
              <w:t>е</w:t>
            </w:r>
            <w:r w:rsidRPr="00506D78">
              <w:rPr>
                <w:sz w:val="28"/>
                <w:szCs w:val="28"/>
              </w:rPr>
              <w:t>.</w:t>
            </w:r>
          </w:p>
          <w:p w14:paraId="6D8949F7" w14:textId="77777777" w:rsidR="001805C1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Приготовление производных соусов: соус луковый, </w:t>
            </w:r>
            <w:r w:rsidR="0028496D">
              <w:rPr>
                <w:sz w:val="28"/>
                <w:szCs w:val="28"/>
              </w:rPr>
              <w:t>соус красный с луком и огурцами</w:t>
            </w:r>
          </w:p>
        </w:tc>
        <w:tc>
          <w:tcPr>
            <w:tcW w:w="1843" w:type="dxa"/>
          </w:tcPr>
          <w:p w14:paraId="46E786E9" w14:textId="77777777" w:rsidR="001805C1" w:rsidRPr="00D35867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04F2A" w:rsidRPr="004C1ECE" w14:paraId="720BCCF5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259B587B" w14:textId="77777777" w:rsidR="00804F2A" w:rsidRDefault="00A43A47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1062" w:type="dxa"/>
            <w:vAlign w:val="center"/>
          </w:tcPr>
          <w:p w14:paraId="539E2ACB" w14:textId="77777777" w:rsidR="00804F2A" w:rsidRDefault="00A43A47" w:rsidP="00A43A4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6.23</w:t>
            </w:r>
          </w:p>
        </w:tc>
        <w:tc>
          <w:tcPr>
            <w:tcW w:w="6647" w:type="dxa"/>
          </w:tcPr>
          <w:p w14:paraId="75DC8BDA" w14:textId="77777777" w:rsidR="00804F2A" w:rsidRPr="00506D78" w:rsidRDefault="00804F2A" w:rsidP="00804F2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</w:t>
            </w:r>
            <w:r w:rsidRPr="00506D78">
              <w:rPr>
                <w:sz w:val="28"/>
                <w:szCs w:val="28"/>
              </w:rPr>
              <w:t>красн</w:t>
            </w:r>
            <w:r>
              <w:rPr>
                <w:sz w:val="28"/>
                <w:szCs w:val="28"/>
              </w:rPr>
              <w:t xml:space="preserve">ый </w:t>
            </w:r>
            <w:r w:rsidRPr="00506D78">
              <w:rPr>
                <w:sz w:val="28"/>
                <w:szCs w:val="28"/>
              </w:rPr>
              <w:t>основн</w:t>
            </w:r>
            <w:r>
              <w:rPr>
                <w:sz w:val="28"/>
                <w:szCs w:val="28"/>
              </w:rPr>
              <w:t xml:space="preserve">ой и его </w:t>
            </w:r>
            <w:r w:rsidRPr="00506D78">
              <w:rPr>
                <w:sz w:val="28"/>
                <w:szCs w:val="28"/>
              </w:rPr>
              <w:t>производны</w:t>
            </w:r>
            <w:r>
              <w:rPr>
                <w:sz w:val="28"/>
                <w:szCs w:val="28"/>
              </w:rPr>
              <w:t>е</w:t>
            </w:r>
            <w:r w:rsidRPr="00506D78">
              <w:rPr>
                <w:sz w:val="28"/>
                <w:szCs w:val="28"/>
              </w:rPr>
              <w:t>.</w:t>
            </w:r>
          </w:p>
          <w:p w14:paraId="28EE2FCB" w14:textId="77777777" w:rsidR="00804F2A" w:rsidRDefault="00804F2A" w:rsidP="00804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производных соусов: соус</w:t>
            </w:r>
            <w:r w:rsidR="00A43A47">
              <w:rPr>
                <w:sz w:val="28"/>
                <w:szCs w:val="28"/>
              </w:rPr>
              <w:t xml:space="preserve"> луковый с горчицей</w:t>
            </w:r>
          </w:p>
        </w:tc>
        <w:tc>
          <w:tcPr>
            <w:tcW w:w="1843" w:type="dxa"/>
          </w:tcPr>
          <w:p w14:paraId="54AC537D" w14:textId="77777777" w:rsidR="00804F2A" w:rsidRDefault="00A43A47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805C1" w:rsidRPr="004C1ECE" w14:paraId="63E60ADD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49C2B815" w14:textId="77777777" w:rsidR="001805C1" w:rsidRDefault="001805C1" w:rsidP="001805C1">
            <w:pPr>
              <w:jc w:val="center"/>
              <w:rPr>
                <w:sz w:val="28"/>
                <w:szCs w:val="28"/>
              </w:rPr>
            </w:pPr>
          </w:p>
          <w:p w14:paraId="4E1CD8D1" w14:textId="77777777" w:rsidR="001805C1" w:rsidRDefault="001805C1" w:rsidP="001805C1">
            <w:pPr>
              <w:jc w:val="center"/>
              <w:rPr>
                <w:sz w:val="28"/>
                <w:szCs w:val="28"/>
              </w:rPr>
            </w:pPr>
          </w:p>
          <w:p w14:paraId="43B6A5F0" w14:textId="77777777" w:rsidR="001805C1" w:rsidRPr="00337925" w:rsidRDefault="00A43A47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1062" w:type="dxa"/>
            <w:vAlign w:val="center"/>
          </w:tcPr>
          <w:p w14:paraId="5108C420" w14:textId="77777777" w:rsidR="001805C1" w:rsidRDefault="001805C1" w:rsidP="00D6257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5858D498" w14:textId="77777777" w:rsidR="001805C1" w:rsidRPr="005F4580" w:rsidRDefault="00A43A47" w:rsidP="00D6257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6.24</w:t>
            </w:r>
          </w:p>
        </w:tc>
        <w:tc>
          <w:tcPr>
            <w:tcW w:w="6647" w:type="dxa"/>
          </w:tcPr>
          <w:p w14:paraId="62E0A44F" w14:textId="77777777" w:rsidR="001805C1" w:rsidRPr="00506D78" w:rsidRDefault="001805C1" w:rsidP="001805C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основной белый соуса и его производные.</w:t>
            </w:r>
          </w:p>
          <w:p w14:paraId="5F0C436A" w14:textId="77777777" w:rsidR="001805C1" w:rsidRDefault="0028496D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Приготовление </w:t>
            </w:r>
            <w:r w:rsidR="001805C1">
              <w:rPr>
                <w:sz w:val="28"/>
                <w:szCs w:val="28"/>
              </w:rPr>
              <w:t>мучной белой пассировки. Пригот</w:t>
            </w:r>
            <w:r>
              <w:rPr>
                <w:sz w:val="28"/>
                <w:szCs w:val="28"/>
              </w:rPr>
              <w:t xml:space="preserve">овление соуса белого основного </w:t>
            </w:r>
          </w:p>
        </w:tc>
        <w:tc>
          <w:tcPr>
            <w:tcW w:w="1843" w:type="dxa"/>
          </w:tcPr>
          <w:p w14:paraId="748315BE" w14:textId="77777777" w:rsidR="001805C1" w:rsidRPr="00D35867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43A47" w:rsidRPr="004C1ECE" w14:paraId="3BEB5E0F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0B3BAF68" w14:textId="77777777" w:rsidR="00A43A47" w:rsidRDefault="00A43A47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1062" w:type="dxa"/>
            <w:vAlign w:val="center"/>
          </w:tcPr>
          <w:p w14:paraId="0BC4EA92" w14:textId="77777777" w:rsidR="00A43A47" w:rsidRDefault="00A43A47" w:rsidP="00D6257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6.25</w:t>
            </w:r>
          </w:p>
        </w:tc>
        <w:tc>
          <w:tcPr>
            <w:tcW w:w="6647" w:type="dxa"/>
          </w:tcPr>
          <w:p w14:paraId="1C67A8F3" w14:textId="77777777" w:rsidR="00A43A47" w:rsidRPr="00506D78" w:rsidRDefault="00A43A47" w:rsidP="00A43A4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основной белый соуса и его производные.</w:t>
            </w:r>
          </w:p>
          <w:p w14:paraId="4FC937CF" w14:textId="77777777" w:rsidR="00A43A47" w:rsidRDefault="00A43A47" w:rsidP="00A43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Приготовление соуса красный кисло -сладкий</w:t>
            </w:r>
          </w:p>
        </w:tc>
        <w:tc>
          <w:tcPr>
            <w:tcW w:w="1843" w:type="dxa"/>
          </w:tcPr>
          <w:p w14:paraId="756EEF9D" w14:textId="77777777" w:rsidR="00A43A47" w:rsidRDefault="00A43A47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805C1" w:rsidRPr="004C1ECE" w14:paraId="32E05AF3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4F844163" w14:textId="77777777" w:rsidR="001805C1" w:rsidRDefault="001805C1" w:rsidP="001805C1">
            <w:pPr>
              <w:jc w:val="center"/>
              <w:rPr>
                <w:sz w:val="28"/>
                <w:szCs w:val="28"/>
              </w:rPr>
            </w:pPr>
          </w:p>
          <w:p w14:paraId="1FCD47F0" w14:textId="77777777" w:rsidR="001805C1" w:rsidRPr="00337925" w:rsidRDefault="00A43A47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  <w:tc>
          <w:tcPr>
            <w:tcW w:w="1062" w:type="dxa"/>
            <w:vAlign w:val="center"/>
          </w:tcPr>
          <w:p w14:paraId="214D74EB" w14:textId="77777777" w:rsidR="001805C1" w:rsidRDefault="001805C1" w:rsidP="00D6257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338B0DB9" w14:textId="77777777" w:rsidR="001805C1" w:rsidRPr="005F4580" w:rsidRDefault="00A43A47" w:rsidP="00D6257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6.26</w:t>
            </w:r>
          </w:p>
        </w:tc>
        <w:tc>
          <w:tcPr>
            <w:tcW w:w="6647" w:type="dxa"/>
          </w:tcPr>
          <w:p w14:paraId="789A4E71" w14:textId="77777777" w:rsidR="001805C1" w:rsidRDefault="0028496D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Соусы </w:t>
            </w:r>
            <w:r w:rsidR="001805C1">
              <w:rPr>
                <w:sz w:val="28"/>
                <w:szCs w:val="28"/>
              </w:rPr>
              <w:t xml:space="preserve">грибные. Приготовление грибного </w:t>
            </w:r>
            <w:proofErr w:type="gramStart"/>
            <w:r w:rsidR="001805C1">
              <w:rPr>
                <w:sz w:val="28"/>
                <w:szCs w:val="28"/>
              </w:rPr>
              <w:t>соуса  и</w:t>
            </w:r>
            <w:proofErr w:type="gramEnd"/>
            <w:r w:rsidR="001805C1">
              <w:rPr>
                <w:sz w:val="28"/>
                <w:szCs w:val="28"/>
              </w:rPr>
              <w:t xml:space="preserve"> соуса грибного с томатом.</w:t>
            </w:r>
          </w:p>
        </w:tc>
        <w:tc>
          <w:tcPr>
            <w:tcW w:w="1843" w:type="dxa"/>
          </w:tcPr>
          <w:p w14:paraId="52C035E4" w14:textId="77777777" w:rsidR="001805C1" w:rsidRPr="00D35867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805C1" w:rsidRPr="004C1ECE" w14:paraId="782A7C06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640DDE10" w14:textId="77777777" w:rsidR="001805C1" w:rsidRDefault="001805C1" w:rsidP="001805C1">
            <w:pPr>
              <w:jc w:val="center"/>
              <w:rPr>
                <w:sz w:val="28"/>
                <w:szCs w:val="28"/>
              </w:rPr>
            </w:pPr>
          </w:p>
          <w:p w14:paraId="030CF817" w14:textId="77777777" w:rsidR="001805C1" w:rsidRPr="00337925" w:rsidRDefault="00A43A47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  <w:tc>
          <w:tcPr>
            <w:tcW w:w="1062" w:type="dxa"/>
            <w:vAlign w:val="center"/>
          </w:tcPr>
          <w:p w14:paraId="23962987" w14:textId="77777777" w:rsidR="001805C1" w:rsidRDefault="001805C1" w:rsidP="00D6257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52C3E919" w14:textId="77777777" w:rsidR="001805C1" w:rsidRPr="005F4580" w:rsidRDefault="00A43A47" w:rsidP="00D6257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6.27</w:t>
            </w:r>
          </w:p>
        </w:tc>
        <w:tc>
          <w:tcPr>
            <w:tcW w:w="6647" w:type="dxa"/>
          </w:tcPr>
          <w:p w14:paraId="40D258BF" w14:textId="77777777" w:rsidR="001805C1" w:rsidRDefault="001805C1" w:rsidP="0018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Соусы молочные. Приготовление молочного соуса с луком. Соус молочный сладкий.</w:t>
            </w:r>
          </w:p>
        </w:tc>
        <w:tc>
          <w:tcPr>
            <w:tcW w:w="1843" w:type="dxa"/>
          </w:tcPr>
          <w:p w14:paraId="60A36A1B" w14:textId="77777777" w:rsidR="001805C1" w:rsidRPr="00D35867" w:rsidRDefault="001805C1" w:rsidP="00180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8496D" w:rsidRPr="004C1ECE" w14:paraId="4CCF88A4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10E4F9CE" w14:textId="77777777" w:rsidR="0028496D" w:rsidRPr="00337925" w:rsidRDefault="00A43A47" w:rsidP="00284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1062" w:type="dxa"/>
            <w:vAlign w:val="center"/>
          </w:tcPr>
          <w:p w14:paraId="3B4FFE9F" w14:textId="77777777" w:rsidR="0028496D" w:rsidRPr="005F4580" w:rsidRDefault="00A43A47" w:rsidP="00D6257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6.28</w:t>
            </w:r>
          </w:p>
        </w:tc>
        <w:tc>
          <w:tcPr>
            <w:tcW w:w="6647" w:type="dxa"/>
          </w:tcPr>
          <w:p w14:paraId="06E7E8BD" w14:textId="77777777" w:rsidR="0028496D" w:rsidRDefault="0028496D" w:rsidP="002849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Соусы сметанные. Приготовление соуса сметанного</w:t>
            </w:r>
          </w:p>
        </w:tc>
        <w:tc>
          <w:tcPr>
            <w:tcW w:w="1843" w:type="dxa"/>
          </w:tcPr>
          <w:p w14:paraId="09D85F5F" w14:textId="77777777" w:rsidR="0028496D" w:rsidRPr="00D35867" w:rsidRDefault="0028496D" w:rsidP="00284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8496D" w:rsidRPr="004C1ECE" w14:paraId="0560BF98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50B9E035" w14:textId="77777777" w:rsidR="0028496D" w:rsidRPr="00337925" w:rsidRDefault="00A43A47" w:rsidP="00284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1062" w:type="dxa"/>
            <w:vAlign w:val="center"/>
          </w:tcPr>
          <w:p w14:paraId="05DB28ED" w14:textId="77777777" w:rsidR="0028496D" w:rsidRPr="005F4580" w:rsidRDefault="00A43A47" w:rsidP="00A43A4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6.29</w:t>
            </w:r>
          </w:p>
        </w:tc>
        <w:tc>
          <w:tcPr>
            <w:tcW w:w="6647" w:type="dxa"/>
          </w:tcPr>
          <w:p w14:paraId="43BDAD24" w14:textId="77777777" w:rsidR="0028496D" w:rsidRDefault="0028496D" w:rsidP="002849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Соусы яично-масляные и смеси масляные.</w:t>
            </w:r>
          </w:p>
          <w:p w14:paraId="5EA81BE3" w14:textId="77777777" w:rsidR="0028496D" w:rsidRDefault="0028496D" w:rsidP="002849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соуса польского</w:t>
            </w:r>
          </w:p>
        </w:tc>
        <w:tc>
          <w:tcPr>
            <w:tcW w:w="1843" w:type="dxa"/>
          </w:tcPr>
          <w:p w14:paraId="7242BD30" w14:textId="77777777" w:rsidR="0028496D" w:rsidRPr="00D35867" w:rsidRDefault="0028496D" w:rsidP="00284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8496D" w:rsidRPr="004C1ECE" w14:paraId="6EAB0EAA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6BA2E616" w14:textId="77777777" w:rsidR="0028496D" w:rsidRDefault="0028496D" w:rsidP="0028496D">
            <w:pPr>
              <w:jc w:val="center"/>
              <w:rPr>
                <w:sz w:val="28"/>
                <w:szCs w:val="28"/>
              </w:rPr>
            </w:pPr>
          </w:p>
          <w:p w14:paraId="6361B8D9" w14:textId="77777777" w:rsidR="0028496D" w:rsidRPr="00337925" w:rsidRDefault="00A43A47" w:rsidP="00284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</w:p>
        </w:tc>
        <w:tc>
          <w:tcPr>
            <w:tcW w:w="1062" w:type="dxa"/>
            <w:vAlign w:val="center"/>
          </w:tcPr>
          <w:p w14:paraId="36FD5B89" w14:textId="77777777" w:rsidR="0028496D" w:rsidRDefault="0028496D" w:rsidP="00D6257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30AD7687" w14:textId="77777777" w:rsidR="0028496D" w:rsidRPr="005F4580" w:rsidRDefault="00A43A47" w:rsidP="00D6257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6.30</w:t>
            </w:r>
          </w:p>
        </w:tc>
        <w:tc>
          <w:tcPr>
            <w:tcW w:w="6647" w:type="dxa"/>
          </w:tcPr>
          <w:p w14:paraId="09A8F821" w14:textId="77777777" w:rsidR="0028496D" w:rsidRDefault="0028496D" w:rsidP="002849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Соусы холодные. Приготовление заправки для салатов, заправки, маринада овощного с томатом</w:t>
            </w:r>
          </w:p>
        </w:tc>
        <w:tc>
          <w:tcPr>
            <w:tcW w:w="1843" w:type="dxa"/>
          </w:tcPr>
          <w:p w14:paraId="3243D0B9" w14:textId="77777777" w:rsidR="0028496D" w:rsidRPr="00D35867" w:rsidRDefault="00587243" w:rsidP="00284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28496D" w:rsidRPr="004C1ECE" w14:paraId="77A1C0F7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335E7835" w14:textId="77777777" w:rsidR="0028496D" w:rsidRPr="00337925" w:rsidRDefault="00A43A47" w:rsidP="00284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1062" w:type="dxa"/>
            <w:vAlign w:val="center"/>
          </w:tcPr>
          <w:p w14:paraId="4A366B2F" w14:textId="77777777" w:rsidR="0028496D" w:rsidRPr="005F4580" w:rsidRDefault="00A43A47" w:rsidP="00D6257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6.31</w:t>
            </w:r>
          </w:p>
        </w:tc>
        <w:tc>
          <w:tcPr>
            <w:tcW w:w="6647" w:type="dxa"/>
          </w:tcPr>
          <w:p w14:paraId="24BAD36D" w14:textId="77777777" w:rsidR="0028496D" w:rsidRDefault="0028496D" w:rsidP="00284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Соусы сладкие. Приготовление соуса абрикосового</w:t>
            </w:r>
          </w:p>
        </w:tc>
        <w:tc>
          <w:tcPr>
            <w:tcW w:w="1843" w:type="dxa"/>
          </w:tcPr>
          <w:p w14:paraId="2E4DBEE9" w14:textId="77777777" w:rsidR="0028496D" w:rsidRPr="00D35867" w:rsidRDefault="0028496D" w:rsidP="00284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8496D" w:rsidRPr="004C1ECE" w14:paraId="2572E5E4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1374B925" w14:textId="77777777" w:rsidR="0028496D" w:rsidRPr="00337925" w:rsidRDefault="0028496D" w:rsidP="00284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7FEF8C31" w14:textId="77777777" w:rsidR="0028496D" w:rsidRDefault="0028496D" w:rsidP="0028496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23E22625" w14:textId="77777777" w:rsidR="0028496D" w:rsidRPr="005F4580" w:rsidRDefault="0028496D" w:rsidP="0028496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647" w:type="dxa"/>
          </w:tcPr>
          <w:p w14:paraId="35DE141C" w14:textId="77777777" w:rsidR="0028496D" w:rsidRPr="00374778" w:rsidRDefault="0028496D" w:rsidP="002849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№ 11 </w:t>
            </w:r>
            <w:r w:rsidRPr="00374778">
              <w:rPr>
                <w:b/>
                <w:sz w:val="28"/>
                <w:szCs w:val="28"/>
              </w:rPr>
              <w:t>Приготовление блюд и гарниров из круп бобовых и макаронных изделий</w:t>
            </w:r>
          </w:p>
        </w:tc>
        <w:tc>
          <w:tcPr>
            <w:tcW w:w="1843" w:type="dxa"/>
          </w:tcPr>
          <w:p w14:paraId="23B658A1" w14:textId="77777777" w:rsidR="0028496D" w:rsidRPr="00374778" w:rsidRDefault="0028496D" w:rsidP="002849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28496D" w:rsidRPr="004C1ECE" w14:paraId="16C308D1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43EA27A8" w14:textId="77777777" w:rsidR="0028496D" w:rsidRDefault="0028496D" w:rsidP="0028496D">
            <w:pPr>
              <w:jc w:val="center"/>
              <w:rPr>
                <w:sz w:val="28"/>
                <w:szCs w:val="28"/>
              </w:rPr>
            </w:pPr>
          </w:p>
          <w:p w14:paraId="09002AFB" w14:textId="77777777" w:rsidR="0028496D" w:rsidRPr="00337925" w:rsidRDefault="00A43A47" w:rsidP="00284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  <w:tc>
          <w:tcPr>
            <w:tcW w:w="1062" w:type="dxa"/>
            <w:vAlign w:val="center"/>
          </w:tcPr>
          <w:p w14:paraId="667D9594" w14:textId="77777777" w:rsidR="0028496D" w:rsidRDefault="0028496D" w:rsidP="0033151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7AE04A05" w14:textId="77777777" w:rsidR="0028496D" w:rsidRPr="005F4580" w:rsidRDefault="00A43A47" w:rsidP="0033151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6.32</w:t>
            </w:r>
          </w:p>
        </w:tc>
        <w:tc>
          <w:tcPr>
            <w:tcW w:w="6647" w:type="dxa"/>
          </w:tcPr>
          <w:p w14:paraId="09849A4E" w14:textId="77777777" w:rsidR="0028496D" w:rsidRDefault="0028496D" w:rsidP="002849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Блюда из рассыпчатых, </w:t>
            </w:r>
            <w:r w:rsidRPr="00A1763A">
              <w:rPr>
                <w:sz w:val="28"/>
                <w:szCs w:val="28"/>
              </w:rPr>
              <w:t>вязких и жидких каш</w:t>
            </w:r>
            <w:r>
              <w:rPr>
                <w:sz w:val="28"/>
                <w:szCs w:val="28"/>
              </w:rPr>
              <w:t>.</w:t>
            </w:r>
          </w:p>
          <w:p w14:paraId="3F2058CF" w14:textId="77777777" w:rsidR="0028496D" w:rsidRDefault="0028496D" w:rsidP="0028496D">
            <w:r>
              <w:rPr>
                <w:sz w:val="28"/>
                <w:szCs w:val="28"/>
              </w:rPr>
              <w:t>Приготовление каши рассыпчатой с грибами и луком</w:t>
            </w:r>
          </w:p>
        </w:tc>
        <w:tc>
          <w:tcPr>
            <w:tcW w:w="1843" w:type="dxa"/>
          </w:tcPr>
          <w:p w14:paraId="56FBD90F" w14:textId="77777777" w:rsidR="0028496D" w:rsidRPr="00337925" w:rsidRDefault="0028496D" w:rsidP="00284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28496D" w:rsidRPr="004C1ECE" w14:paraId="3D9C2FA7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5335F0C6" w14:textId="77777777" w:rsidR="0028496D" w:rsidRDefault="0028496D" w:rsidP="0028496D">
            <w:pPr>
              <w:jc w:val="center"/>
              <w:rPr>
                <w:sz w:val="28"/>
                <w:szCs w:val="28"/>
              </w:rPr>
            </w:pPr>
          </w:p>
          <w:p w14:paraId="5762B445" w14:textId="77777777" w:rsidR="0028496D" w:rsidRPr="00337925" w:rsidRDefault="00A43A47" w:rsidP="00284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  <w:tc>
          <w:tcPr>
            <w:tcW w:w="1062" w:type="dxa"/>
          </w:tcPr>
          <w:p w14:paraId="00AA9AD4" w14:textId="77777777" w:rsidR="0028496D" w:rsidRPr="00337925" w:rsidRDefault="00A43A47" w:rsidP="003315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6.33</w:t>
            </w:r>
          </w:p>
        </w:tc>
        <w:tc>
          <w:tcPr>
            <w:tcW w:w="6647" w:type="dxa"/>
          </w:tcPr>
          <w:p w14:paraId="2C026FBD" w14:textId="77777777" w:rsidR="0028496D" w:rsidRDefault="006E3DB4" w:rsidP="0028496D">
            <w:r>
              <w:rPr>
                <w:sz w:val="28"/>
                <w:szCs w:val="28"/>
              </w:rPr>
              <w:t xml:space="preserve">Блюда из рассыпчатых, </w:t>
            </w:r>
            <w:r w:rsidR="0028496D" w:rsidRPr="00A1763A">
              <w:rPr>
                <w:sz w:val="28"/>
                <w:szCs w:val="28"/>
              </w:rPr>
              <w:t>вязких и жидких каш</w:t>
            </w:r>
            <w:r w:rsidR="0028496D">
              <w:rPr>
                <w:sz w:val="28"/>
                <w:szCs w:val="28"/>
              </w:rPr>
              <w:t>. Приготовление каши рисовой вязкой, каши манной жидкой</w:t>
            </w:r>
          </w:p>
        </w:tc>
        <w:tc>
          <w:tcPr>
            <w:tcW w:w="1843" w:type="dxa"/>
          </w:tcPr>
          <w:p w14:paraId="74856C64" w14:textId="77777777" w:rsidR="0028496D" w:rsidRPr="00337925" w:rsidRDefault="0028496D" w:rsidP="00284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28496D" w:rsidRPr="004C1ECE" w14:paraId="50297F95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2BDCEA84" w14:textId="77777777" w:rsidR="0028496D" w:rsidRDefault="00A43A47" w:rsidP="00284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062" w:type="dxa"/>
            <w:vAlign w:val="center"/>
          </w:tcPr>
          <w:p w14:paraId="551DA36B" w14:textId="77777777" w:rsidR="0028496D" w:rsidRPr="005F4580" w:rsidRDefault="00A43A47" w:rsidP="00A43A4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6.34</w:t>
            </w:r>
          </w:p>
        </w:tc>
        <w:tc>
          <w:tcPr>
            <w:tcW w:w="6647" w:type="dxa"/>
          </w:tcPr>
          <w:p w14:paraId="6D131510" w14:textId="77777777" w:rsidR="0028496D" w:rsidRDefault="00D6257F" w:rsidP="002849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Блюда из рассыпчатых, </w:t>
            </w:r>
            <w:r w:rsidR="0028496D" w:rsidRPr="00A1763A">
              <w:rPr>
                <w:sz w:val="28"/>
                <w:szCs w:val="28"/>
              </w:rPr>
              <w:t>вязких и жидких каш</w:t>
            </w:r>
            <w:r w:rsidR="0028496D">
              <w:rPr>
                <w:sz w:val="28"/>
                <w:szCs w:val="28"/>
              </w:rPr>
              <w:t>.</w:t>
            </w:r>
          </w:p>
          <w:p w14:paraId="101BF4CF" w14:textId="77777777" w:rsidR="0028496D" w:rsidRPr="00A1763A" w:rsidRDefault="0028496D" w:rsidP="002849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</w:t>
            </w:r>
            <w:r w:rsidR="00D6257F">
              <w:rPr>
                <w:sz w:val="28"/>
                <w:szCs w:val="28"/>
              </w:rPr>
              <w:t>ение рассыпчатой гречневой каши</w:t>
            </w:r>
            <w:r>
              <w:rPr>
                <w:sz w:val="28"/>
                <w:szCs w:val="28"/>
              </w:rPr>
              <w:t>, каша ячневой жидкой.</w:t>
            </w:r>
          </w:p>
        </w:tc>
        <w:tc>
          <w:tcPr>
            <w:tcW w:w="1843" w:type="dxa"/>
          </w:tcPr>
          <w:p w14:paraId="1B8B758E" w14:textId="77777777" w:rsidR="0028496D" w:rsidRDefault="0028496D" w:rsidP="00284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8496D" w:rsidRPr="004C1ECE" w14:paraId="01D22CD0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63105D67" w14:textId="77777777" w:rsidR="0028496D" w:rsidRDefault="0028496D" w:rsidP="0028496D">
            <w:pPr>
              <w:jc w:val="center"/>
              <w:rPr>
                <w:sz w:val="28"/>
                <w:szCs w:val="28"/>
              </w:rPr>
            </w:pPr>
          </w:p>
          <w:p w14:paraId="05DC364D" w14:textId="77777777" w:rsidR="0028496D" w:rsidRPr="00337925" w:rsidRDefault="00A43A47" w:rsidP="002849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  <w:tc>
          <w:tcPr>
            <w:tcW w:w="1062" w:type="dxa"/>
          </w:tcPr>
          <w:p w14:paraId="6C1BE171" w14:textId="77777777" w:rsidR="0028496D" w:rsidRPr="00337925" w:rsidRDefault="00A43A47" w:rsidP="003315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6.35</w:t>
            </w:r>
          </w:p>
        </w:tc>
        <w:tc>
          <w:tcPr>
            <w:tcW w:w="6647" w:type="dxa"/>
          </w:tcPr>
          <w:p w14:paraId="04A4921B" w14:textId="77777777" w:rsidR="0028496D" w:rsidRDefault="0028496D" w:rsidP="0028496D">
            <w:r w:rsidRPr="006D3A24">
              <w:rPr>
                <w:sz w:val="28"/>
                <w:szCs w:val="28"/>
              </w:rPr>
              <w:t>Блюда из каш</w:t>
            </w:r>
            <w:r>
              <w:rPr>
                <w:sz w:val="28"/>
                <w:szCs w:val="28"/>
              </w:rPr>
              <w:t>. Приготовление котлет и биточков из вязких каш</w:t>
            </w:r>
          </w:p>
        </w:tc>
        <w:tc>
          <w:tcPr>
            <w:tcW w:w="1843" w:type="dxa"/>
          </w:tcPr>
          <w:p w14:paraId="3885D892" w14:textId="77777777" w:rsidR="0028496D" w:rsidRPr="00337925" w:rsidRDefault="0028496D" w:rsidP="00284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28496D" w:rsidRPr="004C1ECE" w14:paraId="10F20F9E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770DDDE2" w14:textId="77777777" w:rsidR="0028496D" w:rsidRDefault="0028496D" w:rsidP="00905E8F">
            <w:pPr>
              <w:jc w:val="center"/>
              <w:rPr>
                <w:sz w:val="28"/>
                <w:szCs w:val="28"/>
              </w:rPr>
            </w:pPr>
          </w:p>
          <w:p w14:paraId="6A061B64" w14:textId="77777777" w:rsidR="0028496D" w:rsidRPr="00337925" w:rsidRDefault="00A43A47" w:rsidP="00905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1062" w:type="dxa"/>
            <w:vAlign w:val="center"/>
          </w:tcPr>
          <w:p w14:paraId="0755B8A7" w14:textId="77777777" w:rsidR="0028496D" w:rsidRDefault="0028496D" w:rsidP="0033151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7E9992AA" w14:textId="77777777" w:rsidR="0028496D" w:rsidRPr="005F4580" w:rsidRDefault="00A43A47" w:rsidP="0033151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6.36</w:t>
            </w:r>
          </w:p>
        </w:tc>
        <w:tc>
          <w:tcPr>
            <w:tcW w:w="6647" w:type="dxa"/>
          </w:tcPr>
          <w:p w14:paraId="649C8635" w14:textId="77777777" w:rsidR="0028496D" w:rsidRDefault="0028496D" w:rsidP="0028496D">
            <w:r w:rsidRPr="006D3A24">
              <w:rPr>
                <w:sz w:val="28"/>
                <w:szCs w:val="28"/>
              </w:rPr>
              <w:t>Блюда из каш</w:t>
            </w:r>
            <w:r>
              <w:rPr>
                <w:sz w:val="28"/>
                <w:szCs w:val="28"/>
              </w:rPr>
              <w:t>. Приготовление запеканки рисовой и запеканки манной с морковью</w:t>
            </w:r>
          </w:p>
        </w:tc>
        <w:tc>
          <w:tcPr>
            <w:tcW w:w="1843" w:type="dxa"/>
          </w:tcPr>
          <w:p w14:paraId="63D5823B" w14:textId="77777777" w:rsidR="0028496D" w:rsidRPr="00337925" w:rsidRDefault="0028496D" w:rsidP="00284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28496D" w:rsidRPr="004C1ECE" w14:paraId="0F6AEE70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314DCF61" w14:textId="77777777" w:rsidR="0028496D" w:rsidRPr="00337925" w:rsidRDefault="00A43A47" w:rsidP="00905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1062" w:type="dxa"/>
          </w:tcPr>
          <w:p w14:paraId="111991CF" w14:textId="77777777" w:rsidR="0028496D" w:rsidRPr="00337925" w:rsidRDefault="00A43A47" w:rsidP="003315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6.37</w:t>
            </w:r>
          </w:p>
        </w:tc>
        <w:tc>
          <w:tcPr>
            <w:tcW w:w="6647" w:type="dxa"/>
          </w:tcPr>
          <w:p w14:paraId="1CFB7650" w14:textId="77777777" w:rsidR="0028496D" w:rsidRDefault="0028496D" w:rsidP="0028496D">
            <w:r w:rsidRPr="00243E3A">
              <w:rPr>
                <w:sz w:val="28"/>
                <w:szCs w:val="28"/>
              </w:rPr>
              <w:t>Блюда из каш</w:t>
            </w:r>
            <w:r>
              <w:rPr>
                <w:sz w:val="28"/>
                <w:szCs w:val="28"/>
              </w:rPr>
              <w:t>. Приготовление пудинга рисового</w:t>
            </w:r>
          </w:p>
        </w:tc>
        <w:tc>
          <w:tcPr>
            <w:tcW w:w="1843" w:type="dxa"/>
          </w:tcPr>
          <w:p w14:paraId="75F692CE" w14:textId="77777777" w:rsidR="0028496D" w:rsidRPr="00337925" w:rsidRDefault="0028496D" w:rsidP="00284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28496D" w:rsidRPr="004C1ECE" w14:paraId="5569141F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1449ED12" w14:textId="77777777" w:rsidR="0028496D" w:rsidRDefault="0028496D" w:rsidP="00905E8F">
            <w:pPr>
              <w:jc w:val="center"/>
              <w:rPr>
                <w:sz w:val="28"/>
                <w:szCs w:val="28"/>
              </w:rPr>
            </w:pPr>
          </w:p>
          <w:p w14:paraId="73188FB9" w14:textId="77777777" w:rsidR="0028496D" w:rsidRPr="00337925" w:rsidRDefault="00A43A47" w:rsidP="00905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154</w:t>
            </w:r>
          </w:p>
        </w:tc>
        <w:tc>
          <w:tcPr>
            <w:tcW w:w="1062" w:type="dxa"/>
            <w:vAlign w:val="center"/>
          </w:tcPr>
          <w:p w14:paraId="104E914A" w14:textId="77777777" w:rsidR="0028496D" w:rsidRDefault="0028496D" w:rsidP="0033151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312878B5" w14:textId="77777777" w:rsidR="0028496D" w:rsidRPr="005F4580" w:rsidRDefault="00A43A47" w:rsidP="0033151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6.38</w:t>
            </w:r>
          </w:p>
        </w:tc>
        <w:tc>
          <w:tcPr>
            <w:tcW w:w="6647" w:type="dxa"/>
          </w:tcPr>
          <w:p w14:paraId="78AB93C3" w14:textId="77777777" w:rsidR="0028496D" w:rsidRDefault="0028496D" w:rsidP="0028496D">
            <w:r w:rsidRPr="00243E3A">
              <w:rPr>
                <w:sz w:val="28"/>
                <w:szCs w:val="28"/>
              </w:rPr>
              <w:lastRenderedPageBreak/>
              <w:t>Блюда из каш</w:t>
            </w:r>
            <w:r>
              <w:rPr>
                <w:sz w:val="28"/>
                <w:szCs w:val="28"/>
              </w:rPr>
              <w:t xml:space="preserve">. Приготовление крупеника из </w:t>
            </w:r>
            <w:r>
              <w:rPr>
                <w:sz w:val="28"/>
                <w:szCs w:val="28"/>
              </w:rPr>
              <w:lastRenderedPageBreak/>
              <w:t>гречневой каши</w:t>
            </w:r>
          </w:p>
        </w:tc>
        <w:tc>
          <w:tcPr>
            <w:tcW w:w="1843" w:type="dxa"/>
          </w:tcPr>
          <w:p w14:paraId="6950A223" w14:textId="77777777" w:rsidR="0028496D" w:rsidRPr="00337925" w:rsidRDefault="0028496D" w:rsidP="00284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5 </w:t>
            </w:r>
          </w:p>
        </w:tc>
      </w:tr>
      <w:tr w:rsidR="0028496D" w:rsidRPr="004C1ECE" w14:paraId="1F1DE08E" w14:textId="77777777" w:rsidTr="008F37FF">
        <w:trPr>
          <w:gridAfter w:val="1"/>
          <w:wAfter w:w="7548" w:type="dxa"/>
          <w:trHeight w:val="345"/>
        </w:trPr>
        <w:tc>
          <w:tcPr>
            <w:tcW w:w="846" w:type="dxa"/>
          </w:tcPr>
          <w:p w14:paraId="3B35C952" w14:textId="77777777" w:rsidR="0028496D" w:rsidRPr="00337925" w:rsidRDefault="00A43A47" w:rsidP="00905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1062" w:type="dxa"/>
          </w:tcPr>
          <w:p w14:paraId="19792363" w14:textId="77777777" w:rsidR="0028496D" w:rsidRPr="00337925" w:rsidRDefault="00A43A47" w:rsidP="003315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6.39</w:t>
            </w:r>
          </w:p>
        </w:tc>
        <w:tc>
          <w:tcPr>
            <w:tcW w:w="6647" w:type="dxa"/>
          </w:tcPr>
          <w:p w14:paraId="574F4336" w14:textId="77777777" w:rsidR="0028496D" w:rsidRDefault="0028496D" w:rsidP="0028496D">
            <w:r w:rsidRPr="002E7B3E">
              <w:rPr>
                <w:sz w:val="28"/>
                <w:szCs w:val="28"/>
              </w:rPr>
              <w:t>Блюда из макаронных изделий</w:t>
            </w:r>
            <w:r>
              <w:rPr>
                <w:sz w:val="28"/>
                <w:szCs w:val="28"/>
              </w:rPr>
              <w:t>. Приготовление макарон отварных с жиром и сметаной</w:t>
            </w:r>
          </w:p>
        </w:tc>
        <w:tc>
          <w:tcPr>
            <w:tcW w:w="1843" w:type="dxa"/>
          </w:tcPr>
          <w:p w14:paraId="16D25BF1" w14:textId="77777777" w:rsidR="0028496D" w:rsidRPr="00337925" w:rsidRDefault="0028496D" w:rsidP="00284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28496D" w:rsidRPr="004C1ECE" w14:paraId="4F737171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583C5D4F" w14:textId="77777777" w:rsidR="0028496D" w:rsidRDefault="0028496D" w:rsidP="00905E8F">
            <w:pPr>
              <w:jc w:val="center"/>
              <w:rPr>
                <w:sz w:val="28"/>
                <w:szCs w:val="28"/>
              </w:rPr>
            </w:pPr>
          </w:p>
          <w:p w14:paraId="1ED4829B" w14:textId="77777777" w:rsidR="0028496D" w:rsidRPr="00337925" w:rsidRDefault="008F37FF" w:rsidP="00905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  <w:tc>
          <w:tcPr>
            <w:tcW w:w="1062" w:type="dxa"/>
            <w:vAlign w:val="center"/>
          </w:tcPr>
          <w:p w14:paraId="59A34528" w14:textId="77777777" w:rsidR="0028496D" w:rsidRDefault="0028496D" w:rsidP="0033151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67A0E8FE" w14:textId="77777777" w:rsidR="0028496D" w:rsidRPr="005F4580" w:rsidRDefault="008F37FF" w:rsidP="0033151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6.40</w:t>
            </w:r>
          </w:p>
        </w:tc>
        <w:tc>
          <w:tcPr>
            <w:tcW w:w="6647" w:type="dxa"/>
          </w:tcPr>
          <w:p w14:paraId="231753D5" w14:textId="77777777" w:rsidR="0028496D" w:rsidRDefault="0028496D" w:rsidP="0028496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Приготовлениемакарон</w:t>
            </w:r>
            <w:proofErr w:type="spellEnd"/>
            <w:r>
              <w:rPr>
                <w:sz w:val="28"/>
                <w:szCs w:val="28"/>
              </w:rPr>
              <w:t xml:space="preserve"> с сыром, макарон с овощами</w:t>
            </w:r>
          </w:p>
        </w:tc>
        <w:tc>
          <w:tcPr>
            <w:tcW w:w="1843" w:type="dxa"/>
          </w:tcPr>
          <w:p w14:paraId="50F7DA02" w14:textId="77777777" w:rsidR="0028496D" w:rsidRPr="00337925" w:rsidRDefault="0028496D" w:rsidP="00284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28496D" w:rsidRPr="004C1ECE" w14:paraId="544AB1D6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1AD3D96A" w14:textId="77777777" w:rsidR="0028496D" w:rsidRDefault="0028496D" w:rsidP="00905E8F">
            <w:pPr>
              <w:jc w:val="center"/>
              <w:rPr>
                <w:sz w:val="28"/>
                <w:szCs w:val="28"/>
              </w:rPr>
            </w:pPr>
          </w:p>
          <w:p w14:paraId="4C48776C" w14:textId="77777777" w:rsidR="0028496D" w:rsidRPr="00337925" w:rsidRDefault="008F37FF" w:rsidP="00905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</w:tc>
        <w:tc>
          <w:tcPr>
            <w:tcW w:w="1062" w:type="dxa"/>
          </w:tcPr>
          <w:p w14:paraId="131A41C1" w14:textId="77777777" w:rsidR="0028496D" w:rsidRPr="00337925" w:rsidRDefault="008F37FF" w:rsidP="003315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6.41</w:t>
            </w:r>
          </w:p>
        </w:tc>
        <w:tc>
          <w:tcPr>
            <w:tcW w:w="6647" w:type="dxa"/>
          </w:tcPr>
          <w:p w14:paraId="71594295" w14:textId="77777777" w:rsidR="0028496D" w:rsidRDefault="0028496D" w:rsidP="0028496D">
            <w:r w:rsidRPr="002E7B3E">
              <w:rPr>
                <w:sz w:val="28"/>
                <w:szCs w:val="28"/>
              </w:rPr>
              <w:t>Блюда из макаронных изделий</w:t>
            </w:r>
            <w:r>
              <w:rPr>
                <w:sz w:val="28"/>
                <w:szCs w:val="28"/>
              </w:rPr>
              <w:t>. Приготовление макарон, запеченных с сыром</w:t>
            </w:r>
          </w:p>
        </w:tc>
        <w:tc>
          <w:tcPr>
            <w:tcW w:w="1843" w:type="dxa"/>
          </w:tcPr>
          <w:p w14:paraId="085C342F" w14:textId="77777777" w:rsidR="0028496D" w:rsidRPr="00337925" w:rsidRDefault="0028496D" w:rsidP="00284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28496D" w:rsidRPr="004C1ECE" w14:paraId="30274E75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50953283" w14:textId="77777777" w:rsidR="0028496D" w:rsidRPr="00337925" w:rsidRDefault="0028496D" w:rsidP="00905E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14:paraId="06BFA848" w14:textId="77777777" w:rsidR="0028496D" w:rsidRPr="00337925" w:rsidRDefault="0028496D" w:rsidP="00331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47" w:type="dxa"/>
          </w:tcPr>
          <w:p w14:paraId="01A779B9" w14:textId="77777777" w:rsidR="0028496D" w:rsidRPr="00374778" w:rsidRDefault="0028496D" w:rsidP="002849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№ 12 </w:t>
            </w:r>
            <w:r w:rsidRPr="00374778">
              <w:rPr>
                <w:b/>
                <w:sz w:val="28"/>
                <w:szCs w:val="28"/>
              </w:rPr>
              <w:t>Приготовление блюд и гарниров из овощей и грибов</w:t>
            </w:r>
          </w:p>
        </w:tc>
        <w:tc>
          <w:tcPr>
            <w:tcW w:w="1843" w:type="dxa"/>
          </w:tcPr>
          <w:p w14:paraId="10F55E17" w14:textId="77777777" w:rsidR="0028496D" w:rsidRPr="00374778" w:rsidRDefault="0028496D" w:rsidP="002849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28496D" w:rsidRPr="004C1ECE" w14:paraId="03C5F2E2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6EF9A306" w14:textId="77777777" w:rsidR="0028496D" w:rsidRPr="00337925" w:rsidRDefault="006E3DB4" w:rsidP="006E3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</w:p>
        </w:tc>
        <w:tc>
          <w:tcPr>
            <w:tcW w:w="1062" w:type="dxa"/>
            <w:vAlign w:val="center"/>
          </w:tcPr>
          <w:p w14:paraId="79F00E6E" w14:textId="77777777" w:rsidR="0028496D" w:rsidRPr="005F4580" w:rsidRDefault="006E3DB4" w:rsidP="006E3DB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6.42</w:t>
            </w:r>
          </w:p>
        </w:tc>
        <w:tc>
          <w:tcPr>
            <w:tcW w:w="6647" w:type="dxa"/>
          </w:tcPr>
          <w:p w14:paraId="0966941D" w14:textId="77777777" w:rsidR="0028496D" w:rsidRPr="00D3010F" w:rsidRDefault="0028496D" w:rsidP="0028496D">
            <w:pPr>
              <w:shd w:val="clear" w:color="auto" w:fill="FFFFFF"/>
              <w:rPr>
                <w:sz w:val="28"/>
                <w:szCs w:val="28"/>
              </w:rPr>
            </w:pPr>
            <w:r w:rsidRPr="005F4DCD">
              <w:rPr>
                <w:sz w:val="28"/>
                <w:szCs w:val="28"/>
              </w:rPr>
              <w:t>Блюда из отварных овощей</w:t>
            </w:r>
            <w:r>
              <w:rPr>
                <w:sz w:val="28"/>
                <w:szCs w:val="28"/>
              </w:rPr>
              <w:t>. Приготовление блюда картофель отварной</w:t>
            </w:r>
          </w:p>
        </w:tc>
        <w:tc>
          <w:tcPr>
            <w:tcW w:w="1843" w:type="dxa"/>
          </w:tcPr>
          <w:p w14:paraId="3F4CE3A4" w14:textId="77777777" w:rsidR="0028496D" w:rsidRPr="00D35867" w:rsidRDefault="0028496D" w:rsidP="00284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8496D" w:rsidRPr="004C1ECE" w14:paraId="30217102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5C037595" w14:textId="77777777" w:rsidR="0028496D" w:rsidRPr="00337925" w:rsidRDefault="006E3DB4" w:rsidP="00284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062" w:type="dxa"/>
          </w:tcPr>
          <w:p w14:paraId="0BC2B8C9" w14:textId="77777777" w:rsidR="0028496D" w:rsidRPr="00337925" w:rsidRDefault="006E3DB4" w:rsidP="003315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6.43</w:t>
            </w:r>
          </w:p>
        </w:tc>
        <w:tc>
          <w:tcPr>
            <w:tcW w:w="6647" w:type="dxa"/>
          </w:tcPr>
          <w:p w14:paraId="4837C0D3" w14:textId="77777777" w:rsidR="0028496D" w:rsidRDefault="0028496D" w:rsidP="0028496D">
            <w:r w:rsidRPr="005F4DCD">
              <w:rPr>
                <w:sz w:val="28"/>
                <w:szCs w:val="28"/>
              </w:rPr>
              <w:t>Блюда из отварных овощей</w:t>
            </w:r>
            <w:r>
              <w:rPr>
                <w:sz w:val="28"/>
                <w:szCs w:val="28"/>
              </w:rPr>
              <w:t>. Приготовление блюда картофельное пюре</w:t>
            </w:r>
          </w:p>
        </w:tc>
        <w:tc>
          <w:tcPr>
            <w:tcW w:w="1843" w:type="dxa"/>
          </w:tcPr>
          <w:p w14:paraId="1DED3546" w14:textId="77777777" w:rsidR="0028496D" w:rsidRPr="00D35867" w:rsidRDefault="0028496D" w:rsidP="00284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8496D" w:rsidRPr="004C1ECE" w14:paraId="398B4CCD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0DF92482" w14:textId="77777777" w:rsidR="0028496D" w:rsidRPr="00337925" w:rsidRDefault="006E3DB4" w:rsidP="00284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</w:tc>
        <w:tc>
          <w:tcPr>
            <w:tcW w:w="1062" w:type="dxa"/>
            <w:vAlign w:val="center"/>
          </w:tcPr>
          <w:p w14:paraId="29FA4D58" w14:textId="77777777" w:rsidR="0028496D" w:rsidRDefault="0028496D" w:rsidP="0033151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0275F2B4" w14:textId="77777777" w:rsidR="0028496D" w:rsidRPr="005F4580" w:rsidRDefault="006E3DB4" w:rsidP="0033151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6.44</w:t>
            </w:r>
          </w:p>
        </w:tc>
        <w:tc>
          <w:tcPr>
            <w:tcW w:w="6647" w:type="dxa"/>
          </w:tcPr>
          <w:p w14:paraId="01EC8CAE" w14:textId="77777777" w:rsidR="0028496D" w:rsidRDefault="0028496D" w:rsidP="002849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Блюда из припущенных овощей. Приготовление </w:t>
            </w:r>
          </w:p>
          <w:p w14:paraId="6ADDA5E9" w14:textId="77777777" w:rsidR="0028496D" w:rsidRPr="00D35867" w:rsidRDefault="0028496D" w:rsidP="002849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блюда овощи, припущенные в молочном соусе</w:t>
            </w:r>
          </w:p>
        </w:tc>
        <w:tc>
          <w:tcPr>
            <w:tcW w:w="1843" w:type="dxa"/>
          </w:tcPr>
          <w:p w14:paraId="5432BD0C" w14:textId="77777777" w:rsidR="0028496D" w:rsidRPr="00D35867" w:rsidRDefault="0028496D" w:rsidP="00284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8496D" w:rsidRPr="004C1ECE" w14:paraId="2C5F5E37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300E2D57" w14:textId="77777777" w:rsidR="0028496D" w:rsidRPr="00337925" w:rsidRDefault="006E3DB4" w:rsidP="00284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  <w:tc>
          <w:tcPr>
            <w:tcW w:w="1062" w:type="dxa"/>
          </w:tcPr>
          <w:p w14:paraId="2AEE266B" w14:textId="77777777" w:rsidR="0028496D" w:rsidRPr="00337925" w:rsidRDefault="006E3DB4" w:rsidP="003315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6.45</w:t>
            </w:r>
          </w:p>
        </w:tc>
        <w:tc>
          <w:tcPr>
            <w:tcW w:w="6647" w:type="dxa"/>
          </w:tcPr>
          <w:p w14:paraId="0D44991C" w14:textId="77777777" w:rsidR="0028496D" w:rsidRDefault="0028496D" w:rsidP="0028496D">
            <w:r w:rsidRPr="00FD242D">
              <w:rPr>
                <w:sz w:val="28"/>
                <w:szCs w:val="28"/>
              </w:rPr>
              <w:t>Блюда из тушеных овощей</w:t>
            </w:r>
            <w:r>
              <w:rPr>
                <w:sz w:val="28"/>
                <w:szCs w:val="28"/>
              </w:rPr>
              <w:t>. Приготовление блюда капуста тушенная</w:t>
            </w:r>
          </w:p>
        </w:tc>
        <w:tc>
          <w:tcPr>
            <w:tcW w:w="1843" w:type="dxa"/>
          </w:tcPr>
          <w:p w14:paraId="1BB29087" w14:textId="77777777" w:rsidR="0028496D" w:rsidRPr="00D35867" w:rsidRDefault="0028496D" w:rsidP="00284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8496D" w:rsidRPr="004C1ECE" w14:paraId="28951E76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61AE2F48" w14:textId="77777777" w:rsidR="0028496D" w:rsidRPr="00337925" w:rsidRDefault="006E3DB4" w:rsidP="00284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</w:t>
            </w:r>
          </w:p>
        </w:tc>
        <w:tc>
          <w:tcPr>
            <w:tcW w:w="1062" w:type="dxa"/>
            <w:vAlign w:val="center"/>
          </w:tcPr>
          <w:p w14:paraId="7258CC0C" w14:textId="77777777" w:rsidR="0028496D" w:rsidRDefault="0028496D" w:rsidP="0033151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5398E1F8" w14:textId="77777777" w:rsidR="0028496D" w:rsidRPr="005F4580" w:rsidRDefault="006E3DB4" w:rsidP="0033151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6.46</w:t>
            </w:r>
          </w:p>
        </w:tc>
        <w:tc>
          <w:tcPr>
            <w:tcW w:w="6647" w:type="dxa"/>
          </w:tcPr>
          <w:p w14:paraId="2B21B971" w14:textId="77777777" w:rsidR="0028496D" w:rsidRDefault="0028496D" w:rsidP="0028496D">
            <w:r w:rsidRPr="00FD242D">
              <w:rPr>
                <w:sz w:val="28"/>
                <w:szCs w:val="28"/>
              </w:rPr>
              <w:t>Блюда из тушеных овощей</w:t>
            </w:r>
            <w:r>
              <w:rPr>
                <w:sz w:val="28"/>
                <w:szCs w:val="28"/>
              </w:rPr>
              <w:t>. Приготовление блюда картофель, тушенный с грибами и луком</w:t>
            </w:r>
          </w:p>
        </w:tc>
        <w:tc>
          <w:tcPr>
            <w:tcW w:w="1843" w:type="dxa"/>
          </w:tcPr>
          <w:p w14:paraId="47D3EF6E" w14:textId="77777777" w:rsidR="0028496D" w:rsidRPr="00D35867" w:rsidRDefault="0028496D" w:rsidP="00284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8496D" w:rsidRPr="004C1ECE" w14:paraId="28E59F98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7BBE63FD" w14:textId="77777777" w:rsidR="0028496D" w:rsidRPr="00337925" w:rsidRDefault="006E3DB4" w:rsidP="00284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  <w:tc>
          <w:tcPr>
            <w:tcW w:w="1062" w:type="dxa"/>
          </w:tcPr>
          <w:p w14:paraId="520ED9EB" w14:textId="77777777" w:rsidR="0028496D" w:rsidRPr="00337925" w:rsidRDefault="006E3DB4" w:rsidP="003315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6.47</w:t>
            </w:r>
          </w:p>
        </w:tc>
        <w:tc>
          <w:tcPr>
            <w:tcW w:w="6647" w:type="dxa"/>
          </w:tcPr>
          <w:p w14:paraId="1ECAF3B3" w14:textId="77777777" w:rsidR="0028496D" w:rsidRPr="005F4580" w:rsidRDefault="0028496D" w:rsidP="0028496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Блюда картофель, жаренный во фритюре брусочками</w:t>
            </w:r>
          </w:p>
        </w:tc>
        <w:tc>
          <w:tcPr>
            <w:tcW w:w="1843" w:type="dxa"/>
          </w:tcPr>
          <w:p w14:paraId="6AF3E002" w14:textId="77777777" w:rsidR="0028496D" w:rsidRPr="00D35867" w:rsidRDefault="0028496D" w:rsidP="00284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8496D" w:rsidRPr="004C1ECE" w14:paraId="0C4632D5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0C284F3B" w14:textId="77777777" w:rsidR="0028496D" w:rsidRPr="00337925" w:rsidRDefault="006E3DB4" w:rsidP="00284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1062" w:type="dxa"/>
            <w:vAlign w:val="center"/>
          </w:tcPr>
          <w:p w14:paraId="01744914" w14:textId="77777777" w:rsidR="0028496D" w:rsidRPr="005F4580" w:rsidRDefault="006E3DB4" w:rsidP="0033151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648</w:t>
            </w:r>
          </w:p>
        </w:tc>
        <w:tc>
          <w:tcPr>
            <w:tcW w:w="6647" w:type="dxa"/>
          </w:tcPr>
          <w:p w14:paraId="6524320B" w14:textId="77777777" w:rsidR="0028496D" w:rsidRPr="00331512" w:rsidRDefault="0028496D" w:rsidP="002849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Блюда </w:t>
            </w:r>
            <w:r w:rsidRPr="006B5EA2">
              <w:rPr>
                <w:sz w:val="28"/>
                <w:szCs w:val="28"/>
              </w:rPr>
              <w:t>из жареных овощей</w:t>
            </w:r>
            <w:r>
              <w:rPr>
                <w:sz w:val="28"/>
                <w:szCs w:val="28"/>
              </w:rPr>
              <w:t>. Приготов</w:t>
            </w:r>
            <w:r w:rsidR="00331512">
              <w:rPr>
                <w:sz w:val="28"/>
                <w:szCs w:val="28"/>
              </w:rPr>
              <w:t>ление блюд котлеты картофельные</w:t>
            </w:r>
          </w:p>
        </w:tc>
        <w:tc>
          <w:tcPr>
            <w:tcW w:w="1843" w:type="dxa"/>
          </w:tcPr>
          <w:p w14:paraId="38A0CF87" w14:textId="77777777" w:rsidR="0028496D" w:rsidRPr="00D35867" w:rsidRDefault="0028496D" w:rsidP="00284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8496D" w:rsidRPr="0028496D" w14:paraId="1C930886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7C18BF1C" w14:textId="77777777" w:rsidR="0028496D" w:rsidRPr="00337925" w:rsidRDefault="006E3DB4" w:rsidP="00284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</w:t>
            </w:r>
          </w:p>
        </w:tc>
        <w:tc>
          <w:tcPr>
            <w:tcW w:w="1062" w:type="dxa"/>
          </w:tcPr>
          <w:p w14:paraId="5C689C0B" w14:textId="77777777" w:rsidR="0028496D" w:rsidRPr="00337925" w:rsidRDefault="006E3DB4" w:rsidP="003315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6.49</w:t>
            </w:r>
          </w:p>
        </w:tc>
        <w:tc>
          <w:tcPr>
            <w:tcW w:w="6647" w:type="dxa"/>
          </w:tcPr>
          <w:p w14:paraId="34372A0A" w14:textId="77777777" w:rsidR="0028496D" w:rsidRPr="0028496D" w:rsidRDefault="0028496D" w:rsidP="0028496D">
            <w:pPr>
              <w:rPr>
                <w:color w:val="000000" w:themeColor="text1"/>
              </w:rPr>
            </w:pPr>
            <w:r w:rsidRPr="0028496D">
              <w:rPr>
                <w:color w:val="000000" w:themeColor="text1"/>
                <w:sz w:val="28"/>
                <w:szCs w:val="28"/>
              </w:rPr>
              <w:t>Блюда из запеченных овощей. Приготовление блюда перец, фаршированный овощами и рисом</w:t>
            </w:r>
          </w:p>
        </w:tc>
        <w:tc>
          <w:tcPr>
            <w:tcW w:w="1843" w:type="dxa"/>
          </w:tcPr>
          <w:p w14:paraId="43548585" w14:textId="77777777" w:rsidR="0028496D" w:rsidRPr="0028496D" w:rsidRDefault="0028496D" w:rsidP="002849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496D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28496D" w:rsidRPr="004C1ECE" w14:paraId="508599CE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4FBAC1EA" w14:textId="77777777" w:rsidR="0028496D" w:rsidRPr="00337925" w:rsidRDefault="0028496D" w:rsidP="00284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14:paraId="4AAE018D" w14:textId="77777777" w:rsidR="0028496D" w:rsidRPr="00337925" w:rsidRDefault="0028496D" w:rsidP="00331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47" w:type="dxa"/>
          </w:tcPr>
          <w:p w14:paraId="107E6C5F" w14:textId="77777777" w:rsidR="0028496D" w:rsidRPr="00374778" w:rsidRDefault="0028496D" w:rsidP="002849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3 семестр</w:t>
            </w:r>
          </w:p>
        </w:tc>
        <w:tc>
          <w:tcPr>
            <w:tcW w:w="1843" w:type="dxa"/>
          </w:tcPr>
          <w:p w14:paraId="5D102C70" w14:textId="77777777" w:rsidR="0028496D" w:rsidRPr="00374778" w:rsidRDefault="0028496D" w:rsidP="002849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270</w:t>
            </w:r>
          </w:p>
        </w:tc>
      </w:tr>
      <w:tr w:rsidR="0028496D" w:rsidRPr="004C1ECE" w14:paraId="3F1544D3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306A5ADD" w14:textId="77777777" w:rsidR="0028496D" w:rsidRPr="00337925" w:rsidRDefault="0028496D" w:rsidP="00284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14:paraId="7B2CA0C1" w14:textId="77777777" w:rsidR="0028496D" w:rsidRPr="00337925" w:rsidRDefault="0028496D" w:rsidP="00331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47" w:type="dxa"/>
          </w:tcPr>
          <w:p w14:paraId="7A200F76" w14:textId="77777777" w:rsidR="0028496D" w:rsidRPr="00374778" w:rsidRDefault="0028496D" w:rsidP="002849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№ 13 </w:t>
            </w:r>
            <w:r w:rsidRPr="00374778">
              <w:rPr>
                <w:b/>
                <w:sz w:val="28"/>
                <w:szCs w:val="28"/>
              </w:rPr>
              <w:t>Приготовление простых блюд из рыбы</w:t>
            </w:r>
          </w:p>
        </w:tc>
        <w:tc>
          <w:tcPr>
            <w:tcW w:w="1843" w:type="dxa"/>
          </w:tcPr>
          <w:p w14:paraId="3AFE0BBE" w14:textId="77777777" w:rsidR="0028496D" w:rsidRPr="00374778" w:rsidRDefault="0028496D" w:rsidP="002849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140</w:t>
            </w:r>
          </w:p>
        </w:tc>
      </w:tr>
      <w:tr w:rsidR="007662CE" w:rsidRPr="004C1ECE" w14:paraId="2321FBF4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2DFE3376" w14:textId="77777777" w:rsidR="007662CE" w:rsidRPr="00337925" w:rsidRDefault="006E3DB4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  <w:tc>
          <w:tcPr>
            <w:tcW w:w="1062" w:type="dxa"/>
            <w:vAlign w:val="center"/>
          </w:tcPr>
          <w:p w14:paraId="0C09036C" w14:textId="77777777" w:rsidR="007662CE" w:rsidRDefault="007662CE" w:rsidP="0033151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50D4F9A2" w14:textId="77777777" w:rsidR="007662CE" w:rsidRPr="005F4580" w:rsidRDefault="006E3DB4" w:rsidP="0033151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6.50</w:t>
            </w:r>
          </w:p>
        </w:tc>
        <w:tc>
          <w:tcPr>
            <w:tcW w:w="6647" w:type="dxa"/>
          </w:tcPr>
          <w:p w14:paraId="1579ACEC" w14:textId="77777777" w:rsidR="007662CE" w:rsidRDefault="007662CE" w:rsidP="007662CE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блюд</w:t>
            </w:r>
            <w:r w:rsidRPr="00D3010F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 Рыба отварная порционными кусками</w:t>
            </w:r>
          </w:p>
        </w:tc>
        <w:tc>
          <w:tcPr>
            <w:tcW w:w="1843" w:type="dxa"/>
          </w:tcPr>
          <w:p w14:paraId="77EB90E1" w14:textId="77777777" w:rsidR="007662CE" w:rsidRPr="00D35867" w:rsidRDefault="007662CE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7662CE" w:rsidRPr="004C1ECE" w14:paraId="3F375175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69CB8EFD" w14:textId="77777777" w:rsidR="007662CE" w:rsidRPr="00337925" w:rsidRDefault="006E3DB4" w:rsidP="00331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  <w:tc>
          <w:tcPr>
            <w:tcW w:w="1062" w:type="dxa"/>
          </w:tcPr>
          <w:p w14:paraId="41396776" w14:textId="77777777" w:rsidR="007662CE" w:rsidRPr="00337925" w:rsidRDefault="006E3DB4" w:rsidP="003315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6.51</w:t>
            </w:r>
          </w:p>
        </w:tc>
        <w:tc>
          <w:tcPr>
            <w:tcW w:w="6647" w:type="dxa"/>
          </w:tcPr>
          <w:p w14:paraId="5242F4C1" w14:textId="77777777" w:rsidR="007662CE" w:rsidRDefault="007662CE" w:rsidP="007662CE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блюд</w:t>
            </w:r>
            <w:r w:rsidRPr="00D3010F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 Рыба отварная целыми тушками</w:t>
            </w:r>
          </w:p>
        </w:tc>
        <w:tc>
          <w:tcPr>
            <w:tcW w:w="1843" w:type="dxa"/>
          </w:tcPr>
          <w:p w14:paraId="6DB4769D" w14:textId="77777777" w:rsidR="007662CE" w:rsidRDefault="007662CE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7662CE" w:rsidRPr="004C1ECE" w14:paraId="3B9F528C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483CC90C" w14:textId="77777777" w:rsidR="007662CE" w:rsidRPr="00337925" w:rsidRDefault="006E3DB4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</w:t>
            </w:r>
          </w:p>
        </w:tc>
        <w:tc>
          <w:tcPr>
            <w:tcW w:w="1062" w:type="dxa"/>
            <w:vAlign w:val="center"/>
          </w:tcPr>
          <w:p w14:paraId="5EF9BF81" w14:textId="77777777" w:rsidR="007662CE" w:rsidRPr="005F4580" w:rsidRDefault="006E3DB4" w:rsidP="009D550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6.52</w:t>
            </w:r>
          </w:p>
        </w:tc>
        <w:tc>
          <w:tcPr>
            <w:tcW w:w="6647" w:type="dxa"/>
          </w:tcPr>
          <w:p w14:paraId="2E349227" w14:textId="77777777" w:rsidR="007662CE" w:rsidRDefault="007662CE" w:rsidP="007662CE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блюд</w:t>
            </w:r>
            <w:r w:rsidRPr="00D3010F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 Рыба отварная звеньями осетра</w:t>
            </w:r>
          </w:p>
        </w:tc>
        <w:tc>
          <w:tcPr>
            <w:tcW w:w="1843" w:type="dxa"/>
          </w:tcPr>
          <w:p w14:paraId="31D7B74A" w14:textId="77777777" w:rsidR="007662CE" w:rsidRDefault="007662CE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662CE" w:rsidRPr="004C1ECE" w14:paraId="4D94BAB6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6A2E9555" w14:textId="77777777" w:rsidR="007662CE" w:rsidRPr="00337925" w:rsidRDefault="006E3DB4" w:rsidP="00766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062" w:type="dxa"/>
          </w:tcPr>
          <w:p w14:paraId="1823BADE" w14:textId="77777777" w:rsidR="007662CE" w:rsidRPr="00337925" w:rsidRDefault="006E3DB4" w:rsidP="003315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6.53</w:t>
            </w:r>
          </w:p>
        </w:tc>
        <w:tc>
          <w:tcPr>
            <w:tcW w:w="6647" w:type="dxa"/>
          </w:tcPr>
          <w:p w14:paraId="2DC49A16" w14:textId="77777777" w:rsidR="007662CE" w:rsidRDefault="007662CE" w:rsidP="007662CE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блюда. Рыба припущенная</w:t>
            </w:r>
          </w:p>
        </w:tc>
        <w:tc>
          <w:tcPr>
            <w:tcW w:w="1843" w:type="dxa"/>
          </w:tcPr>
          <w:p w14:paraId="6A5803C0" w14:textId="77777777" w:rsidR="007662CE" w:rsidRPr="00D35867" w:rsidRDefault="007662CE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7662CE" w:rsidRPr="004C1ECE" w14:paraId="65BA42A6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5DCBA96A" w14:textId="77777777" w:rsidR="007662CE" w:rsidRPr="00337925" w:rsidRDefault="001A3785" w:rsidP="00331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  <w:tc>
          <w:tcPr>
            <w:tcW w:w="1062" w:type="dxa"/>
            <w:vAlign w:val="center"/>
          </w:tcPr>
          <w:p w14:paraId="692F246B" w14:textId="77777777" w:rsidR="007662CE" w:rsidRPr="005F4580" w:rsidRDefault="008F37FF" w:rsidP="0033151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6.56</w:t>
            </w:r>
          </w:p>
        </w:tc>
        <w:tc>
          <w:tcPr>
            <w:tcW w:w="6647" w:type="dxa"/>
          </w:tcPr>
          <w:p w14:paraId="5094FFB3" w14:textId="77777777" w:rsidR="007662CE" w:rsidRDefault="007662CE" w:rsidP="007662CE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блюда. Рыба, припущенная с соусом белым с рассолом</w:t>
            </w:r>
          </w:p>
        </w:tc>
        <w:tc>
          <w:tcPr>
            <w:tcW w:w="1843" w:type="dxa"/>
          </w:tcPr>
          <w:p w14:paraId="7F226644" w14:textId="77777777" w:rsidR="007662CE" w:rsidRDefault="007662CE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662CE" w:rsidRPr="004C1ECE" w14:paraId="25447A7B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359BD590" w14:textId="77777777" w:rsidR="007662CE" w:rsidRPr="00337925" w:rsidRDefault="001A3785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</w:t>
            </w:r>
          </w:p>
        </w:tc>
        <w:tc>
          <w:tcPr>
            <w:tcW w:w="1062" w:type="dxa"/>
          </w:tcPr>
          <w:p w14:paraId="365CC76F" w14:textId="77777777" w:rsidR="007662CE" w:rsidRPr="00337925" w:rsidRDefault="008F37FF" w:rsidP="003315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6.57</w:t>
            </w:r>
          </w:p>
        </w:tc>
        <w:tc>
          <w:tcPr>
            <w:tcW w:w="6647" w:type="dxa"/>
          </w:tcPr>
          <w:p w14:paraId="205BCA2A" w14:textId="77777777" w:rsidR="007662CE" w:rsidRDefault="007662CE" w:rsidP="007662CE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блюда.  Рыба тушеная в томате с овощами</w:t>
            </w:r>
          </w:p>
        </w:tc>
        <w:tc>
          <w:tcPr>
            <w:tcW w:w="1843" w:type="dxa"/>
          </w:tcPr>
          <w:p w14:paraId="7C6762C1" w14:textId="77777777" w:rsidR="007662CE" w:rsidRPr="00D35867" w:rsidRDefault="00773A0E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662CE" w:rsidRPr="004C1ECE" w14:paraId="64043617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4F1B779B" w14:textId="77777777" w:rsidR="007662CE" w:rsidRPr="00337925" w:rsidRDefault="001A3785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</w:t>
            </w:r>
          </w:p>
        </w:tc>
        <w:tc>
          <w:tcPr>
            <w:tcW w:w="1062" w:type="dxa"/>
            <w:vAlign w:val="center"/>
          </w:tcPr>
          <w:p w14:paraId="6BC8549D" w14:textId="77777777" w:rsidR="007662CE" w:rsidRPr="005F4580" w:rsidRDefault="008F37FF" w:rsidP="0033151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6.58</w:t>
            </w:r>
          </w:p>
        </w:tc>
        <w:tc>
          <w:tcPr>
            <w:tcW w:w="6647" w:type="dxa"/>
          </w:tcPr>
          <w:p w14:paraId="7F630D08" w14:textId="77777777" w:rsidR="007662CE" w:rsidRDefault="007662CE" w:rsidP="007662CE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блюда.  Рыба жареная</w:t>
            </w:r>
          </w:p>
        </w:tc>
        <w:tc>
          <w:tcPr>
            <w:tcW w:w="1843" w:type="dxa"/>
          </w:tcPr>
          <w:p w14:paraId="15F7F1CE" w14:textId="77777777" w:rsidR="007662CE" w:rsidRPr="00D35867" w:rsidRDefault="007662CE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662CE" w:rsidRPr="004C1ECE" w14:paraId="76E225E1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109BEA6C" w14:textId="77777777" w:rsidR="007662CE" w:rsidRPr="00337925" w:rsidRDefault="001A3785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</w:t>
            </w:r>
          </w:p>
        </w:tc>
        <w:tc>
          <w:tcPr>
            <w:tcW w:w="1062" w:type="dxa"/>
          </w:tcPr>
          <w:p w14:paraId="487CF173" w14:textId="77777777" w:rsidR="007662CE" w:rsidRPr="00337925" w:rsidRDefault="008F37FF" w:rsidP="003315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6.59</w:t>
            </w:r>
          </w:p>
        </w:tc>
        <w:tc>
          <w:tcPr>
            <w:tcW w:w="6647" w:type="dxa"/>
          </w:tcPr>
          <w:p w14:paraId="7C4795CD" w14:textId="77777777" w:rsidR="001A3785" w:rsidRDefault="007662CE" w:rsidP="007662CE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Приготовление блюда.  Рыба жареная с луком </w:t>
            </w:r>
          </w:p>
          <w:p w14:paraId="614ACF2F" w14:textId="77777777" w:rsidR="007662CE" w:rsidRDefault="007662CE" w:rsidP="007662CE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- ленинградски</w:t>
            </w:r>
            <w:r w:rsidR="001A3785">
              <w:rPr>
                <w:sz w:val="28"/>
                <w:szCs w:val="28"/>
              </w:rPr>
              <w:t>й</w:t>
            </w:r>
          </w:p>
        </w:tc>
        <w:tc>
          <w:tcPr>
            <w:tcW w:w="1843" w:type="dxa"/>
          </w:tcPr>
          <w:p w14:paraId="0DFB25B4" w14:textId="77777777" w:rsidR="007662CE" w:rsidRDefault="007662CE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662CE" w:rsidRPr="004C1ECE" w14:paraId="6B8EEAB8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5CD4317B" w14:textId="77777777" w:rsidR="007662CE" w:rsidRPr="00337925" w:rsidRDefault="001A3785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  <w:tc>
          <w:tcPr>
            <w:tcW w:w="1062" w:type="dxa"/>
            <w:vAlign w:val="center"/>
          </w:tcPr>
          <w:p w14:paraId="537B288E" w14:textId="77777777" w:rsidR="007662CE" w:rsidRPr="005F4580" w:rsidRDefault="008F37FF" w:rsidP="0033151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6.60</w:t>
            </w:r>
          </w:p>
        </w:tc>
        <w:tc>
          <w:tcPr>
            <w:tcW w:w="6647" w:type="dxa"/>
          </w:tcPr>
          <w:p w14:paraId="36CFA681" w14:textId="77777777" w:rsidR="007662CE" w:rsidRDefault="007662CE" w:rsidP="007662CE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блюда.  Рыба жареная с зеленое маслом.</w:t>
            </w:r>
          </w:p>
        </w:tc>
        <w:tc>
          <w:tcPr>
            <w:tcW w:w="1843" w:type="dxa"/>
          </w:tcPr>
          <w:p w14:paraId="57337150" w14:textId="77777777" w:rsidR="007662CE" w:rsidRDefault="007662CE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662CE" w:rsidRPr="004C1ECE" w14:paraId="2DAAAE8D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64CF7AD2" w14:textId="77777777" w:rsidR="007662CE" w:rsidRPr="00337925" w:rsidRDefault="001A3785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</w:p>
        </w:tc>
        <w:tc>
          <w:tcPr>
            <w:tcW w:w="1062" w:type="dxa"/>
          </w:tcPr>
          <w:p w14:paraId="06A7AC60" w14:textId="77777777" w:rsidR="007662CE" w:rsidRPr="00337925" w:rsidRDefault="008F37FF" w:rsidP="003315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6.61</w:t>
            </w:r>
          </w:p>
        </w:tc>
        <w:tc>
          <w:tcPr>
            <w:tcW w:w="6647" w:type="dxa"/>
          </w:tcPr>
          <w:p w14:paraId="698C896F" w14:textId="77777777" w:rsidR="007662CE" w:rsidRDefault="007662CE" w:rsidP="007662CE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блюда.  Рыба жареная во фритюре</w:t>
            </w:r>
          </w:p>
        </w:tc>
        <w:tc>
          <w:tcPr>
            <w:tcW w:w="1843" w:type="dxa"/>
          </w:tcPr>
          <w:p w14:paraId="4F8147C2" w14:textId="77777777" w:rsidR="007662CE" w:rsidRDefault="007662CE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662CE" w:rsidRPr="004C1ECE" w14:paraId="16589318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07F71F3C" w14:textId="77777777" w:rsidR="007662CE" w:rsidRPr="00337925" w:rsidRDefault="001A3785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</w:t>
            </w:r>
          </w:p>
        </w:tc>
        <w:tc>
          <w:tcPr>
            <w:tcW w:w="1062" w:type="dxa"/>
            <w:vAlign w:val="center"/>
          </w:tcPr>
          <w:p w14:paraId="2E75E344" w14:textId="77777777" w:rsidR="007662CE" w:rsidRPr="005F4580" w:rsidRDefault="008F37FF" w:rsidP="0033151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6.62</w:t>
            </w:r>
          </w:p>
        </w:tc>
        <w:tc>
          <w:tcPr>
            <w:tcW w:w="6647" w:type="dxa"/>
          </w:tcPr>
          <w:p w14:paraId="7B9C7075" w14:textId="77777777" w:rsidR="007662CE" w:rsidRDefault="007662CE" w:rsidP="007662CE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блюда. Зразы донские.</w:t>
            </w:r>
          </w:p>
        </w:tc>
        <w:tc>
          <w:tcPr>
            <w:tcW w:w="1843" w:type="dxa"/>
          </w:tcPr>
          <w:p w14:paraId="3B9320A8" w14:textId="77777777" w:rsidR="007662CE" w:rsidRDefault="007662CE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662CE" w:rsidRPr="004C1ECE" w14:paraId="09173628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5F0FACD3" w14:textId="77777777" w:rsidR="007662CE" w:rsidRPr="00337925" w:rsidRDefault="001A3785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178</w:t>
            </w:r>
          </w:p>
        </w:tc>
        <w:tc>
          <w:tcPr>
            <w:tcW w:w="1062" w:type="dxa"/>
          </w:tcPr>
          <w:p w14:paraId="776601D3" w14:textId="77777777" w:rsidR="007662CE" w:rsidRPr="00337925" w:rsidRDefault="008F37FF" w:rsidP="003315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6.63</w:t>
            </w:r>
          </w:p>
        </w:tc>
        <w:tc>
          <w:tcPr>
            <w:tcW w:w="6647" w:type="dxa"/>
          </w:tcPr>
          <w:p w14:paraId="1F61006D" w14:textId="77777777" w:rsidR="007662CE" w:rsidRDefault="007662CE" w:rsidP="007662CE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блюда рыба. Рыба, жаренная в тесте</w:t>
            </w:r>
          </w:p>
        </w:tc>
        <w:tc>
          <w:tcPr>
            <w:tcW w:w="1843" w:type="dxa"/>
          </w:tcPr>
          <w:p w14:paraId="675A2A57" w14:textId="77777777" w:rsidR="007662CE" w:rsidRPr="00D35867" w:rsidRDefault="00773A0E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662CE" w:rsidRPr="004C1ECE" w14:paraId="3DD99FAE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5A855B3F" w14:textId="77777777" w:rsidR="007662CE" w:rsidRPr="00337925" w:rsidRDefault="001A3785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</w:t>
            </w:r>
          </w:p>
        </w:tc>
        <w:tc>
          <w:tcPr>
            <w:tcW w:w="1062" w:type="dxa"/>
            <w:vAlign w:val="center"/>
          </w:tcPr>
          <w:p w14:paraId="490A5B00" w14:textId="77777777" w:rsidR="007662CE" w:rsidRPr="005F4580" w:rsidRDefault="008F37FF" w:rsidP="0033151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6.64</w:t>
            </w:r>
          </w:p>
        </w:tc>
        <w:tc>
          <w:tcPr>
            <w:tcW w:w="6647" w:type="dxa"/>
          </w:tcPr>
          <w:p w14:paraId="2D51E40C" w14:textId="77777777" w:rsidR="007662CE" w:rsidRDefault="007662CE" w:rsidP="007662CE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блюда. Рыба «Аппетитная»</w:t>
            </w:r>
          </w:p>
        </w:tc>
        <w:tc>
          <w:tcPr>
            <w:tcW w:w="1843" w:type="dxa"/>
          </w:tcPr>
          <w:p w14:paraId="39A65A0E" w14:textId="77777777" w:rsidR="007662CE" w:rsidRPr="00D35867" w:rsidRDefault="007662CE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7662CE" w:rsidRPr="004C1ECE" w14:paraId="6F1764F6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60CFB2D2" w14:textId="77777777" w:rsidR="007662CE" w:rsidRPr="00337925" w:rsidRDefault="001A3785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062" w:type="dxa"/>
          </w:tcPr>
          <w:p w14:paraId="1B0C0F9D" w14:textId="77777777" w:rsidR="007662CE" w:rsidRPr="00337925" w:rsidRDefault="008F37FF" w:rsidP="003315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6.65</w:t>
            </w:r>
          </w:p>
        </w:tc>
        <w:tc>
          <w:tcPr>
            <w:tcW w:w="6647" w:type="dxa"/>
          </w:tcPr>
          <w:p w14:paraId="38BFAE09" w14:textId="77777777" w:rsidR="007662CE" w:rsidRDefault="007662CE" w:rsidP="007662CE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блюда.   Шницель рыбный натуральный с гарниром</w:t>
            </w:r>
          </w:p>
        </w:tc>
        <w:tc>
          <w:tcPr>
            <w:tcW w:w="1843" w:type="dxa"/>
          </w:tcPr>
          <w:p w14:paraId="2C846B5C" w14:textId="77777777" w:rsidR="007662CE" w:rsidRPr="00D35867" w:rsidRDefault="00773A0E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662CE" w:rsidRPr="004C1ECE" w14:paraId="63B82A93" w14:textId="77777777" w:rsidTr="008F37FF">
        <w:trPr>
          <w:gridAfter w:val="1"/>
          <w:wAfter w:w="7548" w:type="dxa"/>
          <w:trHeight w:val="699"/>
        </w:trPr>
        <w:tc>
          <w:tcPr>
            <w:tcW w:w="846" w:type="dxa"/>
          </w:tcPr>
          <w:p w14:paraId="6F892893" w14:textId="77777777" w:rsidR="007662CE" w:rsidRPr="00337925" w:rsidRDefault="001A3785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</w:t>
            </w:r>
          </w:p>
        </w:tc>
        <w:tc>
          <w:tcPr>
            <w:tcW w:w="1062" w:type="dxa"/>
          </w:tcPr>
          <w:p w14:paraId="7BE68F4D" w14:textId="77777777" w:rsidR="007662CE" w:rsidRPr="00337925" w:rsidRDefault="008F37FF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6.66</w:t>
            </w:r>
          </w:p>
        </w:tc>
        <w:tc>
          <w:tcPr>
            <w:tcW w:w="6647" w:type="dxa"/>
          </w:tcPr>
          <w:p w14:paraId="57147F92" w14:textId="77777777" w:rsidR="007662CE" w:rsidRDefault="007662CE" w:rsidP="007662CE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Приготовление блюда.   Рыба, запеченная с картофелем по – </w:t>
            </w:r>
            <w:proofErr w:type="spellStart"/>
            <w:r>
              <w:rPr>
                <w:sz w:val="28"/>
                <w:szCs w:val="28"/>
              </w:rPr>
              <w:t>русски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486EF4F5" w14:textId="77777777" w:rsidR="007662CE" w:rsidRDefault="00773A0E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662CE" w:rsidRPr="004C1ECE" w14:paraId="79C9B2CA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2B4645DC" w14:textId="77777777" w:rsidR="007662CE" w:rsidRPr="00337925" w:rsidRDefault="001A3785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1062" w:type="dxa"/>
            <w:vAlign w:val="center"/>
          </w:tcPr>
          <w:p w14:paraId="41F2D772" w14:textId="77777777" w:rsidR="007662CE" w:rsidRPr="005F4580" w:rsidRDefault="008F37FF" w:rsidP="007662C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6.67</w:t>
            </w:r>
          </w:p>
        </w:tc>
        <w:tc>
          <w:tcPr>
            <w:tcW w:w="6647" w:type="dxa"/>
          </w:tcPr>
          <w:p w14:paraId="1C40180B" w14:textId="77777777" w:rsidR="007662CE" w:rsidRDefault="007662CE" w:rsidP="007662CE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блюда. Рыба, запеченная под молочным соусом</w:t>
            </w:r>
          </w:p>
        </w:tc>
        <w:tc>
          <w:tcPr>
            <w:tcW w:w="1843" w:type="dxa"/>
          </w:tcPr>
          <w:p w14:paraId="61E7197D" w14:textId="77777777" w:rsidR="007662CE" w:rsidRDefault="00773A0E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662CE" w:rsidRPr="004C1ECE" w14:paraId="6B1F5D96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49DCDC2E" w14:textId="77777777" w:rsidR="007662CE" w:rsidRPr="00337925" w:rsidRDefault="001A3785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</w:t>
            </w:r>
          </w:p>
        </w:tc>
        <w:tc>
          <w:tcPr>
            <w:tcW w:w="1062" w:type="dxa"/>
          </w:tcPr>
          <w:p w14:paraId="38F7A0A9" w14:textId="77777777" w:rsidR="007662CE" w:rsidRPr="00337925" w:rsidRDefault="008F37FF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6.68</w:t>
            </w:r>
          </w:p>
        </w:tc>
        <w:tc>
          <w:tcPr>
            <w:tcW w:w="6647" w:type="dxa"/>
          </w:tcPr>
          <w:p w14:paraId="0EDB45F8" w14:textId="77777777" w:rsidR="007662CE" w:rsidRDefault="007662CE" w:rsidP="007662CE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блюда. Рыба запеченная под в сметанном соусе</w:t>
            </w:r>
          </w:p>
        </w:tc>
        <w:tc>
          <w:tcPr>
            <w:tcW w:w="1843" w:type="dxa"/>
          </w:tcPr>
          <w:p w14:paraId="0D17F504" w14:textId="77777777" w:rsidR="007662CE" w:rsidRDefault="007662CE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662CE" w:rsidRPr="004C1ECE" w14:paraId="0B1ED211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2D563A1B" w14:textId="77777777" w:rsidR="007662CE" w:rsidRPr="00337925" w:rsidRDefault="001A3785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</w:t>
            </w:r>
          </w:p>
        </w:tc>
        <w:tc>
          <w:tcPr>
            <w:tcW w:w="1062" w:type="dxa"/>
          </w:tcPr>
          <w:p w14:paraId="5FFFE5F7" w14:textId="77777777" w:rsidR="007662CE" w:rsidRPr="00337925" w:rsidRDefault="008F37FF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6.69</w:t>
            </w:r>
          </w:p>
        </w:tc>
        <w:tc>
          <w:tcPr>
            <w:tcW w:w="6647" w:type="dxa"/>
          </w:tcPr>
          <w:p w14:paraId="77260B7F" w14:textId="77777777" w:rsidR="007662CE" w:rsidRDefault="007662CE" w:rsidP="007662CE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блюда. Рыба запеченная под в сметанном соусе с грибами по – московски.</w:t>
            </w:r>
          </w:p>
        </w:tc>
        <w:tc>
          <w:tcPr>
            <w:tcW w:w="1843" w:type="dxa"/>
          </w:tcPr>
          <w:p w14:paraId="0993EE04" w14:textId="77777777" w:rsidR="007662CE" w:rsidRDefault="007662CE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662CE" w:rsidRPr="004C1ECE" w14:paraId="4C71FE72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386D9C02" w14:textId="77777777" w:rsidR="007662CE" w:rsidRPr="00337925" w:rsidRDefault="00331512" w:rsidP="009D5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1A3785">
              <w:rPr>
                <w:sz w:val="28"/>
                <w:szCs w:val="28"/>
              </w:rPr>
              <w:t>5</w:t>
            </w:r>
          </w:p>
        </w:tc>
        <w:tc>
          <w:tcPr>
            <w:tcW w:w="1062" w:type="dxa"/>
            <w:vAlign w:val="center"/>
          </w:tcPr>
          <w:p w14:paraId="6006DDA7" w14:textId="77777777" w:rsidR="007662CE" w:rsidRPr="005F4580" w:rsidRDefault="008F37FF" w:rsidP="007662C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6.70</w:t>
            </w:r>
          </w:p>
        </w:tc>
        <w:tc>
          <w:tcPr>
            <w:tcW w:w="6647" w:type="dxa"/>
          </w:tcPr>
          <w:p w14:paraId="02724336" w14:textId="77777777" w:rsidR="007662CE" w:rsidRDefault="007662CE" w:rsidP="007662CE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Солянка из рыбы на сковороде.</w:t>
            </w:r>
          </w:p>
        </w:tc>
        <w:tc>
          <w:tcPr>
            <w:tcW w:w="1843" w:type="dxa"/>
          </w:tcPr>
          <w:p w14:paraId="74892589" w14:textId="77777777" w:rsidR="007662CE" w:rsidRDefault="007662CE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662CE" w:rsidRPr="004C1ECE" w14:paraId="66A08158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4C3B27C4" w14:textId="77777777" w:rsidR="007662CE" w:rsidRPr="00337925" w:rsidRDefault="009D550C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</w:t>
            </w:r>
          </w:p>
        </w:tc>
        <w:tc>
          <w:tcPr>
            <w:tcW w:w="1062" w:type="dxa"/>
          </w:tcPr>
          <w:p w14:paraId="14716791" w14:textId="77777777" w:rsidR="007662CE" w:rsidRPr="00337925" w:rsidRDefault="008F37FF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6.71</w:t>
            </w:r>
          </w:p>
        </w:tc>
        <w:tc>
          <w:tcPr>
            <w:tcW w:w="6647" w:type="dxa"/>
          </w:tcPr>
          <w:p w14:paraId="5D9EE597" w14:textId="77777777" w:rsidR="007662CE" w:rsidRDefault="007662CE" w:rsidP="007662CE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блюда. Тефтели из рыбы</w:t>
            </w:r>
          </w:p>
        </w:tc>
        <w:tc>
          <w:tcPr>
            <w:tcW w:w="1843" w:type="dxa"/>
          </w:tcPr>
          <w:p w14:paraId="33DAA95F" w14:textId="77777777" w:rsidR="007662CE" w:rsidRDefault="007662CE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662CE" w:rsidRPr="004C1ECE" w14:paraId="0BA527D8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368EF306" w14:textId="77777777" w:rsidR="007662CE" w:rsidRPr="00337925" w:rsidRDefault="009D550C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</w:t>
            </w:r>
          </w:p>
        </w:tc>
        <w:tc>
          <w:tcPr>
            <w:tcW w:w="1062" w:type="dxa"/>
            <w:vAlign w:val="center"/>
          </w:tcPr>
          <w:p w14:paraId="250DEFCB" w14:textId="77777777" w:rsidR="007662CE" w:rsidRPr="005F4580" w:rsidRDefault="008F37FF" w:rsidP="007662C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6.72</w:t>
            </w:r>
          </w:p>
        </w:tc>
        <w:tc>
          <w:tcPr>
            <w:tcW w:w="6647" w:type="dxa"/>
          </w:tcPr>
          <w:p w14:paraId="22B50495" w14:textId="77777777" w:rsidR="007662CE" w:rsidRDefault="007662CE" w:rsidP="007662CE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блюда. Тельное из рыбы</w:t>
            </w:r>
          </w:p>
        </w:tc>
        <w:tc>
          <w:tcPr>
            <w:tcW w:w="1843" w:type="dxa"/>
          </w:tcPr>
          <w:p w14:paraId="157D86B2" w14:textId="77777777" w:rsidR="007662CE" w:rsidRDefault="007662CE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662CE" w:rsidRPr="004C1ECE" w14:paraId="1D08213F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59F64064" w14:textId="77777777" w:rsidR="007662CE" w:rsidRPr="00337925" w:rsidRDefault="009D550C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</w:t>
            </w:r>
          </w:p>
        </w:tc>
        <w:tc>
          <w:tcPr>
            <w:tcW w:w="1062" w:type="dxa"/>
          </w:tcPr>
          <w:p w14:paraId="57111BA3" w14:textId="77777777" w:rsidR="007662CE" w:rsidRPr="00337925" w:rsidRDefault="008F37FF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6.73</w:t>
            </w:r>
          </w:p>
        </w:tc>
        <w:tc>
          <w:tcPr>
            <w:tcW w:w="6647" w:type="dxa"/>
          </w:tcPr>
          <w:p w14:paraId="465E17DA" w14:textId="77777777" w:rsidR="007662CE" w:rsidRDefault="007662CE" w:rsidP="007662CE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блюда. Котлеты из рыбы</w:t>
            </w:r>
          </w:p>
        </w:tc>
        <w:tc>
          <w:tcPr>
            <w:tcW w:w="1843" w:type="dxa"/>
          </w:tcPr>
          <w:p w14:paraId="22C5E5A8" w14:textId="77777777" w:rsidR="007662CE" w:rsidRDefault="007662CE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662CE" w:rsidRPr="004C1ECE" w14:paraId="76EE84C8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5BF01EBD" w14:textId="77777777" w:rsidR="007662CE" w:rsidRPr="00337925" w:rsidRDefault="009D550C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1062" w:type="dxa"/>
            <w:vAlign w:val="center"/>
          </w:tcPr>
          <w:p w14:paraId="25D822FC" w14:textId="77777777" w:rsidR="007662CE" w:rsidRPr="005F4580" w:rsidRDefault="008F37FF" w:rsidP="007662C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6.74</w:t>
            </w:r>
          </w:p>
        </w:tc>
        <w:tc>
          <w:tcPr>
            <w:tcW w:w="6647" w:type="dxa"/>
          </w:tcPr>
          <w:p w14:paraId="6FC2EDB8" w14:textId="77777777" w:rsidR="007662CE" w:rsidRDefault="007662CE" w:rsidP="007662CE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блюда. Фрикадельки из рыбы</w:t>
            </w:r>
          </w:p>
        </w:tc>
        <w:tc>
          <w:tcPr>
            <w:tcW w:w="1843" w:type="dxa"/>
          </w:tcPr>
          <w:p w14:paraId="24269352" w14:textId="77777777" w:rsidR="007662CE" w:rsidRDefault="007662CE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7662CE" w:rsidRPr="004C1ECE" w14:paraId="3146255B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3768DE40" w14:textId="77777777" w:rsidR="007662CE" w:rsidRPr="00337925" w:rsidRDefault="009D550C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</w:t>
            </w:r>
          </w:p>
        </w:tc>
        <w:tc>
          <w:tcPr>
            <w:tcW w:w="1062" w:type="dxa"/>
          </w:tcPr>
          <w:p w14:paraId="4D22FED0" w14:textId="77777777" w:rsidR="007662CE" w:rsidRPr="00337925" w:rsidRDefault="008F37FF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6.75</w:t>
            </w:r>
          </w:p>
        </w:tc>
        <w:tc>
          <w:tcPr>
            <w:tcW w:w="6647" w:type="dxa"/>
          </w:tcPr>
          <w:p w14:paraId="529648EE" w14:textId="77777777" w:rsidR="007662CE" w:rsidRDefault="007662CE" w:rsidP="007662CE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блюда. Фрикадельки из рыбы с томатным соусом</w:t>
            </w:r>
          </w:p>
        </w:tc>
        <w:tc>
          <w:tcPr>
            <w:tcW w:w="1843" w:type="dxa"/>
          </w:tcPr>
          <w:p w14:paraId="6A78A45B" w14:textId="77777777" w:rsidR="007662CE" w:rsidRDefault="007662CE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7662CE" w:rsidRPr="004C1ECE" w14:paraId="63938F0B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6B13D5EB" w14:textId="77777777" w:rsidR="007662CE" w:rsidRPr="00337925" w:rsidRDefault="009D550C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</w:t>
            </w:r>
          </w:p>
        </w:tc>
        <w:tc>
          <w:tcPr>
            <w:tcW w:w="1062" w:type="dxa"/>
            <w:vAlign w:val="center"/>
          </w:tcPr>
          <w:p w14:paraId="73028B9C" w14:textId="77777777" w:rsidR="007662CE" w:rsidRPr="005F4580" w:rsidRDefault="008F37FF" w:rsidP="007662C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6.76</w:t>
            </w:r>
          </w:p>
        </w:tc>
        <w:tc>
          <w:tcPr>
            <w:tcW w:w="6647" w:type="dxa"/>
          </w:tcPr>
          <w:p w14:paraId="43B2C799" w14:textId="77777777" w:rsidR="007662CE" w:rsidRDefault="007662CE" w:rsidP="007662CE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Приготовление </w:t>
            </w:r>
            <w:proofErr w:type="spellStart"/>
            <w:r>
              <w:rPr>
                <w:sz w:val="28"/>
                <w:szCs w:val="28"/>
              </w:rPr>
              <w:t>блюда.</w:t>
            </w:r>
            <w:hyperlink r:id="rId8" w:tooltip="Минтай с морковью и луком" w:history="1">
              <w:r w:rsidRPr="00F90984">
                <w:rPr>
                  <w:sz w:val="28"/>
                  <w:szCs w:val="28"/>
                </w:rPr>
                <w:t>Минтай</w:t>
              </w:r>
              <w:proofErr w:type="spellEnd"/>
              <w:r w:rsidRPr="00F90984">
                <w:rPr>
                  <w:sz w:val="28"/>
                  <w:szCs w:val="28"/>
                </w:rPr>
                <w:t xml:space="preserve"> с морковью и луком</w:t>
              </w:r>
            </w:hyperlink>
          </w:p>
        </w:tc>
        <w:tc>
          <w:tcPr>
            <w:tcW w:w="1843" w:type="dxa"/>
          </w:tcPr>
          <w:p w14:paraId="3CA01006" w14:textId="77777777" w:rsidR="007662CE" w:rsidRDefault="00773A0E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662CE" w:rsidRPr="004C1ECE" w14:paraId="65F08FD9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2EE3832C" w14:textId="77777777" w:rsidR="007662CE" w:rsidRPr="00337925" w:rsidRDefault="009D550C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</w:p>
        </w:tc>
        <w:tc>
          <w:tcPr>
            <w:tcW w:w="1062" w:type="dxa"/>
          </w:tcPr>
          <w:p w14:paraId="692BF138" w14:textId="77777777" w:rsidR="007662CE" w:rsidRPr="00337925" w:rsidRDefault="008F37FF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6.77</w:t>
            </w:r>
          </w:p>
        </w:tc>
        <w:tc>
          <w:tcPr>
            <w:tcW w:w="6647" w:type="dxa"/>
          </w:tcPr>
          <w:p w14:paraId="55D1E110" w14:textId="77777777" w:rsidR="007662CE" w:rsidRDefault="007662CE" w:rsidP="007662CE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Приготовление </w:t>
            </w:r>
            <w:proofErr w:type="spellStart"/>
            <w:r>
              <w:rPr>
                <w:sz w:val="28"/>
                <w:szCs w:val="28"/>
              </w:rPr>
              <w:t>блюда.</w:t>
            </w:r>
            <w:hyperlink r:id="rId9" w:tooltip="Горбуша в духовке" w:history="1">
              <w:r w:rsidRPr="00F90984">
                <w:rPr>
                  <w:sz w:val="28"/>
                  <w:szCs w:val="28"/>
                </w:rPr>
                <w:t>Горбуша</w:t>
              </w:r>
              <w:proofErr w:type="spellEnd"/>
              <w:r w:rsidRPr="00F90984">
                <w:rPr>
                  <w:sz w:val="28"/>
                  <w:szCs w:val="28"/>
                </w:rPr>
                <w:t xml:space="preserve"> в духовке</w:t>
              </w:r>
            </w:hyperlink>
          </w:p>
        </w:tc>
        <w:tc>
          <w:tcPr>
            <w:tcW w:w="1843" w:type="dxa"/>
          </w:tcPr>
          <w:p w14:paraId="6FB3F5FB" w14:textId="77777777" w:rsidR="007662CE" w:rsidRDefault="007662CE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7662CE" w:rsidRPr="004C1ECE" w14:paraId="64DB6E53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58CB66CD" w14:textId="77777777" w:rsidR="007662CE" w:rsidRPr="00337925" w:rsidRDefault="009D550C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</w:t>
            </w:r>
          </w:p>
        </w:tc>
        <w:tc>
          <w:tcPr>
            <w:tcW w:w="1062" w:type="dxa"/>
            <w:vAlign w:val="center"/>
          </w:tcPr>
          <w:p w14:paraId="0E33A0B1" w14:textId="77777777" w:rsidR="007662CE" w:rsidRPr="005F4580" w:rsidRDefault="008F37FF" w:rsidP="007662C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6.78</w:t>
            </w:r>
          </w:p>
        </w:tc>
        <w:tc>
          <w:tcPr>
            <w:tcW w:w="6647" w:type="dxa"/>
          </w:tcPr>
          <w:p w14:paraId="6DA84E16" w14:textId="77777777" w:rsidR="007662CE" w:rsidRDefault="007662CE" w:rsidP="007662CE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Приготовление </w:t>
            </w:r>
            <w:proofErr w:type="spellStart"/>
            <w:r>
              <w:rPr>
                <w:sz w:val="28"/>
                <w:szCs w:val="28"/>
              </w:rPr>
              <w:t>блюда.</w:t>
            </w:r>
            <w:hyperlink r:id="rId10" w:tooltip="Запеканка рыбная" w:history="1">
              <w:r w:rsidRPr="00F90984">
                <w:rPr>
                  <w:color w:val="444444"/>
                  <w:sz w:val="28"/>
                  <w:szCs w:val="28"/>
                </w:rPr>
                <w:t>Запеканка</w:t>
              </w:r>
              <w:proofErr w:type="spellEnd"/>
              <w:r w:rsidRPr="00F90984">
                <w:rPr>
                  <w:color w:val="444444"/>
                  <w:sz w:val="28"/>
                  <w:szCs w:val="28"/>
                </w:rPr>
                <w:t xml:space="preserve"> рыбная</w:t>
              </w:r>
            </w:hyperlink>
          </w:p>
        </w:tc>
        <w:tc>
          <w:tcPr>
            <w:tcW w:w="1843" w:type="dxa"/>
          </w:tcPr>
          <w:p w14:paraId="6CC88D23" w14:textId="77777777" w:rsidR="007662CE" w:rsidRDefault="007662CE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7662CE" w:rsidRPr="004C1ECE" w14:paraId="68D6D0C7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512454AC" w14:textId="77777777" w:rsidR="007662CE" w:rsidRPr="00337925" w:rsidRDefault="009D550C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</w:t>
            </w:r>
          </w:p>
        </w:tc>
        <w:tc>
          <w:tcPr>
            <w:tcW w:w="1062" w:type="dxa"/>
          </w:tcPr>
          <w:p w14:paraId="79D12140" w14:textId="77777777" w:rsidR="007662CE" w:rsidRPr="00337925" w:rsidRDefault="008F37FF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6.79</w:t>
            </w:r>
          </w:p>
        </w:tc>
        <w:tc>
          <w:tcPr>
            <w:tcW w:w="6647" w:type="dxa"/>
          </w:tcPr>
          <w:p w14:paraId="66F57B20" w14:textId="77777777" w:rsidR="007662CE" w:rsidRDefault="007662CE" w:rsidP="007662CE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Приготовление </w:t>
            </w:r>
            <w:proofErr w:type="spellStart"/>
            <w:r>
              <w:rPr>
                <w:sz w:val="28"/>
                <w:szCs w:val="28"/>
              </w:rPr>
              <w:t>блюда.</w:t>
            </w:r>
            <w:hyperlink r:id="rId11" w:tooltip="Рыба с картофелем" w:history="1">
              <w:r w:rsidRPr="00F90984">
                <w:rPr>
                  <w:sz w:val="28"/>
                  <w:szCs w:val="28"/>
                </w:rPr>
                <w:t>Рыба</w:t>
              </w:r>
              <w:proofErr w:type="spellEnd"/>
              <w:r w:rsidRPr="00F90984">
                <w:rPr>
                  <w:sz w:val="28"/>
                  <w:szCs w:val="28"/>
                </w:rPr>
                <w:t xml:space="preserve"> с картофелем</w:t>
              </w:r>
            </w:hyperlink>
          </w:p>
        </w:tc>
        <w:tc>
          <w:tcPr>
            <w:tcW w:w="1843" w:type="dxa"/>
          </w:tcPr>
          <w:p w14:paraId="72816399" w14:textId="77777777" w:rsidR="007662CE" w:rsidRDefault="00773A0E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662CE" w:rsidRPr="004C1ECE" w14:paraId="43479711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14144739" w14:textId="77777777" w:rsidR="007662CE" w:rsidRPr="00337925" w:rsidRDefault="007662CE" w:rsidP="00766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14:paraId="68FD22E2" w14:textId="77777777" w:rsidR="007662CE" w:rsidRPr="00337925" w:rsidRDefault="007662CE" w:rsidP="00766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47" w:type="dxa"/>
          </w:tcPr>
          <w:p w14:paraId="52301563" w14:textId="77777777" w:rsidR="007662CE" w:rsidRPr="00AF0D9C" w:rsidRDefault="007662CE" w:rsidP="007662CE">
            <w:pPr>
              <w:tabs>
                <w:tab w:val="left" w:pos="62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№ 14</w:t>
            </w:r>
            <w:r w:rsidRPr="00AF0D9C">
              <w:rPr>
                <w:b/>
                <w:sz w:val="28"/>
                <w:szCs w:val="28"/>
              </w:rPr>
              <w:t xml:space="preserve"> Приготовление простых блюд из мяса</w:t>
            </w:r>
          </w:p>
        </w:tc>
        <w:tc>
          <w:tcPr>
            <w:tcW w:w="1843" w:type="dxa"/>
          </w:tcPr>
          <w:p w14:paraId="19B15647" w14:textId="77777777" w:rsidR="007662CE" w:rsidRPr="00374778" w:rsidRDefault="007662CE" w:rsidP="007662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140</w:t>
            </w:r>
          </w:p>
        </w:tc>
      </w:tr>
      <w:tr w:rsidR="007662CE" w:rsidRPr="004C1ECE" w14:paraId="7BBC17A3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2C7B46A3" w14:textId="77777777" w:rsidR="007662CE" w:rsidRPr="00337925" w:rsidRDefault="009D550C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</w:t>
            </w:r>
          </w:p>
        </w:tc>
        <w:tc>
          <w:tcPr>
            <w:tcW w:w="1062" w:type="dxa"/>
            <w:vAlign w:val="center"/>
          </w:tcPr>
          <w:p w14:paraId="10519E6E" w14:textId="77777777" w:rsidR="007662CE" w:rsidRPr="005F4580" w:rsidRDefault="008F37FF" w:rsidP="007662C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6.80</w:t>
            </w:r>
          </w:p>
        </w:tc>
        <w:tc>
          <w:tcPr>
            <w:tcW w:w="6647" w:type="dxa"/>
          </w:tcPr>
          <w:p w14:paraId="263792D1" w14:textId="77777777" w:rsidR="007662CE" w:rsidRDefault="007662CE" w:rsidP="007662CE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блюда из мяса. Мясо отварное крупными кусками</w:t>
            </w:r>
          </w:p>
        </w:tc>
        <w:tc>
          <w:tcPr>
            <w:tcW w:w="1843" w:type="dxa"/>
          </w:tcPr>
          <w:p w14:paraId="3D081FE3" w14:textId="77777777" w:rsidR="007662CE" w:rsidRPr="00D35867" w:rsidRDefault="007662CE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662CE" w:rsidRPr="004C1ECE" w14:paraId="7A0B1560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79E3AFB0" w14:textId="77777777" w:rsidR="007662CE" w:rsidRPr="00337925" w:rsidRDefault="009D550C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</w:t>
            </w:r>
          </w:p>
        </w:tc>
        <w:tc>
          <w:tcPr>
            <w:tcW w:w="1062" w:type="dxa"/>
          </w:tcPr>
          <w:p w14:paraId="2ED7ED4C" w14:textId="77777777" w:rsidR="007662CE" w:rsidRPr="00337925" w:rsidRDefault="00905E8F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7662CE">
              <w:rPr>
                <w:sz w:val="28"/>
                <w:szCs w:val="28"/>
              </w:rPr>
              <w:t>8</w:t>
            </w:r>
            <w:r w:rsidR="008F37FF">
              <w:rPr>
                <w:sz w:val="28"/>
                <w:szCs w:val="28"/>
              </w:rPr>
              <w:t>1</w:t>
            </w:r>
          </w:p>
        </w:tc>
        <w:tc>
          <w:tcPr>
            <w:tcW w:w="6647" w:type="dxa"/>
          </w:tcPr>
          <w:p w14:paraId="2CB747EA" w14:textId="77777777" w:rsidR="007662CE" w:rsidRDefault="007662CE" w:rsidP="007662CE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блюда из мяса. Мясо отварное крупном куском</w:t>
            </w:r>
          </w:p>
        </w:tc>
        <w:tc>
          <w:tcPr>
            <w:tcW w:w="1843" w:type="dxa"/>
          </w:tcPr>
          <w:p w14:paraId="0E4EA48B" w14:textId="77777777" w:rsidR="007662CE" w:rsidRDefault="007662CE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662CE" w:rsidRPr="004C1ECE" w14:paraId="61DF573C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163FFC83" w14:textId="77777777" w:rsidR="007662CE" w:rsidRDefault="009D550C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</w:t>
            </w:r>
          </w:p>
        </w:tc>
        <w:tc>
          <w:tcPr>
            <w:tcW w:w="1062" w:type="dxa"/>
            <w:vAlign w:val="center"/>
          </w:tcPr>
          <w:p w14:paraId="2FC6F227" w14:textId="77777777" w:rsidR="007662CE" w:rsidRPr="005F4580" w:rsidRDefault="008F37FF" w:rsidP="007662C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6.82</w:t>
            </w:r>
          </w:p>
        </w:tc>
        <w:tc>
          <w:tcPr>
            <w:tcW w:w="6647" w:type="dxa"/>
          </w:tcPr>
          <w:p w14:paraId="7E447D5C" w14:textId="77777777" w:rsidR="007662CE" w:rsidRDefault="007662CE" w:rsidP="007662CE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блюда из мяса. Жарка мяса крупными кусками</w:t>
            </w:r>
          </w:p>
        </w:tc>
        <w:tc>
          <w:tcPr>
            <w:tcW w:w="1843" w:type="dxa"/>
          </w:tcPr>
          <w:p w14:paraId="248A1F4B" w14:textId="77777777" w:rsidR="007662CE" w:rsidRDefault="007662CE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662CE" w:rsidRPr="004C1ECE" w14:paraId="111094EE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50229494" w14:textId="77777777" w:rsidR="007662CE" w:rsidRDefault="009D550C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  <w:tc>
          <w:tcPr>
            <w:tcW w:w="1062" w:type="dxa"/>
          </w:tcPr>
          <w:p w14:paraId="59AACE4D" w14:textId="77777777" w:rsidR="007662CE" w:rsidRPr="00337925" w:rsidRDefault="008F37FF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6.83</w:t>
            </w:r>
          </w:p>
        </w:tc>
        <w:tc>
          <w:tcPr>
            <w:tcW w:w="6647" w:type="dxa"/>
          </w:tcPr>
          <w:p w14:paraId="08B94654" w14:textId="77777777" w:rsidR="007662CE" w:rsidRDefault="007662CE" w:rsidP="007662CE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блюда из мяса. Жарка мяса крупном куском</w:t>
            </w:r>
          </w:p>
        </w:tc>
        <w:tc>
          <w:tcPr>
            <w:tcW w:w="1843" w:type="dxa"/>
          </w:tcPr>
          <w:p w14:paraId="46CBBCA3" w14:textId="77777777" w:rsidR="007662CE" w:rsidRDefault="007662CE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662CE" w:rsidRPr="004C1ECE" w14:paraId="6932E9A0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442E2E86" w14:textId="77777777" w:rsidR="007662CE" w:rsidRDefault="009D550C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062" w:type="dxa"/>
            <w:vAlign w:val="center"/>
          </w:tcPr>
          <w:p w14:paraId="3ABBB022" w14:textId="77777777" w:rsidR="007662CE" w:rsidRPr="005F4580" w:rsidRDefault="008F37FF" w:rsidP="007662C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6.84</w:t>
            </w:r>
          </w:p>
        </w:tc>
        <w:tc>
          <w:tcPr>
            <w:tcW w:w="6647" w:type="dxa"/>
          </w:tcPr>
          <w:p w14:paraId="4D60DFF1" w14:textId="77777777" w:rsidR="007662CE" w:rsidRDefault="007662CE" w:rsidP="007662CE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блюда из мяса. Жарка мяса мелкими кусками</w:t>
            </w:r>
          </w:p>
        </w:tc>
        <w:tc>
          <w:tcPr>
            <w:tcW w:w="1843" w:type="dxa"/>
          </w:tcPr>
          <w:p w14:paraId="187C075B" w14:textId="77777777" w:rsidR="007662CE" w:rsidRDefault="007662CE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662CE" w:rsidRPr="004C1ECE" w14:paraId="3E5996BC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61398879" w14:textId="77777777" w:rsidR="007662CE" w:rsidRDefault="009D550C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  <w:tc>
          <w:tcPr>
            <w:tcW w:w="1062" w:type="dxa"/>
          </w:tcPr>
          <w:p w14:paraId="773572A1" w14:textId="77777777" w:rsidR="007662CE" w:rsidRPr="00337925" w:rsidRDefault="008F37FF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6.85</w:t>
            </w:r>
          </w:p>
        </w:tc>
        <w:tc>
          <w:tcPr>
            <w:tcW w:w="6647" w:type="dxa"/>
          </w:tcPr>
          <w:p w14:paraId="587B812C" w14:textId="77777777" w:rsidR="007662CE" w:rsidRDefault="007662CE" w:rsidP="007662CE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блюда из мяса. Жарка мяса порционными кусками</w:t>
            </w:r>
          </w:p>
        </w:tc>
        <w:tc>
          <w:tcPr>
            <w:tcW w:w="1843" w:type="dxa"/>
          </w:tcPr>
          <w:p w14:paraId="15176A66" w14:textId="77777777" w:rsidR="007662CE" w:rsidRDefault="007662CE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7662CE" w:rsidRPr="004C1ECE" w14:paraId="309863B1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0DF86F4F" w14:textId="77777777" w:rsidR="007662CE" w:rsidRDefault="009D550C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  <w:tc>
          <w:tcPr>
            <w:tcW w:w="1062" w:type="dxa"/>
            <w:vAlign w:val="center"/>
          </w:tcPr>
          <w:p w14:paraId="0ED2E858" w14:textId="77777777" w:rsidR="007662CE" w:rsidRPr="005F4580" w:rsidRDefault="008F37FF" w:rsidP="007662C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6.86</w:t>
            </w:r>
          </w:p>
        </w:tc>
        <w:tc>
          <w:tcPr>
            <w:tcW w:w="6647" w:type="dxa"/>
          </w:tcPr>
          <w:p w14:paraId="4C2825C0" w14:textId="77777777" w:rsidR="007662CE" w:rsidRDefault="007662CE" w:rsidP="007662CE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блюда из мяса. Бифштекс</w:t>
            </w:r>
          </w:p>
        </w:tc>
        <w:tc>
          <w:tcPr>
            <w:tcW w:w="1843" w:type="dxa"/>
          </w:tcPr>
          <w:p w14:paraId="3B3D0FEA" w14:textId="77777777" w:rsidR="007662CE" w:rsidRDefault="007662CE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662CE" w:rsidRPr="004C1ECE" w14:paraId="30FC959A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6135556A" w14:textId="77777777" w:rsidR="007662CE" w:rsidRDefault="009D550C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</w:t>
            </w:r>
          </w:p>
        </w:tc>
        <w:tc>
          <w:tcPr>
            <w:tcW w:w="1062" w:type="dxa"/>
          </w:tcPr>
          <w:p w14:paraId="561AB4B9" w14:textId="77777777" w:rsidR="007662CE" w:rsidRPr="00337925" w:rsidRDefault="008F37FF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6.87</w:t>
            </w:r>
          </w:p>
        </w:tc>
        <w:tc>
          <w:tcPr>
            <w:tcW w:w="6647" w:type="dxa"/>
          </w:tcPr>
          <w:p w14:paraId="599408A7" w14:textId="77777777" w:rsidR="007662CE" w:rsidRDefault="007662CE" w:rsidP="007662CE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блюда из мяса. Бифштекс с яйцом</w:t>
            </w:r>
          </w:p>
        </w:tc>
        <w:tc>
          <w:tcPr>
            <w:tcW w:w="1843" w:type="dxa"/>
          </w:tcPr>
          <w:p w14:paraId="1F1CDAA4" w14:textId="77777777" w:rsidR="007662CE" w:rsidRDefault="007662CE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662CE" w:rsidRPr="004C1ECE" w14:paraId="35B3E252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65040E7C" w14:textId="77777777" w:rsidR="007662CE" w:rsidRDefault="009D550C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  <w:tc>
          <w:tcPr>
            <w:tcW w:w="1062" w:type="dxa"/>
            <w:vAlign w:val="center"/>
          </w:tcPr>
          <w:p w14:paraId="67AC8735" w14:textId="77777777" w:rsidR="007662CE" w:rsidRPr="005F4580" w:rsidRDefault="008F37FF" w:rsidP="007662C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6.88</w:t>
            </w:r>
          </w:p>
        </w:tc>
        <w:tc>
          <w:tcPr>
            <w:tcW w:w="6647" w:type="dxa"/>
          </w:tcPr>
          <w:p w14:paraId="60CBE620" w14:textId="77777777" w:rsidR="007662CE" w:rsidRDefault="007662CE" w:rsidP="007662CE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блюда из мяса. Бифштекс с луком</w:t>
            </w:r>
          </w:p>
        </w:tc>
        <w:tc>
          <w:tcPr>
            <w:tcW w:w="1843" w:type="dxa"/>
          </w:tcPr>
          <w:p w14:paraId="09484CB8" w14:textId="77777777" w:rsidR="007662CE" w:rsidRDefault="007662CE" w:rsidP="007662CE">
            <w:pPr>
              <w:jc w:val="center"/>
              <w:rPr>
                <w:sz w:val="28"/>
                <w:szCs w:val="28"/>
              </w:rPr>
            </w:pPr>
          </w:p>
        </w:tc>
      </w:tr>
      <w:tr w:rsidR="007662CE" w:rsidRPr="004C1ECE" w14:paraId="54D4B2EB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50FE3576" w14:textId="77777777" w:rsidR="007662CE" w:rsidRDefault="009D550C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</w:p>
        </w:tc>
        <w:tc>
          <w:tcPr>
            <w:tcW w:w="1062" w:type="dxa"/>
          </w:tcPr>
          <w:p w14:paraId="4355C942" w14:textId="77777777" w:rsidR="007662CE" w:rsidRPr="00337925" w:rsidRDefault="008F37FF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6.89</w:t>
            </w:r>
          </w:p>
        </w:tc>
        <w:tc>
          <w:tcPr>
            <w:tcW w:w="6647" w:type="dxa"/>
          </w:tcPr>
          <w:p w14:paraId="4D16B734" w14:textId="77777777" w:rsidR="007662CE" w:rsidRDefault="007662CE" w:rsidP="007662CE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блюда из мяса. Лангет</w:t>
            </w:r>
          </w:p>
        </w:tc>
        <w:tc>
          <w:tcPr>
            <w:tcW w:w="1843" w:type="dxa"/>
          </w:tcPr>
          <w:p w14:paraId="7B7F11A4" w14:textId="77777777" w:rsidR="007662CE" w:rsidRDefault="007662CE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662CE" w:rsidRPr="004C1ECE" w14:paraId="0BBD7724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7EE0C266" w14:textId="77777777" w:rsidR="007662CE" w:rsidRDefault="009D550C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</w:t>
            </w:r>
          </w:p>
        </w:tc>
        <w:tc>
          <w:tcPr>
            <w:tcW w:w="1062" w:type="dxa"/>
            <w:vAlign w:val="center"/>
          </w:tcPr>
          <w:p w14:paraId="0F8ECBE1" w14:textId="77777777" w:rsidR="007662CE" w:rsidRPr="005F4580" w:rsidRDefault="008F37FF" w:rsidP="007662C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6.90</w:t>
            </w:r>
          </w:p>
        </w:tc>
        <w:tc>
          <w:tcPr>
            <w:tcW w:w="6647" w:type="dxa"/>
          </w:tcPr>
          <w:p w14:paraId="74301DEC" w14:textId="77777777" w:rsidR="007662CE" w:rsidRDefault="007662CE" w:rsidP="007662CE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блюда из мяса. Антрекот</w:t>
            </w:r>
          </w:p>
        </w:tc>
        <w:tc>
          <w:tcPr>
            <w:tcW w:w="1843" w:type="dxa"/>
          </w:tcPr>
          <w:p w14:paraId="74F8E6DC" w14:textId="77777777" w:rsidR="007662CE" w:rsidRDefault="007662CE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662CE" w:rsidRPr="004C1ECE" w14:paraId="075A067F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7E90653C" w14:textId="77777777" w:rsidR="007662CE" w:rsidRPr="00337925" w:rsidRDefault="009D550C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</w:t>
            </w:r>
          </w:p>
        </w:tc>
        <w:tc>
          <w:tcPr>
            <w:tcW w:w="1062" w:type="dxa"/>
          </w:tcPr>
          <w:p w14:paraId="0488A1BE" w14:textId="77777777" w:rsidR="007662CE" w:rsidRPr="00337925" w:rsidRDefault="008F37FF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6.91</w:t>
            </w:r>
          </w:p>
        </w:tc>
        <w:tc>
          <w:tcPr>
            <w:tcW w:w="6647" w:type="dxa"/>
          </w:tcPr>
          <w:p w14:paraId="08B19BB7" w14:textId="77777777" w:rsidR="007662CE" w:rsidRDefault="007662CE" w:rsidP="007662CE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блюда из мяса. Свинина, жаренная в тесте</w:t>
            </w:r>
          </w:p>
        </w:tc>
        <w:tc>
          <w:tcPr>
            <w:tcW w:w="1843" w:type="dxa"/>
          </w:tcPr>
          <w:p w14:paraId="20AF7CF8" w14:textId="77777777" w:rsidR="007662CE" w:rsidRPr="00D35867" w:rsidRDefault="007662CE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662CE" w:rsidRPr="004C1ECE" w14:paraId="308D4B0E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23B7E5CB" w14:textId="77777777" w:rsidR="007662CE" w:rsidRPr="00337925" w:rsidRDefault="009D550C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</w:t>
            </w:r>
          </w:p>
        </w:tc>
        <w:tc>
          <w:tcPr>
            <w:tcW w:w="1062" w:type="dxa"/>
            <w:vAlign w:val="center"/>
          </w:tcPr>
          <w:p w14:paraId="60F7644D" w14:textId="77777777" w:rsidR="007662CE" w:rsidRPr="005F4580" w:rsidRDefault="008F37FF" w:rsidP="007662C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6.92</w:t>
            </w:r>
          </w:p>
        </w:tc>
        <w:tc>
          <w:tcPr>
            <w:tcW w:w="6647" w:type="dxa"/>
          </w:tcPr>
          <w:p w14:paraId="0DCFC9B9" w14:textId="77777777" w:rsidR="007662CE" w:rsidRDefault="007662CE" w:rsidP="007662CE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блюда из мяса. Эскалоп</w:t>
            </w:r>
          </w:p>
        </w:tc>
        <w:tc>
          <w:tcPr>
            <w:tcW w:w="1843" w:type="dxa"/>
          </w:tcPr>
          <w:p w14:paraId="777A7953" w14:textId="77777777" w:rsidR="007662CE" w:rsidRPr="00D35867" w:rsidRDefault="007662CE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662CE" w:rsidRPr="004C1ECE" w14:paraId="6155E217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37853320" w14:textId="77777777" w:rsidR="007662CE" w:rsidRPr="00337925" w:rsidRDefault="00331512" w:rsidP="003315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  <w:r w:rsidR="009D550C">
              <w:rPr>
                <w:sz w:val="28"/>
                <w:szCs w:val="28"/>
              </w:rPr>
              <w:t>9</w:t>
            </w:r>
          </w:p>
        </w:tc>
        <w:tc>
          <w:tcPr>
            <w:tcW w:w="1062" w:type="dxa"/>
          </w:tcPr>
          <w:p w14:paraId="0C0720B4" w14:textId="77777777" w:rsidR="007662CE" w:rsidRPr="00337925" w:rsidRDefault="007662CE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F37FF">
              <w:rPr>
                <w:sz w:val="28"/>
                <w:szCs w:val="28"/>
              </w:rPr>
              <w:t>.93</w:t>
            </w:r>
          </w:p>
        </w:tc>
        <w:tc>
          <w:tcPr>
            <w:tcW w:w="6647" w:type="dxa"/>
          </w:tcPr>
          <w:p w14:paraId="087E5736" w14:textId="77777777" w:rsidR="007662CE" w:rsidRDefault="007662CE" w:rsidP="007662CE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Приготовление блюда из мяса. Шашлык по - </w:t>
            </w:r>
            <w:proofErr w:type="spellStart"/>
            <w:r>
              <w:rPr>
                <w:sz w:val="28"/>
                <w:szCs w:val="28"/>
              </w:rPr>
              <w:t>карски</w:t>
            </w:r>
            <w:proofErr w:type="spellEnd"/>
          </w:p>
        </w:tc>
        <w:tc>
          <w:tcPr>
            <w:tcW w:w="1843" w:type="dxa"/>
          </w:tcPr>
          <w:p w14:paraId="71E46078" w14:textId="77777777" w:rsidR="007662CE" w:rsidRPr="00D35867" w:rsidRDefault="007662CE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662CE" w:rsidRPr="004C1ECE" w14:paraId="00190C61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36CF67FE" w14:textId="77777777" w:rsidR="007662CE" w:rsidRPr="00337925" w:rsidRDefault="009D550C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1062" w:type="dxa"/>
            <w:vAlign w:val="center"/>
          </w:tcPr>
          <w:p w14:paraId="4DD55ABB" w14:textId="77777777" w:rsidR="007662CE" w:rsidRPr="005F4580" w:rsidRDefault="008F37FF" w:rsidP="007662C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6.94</w:t>
            </w:r>
          </w:p>
        </w:tc>
        <w:tc>
          <w:tcPr>
            <w:tcW w:w="6647" w:type="dxa"/>
          </w:tcPr>
          <w:p w14:paraId="0D06A183" w14:textId="77777777" w:rsidR="007662CE" w:rsidRDefault="007662CE" w:rsidP="007662CE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блюда из мяса. Поджарка</w:t>
            </w:r>
          </w:p>
        </w:tc>
        <w:tc>
          <w:tcPr>
            <w:tcW w:w="1843" w:type="dxa"/>
          </w:tcPr>
          <w:p w14:paraId="526ECF71" w14:textId="77777777" w:rsidR="007662CE" w:rsidRPr="00D35867" w:rsidRDefault="007662CE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662CE" w:rsidRPr="004C1ECE" w14:paraId="0461759B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5BFC8F0C" w14:textId="77777777" w:rsidR="007662CE" w:rsidRPr="00337925" w:rsidRDefault="009D550C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  <w:tc>
          <w:tcPr>
            <w:tcW w:w="1062" w:type="dxa"/>
          </w:tcPr>
          <w:p w14:paraId="0308A6D7" w14:textId="77777777" w:rsidR="007662CE" w:rsidRPr="00337925" w:rsidRDefault="008F37FF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6.95</w:t>
            </w:r>
          </w:p>
        </w:tc>
        <w:tc>
          <w:tcPr>
            <w:tcW w:w="6647" w:type="dxa"/>
          </w:tcPr>
          <w:p w14:paraId="7DF5414C" w14:textId="77777777" w:rsidR="007662CE" w:rsidRDefault="007662CE" w:rsidP="007662CE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блюда из мяса. Бефстроганов</w:t>
            </w:r>
          </w:p>
        </w:tc>
        <w:tc>
          <w:tcPr>
            <w:tcW w:w="1843" w:type="dxa"/>
          </w:tcPr>
          <w:p w14:paraId="44D6ED7C" w14:textId="77777777" w:rsidR="007662CE" w:rsidRPr="00D35867" w:rsidRDefault="007662CE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662CE" w:rsidRPr="004C1ECE" w14:paraId="0943B0FD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29E980B2" w14:textId="77777777" w:rsidR="007662CE" w:rsidRPr="00337925" w:rsidRDefault="009D550C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</w:p>
        </w:tc>
        <w:tc>
          <w:tcPr>
            <w:tcW w:w="1062" w:type="dxa"/>
            <w:vAlign w:val="center"/>
          </w:tcPr>
          <w:p w14:paraId="7DFAE7C7" w14:textId="77777777" w:rsidR="007662CE" w:rsidRPr="005F4580" w:rsidRDefault="008F37FF" w:rsidP="007662C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6.96</w:t>
            </w:r>
          </w:p>
        </w:tc>
        <w:tc>
          <w:tcPr>
            <w:tcW w:w="6647" w:type="dxa"/>
          </w:tcPr>
          <w:p w14:paraId="1D9AC990" w14:textId="77777777" w:rsidR="007662CE" w:rsidRDefault="007662CE" w:rsidP="007662CE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блюда из мяса. Азу</w:t>
            </w:r>
          </w:p>
        </w:tc>
        <w:tc>
          <w:tcPr>
            <w:tcW w:w="1843" w:type="dxa"/>
          </w:tcPr>
          <w:p w14:paraId="56334DFC" w14:textId="77777777" w:rsidR="007662CE" w:rsidRPr="00D35867" w:rsidRDefault="007662CE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662CE" w:rsidRPr="004C1ECE" w14:paraId="5377AA98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04E997BB" w14:textId="77777777" w:rsidR="007662CE" w:rsidRPr="00337925" w:rsidRDefault="009D550C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</w:t>
            </w:r>
          </w:p>
        </w:tc>
        <w:tc>
          <w:tcPr>
            <w:tcW w:w="1062" w:type="dxa"/>
          </w:tcPr>
          <w:p w14:paraId="106E8ECB" w14:textId="77777777" w:rsidR="007662CE" w:rsidRPr="00337925" w:rsidRDefault="008F37FF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6.97</w:t>
            </w:r>
          </w:p>
        </w:tc>
        <w:tc>
          <w:tcPr>
            <w:tcW w:w="6647" w:type="dxa"/>
          </w:tcPr>
          <w:p w14:paraId="7C68BB83" w14:textId="77777777" w:rsidR="007662CE" w:rsidRDefault="007662CE" w:rsidP="007662CE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блюда из мяса.  Гуляш</w:t>
            </w:r>
          </w:p>
        </w:tc>
        <w:tc>
          <w:tcPr>
            <w:tcW w:w="1843" w:type="dxa"/>
          </w:tcPr>
          <w:p w14:paraId="58EE9284" w14:textId="77777777" w:rsidR="007662CE" w:rsidRPr="00D35867" w:rsidRDefault="007662CE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662CE" w:rsidRPr="004C1ECE" w14:paraId="4DE4E56F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30D85E7D" w14:textId="77777777" w:rsidR="007662CE" w:rsidRPr="00337925" w:rsidRDefault="009D550C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</w:t>
            </w:r>
          </w:p>
        </w:tc>
        <w:tc>
          <w:tcPr>
            <w:tcW w:w="1062" w:type="dxa"/>
            <w:vAlign w:val="center"/>
          </w:tcPr>
          <w:p w14:paraId="77ADB002" w14:textId="77777777" w:rsidR="007662CE" w:rsidRPr="005F4580" w:rsidRDefault="008F37FF" w:rsidP="007662C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6.98</w:t>
            </w:r>
          </w:p>
        </w:tc>
        <w:tc>
          <w:tcPr>
            <w:tcW w:w="6647" w:type="dxa"/>
          </w:tcPr>
          <w:p w14:paraId="5D462B52" w14:textId="77777777" w:rsidR="007662CE" w:rsidRDefault="007662CE" w:rsidP="007662CE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Приготовление блюда из мяса. Котлеты  </w:t>
            </w:r>
          </w:p>
        </w:tc>
        <w:tc>
          <w:tcPr>
            <w:tcW w:w="1843" w:type="dxa"/>
          </w:tcPr>
          <w:p w14:paraId="67F8C686" w14:textId="77777777" w:rsidR="007662CE" w:rsidRPr="00D35867" w:rsidRDefault="007662CE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662CE" w:rsidRPr="004C1ECE" w14:paraId="5B1CE200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6142BC99" w14:textId="77777777" w:rsidR="007662CE" w:rsidRPr="00337925" w:rsidRDefault="009D550C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</w:p>
        </w:tc>
        <w:tc>
          <w:tcPr>
            <w:tcW w:w="1062" w:type="dxa"/>
          </w:tcPr>
          <w:p w14:paraId="584A1B4A" w14:textId="77777777" w:rsidR="007662CE" w:rsidRPr="00337925" w:rsidRDefault="008F37FF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6.99</w:t>
            </w:r>
          </w:p>
        </w:tc>
        <w:tc>
          <w:tcPr>
            <w:tcW w:w="6647" w:type="dxa"/>
          </w:tcPr>
          <w:p w14:paraId="2E05BA54" w14:textId="77777777" w:rsidR="007662CE" w:rsidRDefault="007662CE" w:rsidP="007662CE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блюда из мяса. Биточки</w:t>
            </w:r>
          </w:p>
        </w:tc>
        <w:tc>
          <w:tcPr>
            <w:tcW w:w="1843" w:type="dxa"/>
          </w:tcPr>
          <w:p w14:paraId="2CC9F731" w14:textId="77777777" w:rsidR="007662CE" w:rsidRPr="00D35867" w:rsidRDefault="007662CE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662CE" w:rsidRPr="004C1ECE" w14:paraId="35F0C603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7E16F39C" w14:textId="77777777" w:rsidR="007662CE" w:rsidRPr="00337925" w:rsidRDefault="009D550C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  <w:tc>
          <w:tcPr>
            <w:tcW w:w="1062" w:type="dxa"/>
            <w:vAlign w:val="center"/>
          </w:tcPr>
          <w:p w14:paraId="518CB12A" w14:textId="77777777" w:rsidR="007662CE" w:rsidRPr="005F4580" w:rsidRDefault="008F37FF" w:rsidP="007662C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7.00</w:t>
            </w:r>
          </w:p>
        </w:tc>
        <w:tc>
          <w:tcPr>
            <w:tcW w:w="6647" w:type="dxa"/>
          </w:tcPr>
          <w:p w14:paraId="1D757E16" w14:textId="77777777" w:rsidR="007662CE" w:rsidRDefault="007662CE" w:rsidP="007662CE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блюда из мяса. Тефтели</w:t>
            </w:r>
          </w:p>
        </w:tc>
        <w:tc>
          <w:tcPr>
            <w:tcW w:w="1843" w:type="dxa"/>
          </w:tcPr>
          <w:p w14:paraId="3F72E610" w14:textId="77777777" w:rsidR="007662CE" w:rsidRPr="00D35867" w:rsidRDefault="007662CE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662CE" w:rsidRPr="004C1ECE" w14:paraId="685ABE0B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70E91E87" w14:textId="77777777" w:rsidR="007662CE" w:rsidRPr="00337925" w:rsidRDefault="009D550C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</w:t>
            </w:r>
          </w:p>
        </w:tc>
        <w:tc>
          <w:tcPr>
            <w:tcW w:w="1062" w:type="dxa"/>
          </w:tcPr>
          <w:p w14:paraId="3A451F26" w14:textId="77777777" w:rsidR="007662CE" w:rsidRPr="00337925" w:rsidRDefault="008F37FF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7.01</w:t>
            </w:r>
          </w:p>
        </w:tc>
        <w:tc>
          <w:tcPr>
            <w:tcW w:w="6647" w:type="dxa"/>
          </w:tcPr>
          <w:p w14:paraId="08C8C342" w14:textId="77777777" w:rsidR="007662CE" w:rsidRPr="005518B4" w:rsidRDefault="007662CE" w:rsidP="007662CE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Приготовление блюда из мяса. </w:t>
            </w:r>
            <w:r>
              <w:rPr>
                <w:color w:val="000000"/>
                <w:sz w:val="28"/>
                <w:szCs w:val="44"/>
                <w:shd w:val="clear" w:color="auto" w:fill="FFFFFF"/>
              </w:rPr>
              <w:t>Свиные</w:t>
            </w:r>
            <w:r w:rsidRPr="005518B4">
              <w:rPr>
                <w:color w:val="000000"/>
                <w:sz w:val="28"/>
                <w:szCs w:val="44"/>
                <w:shd w:val="clear" w:color="auto" w:fill="FFFFFF"/>
              </w:rPr>
              <w:t xml:space="preserve"> ребра в кисло-сладком маринаде</w:t>
            </w:r>
          </w:p>
        </w:tc>
        <w:tc>
          <w:tcPr>
            <w:tcW w:w="1843" w:type="dxa"/>
          </w:tcPr>
          <w:p w14:paraId="18F77546" w14:textId="77777777" w:rsidR="007662CE" w:rsidRPr="00D35867" w:rsidRDefault="007662CE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662CE" w:rsidRPr="004C1ECE" w14:paraId="26A5C986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7C398E00" w14:textId="77777777" w:rsidR="007662CE" w:rsidRPr="00337925" w:rsidRDefault="009D550C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</w:t>
            </w:r>
          </w:p>
        </w:tc>
        <w:tc>
          <w:tcPr>
            <w:tcW w:w="1062" w:type="dxa"/>
            <w:vAlign w:val="center"/>
          </w:tcPr>
          <w:p w14:paraId="47098651" w14:textId="77777777" w:rsidR="007662CE" w:rsidRPr="005F4580" w:rsidRDefault="008F37FF" w:rsidP="007662C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7.02</w:t>
            </w:r>
          </w:p>
        </w:tc>
        <w:tc>
          <w:tcPr>
            <w:tcW w:w="6647" w:type="dxa"/>
          </w:tcPr>
          <w:p w14:paraId="5372B60E" w14:textId="77777777" w:rsidR="007662CE" w:rsidRDefault="007662CE" w:rsidP="007662CE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блюда из мяса. Запеченное мясо в духовке.</w:t>
            </w:r>
          </w:p>
        </w:tc>
        <w:tc>
          <w:tcPr>
            <w:tcW w:w="1843" w:type="dxa"/>
          </w:tcPr>
          <w:p w14:paraId="72BF0EC0" w14:textId="77777777" w:rsidR="007662CE" w:rsidRPr="00D35867" w:rsidRDefault="00774197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662CE" w:rsidRPr="004C1ECE" w14:paraId="5AA45247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4130D134" w14:textId="77777777" w:rsidR="007662CE" w:rsidRPr="00337925" w:rsidRDefault="009D550C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</w:t>
            </w:r>
          </w:p>
        </w:tc>
        <w:tc>
          <w:tcPr>
            <w:tcW w:w="1062" w:type="dxa"/>
          </w:tcPr>
          <w:p w14:paraId="08D68239" w14:textId="77777777" w:rsidR="007662CE" w:rsidRPr="00337925" w:rsidRDefault="00905E8F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</w:t>
            </w:r>
            <w:r w:rsidR="008F37FF">
              <w:rPr>
                <w:sz w:val="28"/>
                <w:szCs w:val="28"/>
              </w:rPr>
              <w:t>3</w:t>
            </w:r>
          </w:p>
        </w:tc>
        <w:tc>
          <w:tcPr>
            <w:tcW w:w="6647" w:type="dxa"/>
          </w:tcPr>
          <w:p w14:paraId="284E7F61" w14:textId="77777777" w:rsidR="007662CE" w:rsidRDefault="007662CE" w:rsidP="007662CE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Приготовление блюда из мяса. </w:t>
            </w:r>
            <w:proofErr w:type="spellStart"/>
            <w:r>
              <w:rPr>
                <w:sz w:val="28"/>
                <w:szCs w:val="28"/>
              </w:rPr>
              <w:t>Щницель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66796854" w14:textId="77777777" w:rsidR="007662CE" w:rsidRPr="00D35867" w:rsidRDefault="007662CE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662CE" w:rsidRPr="004C1ECE" w14:paraId="121DCCC6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6CF55FFB" w14:textId="77777777" w:rsidR="007662CE" w:rsidRPr="00337925" w:rsidRDefault="00331512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D550C">
              <w:rPr>
                <w:sz w:val="28"/>
                <w:szCs w:val="28"/>
              </w:rPr>
              <w:t>20</w:t>
            </w:r>
          </w:p>
        </w:tc>
        <w:tc>
          <w:tcPr>
            <w:tcW w:w="1062" w:type="dxa"/>
            <w:vAlign w:val="center"/>
          </w:tcPr>
          <w:p w14:paraId="1C70197F" w14:textId="77777777" w:rsidR="007662CE" w:rsidRPr="005F4580" w:rsidRDefault="008F37FF" w:rsidP="007662C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7.04</w:t>
            </w:r>
          </w:p>
        </w:tc>
        <w:tc>
          <w:tcPr>
            <w:tcW w:w="6647" w:type="dxa"/>
          </w:tcPr>
          <w:p w14:paraId="138ED39D" w14:textId="77777777" w:rsidR="007662CE" w:rsidRDefault="007662CE" w:rsidP="007662CE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блюда из мяса. Жарка мяса с панированными кусками</w:t>
            </w:r>
          </w:p>
        </w:tc>
        <w:tc>
          <w:tcPr>
            <w:tcW w:w="1843" w:type="dxa"/>
          </w:tcPr>
          <w:p w14:paraId="6958E388" w14:textId="77777777" w:rsidR="007662CE" w:rsidRPr="00D35867" w:rsidRDefault="007662CE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662CE" w:rsidRPr="004C1ECE" w14:paraId="34FAC236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1C457EC8" w14:textId="77777777" w:rsidR="007662CE" w:rsidRPr="00337925" w:rsidRDefault="009D550C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</w:t>
            </w:r>
          </w:p>
        </w:tc>
        <w:tc>
          <w:tcPr>
            <w:tcW w:w="1062" w:type="dxa"/>
          </w:tcPr>
          <w:p w14:paraId="311D70A2" w14:textId="77777777" w:rsidR="007662CE" w:rsidRPr="00337925" w:rsidRDefault="008F37FF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7.05</w:t>
            </w:r>
          </w:p>
        </w:tc>
        <w:tc>
          <w:tcPr>
            <w:tcW w:w="6647" w:type="dxa"/>
          </w:tcPr>
          <w:p w14:paraId="5176D69C" w14:textId="77777777" w:rsidR="007662CE" w:rsidRPr="00747220" w:rsidRDefault="007662CE" w:rsidP="007662CE">
            <w:pPr>
              <w:pStyle w:val="3"/>
              <w:shd w:val="clear" w:color="auto" w:fill="FFFFFF"/>
              <w:spacing w:before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7472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Приготовление блюда из </w:t>
            </w:r>
            <w:proofErr w:type="spellStart"/>
            <w:r w:rsidRPr="007472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мяса.</w:t>
            </w:r>
            <w:hyperlink r:id="rId12" w:tgtFrame="_blank" w:history="1">
              <w:r w:rsidRPr="00747220">
                <w:rPr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</w:rPr>
                <w:t>Свинина</w:t>
              </w:r>
              <w:proofErr w:type="spellEnd"/>
              <w:r w:rsidRPr="00747220">
                <w:rPr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</w:rPr>
                <w:t>, запеченная с помидорами</w:t>
              </w:r>
            </w:hyperlink>
          </w:p>
        </w:tc>
        <w:tc>
          <w:tcPr>
            <w:tcW w:w="1843" w:type="dxa"/>
          </w:tcPr>
          <w:p w14:paraId="5713FDC1" w14:textId="77777777" w:rsidR="007662CE" w:rsidRPr="00D35867" w:rsidRDefault="007662CE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662CE" w:rsidRPr="004C1ECE" w14:paraId="0E6C5EDB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12F95714" w14:textId="77777777" w:rsidR="007662CE" w:rsidRPr="00337925" w:rsidRDefault="009D550C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1062" w:type="dxa"/>
            <w:vAlign w:val="center"/>
          </w:tcPr>
          <w:p w14:paraId="028E5C5B" w14:textId="77777777" w:rsidR="007662CE" w:rsidRPr="005F4580" w:rsidRDefault="008F37FF" w:rsidP="007662C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7.06</w:t>
            </w:r>
          </w:p>
        </w:tc>
        <w:tc>
          <w:tcPr>
            <w:tcW w:w="6647" w:type="dxa"/>
          </w:tcPr>
          <w:p w14:paraId="2A79CA7A" w14:textId="77777777" w:rsidR="007662CE" w:rsidRPr="00747220" w:rsidRDefault="007662CE" w:rsidP="007662CE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</w:rPr>
            </w:pPr>
            <w:r w:rsidRPr="007472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Приготовление блюда из </w:t>
            </w:r>
            <w:proofErr w:type="spellStart"/>
            <w:proofErr w:type="gramStart"/>
            <w:r w:rsidRPr="007472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мяса.</w:t>
            </w:r>
            <w:r w:rsidRPr="0074722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Мясо</w:t>
            </w:r>
            <w:proofErr w:type="spellEnd"/>
            <w:proofErr w:type="gramEnd"/>
            <w:r w:rsidRPr="0074722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, жаренное в кляре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2"/>
              </w:rPr>
              <w:t>.</w:t>
            </w:r>
          </w:p>
        </w:tc>
        <w:tc>
          <w:tcPr>
            <w:tcW w:w="1843" w:type="dxa"/>
          </w:tcPr>
          <w:p w14:paraId="1D5985BD" w14:textId="77777777" w:rsidR="007662CE" w:rsidRPr="00D35867" w:rsidRDefault="007662CE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662CE" w:rsidRPr="004C1ECE" w14:paraId="05953FC6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6E7FBE10" w14:textId="77777777" w:rsidR="007662CE" w:rsidRPr="00337925" w:rsidRDefault="009D550C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</w:t>
            </w:r>
          </w:p>
        </w:tc>
        <w:tc>
          <w:tcPr>
            <w:tcW w:w="1062" w:type="dxa"/>
          </w:tcPr>
          <w:p w14:paraId="35AB6918" w14:textId="77777777" w:rsidR="007662CE" w:rsidRPr="00337925" w:rsidRDefault="008F37FF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7.07</w:t>
            </w:r>
          </w:p>
        </w:tc>
        <w:tc>
          <w:tcPr>
            <w:tcW w:w="6647" w:type="dxa"/>
          </w:tcPr>
          <w:p w14:paraId="0BEB8C2C" w14:textId="77777777" w:rsidR="007662CE" w:rsidRPr="00747220" w:rsidRDefault="007662CE" w:rsidP="007662CE">
            <w:pPr>
              <w:pStyle w:val="3"/>
              <w:shd w:val="clear" w:color="auto" w:fill="FFFFFF"/>
              <w:spacing w:before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7472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Приготовление блюда из </w:t>
            </w:r>
            <w:proofErr w:type="spellStart"/>
            <w:r w:rsidRPr="007472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мяса.</w:t>
            </w:r>
            <w:hyperlink r:id="rId13" w:tgtFrame="_blank" w:history="1">
              <w:r w:rsidRPr="00747220">
                <w:rPr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</w:rPr>
                <w:t>Свинина</w:t>
              </w:r>
              <w:proofErr w:type="spellEnd"/>
              <w:r w:rsidRPr="00747220">
                <w:rPr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</w:rPr>
                <w:t xml:space="preserve"> "Гармошка"</w:t>
              </w:r>
            </w:hyperlink>
          </w:p>
        </w:tc>
        <w:tc>
          <w:tcPr>
            <w:tcW w:w="1843" w:type="dxa"/>
          </w:tcPr>
          <w:p w14:paraId="666D2E47" w14:textId="77777777" w:rsidR="007662CE" w:rsidRPr="00D35867" w:rsidRDefault="007662CE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662CE" w:rsidRPr="004C1ECE" w14:paraId="253A10D4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49BC4A93" w14:textId="77777777" w:rsidR="007662CE" w:rsidRPr="00337925" w:rsidRDefault="007662CE" w:rsidP="00766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14:paraId="5785B35B" w14:textId="77777777" w:rsidR="007662CE" w:rsidRDefault="007662CE" w:rsidP="00766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47" w:type="dxa"/>
          </w:tcPr>
          <w:p w14:paraId="3F3E8E9D" w14:textId="77777777" w:rsidR="007662CE" w:rsidRPr="00AF0D9C" w:rsidRDefault="007662CE" w:rsidP="007662CE">
            <w:pPr>
              <w:tabs>
                <w:tab w:val="left" w:pos="62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№ 15 Приготовление блюд из яиц и творога</w:t>
            </w:r>
          </w:p>
        </w:tc>
        <w:tc>
          <w:tcPr>
            <w:tcW w:w="1843" w:type="dxa"/>
          </w:tcPr>
          <w:p w14:paraId="5DF1EDBB" w14:textId="77777777" w:rsidR="007662CE" w:rsidRPr="00E70C10" w:rsidRDefault="007662CE" w:rsidP="007662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</w:t>
            </w:r>
          </w:p>
        </w:tc>
      </w:tr>
      <w:tr w:rsidR="007662CE" w:rsidRPr="004C1ECE" w14:paraId="0B869148" w14:textId="77777777" w:rsidTr="008F37FF">
        <w:trPr>
          <w:gridAfter w:val="1"/>
          <w:wAfter w:w="7548" w:type="dxa"/>
          <w:trHeight w:val="691"/>
        </w:trPr>
        <w:tc>
          <w:tcPr>
            <w:tcW w:w="846" w:type="dxa"/>
          </w:tcPr>
          <w:p w14:paraId="3FA44C17" w14:textId="77777777" w:rsidR="007662CE" w:rsidRPr="00337925" w:rsidRDefault="009D550C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</w:t>
            </w:r>
          </w:p>
        </w:tc>
        <w:tc>
          <w:tcPr>
            <w:tcW w:w="1062" w:type="dxa"/>
          </w:tcPr>
          <w:p w14:paraId="1D07D53D" w14:textId="77777777" w:rsidR="007662CE" w:rsidRPr="00337925" w:rsidRDefault="008F37FF" w:rsidP="008F3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7.08</w:t>
            </w:r>
          </w:p>
        </w:tc>
        <w:tc>
          <w:tcPr>
            <w:tcW w:w="6647" w:type="dxa"/>
          </w:tcPr>
          <w:p w14:paraId="508C588E" w14:textId="77777777" w:rsidR="007662CE" w:rsidRDefault="007662CE" w:rsidP="007662CE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блюда из яиц. Варка яиц вкрутую, варка яиц всмятку</w:t>
            </w:r>
          </w:p>
        </w:tc>
        <w:tc>
          <w:tcPr>
            <w:tcW w:w="1843" w:type="dxa"/>
          </w:tcPr>
          <w:p w14:paraId="332E1FCC" w14:textId="77777777" w:rsidR="007662CE" w:rsidRPr="00D35867" w:rsidRDefault="007662CE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7662CE" w:rsidRPr="004C1ECE" w14:paraId="0F80F806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4480252A" w14:textId="77777777" w:rsidR="007662CE" w:rsidRPr="00337925" w:rsidRDefault="009D550C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1062" w:type="dxa"/>
            <w:vAlign w:val="center"/>
          </w:tcPr>
          <w:p w14:paraId="031E83F8" w14:textId="77777777" w:rsidR="007662CE" w:rsidRPr="005F4580" w:rsidRDefault="008F37FF" w:rsidP="008F37F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7.09</w:t>
            </w:r>
          </w:p>
        </w:tc>
        <w:tc>
          <w:tcPr>
            <w:tcW w:w="6647" w:type="dxa"/>
          </w:tcPr>
          <w:p w14:paraId="44B96E0D" w14:textId="77777777" w:rsidR="007662CE" w:rsidRDefault="007662CE" w:rsidP="007662CE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блюда из яиц. Яичница - глазунья натуральная</w:t>
            </w:r>
          </w:p>
        </w:tc>
        <w:tc>
          <w:tcPr>
            <w:tcW w:w="1843" w:type="dxa"/>
          </w:tcPr>
          <w:p w14:paraId="18BFC1F8" w14:textId="77777777" w:rsidR="007662CE" w:rsidRPr="00D35867" w:rsidRDefault="007662CE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7662CE" w:rsidRPr="004C1ECE" w14:paraId="336E435A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61B7C91B" w14:textId="77777777" w:rsidR="007662CE" w:rsidRPr="00337925" w:rsidRDefault="009D550C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</w:t>
            </w:r>
          </w:p>
        </w:tc>
        <w:tc>
          <w:tcPr>
            <w:tcW w:w="1062" w:type="dxa"/>
          </w:tcPr>
          <w:p w14:paraId="62AB0339" w14:textId="77777777" w:rsidR="007662CE" w:rsidRPr="00337925" w:rsidRDefault="008F37FF" w:rsidP="008F3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</w:t>
            </w:r>
          </w:p>
        </w:tc>
        <w:tc>
          <w:tcPr>
            <w:tcW w:w="6647" w:type="dxa"/>
          </w:tcPr>
          <w:p w14:paraId="55A7898F" w14:textId="77777777" w:rsidR="007662CE" w:rsidRDefault="007662CE" w:rsidP="007662CE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Приготовление блюда из яиц. Омлет натуральный </w:t>
            </w:r>
          </w:p>
        </w:tc>
        <w:tc>
          <w:tcPr>
            <w:tcW w:w="1843" w:type="dxa"/>
          </w:tcPr>
          <w:p w14:paraId="1755035A" w14:textId="77777777" w:rsidR="007662CE" w:rsidRPr="00F34101" w:rsidRDefault="007662CE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7662CE" w:rsidRPr="004C1ECE" w14:paraId="1640D483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281A9B41" w14:textId="77777777" w:rsidR="007662CE" w:rsidRPr="00337925" w:rsidRDefault="009D550C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</w:t>
            </w:r>
          </w:p>
        </w:tc>
        <w:tc>
          <w:tcPr>
            <w:tcW w:w="1062" w:type="dxa"/>
            <w:vAlign w:val="center"/>
          </w:tcPr>
          <w:p w14:paraId="1FC2D200" w14:textId="77777777" w:rsidR="007662CE" w:rsidRPr="005F4580" w:rsidRDefault="008F37FF" w:rsidP="008F37F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</w:t>
            </w:r>
          </w:p>
        </w:tc>
        <w:tc>
          <w:tcPr>
            <w:tcW w:w="6647" w:type="dxa"/>
          </w:tcPr>
          <w:p w14:paraId="0FFF051F" w14:textId="77777777" w:rsidR="007662CE" w:rsidRDefault="007662CE" w:rsidP="007662CE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блюда из творога. Сырники из творога</w:t>
            </w:r>
          </w:p>
        </w:tc>
        <w:tc>
          <w:tcPr>
            <w:tcW w:w="1843" w:type="dxa"/>
          </w:tcPr>
          <w:p w14:paraId="457435CD" w14:textId="77777777" w:rsidR="007662CE" w:rsidRPr="00D35867" w:rsidRDefault="007662CE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7662CE" w:rsidRPr="004C1ECE" w14:paraId="09528493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502573AA" w14:textId="77777777" w:rsidR="007662CE" w:rsidRPr="00337925" w:rsidRDefault="009D550C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  <w:tc>
          <w:tcPr>
            <w:tcW w:w="1062" w:type="dxa"/>
          </w:tcPr>
          <w:p w14:paraId="47D324F0" w14:textId="77777777" w:rsidR="007662CE" w:rsidRPr="00337925" w:rsidRDefault="008F37FF" w:rsidP="008F3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</w:t>
            </w:r>
          </w:p>
        </w:tc>
        <w:tc>
          <w:tcPr>
            <w:tcW w:w="6647" w:type="dxa"/>
          </w:tcPr>
          <w:p w14:paraId="0A3CDF69" w14:textId="77777777" w:rsidR="007662CE" w:rsidRDefault="007662CE" w:rsidP="007662CE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Приготовление блюда из творога. </w:t>
            </w:r>
            <w:proofErr w:type="gramStart"/>
            <w:r>
              <w:rPr>
                <w:sz w:val="28"/>
                <w:szCs w:val="28"/>
              </w:rPr>
              <w:t>Вареники  ленивые</w:t>
            </w:r>
            <w:proofErr w:type="gramEnd"/>
          </w:p>
        </w:tc>
        <w:tc>
          <w:tcPr>
            <w:tcW w:w="1843" w:type="dxa"/>
          </w:tcPr>
          <w:p w14:paraId="5C5378EA" w14:textId="77777777" w:rsidR="007662CE" w:rsidRPr="00D35867" w:rsidRDefault="007662CE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7662CE" w:rsidRPr="004C1ECE" w14:paraId="208476C0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3DB4AD88" w14:textId="77777777" w:rsidR="007662CE" w:rsidRPr="00337925" w:rsidRDefault="009D550C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1062" w:type="dxa"/>
          </w:tcPr>
          <w:p w14:paraId="577201BD" w14:textId="77777777" w:rsidR="007662CE" w:rsidRPr="00337925" w:rsidRDefault="007662CE" w:rsidP="008F3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8F37FF">
              <w:rPr>
                <w:sz w:val="28"/>
                <w:szCs w:val="28"/>
              </w:rPr>
              <w:t>13</w:t>
            </w:r>
          </w:p>
        </w:tc>
        <w:tc>
          <w:tcPr>
            <w:tcW w:w="6647" w:type="dxa"/>
          </w:tcPr>
          <w:p w14:paraId="4BB98680" w14:textId="77777777" w:rsidR="007662CE" w:rsidRDefault="007662CE" w:rsidP="007662CE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блюда из творога. Запеканка из творога.</w:t>
            </w:r>
          </w:p>
        </w:tc>
        <w:tc>
          <w:tcPr>
            <w:tcW w:w="1843" w:type="dxa"/>
          </w:tcPr>
          <w:p w14:paraId="2769CA59" w14:textId="77777777" w:rsidR="007662CE" w:rsidRPr="00D35867" w:rsidRDefault="007662CE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662CE" w:rsidRPr="004C1ECE" w14:paraId="5729AFB9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14CC62FE" w14:textId="77777777" w:rsidR="007662CE" w:rsidRPr="00337925" w:rsidRDefault="009D550C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1062" w:type="dxa"/>
          </w:tcPr>
          <w:p w14:paraId="7FFE696F" w14:textId="77777777" w:rsidR="007662CE" w:rsidRDefault="007662CE" w:rsidP="008F3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8F37FF">
              <w:rPr>
                <w:sz w:val="28"/>
                <w:szCs w:val="28"/>
              </w:rPr>
              <w:t>14</w:t>
            </w:r>
          </w:p>
        </w:tc>
        <w:tc>
          <w:tcPr>
            <w:tcW w:w="6647" w:type="dxa"/>
          </w:tcPr>
          <w:p w14:paraId="5E1FCC3F" w14:textId="77777777" w:rsidR="007662CE" w:rsidRPr="00B92318" w:rsidRDefault="007662CE" w:rsidP="007662CE">
            <w:pPr>
              <w:tabs>
                <w:tab w:val="left" w:pos="6200"/>
              </w:tabs>
            </w:pPr>
            <w:r>
              <w:rPr>
                <w:sz w:val="28"/>
                <w:szCs w:val="28"/>
              </w:rPr>
              <w:t xml:space="preserve">Приготовление блюда из </w:t>
            </w:r>
            <w:proofErr w:type="spellStart"/>
            <w:r>
              <w:rPr>
                <w:sz w:val="28"/>
                <w:szCs w:val="28"/>
              </w:rPr>
              <w:t>творога.</w:t>
            </w:r>
            <w:hyperlink r:id="rId14" w:tooltip="Пшенная каша с творогом и изюмом" w:history="1">
              <w:r w:rsidRPr="00B92318">
                <w:rPr>
                  <w:rStyle w:val="ad"/>
                  <w:color w:val="auto"/>
                  <w:sz w:val="28"/>
                  <w:u w:val="none"/>
                  <w:shd w:val="clear" w:color="auto" w:fill="FFFFFF"/>
                </w:rPr>
                <w:t>Пшенная</w:t>
              </w:r>
              <w:proofErr w:type="spellEnd"/>
              <w:r w:rsidRPr="00B92318">
                <w:rPr>
                  <w:rStyle w:val="ad"/>
                  <w:color w:val="auto"/>
                  <w:sz w:val="28"/>
                  <w:u w:val="none"/>
                  <w:shd w:val="clear" w:color="auto" w:fill="FFFFFF"/>
                </w:rPr>
                <w:t xml:space="preserve"> каша с творогом и изюмом</w:t>
              </w:r>
            </w:hyperlink>
            <w:r>
              <w:rPr>
                <w:sz w:val="28"/>
              </w:rPr>
              <w:t>.</w:t>
            </w:r>
          </w:p>
        </w:tc>
        <w:tc>
          <w:tcPr>
            <w:tcW w:w="1843" w:type="dxa"/>
          </w:tcPr>
          <w:p w14:paraId="04EB6FB9" w14:textId="77777777" w:rsidR="007662CE" w:rsidRDefault="007662CE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7662CE" w:rsidRPr="004C1ECE" w14:paraId="32A342F2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754729CA" w14:textId="77777777" w:rsidR="007662CE" w:rsidRPr="00337925" w:rsidRDefault="009D550C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</w:tc>
        <w:tc>
          <w:tcPr>
            <w:tcW w:w="1062" w:type="dxa"/>
          </w:tcPr>
          <w:p w14:paraId="461B2591" w14:textId="77777777" w:rsidR="007662CE" w:rsidRDefault="007662CE" w:rsidP="008F3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8F37FF">
              <w:rPr>
                <w:sz w:val="28"/>
                <w:szCs w:val="28"/>
              </w:rPr>
              <w:t>15</w:t>
            </w:r>
          </w:p>
        </w:tc>
        <w:tc>
          <w:tcPr>
            <w:tcW w:w="6647" w:type="dxa"/>
          </w:tcPr>
          <w:p w14:paraId="1A7CF6D5" w14:textId="77777777" w:rsidR="007662CE" w:rsidRDefault="007662CE" w:rsidP="007662CE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Приготовление блюда из творога. Творожные </w:t>
            </w:r>
            <w:proofErr w:type="gramStart"/>
            <w:r>
              <w:rPr>
                <w:sz w:val="28"/>
                <w:szCs w:val="28"/>
              </w:rPr>
              <w:t>шарики  с</w:t>
            </w:r>
            <w:proofErr w:type="gramEnd"/>
            <w:r>
              <w:rPr>
                <w:sz w:val="28"/>
                <w:szCs w:val="28"/>
              </w:rPr>
              <w:t xml:space="preserve"> изюмом.</w:t>
            </w:r>
          </w:p>
        </w:tc>
        <w:tc>
          <w:tcPr>
            <w:tcW w:w="1843" w:type="dxa"/>
          </w:tcPr>
          <w:p w14:paraId="471603F9" w14:textId="77777777" w:rsidR="007662CE" w:rsidRDefault="007662CE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7662CE" w:rsidRPr="004C1ECE" w14:paraId="08E4F84F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3C4C0F70" w14:textId="77777777" w:rsidR="007662CE" w:rsidRPr="00337925" w:rsidRDefault="009D550C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</w:t>
            </w:r>
          </w:p>
        </w:tc>
        <w:tc>
          <w:tcPr>
            <w:tcW w:w="1062" w:type="dxa"/>
          </w:tcPr>
          <w:p w14:paraId="4CF90724" w14:textId="77777777" w:rsidR="007662CE" w:rsidRDefault="007662CE" w:rsidP="008F3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8F37FF">
              <w:rPr>
                <w:sz w:val="28"/>
                <w:szCs w:val="28"/>
              </w:rPr>
              <w:t>16</w:t>
            </w:r>
          </w:p>
        </w:tc>
        <w:tc>
          <w:tcPr>
            <w:tcW w:w="6647" w:type="dxa"/>
          </w:tcPr>
          <w:p w14:paraId="0893C68D" w14:textId="77777777" w:rsidR="007662CE" w:rsidRDefault="007662CE" w:rsidP="007662CE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блюда из творога. Пирог с черникой и творогом.</w:t>
            </w:r>
          </w:p>
        </w:tc>
        <w:tc>
          <w:tcPr>
            <w:tcW w:w="1843" w:type="dxa"/>
          </w:tcPr>
          <w:p w14:paraId="2834B3DD" w14:textId="77777777" w:rsidR="007662CE" w:rsidRDefault="007662CE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7662CE" w:rsidRPr="004C1ECE" w14:paraId="101DDD26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5316AC11" w14:textId="77777777" w:rsidR="007662CE" w:rsidRPr="00337925" w:rsidRDefault="009D550C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</w:t>
            </w:r>
          </w:p>
        </w:tc>
        <w:tc>
          <w:tcPr>
            <w:tcW w:w="1062" w:type="dxa"/>
          </w:tcPr>
          <w:p w14:paraId="27D3D8F3" w14:textId="77777777" w:rsidR="007662CE" w:rsidRDefault="007662CE" w:rsidP="008F3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8F37FF">
              <w:rPr>
                <w:sz w:val="28"/>
                <w:szCs w:val="28"/>
              </w:rPr>
              <w:t>17</w:t>
            </w:r>
          </w:p>
        </w:tc>
        <w:tc>
          <w:tcPr>
            <w:tcW w:w="6647" w:type="dxa"/>
          </w:tcPr>
          <w:p w14:paraId="0536B4C7" w14:textId="77777777" w:rsidR="007662CE" w:rsidRDefault="007662CE" w:rsidP="007662CE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Приготовление блюда из творога. </w:t>
            </w:r>
            <w:r w:rsidRPr="00B92318">
              <w:rPr>
                <w:color w:val="333333"/>
                <w:sz w:val="28"/>
                <w:szCs w:val="28"/>
                <w:shd w:val="clear" w:color="auto" w:fill="FFFFFF"/>
              </w:rPr>
              <w:t>Пончики</w:t>
            </w:r>
            <w:r w:rsidRPr="00B92318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B92318">
              <w:rPr>
                <w:bCs/>
                <w:color w:val="333333"/>
                <w:sz w:val="28"/>
                <w:szCs w:val="28"/>
                <w:shd w:val="clear" w:color="auto" w:fill="FFFFFF"/>
              </w:rPr>
              <w:t>из</w:t>
            </w:r>
            <w:r w:rsidRPr="00B92318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B92318">
              <w:rPr>
                <w:bCs/>
                <w:color w:val="333333"/>
                <w:sz w:val="28"/>
                <w:szCs w:val="28"/>
                <w:shd w:val="clear" w:color="auto" w:fill="FFFFFF"/>
              </w:rPr>
              <w:t>творога</w:t>
            </w:r>
          </w:p>
        </w:tc>
        <w:tc>
          <w:tcPr>
            <w:tcW w:w="1843" w:type="dxa"/>
          </w:tcPr>
          <w:p w14:paraId="1EC1E93F" w14:textId="77777777" w:rsidR="007662CE" w:rsidRDefault="007662CE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662CE" w:rsidRPr="004C1ECE" w14:paraId="4C7AAB67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64B9A450" w14:textId="77777777" w:rsidR="007662CE" w:rsidRPr="00337925" w:rsidRDefault="009D550C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</w:t>
            </w:r>
          </w:p>
        </w:tc>
        <w:tc>
          <w:tcPr>
            <w:tcW w:w="1062" w:type="dxa"/>
          </w:tcPr>
          <w:p w14:paraId="40E18307" w14:textId="77777777" w:rsidR="007662CE" w:rsidRDefault="007662CE" w:rsidP="008F3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8F37FF">
              <w:rPr>
                <w:sz w:val="28"/>
                <w:szCs w:val="28"/>
              </w:rPr>
              <w:t>18</w:t>
            </w:r>
          </w:p>
        </w:tc>
        <w:tc>
          <w:tcPr>
            <w:tcW w:w="6647" w:type="dxa"/>
          </w:tcPr>
          <w:p w14:paraId="266C87F3" w14:textId="77777777" w:rsidR="007662CE" w:rsidRDefault="007662CE" w:rsidP="007662CE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блюда из творога. Ленивые вареники из творога.</w:t>
            </w:r>
          </w:p>
        </w:tc>
        <w:tc>
          <w:tcPr>
            <w:tcW w:w="1843" w:type="dxa"/>
          </w:tcPr>
          <w:p w14:paraId="2CA8380A" w14:textId="77777777" w:rsidR="007662CE" w:rsidRDefault="007662CE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662CE" w:rsidRPr="004C1ECE" w14:paraId="3629F29A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190E6B1B" w14:textId="77777777" w:rsidR="007662CE" w:rsidRPr="00337925" w:rsidRDefault="009D550C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1062" w:type="dxa"/>
          </w:tcPr>
          <w:p w14:paraId="592FB8BC" w14:textId="77777777" w:rsidR="007662CE" w:rsidRDefault="007662CE" w:rsidP="008F3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8F37FF">
              <w:rPr>
                <w:sz w:val="28"/>
                <w:szCs w:val="28"/>
              </w:rPr>
              <w:t>19</w:t>
            </w:r>
          </w:p>
        </w:tc>
        <w:tc>
          <w:tcPr>
            <w:tcW w:w="6647" w:type="dxa"/>
          </w:tcPr>
          <w:p w14:paraId="16CEDA8B" w14:textId="77777777" w:rsidR="007662CE" w:rsidRDefault="007662CE" w:rsidP="007662CE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блюда из творога. Закусочные помидоры с творогом и зеленью</w:t>
            </w:r>
          </w:p>
        </w:tc>
        <w:tc>
          <w:tcPr>
            <w:tcW w:w="1843" w:type="dxa"/>
          </w:tcPr>
          <w:p w14:paraId="18A2BC99" w14:textId="77777777" w:rsidR="007662CE" w:rsidRDefault="007662CE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662CE" w:rsidRPr="004C1ECE" w14:paraId="2C773F44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024CE08E" w14:textId="77777777" w:rsidR="007662CE" w:rsidRPr="00337925" w:rsidRDefault="009D550C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</w:t>
            </w:r>
          </w:p>
        </w:tc>
        <w:tc>
          <w:tcPr>
            <w:tcW w:w="1062" w:type="dxa"/>
          </w:tcPr>
          <w:p w14:paraId="5A4F5C8F" w14:textId="77777777" w:rsidR="007662CE" w:rsidRDefault="007662CE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8F37FF">
              <w:rPr>
                <w:sz w:val="28"/>
                <w:szCs w:val="28"/>
              </w:rPr>
              <w:t>20</w:t>
            </w:r>
          </w:p>
        </w:tc>
        <w:tc>
          <w:tcPr>
            <w:tcW w:w="6647" w:type="dxa"/>
          </w:tcPr>
          <w:p w14:paraId="319EC3E7" w14:textId="77777777" w:rsidR="007662CE" w:rsidRDefault="007662CE" w:rsidP="007662CE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Приготовление блюда из творога. Творожные </w:t>
            </w:r>
            <w:r>
              <w:rPr>
                <w:sz w:val="28"/>
                <w:szCs w:val="28"/>
              </w:rPr>
              <w:lastRenderedPageBreak/>
              <w:t>рогалики.</w:t>
            </w:r>
          </w:p>
        </w:tc>
        <w:tc>
          <w:tcPr>
            <w:tcW w:w="1843" w:type="dxa"/>
          </w:tcPr>
          <w:p w14:paraId="32CE3941" w14:textId="77777777" w:rsidR="007662CE" w:rsidRDefault="007662CE" w:rsidP="0076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</w:tr>
      <w:tr w:rsidR="00D6257F" w:rsidRPr="004C1ECE" w14:paraId="36C356C1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75C2E692" w14:textId="77777777" w:rsidR="00D6257F" w:rsidRPr="00337925" w:rsidRDefault="009D550C" w:rsidP="00D62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</w:t>
            </w:r>
          </w:p>
        </w:tc>
        <w:tc>
          <w:tcPr>
            <w:tcW w:w="1062" w:type="dxa"/>
          </w:tcPr>
          <w:p w14:paraId="51146B32" w14:textId="77777777" w:rsidR="00D6257F" w:rsidRDefault="008F37FF" w:rsidP="00D62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7.21</w:t>
            </w:r>
          </w:p>
        </w:tc>
        <w:tc>
          <w:tcPr>
            <w:tcW w:w="6647" w:type="dxa"/>
          </w:tcPr>
          <w:p w14:paraId="17613642" w14:textId="77777777" w:rsidR="00D6257F" w:rsidRDefault="00D6257F" w:rsidP="00D6257F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блюда из творога. Творожное печенья «Гусиные лапки»</w:t>
            </w:r>
          </w:p>
        </w:tc>
        <w:tc>
          <w:tcPr>
            <w:tcW w:w="1843" w:type="dxa"/>
          </w:tcPr>
          <w:p w14:paraId="076B3455" w14:textId="77777777" w:rsidR="00D6257F" w:rsidRDefault="00D6257F" w:rsidP="00D62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6257F" w:rsidRPr="004C1ECE" w14:paraId="6E0CA825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7EE3F497" w14:textId="77777777" w:rsidR="00D6257F" w:rsidRPr="00337925" w:rsidRDefault="009D550C" w:rsidP="00D62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</w:t>
            </w:r>
          </w:p>
        </w:tc>
        <w:tc>
          <w:tcPr>
            <w:tcW w:w="1062" w:type="dxa"/>
          </w:tcPr>
          <w:p w14:paraId="0A2B33D4" w14:textId="77777777" w:rsidR="00D6257F" w:rsidRDefault="008F37FF" w:rsidP="00D62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7.22</w:t>
            </w:r>
          </w:p>
        </w:tc>
        <w:tc>
          <w:tcPr>
            <w:tcW w:w="6647" w:type="dxa"/>
          </w:tcPr>
          <w:p w14:paraId="366FFFF1" w14:textId="77777777" w:rsidR="00D6257F" w:rsidRDefault="00D6257F" w:rsidP="00D6257F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блюда из творога. Лепешки с творогом и зеленью</w:t>
            </w:r>
          </w:p>
        </w:tc>
        <w:tc>
          <w:tcPr>
            <w:tcW w:w="1843" w:type="dxa"/>
          </w:tcPr>
          <w:p w14:paraId="01BA95AC" w14:textId="77777777" w:rsidR="00D6257F" w:rsidRDefault="00D6257F" w:rsidP="00D62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6257F" w:rsidRPr="004C1ECE" w14:paraId="766CFA9F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769B8A47" w14:textId="77777777" w:rsidR="00D6257F" w:rsidRPr="00337925" w:rsidRDefault="009D550C" w:rsidP="00D62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</w:t>
            </w:r>
          </w:p>
        </w:tc>
        <w:tc>
          <w:tcPr>
            <w:tcW w:w="1062" w:type="dxa"/>
          </w:tcPr>
          <w:p w14:paraId="4814B9DB" w14:textId="77777777" w:rsidR="00D6257F" w:rsidRDefault="008F37FF" w:rsidP="00D62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7.23</w:t>
            </w:r>
          </w:p>
        </w:tc>
        <w:tc>
          <w:tcPr>
            <w:tcW w:w="6647" w:type="dxa"/>
          </w:tcPr>
          <w:p w14:paraId="5E2AEE55" w14:textId="77777777" w:rsidR="00D6257F" w:rsidRDefault="00D6257F" w:rsidP="00D6257F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блюда из творога. Творожные бублики.</w:t>
            </w:r>
          </w:p>
        </w:tc>
        <w:tc>
          <w:tcPr>
            <w:tcW w:w="1843" w:type="dxa"/>
          </w:tcPr>
          <w:p w14:paraId="300622AC" w14:textId="77777777" w:rsidR="00D6257F" w:rsidRDefault="00D6257F" w:rsidP="00D62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6257F" w:rsidRPr="004C1ECE" w14:paraId="67B053E0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4DD7934E" w14:textId="77777777" w:rsidR="00D6257F" w:rsidRPr="00337925" w:rsidRDefault="009D550C" w:rsidP="00D62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062" w:type="dxa"/>
          </w:tcPr>
          <w:p w14:paraId="623B06C1" w14:textId="77777777" w:rsidR="00D6257F" w:rsidRDefault="008F37FF" w:rsidP="00D62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7.24</w:t>
            </w:r>
          </w:p>
        </w:tc>
        <w:tc>
          <w:tcPr>
            <w:tcW w:w="6647" w:type="dxa"/>
          </w:tcPr>
          <w:p w14:paraId="0D7EF7C7" w14:textId="77777777" w:rsidR="00D6257F" w:rsidRDefault="00D6257F" w:rsidP="00D6257F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Проверочные работы</w:t>
            </w:r>
          </w:p>
        </w:tc>
        <w:tc>
          <w:tcPr>
            <w:tcW w:w="1843" w:type="dxa"/>
          </w:tcPr>
          <w:p w14:paraId="5AF442B7" w14:textId="77777777" w:rsidR="00D6257F" w:rsidRDefault="00D6257F" w:rsidP="00D625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5</w:t>
            </w:r>
          </w:p>
        </w:tc>
      </w:tr>
      <w:tr w:rsidR="00D6257F" w:rsidRPr="004C1ECE" w14:paraId="014EC349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728E99B4" w14:textId="77777777" w:rsidR="00D6257F" w:rsidRPr="00337925" w:rsidRDefault="00D6257F" w:rsidP="00D625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14:paraId="63AB8CB8" w14:textId="77777777" w:rsidR="00D6257F" w:rsidRDefault="00D6257F" w:rsidP="00D625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47" w:type="dxa"/>
          </w:tcPr>
          <w:p w14:paraId="47425246" w14:textId="77777777" w:rsidR="00D6257F" w:rsidRPr="00374778" w:rsidRDefault="00894ACE" w:rsidP="00D625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№ 16 </w:t>
            </w:r>
            <w:r w:rsidR="00D6257F" w:rsidRPr="00374778">
              <w:rPr>
                <w:b/>
                <w:sz w:val="28"/>
                <w:szCs w:val="28"/>
              </w:rPr>
              <w:t>Приготовление холодных блюд</w:t>
            </w:r>
          </w:p>
        </w:tc>
        <w:tc>
          <w:tcPr>
            <w:tcW w:w="1843" w:type="dxa"/>
          </w:tcPr>
          <w:p w14:paraId="565B22B1" w14:textId="77777777" w:rsidR="00D6257F" w:rsidRPr="002F4D7C" w:rsidRDefault="001A3785" w:rsidP="00894ACE">
            <w:pPr>
              <w:rPr>
                <w:b/>
                <w:sz w:val="28"/>
                <w:szCs w:val="28"/>
              </w:rPr>
            </w:pPr>
            <w:r w:rsidRPr="002F4D7C">
              <w:rPr>
                <w:b/>
                <w:sz w:val="28"/>
                <w:szCs w:val="28"/>
              </w:rPr>
              <w:t xml:space="preserve">       70</w:t>
            </w:r>
          </w:p>
        </w:tc>
      </w:tr>
      <w:tr w:rsidR="00D6257F" w:rsidRPr="004C1ECE" w14:paraId="7539E430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45A678F9" w14:textId="77777777" w:rsidR="00D6257F" w:rsidRPr="00337925" w:rsidRDefault="009D550C" w:rsidP="00D62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1062" w:type="dxa"/>
          </w:tcPr>
          <w:p w14:paraId="1E7BBDCE" w14:textId="77777777" w:rsidR="00D6257F" w:rsidRDefault="008F37FF" w:rsidP="00D62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7.25</w:t>
            </w:r>
          </w:p>
        </w:tc>
        <w:tc>
          <w:tcPr>
            <w:tcW w:w="6647" w:type="dxa"/>
          </w:tcPr>
          <w:p w14:paraId="0C2D4282" w14:textId="77777777" w:rsidR="00D6257F" w:rsidRDefault="00D6257F" w:rsidP="00D6257F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блюда. Салат из белокочанной капусты</w:t>
            </w:r>
          </w:p>
        </w:tc>
        <w:tc>
          <w:tcPr>
            <w:tcW w:w="1843" w:type="dxa"/>
          </w:tcPr>
          <w:p w14:paraId="3F5D3152" w14:textId="77777777" w:rsidR="00D6257F" w:rsidRPr="00D35867" w:rsidRDefault="00D6257F" w:rsidP="00D62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6257F" w:rsidRPr="004C1ECE" w14:paraId="6CD49395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48F3F7A1" w14:textId="77777777" w:rsidR="00D6257F" w:rsidRPr="00337925" w:rsidRDefault="009D550C" w:rsidP="00D62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  <w:tc>
          <w:tcPr>
            <w:tcW w:w="1062" w:type="dxa"/>
          </w:tcPr>
          <w:p w14:paraId="526FAE6F" w14:textId="77777777" w:rsidR="00D6257F" w:rsidRDefault="008F37FF" w:rsidP="00D62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7.26</w:t>
            </w:r>
          </w:p>
        </w:tc>
        <w:tc>
          <w:tcPr>
            <w:tcW w:w="6647" w:type="dxa"/>
          </w:tcPr>
          <w:p w14:paraId="2183B516" w14:textId="77777777" w:rsidR="00D6257F" w:rsidRDefault="00D6257F" w:rsidP="00D6257F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блюда. Салат картофельный с солеными огурцами</w:t>
            </w:r>
          </w:p>
        </w:tc>
        <w:tc>
          <w:tcPr>
            <w:tcW w:w="1843" w:type="dxa"/>
          </w:tcPr>
          <w:p w14:paraId="54C6E1E3" w14:textId="77777777" w:rsidR="00D6257F" w:rsidRPr="00D35867" w:rsidRDefault="00D6257F" w:rsidP="00D62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D6257F" w:rsidRPr="004C1ECE" w14:paraId="7F68690D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322EBE54" w14:textId="77777777" w:rsidR="00D6257F" w:rsidRPr="00337925" w:rsidRDefault="009D550C" w:rsidP="00D62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</w:t>
            </w:r>
          </w:p>
        </w:tc>
        <w:tc>
          <w:tcPr>
            <w:tcW w:w="1062" w:type="dxa"/>
          </w:tcPr>
          <w:p w14:paraId="46487874" w14:textId="77777777" w:rsidR="00D6257F" w:rsidRDefault="008F37FF" w:rsidP="00D62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7.27</w:t>
            </w:r>
          </w:p>
        </w:tc>
        <w:tc>
          <w:tcPr>
            <w:tcW w:w="6647" w:type="dxa"/>
          </w:tcPr>
          <w:p w14:paraId="6541CF1B" w14:textId="77777777" w:rsidR="00D6257F" w:rsidRDefault="00D6257F" w:rsidP="00D6257F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блюда. Винегрет овощной</w:t>
            </w:r>
          </w:p>
        </w:tc>
        <w:tc>
          <w:tcPr>
            <w:tcW w:w="1843" w:type="dxa"/>
          </w:tcPr>
          <w:p w14:paraId="28B33E43" w14:textId="77777777" w:rsidR="00D6257F" w:rsidRPr="00D35867" w:rsidRDefault="00D6257F" w:rsidP="00D62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6257F" w:rsidRPr="004C1ECE" w14:paraId="1D926E33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63931A52" w14:textId="77777777" w:rsidR="00D6257F" w:rsidRPr="00337925" w:rsidRDefault="009D550C" w:rsidP="00D62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062" w:type="dxa"/>
          </w:tcPr>
          <w:p w14:paraId="1D65ACB5" w14:textId="77777777" w:rsidR="00D6257F" w:rsidRDefault="008F37FF" w:rsidP="00D62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7.28</w:t>
            </w:r>
          </w:p>
        </w:tc>
        <w:tc>
          <w:tcPr>
            <w:tcW w:w="6647" w:type="dxa"/>
          </w:tcPr>
          <w:p w14:paraId="609F6B53" w14:textId="77777777" w:rsidR="00D6257F" w:rsidRDefault="00D6257F" w:rsidP="00D6257F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блюда. Салат мясной</w:t>
            </w:r>
          </w:p>
        </w:tc>
        <w:tc>
          <w:tcPr>
            <w:tcW w:w="1843" w:type="dxa"/>
          </w:tcPr>
          <w:p w14:paraId="5EE54B9B" w14:textId="77777777" w:rsidR="00D6257F" w:rsidRPr="00D35867" w:rsidRDefault="00D6257F" w:rsidP="00D62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6257F" w:rsidRPr="004C1ECE" w14:paraId="74EB3068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159A5BCB" w14:textId="77777777" w:rsidR="00D6257F" w:rsidRPr="00337925" w:rsidRDefault="009D550C" w:rsidP="00D62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</w:t>
            </w:r>
          </w:p>
        </w:tc>
        <w:tc>
          <w:tcPr>
            <w:tcW w:w="1062" w:type="dxa"/>
          </w:tcPr>
          <w:p w14:paraId="5DC0363D" w14:textId="77777777" w:rsidR="00D6257F" w:rsidRDefault="008F37FF" w:rsidP="00D62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7.29</w:t>
            </w:r>
          </w:p>
        </w:tc>
        <w:tc>
          <w:tcPr>
            <w:tcW w:w="6647" w:type="dxa"/>
          </w:tcPr>
          <w:p w14:paraId="31EDA48B" w14:textId="77777777" w:rsidR="00D6257F" w:rsidRDefault="00D6257F" w:rsidP="00D6257F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блюда. Салат рыбный</w:t>
            </w:r>
          </w:p>
        </w:tc>
        <w:tc>
          <w:tcPr>
            <w:tcW w:w="1843" w:type="dxa"/>
          </w:tcPr>
          <w:p w14:paraId="04CE2EEF" w14:textId="77777777" w:rsidR="00D6257F" w:rsidRPr="00D35867" w:rsidRDefault="00D6257F" w:rsidP="00D62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6257F" w:rsidRPr="004C1ECE" w14:paraId="276EE4CF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7DACFEB6" w14:textId="77777777" w:rsidR="00D6257F" w:rsidRPr="00337925" w:rsidRDefault="009D550C" w:rsidP="00D62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</w:t>
            </w:r>
          </w:p>
        </w:tc>
        <w:tc>
          <w:tcPr>
            <w:tcW w:w="1062" w:type="dxa"/>
          </w:tcPr>
          <w:p w14:paraId="70B492E9" w14:textId="77777777" w:rsidR="00D6257F" w:rsidRDefault="008F37FF" w:rsidP="00D62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7.30</w:t>
            </w:r>
          </w:p>
        </w:tc>
        <w:tc>
          <w:tcPr>
            <w:tcW w:w="6647" w:type="dxa"/>
          </w:tcPr>
          <w:p w14:paraId="5A74EC27" w14:textId="77777777" w:rsidR="00D6257F" w:rsidRPr="00D35867" w:rsidRDefault="00D6257F" w:rsidP="00D625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блюда.  Яйца под майонезом с гарниром</w:t>
            </w:r>
          </w:p>
        </w:tc>
        <w:tc>
          <w:tcPr>
            <w:tcW w:w="1843" w:type="dxa"/>
          </w:tcPr>
          <w:p w14:paraId="52948994" w14:textId="77777777" w:rsidR="00D6257F" w:rsidRPr="00D35867" w:rsidRDefault="00D6257F" w:rsidP="00D62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6257F" w:rsidRPr="004C1ECE" w14:paraId="02919F49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644C9E35" w14:textId="77777777" w:rsidR="00D6257F" w:rsidRPr="00337925" w:rsidRDefault="009D550C" w:rsidP="00D62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</w:t>
            </w:r>
          </w:p>
        </w:tc>
        <w:tc>
          <w:tcPr>
            <w:tcW w:w="1062" w:type="dxa"/>
          </w:tcPr>
          <w:p w14:paraId="6A5E3C41" w14:textId="77777777" w:rsidR="00D6257F" w:rsidRDefault="008F37FF" w:rsidP="00D62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7.31</w:t>
            </w:r>
          </w:p>
        </w:tc>
        <w:tc>
          <w:tcPr>
            <w:tcW w:w="6647" w:type="dxa"/>
          </w:tcPr>
          <w:p w14:paraId="3C3A841F" w14:textId="77777777" w:rsidR="00D6257F" w:rsidRPr="00D35867" w:rsidRDefault="00D6257F" w:rsidP="00D625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блюда. Рыба жареная под маринадом</w:t>
            </w:r>
          </w:p>
        </w:tc>
        <w:tc>
          <w:tcPr>
            <w:tcW w:w="1843" w:type="dxa"/>
          </w:tcPr>
          <w:p w14:paraId="2BEB726E" w14:textId="77777777" w:rsidR="00D6257F" w:rsidRPr="00D35867" w:rsidRDefault="00D6257F" w:rsidP="00D62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6257F" w:rsidRPr="004C1ECE" w14:paraId="328EA0D4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27986546" w14:textId="77777777" w:rsidR="00D6257F" w:rsidRDefault="009D550C" w:rsidP="00D62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</w:t>
            </w:r>
          </w:p>
        </w:tc>
        <w:tc>
          <w:tcPr>
            <w:tcW w:w="1062" w:type="dxa"/>
          </w:tcPr>
          <w:p w14:paraId="1C71F94A" w14:textId="77777777" w:rsidR="00D6257F" w:rsidRDefault="00726174" w:rsidP="00D62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8F37FF">
              <w:rPr>
                <w:sz w:val="28"/>
                <w:szCs w:val="28"/>
              </w:rPr>
              <w:t>32</w:t>
            </w:r>
          </w:p>
        </w:tc>
        <w:tc>
          <w:tcPr>
            <w:tcW w:w="6647" w:type="dxa"/>
          </w:tcPr>
          <w:p w14:paraId="5B75419B" w14:textId="77777777" w:rsidR="00D6257F" w:rsidRPr="00F5341D" w:rsidRDefault="00D6257F" w:rsidP="00D625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Приготовление блюда. </w:t>
            </w:r>
            <w:hyperlink r:id="rId15" w:tooltip="Перец фаршированный сыром" w:history="1">
              <w:r w:rsidRPr="00F5341D">
                <w:rPr>
                  <w:rStyle w:val="ad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Перец</w:t>
              </w:r>
              <w:r>
                <w:rPr>
                  <w:rStyle w:val="ad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,</w:t>
              </w:r>
              <w:r w:rsidRPr="00F5341D">
                <w:rPr>
                  <w:rStyle w:val="ad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 xml:space="preserve"> фаршированный сыром</w:t>
              </w:r>
            </w:hyperlink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3C62BA37" w14:textId="77777777" w:rsidR="00D6257F" w:rsidRDefault="00D6257F" w:rsidP="00D62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6257F" w:rsidRPr="004C1ECE" w14:paraId="3EF207A5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24BCBE7B" w14:textId="77777777" w:rsidR="00D6257F" w:rsidRDefault="009D550C" w:rsidP="00D62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</w:t>
            </w:r>
          </w:p>
        </w:tc>
        <w:tc>
          <w:tcPr>
            <w:tcW w:w="1062" w:type="dxa"/>
          </w:tcPr>
          <w:p w14:paraId="77E449E0" w14:textId="77777777" w:rsidR="00D6257F" w:rsidRDefault="008F37FF" w:rsidP="00D62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7.33</w:t>
            </w:r>
          </w:p>
        </w:tc>
        <w:tc>
          <w:tcPr>
            <w:tcW w:w="6647" w:type="dxa"/>
          </w:tcPr>
          <w:p w14:paraId="0BF30460" w14:textId="77777777" w:rsidR="00D6257F" w:rsidRPr="005A298E" w:rsidRDefault="00D6257F" w:rsidP="00D625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Приготовление блюда. </w:t>
            </w:r>
            <w:hyperlink r:id="rId16" w:tooltip="Перец фаршированный сыром" w:history="1">
              <w:r w:rsidRPr="00F5341D">
                <w:rPr>
                  <w:rStyle w:val="ad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Перец</w:t>
              </w:r>
              <w:r>
                <w:rPr>
                  <w:rStyle w:val="ad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,</w:t>
              </w:r>
              <w:r w:rsidRPr="00F5341D">
                <w:rPr>
                  <w:rStyle w:val="ad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 xml:space="preserve"> фаршированный сыром</w:t>
              </w:r>
            </w:hyperlink>
            <w:r>
              <w:rPr>
                <w:color w:val="000000" w:themeColor="text1"/>
                <w:sz w:val="28"/>
                <w:szCs w:val="28"/>
              </w:rPr>
              <w:t xml:space="preserve">. </w:t>
            </w:r>
            <w:hyperlink r:id="rId17" w:tooltip="Шуба в рулете " w:history="1">
              <w:r w:rsidRPr="005A298E">
                <w:rPr>
                  <w:rStyle w:val="ad"/>
                  <w:color w:val="auto"/>
                  <w:sz w:val="28"/>
                  <w:szCs w:val="28"/>
                  <w:u w:val="none"/>
                  <w:shd w:val="clear" w:color="auto" w:fill="FFFFFF"/>
                </w:rPr>
                <w:t>Шуба в рулете</w:t>
              </w:r>
            </w:hyperlink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04FB7CDE" w14:textId="77777777" w:rsidR="00D6257F" w:rsidRDefault="00D6257F" w:rsidP="00D62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6257F" w:rsidRPr="004C1ECE" w14:paraId="16F78F3C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661C2B37" w14:textId="77777777" w:rsidR="00D6257F" w:rsidRDefault="009D550C" w:rsidP="009D5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250</w:t>
            </w:r>
          </w:p>
        </w:tc>
        <w:tc>
          <w:tcPr>
            <w:tcW w:w="1062" w:type="dxa"/>
          </w:tcPr>
          <w:p w14:paraId="61B2DADC" w14:textId="77777777" w:rsidR="00D6257F" w:rsidRDefault="008F37FF" w:rsidP="009D5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7.34</w:t>
            </w:r>
          </w:p>
        </w:tc>
        <w:tc>
          <w:tcPr>
            <w:tcW w:w="6647" w:type="dxa"/>
          </w:tcPr>
          <w:p w14:paraId="258309C2" w14:textId="77777777" w:rsidR="00D6257F" w:rsidRDefault="00D6257F" w:rsidP="00D625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Приготовление блюда. </w:t>
            </w:r>
            <w:r>
              <w:rPr>
                <w:color w:val="000000" w:themeColor="text1"/>
                <w:sz w:val="28"/>
                <w:szCs w:val="28"/>
              </w:rPr>
              <w:t>Баклажанные рулеты.</w:t>
            </w:r>
          </w:p>
        </w:tc>
        <w:tc>
          <w:tcPr>
            <w:tcW w:w="1843" w:type="dxa"/>
          </w:tcPr>
          <w:p w14:paraId="2F1A172B" w14:textId="77777777" w:rsidR="00D6257F" w:rsidRDefault="00D6257F" w:rsidP="00D62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A4DE8" w:rsidRPr="004C1ECE" w14:paraId="6D3EB353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323EB6A2" w14:textId="77777777" w:rsidR="004A4DE8" w:rsidRDefault="004A4DE8" w:rsidP="004A4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  <w:tc>
          <w:tcPr>
            <w:tcW w:w="1062" w:type="dxa"/>
          </w:tcPr>
          <w:p w14:paraId="2AF1236B" w14:textId="77777777" w:rsidR="004A4DE8" w:rsidRDefault="004A4DE8" w:rsidP="004A4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7.35</w:t>
            </w:r>
          </w:p>
        </w:tc>
        <w:tc>
          <w:tcPr>
            <w:tcW w:w="6647" w:type="dxa"/>
          </w:tcPr>
          <w:p w14:paraId="7FE88D0B" w14:textId="77777777" w:rsidR="004A4DE8" w:rsidRDefault="004A4DE8" w:rsidP="004A4DE8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блюда. Салат витаминный</w:t>
            </w:r>
          </w:p>
        </w:tc>
        <w:tc>
          <w:tcPr>
            <w:tcW w:w="1843" w:type="dxa"/>
          </w:tcPr>
          <w:p w14:paraId="1777E2A6" w14:textId="77777777" w:rsidR="004A4DE8" w:rsidRDefault="004A4DE8" w:rsidP="004A4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A4DE8" w:rsidRPr="004C1ECE" w14:paraId="5B810E3D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197259C3" w14:textId="77777777" w:rsidR="004A4DE8" w:rsidRDefault="00765AF0" w:rsidP="004A4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</w:t>
            </w:r>
          </w:p>
        </w:tc>
        <w:tc>
          <w:tcPr>
            <w:tcW w:w="1062" w:type="dxa"/>
          </w:tcPr>
          <w:p w14:paraId="52EA42D0" w14:textId="77777777" w:rsidR="004A4DE8" w:rsidRDefault="00765AF0" w:rsidP="004A4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7.36</w:t>
            </w:r>
          </w:p>
        </w:tc>
        <w:tc>
          <w:tcPr>
            <w:tcW w:w="6647" w:type="dxa"/>
          </w:tcPr>
          <w:p w14:paraId="00120F84" w14:textId="77777777" w:rsidR="004A4DE8" w:rsidRDefault="004A4DE8" w:rsidP="004A4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Приготовление блюда. </w:t>
            </w:r>
            <w:proofErr w:type="gramStart"/>
            <w:r>
              <w:rPr>
                <w:sz w:val="28"/>
                <w:szCs w:val="28"/>
              </w:rPr>
              <w:t>Помидоры</w:t>
            </w:r>
            <w:proofErr w:type="gramEnd"/>
            <w:r>
              <w:rPr>
                <w:sz w:val="28"/>
                <w:szCs w:val="28"/>
              </w:rPr>
              <w:t xml:space="preserve"> фаршированные мясным салатом</w:t>
            </w:r>
          </w:p>
        </w:tc>
        <w:tc>
          <w:tcPr>
            <w:tcW w:w="1843" w:type="dxa"/>
          </w:tcPr>
          <w:p w14:paraId="4FE9E849" w14:textId="77777777" w:rsidR="004A4DE8" w:rsidRDefault="004A4DE8" w:rsidP="004A4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A4DE8" w:rsidRPr="004C1ECE" w14:paraId="5DF60DB1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010C19D9" w14:textId="77777777" w:rsidR="004A4DE8" w:rsidRDefault="00765AF0" w:rsidP="004A4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</w:t>
            </w:r>
          </w:p>
        </w:tc>
        <w:tc>
          <w:tcPr>
            <w:tcW w:w="1062" w:type="dxa"/>
          </w:tcPr>
          <w:p w14:paraId="48484B96" w14:textId="77777777" w:rsidR="004A4DE8" w:rsidRDefault="00765AF0" w:rsidP="004A4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7.37</w:t>
            </w:r>
          </w:p>
        </w:tc>
        <w:tc>
          <w:tcPr>
            <w:tcW w:w="6647" w:type="dxa"/>
          </w:tcPr>
          <w:p w14:paraId="18888459" w14:textId="77777777" w:rsidR="004A4DE8" w:rsidRDefault="004A4DE8" w:rsidP="004A4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блюда. Паштет из печени</w:t>
            </w:r>
          </w:p>
        </w:tc>
        <w:tc>
          <w:tcPr>
            <w:tcW w:w="1843" w:type="dxa"/>
          </w:tcPr>
          <w:p w14:paraId="484A1AE1" w14:textId="77777777" w:rsidR="004A4DE8" w:rsidRDefault="004A4DE8" w:rsidP="004A4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A4DE8" w:rsidRPr="004C1ECE" w14:paraId="35461D56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437824FB" w14:textId="77777777" w:rsidR="004A4DE8" w:rsidRDefault="00765AF0" w:rsidP="004A4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</w:t>
            </w:r>
          </w:p>
        </w:tc>
        <w:tc>
          <w:tcPr>
            <w:tcW w:w="1062" w:type="dxa"/>
          </w:tcPr>
          <w:p w14:paraId="732F7750" w14:textId="77777777" w:rsidR="004A4DE8" w:rsidRDefault="00765AF0" w:rsidP="004A4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7.38</w:t>
            </w:r>
          </w:p>
        </w:tc>
        <w:tc>
          <w:tcPr>
            <w:tcW w:w="6647" w:type="dxa"/>
          </w:tcPr>
          <w:p w14:paraId="7F0138DC" w14:textId="77777777" w:rsidR="004A4DE8" w:rsidRDefault="004A4DE8" w:rsidP="004A4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Проверочные работы</w:t>
            </w:r>
          </w:p>
        </w:tc>
        <w:tc>
          <w:tcPr>
            <w:tcW w:w="1843" w:type="dxa"/>
          </w:tcPr>
          <w:p w14:paraId="6CEF596A" w14:textId="77777777" w:rsidR="004A4DE8" w:rsidRDefault="00765AF0" w:rsidP="004A4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A4DE8" w:rsidRPr="004C1ECE" w14:paraId="60A4CF72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5DE04063" w14:textId="77777777" w:rsidR="004A4DE8" w:rsidRPr="00337925" w:rsidRDefault="00765AF0" w:rsidP="004A4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  <w:tc>
          <w:tcPr>
            <w:tcW w:w="1062" w:type="dxa"/>
          </w:tcPr>
          <w:p w14:paraId="7F12EF20" w14:textId="77777777" w:rsidR="004A4DE8" w:rsidRDefault="00765AF0" w:rsidP="004A4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7.39</w:t>
            </w:r>
          </w:p>
        </w:tc>
        <w:tc>
          <w:tcPr>
            <w:tcW w:w="6647" w:type="dxa"/>
          </w:tcPr>
          <w:p w14:paraId="146CA4AD" w14:textId="77777777" w:rsidR="00774197" w:rsidRDefault="004A4DE8" w:rsidP="007741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№ 17</w:t>
            </w:r>
          </w:p>
          <w:p w14:paraId="26F632AD" w14:textId="77777777" w:rsidR="004A4DE8" w:rsidRPr="00374778" w:rsidRDefault="004A4DE8" w:rsidP="004A4DE8">
            <w:pPr>
              <w:rPr>
                <w:b/>
                <w:sz w:val="28"/>
                <w:szCs w:val="28"/>
              </w:rPr>
            </w:pPr>
            <w:r w:rsidRPr="00374778">
              <w:rPr>
                <w:b/>
                <w:sz w:val="28"/>
                <w:szCs w:val="28"/>
              </w:rPr>
              <w:t>Приготовление сладких блюди напитков</w:t>
            </w:r>
            <w:r w:rsidR="0077419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4E02E8AB" w14:textId="77777777" w:rsidR="004A4DE8" w:rsidRPr="00374778" w:rsidRDefault="004115DA" w:rsidP="004115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4A4DE8" w:rsidRPr="004C1ECE" w14:paraId="076F38E9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2DB734C3" w14:textId="77777777" w:rsidR="004A4DE8" w:rsidRPr="00337925" w:rsidRDefault="00765AF0" w:rsidP="004A4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</w:p>
        </w:tc>
        <w:tc>
          <w:tcPr>
            <w:tcW w:w="1062" w:type="dxa"/>
          </w:tcPr>
          <w:p w14:paraId="686FE957" w14:textId="77777777" w:rsidR="004A4DE8" w:rsidRDefault="00765AF0" w:rsidP="004A4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7.40</w:t>
            </w:r>
          </w:p>
        </w:tc>
        <w:tc>
          <w:tcPr>
            <w:tcW w:w="6647" w:type="dxa"/>
          </w:tcPr>
          <w:p w14:paraId="285799E8" w14:textId="77777777" w:rsidR="004A4DE8" w:rsidRDefault="004A4DE8" w:rsidP="004A4DE8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Приготовление блюда.  Компот </w:t>
            </w:r>
            <w:proofErr w:type="gramStart"/>
            <w:r>
              <w:rPr>
                <w:sz w:val="28"/>
                <w:szCs w:val="28"/>
              </w:rPr>
              <w:t>из  смеси</w:t>
            </w:r>
            <w:proofErr w:type="gramEnd"/>
            <w:r>
              <w:rPr>
                <w:sz w:val="28"/>
                <w:szCs w:val="28"/>
              </w:rPr>
              <w:t xml:space="preserve"> сухофруктов</w:t>
            </w:r>
          </w:p>
        </w:tc>
        <w:tc>
          <w:tcPr>
            <w:tcW w:w="1843" w:type="dxa"/>
          </w:tcPr>
          <w:p w14:paraId="43B810F4" w14:textId="77777777" w:rsidR="004A4DE8" w:rsidRPr="001531A8" w:rsidRDefault="004A4DE8" w:rsidP="004A4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A4DE8" w:rsidRPr="004C1ECE" w14:paraId="787DEFD6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50E6F512" w14:textId="77777777" w:rsidR="004A4DE8" w:rsidRPr="00337925" w:rsidRDefault="00765AF0" w:rsidP="004A4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</w:t>
            </w:r>
          </w:p>
        </w:tc>
        <w:tc>
          <w:tcPr>
            <w:tcW w:w="1062" w:type="dxa"/>
          </w:tcPr>
          <w:p w14:paraId="475496BE" w14:textId="77777777" w:rsidR="004A4DE8" w:rsidRDefault="00765AF0" w:rsidP="004A4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7.41</w:t>
            </w:r>
          </w:p>
        </w:tc>
        <w:tc>
          <w:tcPr>
            <w:tcW w:w="6647" w:type="dxa"/>
          </w:tcPr>
          <w:p w14:paraId="1327E3BF" w14:textId="77777777" w:rsidR="004A4DE8" w:rsidRDefault="004A4DE8" w:rsidP="004A4DE8">
            <w:pPr>
              <w:tabs>
                <w:tab w:val="left" w:pos="6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блюда.  Яблоки печеные</w:t>
            </w:r>
          </w:p>
        </w:tc>
        <w:tc>
          <w:tcPr>
            <w:tcW w:w="1843" w:type="dxa"/>
          </w:tcPr>
          <w:p w14:paraId="7C58DF5D" w14:textId="77777777" w:rsidR="004A4DE8" w:rsidRPr="001531A8" w:rsidRDefault="004A4DE8" w:rsidP="004A4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A4DE8" w:rsidRPr="004C1ECE" w14:paraId="7683E2BA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1266EB17" w14:textId="77777777" w:rsidR="004A4DE8" w:rsidRPr="007C51CC" w:rsidRDefault="00765AF0" w:rsidP="004A4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</w:t>
            </w:r>
          </w:p>
        </w:tc>
        <w:tc>
          <w:tcPr>
            <w:tcW w:w="1062" w:type="dxa"/>
          </w:tcPr>
          <w:p w14:paraId="11559F0F" w14:textId="77777777" w:rsidR="004A4DE8" w:rsidRDefault="00765AF0" w:rsidP="004A4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7.42</w:t>
            </w:r>
          </w:p>
        </w:tc>
        <w:tc>
          <w:tcPr>
            <w:tcW w:w="6647" w:type="dxa"/>
          </w:tcPr>
          <w:p w14:paraId="1CC3C3CA" w14:textId="77777777" w:rsidR="004A4DE8" w:rsidRPr="007C51CC" w:rsidRDefault="004A4DE8" w:rsidP="004A4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Приготовление блюда. </w:t>
            </w:r>
            <w:proofErr w:type="gramStart"/>
            <w:r>
              <w:rPr>
                <w:sz w:val="28"/>
                <w:szCs w:val="28"/>
              </w:rPr>
              <w:t>Напиток  из</w:t>
            </w:r>
            <w:proofErr w:type="gramEnd"/>
            <w:r>
              <w:rPr>
                <w:sz w:val="28"/>
                <w:szCs w:val="28"/>
              </w:rPr>
              <w:t xml:space="preserve">  смеси  свежих ягод.</w:t>
            </w:r>
          </w:p>
        </w:tc>
        <w:tc>
          <w:tcPr>
            <w:tcW w:w="1843" w:type="dxa"/>
          </w:tcPr>
          <w:p w14:paraId="1D3ADED9" w14:textId="77777777" w:rsidR="004A4DE8" w:rsidRPr="007C51CC" w:rsidRDefault="004A4DE8" w:rsidP="004A4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A4DE8" w:rsidRPr="004C1ECE" w14:paraId="484283D3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3C9DE6BE" w14:textId="77777777" w:rsidR="004A4DE8" w:rsidRPr="007C51CC" w:rsidRDefault="00765AF0" w:rsidP="004A4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</w:t>
            </w:r>
          </w:p>
        </w:tc>
        <w:tc>
          <w:tcPr>
            <w:tcW w:w="1062" w:type="dxa"/>
          </w:tcPr>
          <w:p w14:paraId="10A9D387" w14:textId="77777777" w:rsidR="004A4DE8" w:rsidRDefault="00765AF0" w:rsidP="004A4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7.43</w:t>
            </w:r>
          </w:p>
        </w:tc>
        <w:tc>
          <w:tcPr>
            <w:tcW w:w="6647" w:type="dxa"/>
          </w:tcPr>
          <w:p w14:paraId="5E24A6FA" w14:textId="77777777" w:rsidR="004A4DE8" w:rsidRPr="007C51CC" w:rsidRDefault="004A4DE8" w:rsidP="004A4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блюда. Морс из замороженных ягод.</w:t>
            </w:r>
          </w:p>
        </w:tc>
        <w:tc>
          <w:tcPr>
            <w:tcW w:w="1843" w:type="dxa"/>
          </w:tcPr>
          <w:p w14:paraId="3F26A2DB" w14:textId="77777777" w:rsidR="004A4DE8" w:rsidRPr="007C51CC" w:rsidRDefault="004A4DE8" w:rsidP="004A4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A4DE8" w:rsidRPr="004C1ECE" w14:paraId="3DD8DF66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3AC80E71" w14:textId="77777777" w:rsidR="004A4DE8" w:rsidRPr="007C51CC" w:rsidRDefault="00765AF0" w:rsidP="004A4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  <w:tc>
          <w:tcPr>
            <w:tcW w:w="1062" w:type="dxa"/>
          </w:tcPr>
          <w:p w14:paraId="27DEE842" w14:textId="77777777" w:rsidR="004A4DE8" w:rsidRDefault="00765AF0" w:rsidP="004A4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7.44</w:t>
            </w:r>
          </w:p>
        </w:tc>
        <w:tc>
          <w:tcPr>
            <w:tcW w:w="6647" w:type="dxa"/>
          </w:tcPr>
          <w:p w14:paraId="2D80F256" w14:textId="77777777" w:rsidR="004A4DE8" w:rsidRPr="007C51CC" w:rsidRDefault="004A4DE8" w:rsidP="004A4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Приготовление блюда. </w:t>
            </w:r>
            <w:r w:rsidRPr="00AE692A">
              <w:rPr>
                <w:bCs/>
                <w:color w:val="333333"/>
                <w:sz w:val="28"/>
                <w:szCs w:val="28"/>
                <w:shd w:val="clear" w:color="auto" w:fill="FFFFFF"/>
              </w:rPr>
              <w:t>Кисель</w:t>
            </w:r>
            <w:r w:rsidRPr="00AE692A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AE692A">
              <w:rPr>
                <w:bCs/>
                <w:color w:val="333333"/>
                <w:sz w:val="28"/>
                <w:szCs w:val="28"/>
                <w:shd w:val="clear" w:color="auto" w:fill="FFFFFF"/>
              </w:rPr>
              <w:t>клюквенный</w:t>
            </w:r>
            <w:r>
              <w:rPr>
                <w:bCs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14:paraId="46DD9639" w14:textId="77777777" w:rsidR="004A4DE8" w:rsidRDefault="004A4DE8" w:rsidP="004A4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A4DE8" w:rsidRPr="004C1ECE" w14:paraId="0BE5868C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43FF2BF7" w14:textId="77777777" w:rsidR="004A4DE8" w:rsidRPr="007C51CC" w:rsidRDefault="00765AF0" w:rsidP="004A4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</w:t>
            </w:r>
          </w:p>
        </w:tc>
        <w:tc>
          <w:tcPr>
            <w:tcW w:w="1062" w:type="dxa"/>
          </w:tcPr>
          <w:p w14:paraId="2F466964" w14:textId="77777777" w:rsidR="004A4DE8" w:rsidRDefault="00765AF0" w:rsidP="004A4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7.45</w:t>
            </w:r>
          </w:p>
        </w:tc>
        <w:tc>
          <w:tcPr>
            <w:tcW w:w="6647" w:type="dxa"/>
          </w:tcPr>
          <w:p w14:paraId="3B45DFD2" w14:textId="77777777" w:rsidR="004A4DE8" w:rsidRPr="00BC480F" w:rsidRDefault="004A4DE8" w:rsidP="004A4DE8">
            <w:pPr>
              <w:shd w:val="clear" w:color="auto" w:fill="FFFFFF"/>
              <w:spacing w:before="100" w:beforeAutospacing="1" w:after="100" w:afterAutospacing="1"/>
              <w:outlineLvl w:val="0"/>
              <w:rPr>
                <w:spacing w:val="-15"/>
                <w:kern w:val="36"/>
                <w:sz w:val="28"/>
                <w:szCs w:val="51"/>
              </w:rPr>
            </w:pPr>
            <w:r>
              <w:rPr>
                <w:sz w:val="28"/>
                <w:szCs w:val="28"/>
              </w:rPr>
              <w:t xml:space="preserve"> Приготовление </w:t>
            </w:r>
            <w:proofErr w:type="spellStart"/>
            <w:proofErr w:type="gramStart"/>
            <w:r>
              <w:rPr>
                <w:sz w:val="28"/>
                <w:szCs w:val="28"/>
              </w:rPr>
              <w:t>блюда</w:t>
            </w:r>
            <w:r w:rsidR="00765AF0">
              <w:rPr>
                <w:sz w:val="28"/>
                <w:szCs w:val="28"/>
              </w:rPr>
              <w:t>.</w:t>
            </w:r>
            <w:r>
              <w:rPr>
                <w:spacing w:val="-15"/>
                <w:kern w:val="36"/>
                <w:sz w:val="28"/>
                <w:szCs w:val="51"/>
              </w:rPr>
              <w:t>Напиток</w:t>
            </w:r>
            <w:proofErr w:type="spellEnd"/>
            <w:proofErr w:type="gramEnd"/>
            <w:r>
              <w:rPr>
                <w:spacing w:val="-15"/>
                <w:kern w:val="36"/>
                <w:sz w:val="28"/>
                <w:szCs w:val="51"/>
              </w:rPr>
              <w:t xml:space="preserve"> из черноплодной рябины</w:t>
            </w:r>
          </w:p>
        </w:tc>
        <w:tc>
          <w:tcPr>
            <w:tcW w:w="1843" w:type="dxa"/>
          </w:tcPr>
          <w:p w14:paraId="02A84180" w14:textId="77777777" w:rsidR="004A4DE8" w:rsidRDefault="004A4DE8" w:rsidP="004A4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A4DE8" w:rsidRPr="004C1ECE" w14:paraId="2B5D2668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7F67616E" w14:textId="77777777" w:rsidR="004A4DE8" w:rsidRDefault="004A4DE8" w:rsidP="004A4D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14:paraId="3C11AF1D" w14:textId="77777777" w:rsidR="004A4DE8" w:rsidRDefault="004A4DE8" w:rsidP="004A4D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47" w:type="dxa"/>
          </w:tcPr>
          <w:p w14:paraId="0D77C753" w14:textId="77777777" w:rsidR="004A4DE8" w:rsidRPr="00BC480F" w:rsidRDefault="00F73B73" w:rsidP="004A4DE8">
            <w:pPr>
              <w:shd w:val="clear" w:color="auto" w:fill="FFFFFF"/>
              <w:spacing w:before="100" w:beforeAutospacing="1" w:after="100" w:afterAutospacing="1"/>
              <w:outlineLvl w:val="0"/>
              <w:rPr>
                <w:spacing w:val="-15"/>
                <w:kern w:val="36"/>
                <w:sz w:val="28"/>
                <w:szCs w:val="51"/>
              </w:rPr>
            </w:pPr>
            <w:r>
              <w:rPr>
                <w:b/>
                <w:sz w:val="28"/>
                <w:szCs w:val="28"/>
              </w:rPr>
              <w:t xml:space="preserve">Тема № 18 </w:t>
            </w:r>
            <w:r w:rsidR="004115DA">
              <w:rPr>
                <w:spacing w:val="-15"/>
                <w:kern w:val="36"/>
                <w:sz w:val="28"/>
                <w:szCs w:val="51"/>
              </w:rPr>
              <w:t>Проверочные работы</w:t>
            </w:r>
          </w:p>
        </w:tc>
        <w:tc>
          <w:tcPr>
            <w:tcW w:w="1843" w:type="dxa"/>
          </w:tcPr>
          <w:p w14:paraId="4726822F" w14:textId="77777777" w:rsidR="004A4DE8" w:rsidRPr="009951B9" w:rsidRDefault="004115DA" w:rsidP="004A4DE8">
            <w:pPr>
              <w:jc w:val="center"/>
              <w:rPr>
                <w:b/>
                <w:sz w:val="28"/>
                <w:szCs w:val="28"/>
              </w:rPr>
            </w:pPr>
            <w:r w:rsidRPr="009951B9">
              <w:rPr>
                <w:b/>
                <w:sz w:val="28"/>
                <w:szCs w:val="28"/>
              </w:rPr>
              <w:t>1</w:t>
            </w:r>
            <w:r w:rsidR="004A4DE8" w:rsidRPr="009951B9">
              <w:rPr>
                <w:b/>
                <w:sz w:val="28"/>
                <w:szCs w:val="28"/>
              </w:rPr>
              <w:t>5</w:t>
            </w:r>
          </w:p>
        </w:tc>
      </w:tr>
      <w:tr w:rsidR="004A4DE8" w:rsidRPr="004C1ECE" w14:paraId="1A438E49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2F973BC0" w14:textId="77777777" w:rsidR="004A4DE8" w:rsidRDefault="004115DA" w:rsidP="007741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73B73">
              <w:rPr>
                <w:sz w:val="28"/>
                <w:szCs w:val="28"/>
              </w:rPr>
              <w:t>62</w:t>
            </w:r>
          </w:p>
        </w:tc>
        <w:tc>
          <w:tcPr>
            <w:tcW w:w="1062" w:type="dxa"/>
          </w:tcPr>
          <w:p w14:paraId="57DBF1AA" w14:textId="77777777" w:rsidR="004A4DE8" w:rsidRDefault="00F73B73" w:rsidP="004A4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7.46</w:t>
            </w:r>
          </w:p>
        </w:tc>
        <w:tc>
          <w:tcPr>
            <w:tcW w:w="6647" w:type="dxa"/>
          </w:tcPr>
          <w:p w14:paraId="2BD2FA73" w14:textId="77777777" w:rsidR="004A4DE8" w:rsidRDefault="004115DA" w:rsidP="004A4DE8">
            <w:pPr>
              <w:shd w:val="clear" w:color="auto" w:fill="FFFFFF"/>
              <w:spacing w:before="100" w:beforeAutospacing="1" w:after="100" w:afterAutospacing="1"/>
              <w:outlineLvl w:val="0"/>
              <w:rPr>
                <w:sz w:val="28"/>
                <w:szCs w:val="28"/>
              </w:rPr>
            </w:pPr>
            <w:r w:rsidRPr="007C51CC">
              <w:rPr>
                <w:sz w:val="28"/>
                <w:szCs w:val="28"/>
              </w:rPr>
              <w:t>Проверочные работы</w:t>
            </w:r>
          </w:p>
        </w:tc>
        <w:tc>
          <w:tcPr>
            <w:tcW w:w="1843" w:type="dxa"/>
          </w:tcPr>
          <w:p w14:paraId="57DED2A3" w14:textId="77777777" w:rsidR="004A4DE8" w:rsidRDefault="004A4DE8" w:rsidP="004A4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A4DE8" w:rsidRPr="004C1ECE" w14:paraId="7B2BDB6D" w14:textId="77777777" w:rsidTr="004115DA">
        <w:trPr>
          <w:gridAfter w:val="1"/>
          <w:wAfter w:w="7548" w:type="dxa"/>
          <w:trHeight w:val="64"/>
        </w:trPr>
        <w:tc>
          <w:tcPr>
            <w:tcW w:w="846" w:type="dxa"/>
          </w:tcPr>
          <w:p w14:paraId="2CB63C8B" w14:textId="77777777" w:rsidR="004A4DE8" w:rsidRPr="007C51CC" w:rsidRDefault="00F73B73" w:rsidP="007741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</w:t>
            </w:r>
          </w:p>
        </w:tc>
        <w:tc>
          <w:tcPr>
            <w:tcW w:w="1062" w:type="dxa"/>
          </w:tcPr>
          <w:p w14:paraId="663D78E9" w14:textId="77777777" w:rsidR="004A4DE8" w:rsidRDefault="00F73B73" w:rsidP="004A4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7.47</w:t>
            </w:r>
          </w:p>
        </w:tc>
        <w:tc>
          <w:tcPr>
            <w:tcW w:w="6647" w:type="dxa"/>
          </w:tcPr>
          <w:p w14:paraId="5F54695F" w14:textId="77777777" w:rsidR="004A4DE8" w:rsidRPr="007C51CC" w:rsidRDefault="004A4DE8" w:rsidP="004A4DE8">
            <w:pPr>
              <w:rPr>
                <w:sz w:val="28"/>
                <w:szCs w:val="28"/>
              </w:rPr>
            </w:pPr>
            <w:r w:rsidRPr="007C51CC">
              <w:rPr>
                <w:sz w:val="28"/>
                <w:szCs w:val="28"/>
              </w:rPr>
              <w:t>Проверочные работы</w:t>
            </w:r>
          </w:p>
        </w:tc>
        <w:tc>
          <w:tcPr>
            <w:tcW w:w="1843" w:type="dxa"/>
          </w:tcPr>
          <w:p w14:paraId="445B3C7A" w14:textId="77777777" w:rsidR="004A4DE8" w:rsidRDefault="004A4DE8" w:rsidP="004A4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A4DE8" w:rsidRPr="004C1ECE" w14:paraId="3CEE365A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5C8DCCE5" w14:textId="77777777" w:rsidR="004A4DE8" w:rsidRPr="007C51CC" w:rsidRDefault="009951B9" w:rsidP="007741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</w:t>
            </w:r>
          </w:p>
        </w:tc>
        <w:tc>
          <w:tcPr>
            <w:tcW w:w="1062" w:type="dxa"/>
          </w:tcPr>
          <w:p w14:paraId="46FA6766" w14:textId="77777777" w:rsidR="004A4DE8" w:rsidRDefault="009951B9" w:rsidP="004A4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7.48</w:t>
            </w:r>
          </w:p>
        </w:tc>
        <w:tc>
          <w:tcPr>
            <w:tcW w:w="6647" w:type="dxa"/>
          </w:tcPr>
          <w:p w14:paraId="0F5D97B6" w14:textId="77777777" w:rsidR="004A4DE8" w:rsidRPr="007C51CC" w:rsidRDefault="004115DA" w:rsidP="004A4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Проверочные работы</w:t>
            </w:r>
          </w:p>
        </w:tc>
        <w:tc>
          <w:tcPr>
            <w:tcW w:w="1843" w:type="dxa"/>
          </w:tcPr>
          <w:p w14:paraId="1491EAED" w14:textId="77777777" w:rsidR="004A4DE8" w:rsidRDefault="004115DA" w:rsidP="004A4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A4DE8" w:rsidRPr="004C1ECE" w14:paraId="03EBF91F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19A7F3A3" w14:textId="77777777" w:rsidR="004A4DE8" w:rsidRPr="00337925" w:rsidRDefault="004A4DE8" w:rsidP="003B70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14:paraId="5B3A7EFE" w14:textId="77777777" w:rsidR="004A4DE8" w:rsidRPr="00337925" w:rsidRDefault="004A4DE8" w:rsidP="003B70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47" w:type="dxa"/>
          </w:tcPr>
          <w:p w14:paraId="6E26BAC0" w14:textId="77777777" w:rsidR="004A4DE8" w:rsidRPr="00374778" w:rsidRDefault="004A4DE8" w:rsidP="009951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за 4 семестр</w:t>
            </w:r>
          </w:p>
        </w:tc>
        <w:tc>
          <w:tcPr>
            <w:tcW w:w="1843" w:type="dxa"/>
          </w:tcPr>
          <w:p w14:paraId="5ED747D7" w14:textId="77777777" w:rsidR="004A4DE8" w:rsidRPr="00374778" w:rsidRDefault="004115DA" w:rsidP="003B70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480</w:t>
            </w:r>
          </w:p>
        </w:tc>
      </w:tr>
      <w:tr w:rsidR="004A4DE8" w:rsidRPr="004C1ECE" w14:paraId="29A77DF1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0EC0D0F6" w14:textId="77777777" w:rsidR="004A4DE8" w:rsidRPr="00337925" w:rsidRDefault="004A4DE8" w:rsidP="003B70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14:paraId="161D37C6" w14:textId="77777777" w:rsidR="004A4DE8" w:rsidRPr="00337925" w:rsidRDefault="004A4DE8" w:rsidP="003B70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47" w:type="dxa"/>
          </w:tcPr>
          <w:p w14:paraId="79F16890" w14:textId="77777777" w:rsidR="004A4DE8" w:rsidRPr="00374778" w:rsidRDefault="004A4DE8" w:rsidP="009951B9">
            <w:pPr>
              <w:rPr>
                <w:b/>
                <w:sz w:val="28"/>
                <w:szCs w:val="28"/>
              </w:rPr>
            </w:pPr>
            <w:r w:rsidRPr="00374778">
              <w:rPr>
                <w:b/>
                <w:sz w:val="28"/>
                <w:szCs w:val="28"/>
              </w:rPr>
              <w:t>Производственная практика в условиях предприятия</w:t>
            </w:r>
          </w:p>
        </w:tc>
        <w:tc>
          <w:tcPr>
            <w:tcW w:w="1843" w:type="dxa"/>
          </w:tcPr>
          <w:p w14:paraId="3D456103" w14:textId="77777777" w:rsidR="004A4DE8" w:rsidRPr="00374778" w:rsidRDefault="00FB52F3" w:rsidP="003B70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</w:t>
            </w:r>
          </w:p>
        </w:tc>
      </w:tr>
      <w:tr w:rsidR="004A4DE8" w:rsidRPr="004C1ECE" w14:paraId="649B9D4F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199755D4" w14:textId="77777777" w:rsidR="004A4DE8" w:rsidRPr="00337925" w:rsidRDefault="004A4DE8" w:rsidP="003B70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14:paraId="5DC4603C" w14:textId="77777777" w:rsidR="004A4DE8" w:rsidRPr="00337925" w:rsidRDefault="004A4DE8" w:rsidP="003B70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47" w:type="dxa"/>
          </w:tcPr>
          <w:p w14:paraId="51ACBCCE" w14:textId="77777777" w:rsidR="004A4DE8" w:rsidRPr="00374778" w:rsidRDefault="004A4DE8" w:rsidP="009951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часов за 2</w:t>
            </w:r>
            <w:r w:rsidRPr="00374778">
              <w:rPr>
                <w:b/>
                <w:sz w:val="28"/>
                <w:szCs w:val="28"/>
              </w:rPr>
              <w:t xml:space="preserve"> курс</w:t>
            </w:r>
          </w:p>
        </w:tc>
        <w:tc>
          <w:tcPr>
            <w:tcW w:w="1843" w:type="dxa"/>
          </w:tcPr>
          <w:p w14:paraId="6AD410F6" w14:textId="77777777" w:rsidR="004A4DE8" w:rsidRPr="00374778" w:rsidRDefault="00FB52F3" w:rsidP="003B70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</w:t>
            </w:r>
            <w:r w:rsidR="004A4DE8">
              <w:rPr>
                <w:b/>
                <w:sz w:val="28"/>
                <w:szCs w:val="28"/>
              </w:rPr>
              <w:t>0</w:t>
            </w:r>
          </w:p>
        </w:tc>
      </w:tr>
      <w:tr w:rsidR="00774197" w:rsidRPr="004C1ECE" w14:paraId="0EC1D536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40EEC7ED" w14:textId="77777777" w:rsidR="00774197" w:rsidRPr="00337925" w:rsidRDefault="00774197" w:rsidP="003B70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14:paraId="23789BFA" w14:textId="77777777" w:rsidR="00774197" w:rsidRPr="00337925" w:rsidRDefault="00774197" w:rsidP="003B70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47" w:type="dxa"/>
          </w:tcPr>
          <w:p w14:paraId="6504873B" w14:textId="77777777" w:rsidR="00774197" w:rsidRDefault="00774197" w:rsidP="009951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на учебную практику</w:t>
            </w:r>
          </w:p>
        </w:tc>
        <w:tc>
          <w:tcPr>
            <w:tcW w:w="1843" w:type="dxa"/>
          </w:tcPr>
          <w:p w14:paraId="79C4D239" w14:textId="77777777" w:rsidR="00774197" w:rsidRDefault="00774197" w:rsidP="003B70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1290</w:t>
            </w:r>
          </w:p>
        </w:tc>
      </w:tr>
      <w:tr w:rsidR="004A4DE8" w:rsidRPr="004C1ECE" w14:paraId="66C10FB4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3D1D3FE0" w14:textId="77777777" w:rsidR="004A4DE8" w:rsidRPr="00337925" w:rsidRDefault="004A4DE8" w:rsidP="003B70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14:paraId="26284440" w14:textId="77777777" w:rsidR="004A4DE8" w:rsidRPr="00337925" w:rsidRDefault="004A4DE8" w:rsidP="003B70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47" w:type="dxa"/>
          </w:tcPr>
          <w:p w14:paraId="71CF16DA" w14:textId="77777777" w:rsidR="004A4DE8" w:rsidRPr="00374778" w:rsidRDefault="004A4DE8" w:rsidP="009951B9">
            <w:pPr>
              <w:rPr>
                <w:b/>
                <w:sz w:val="28"/>
                <w:szCs w:val="28"/>
              </w:rPr>
            </w:pPr>
            <w:r w:rsidRPr="00374778">
              <w:rPr>
                <w:b/>
                <w:sz w:val="28"/>
                <w:szCs w:val="28"/>
              </w:rPr>
              <w:t>Выпускные квалификационные экзамены</w:t>
            </w:r>
          </w:p>
        </w:tc>
        <w:tc>
          <w:tcPr>
            <w:tcW w:w="1843" w:type="dxa"/>
          </w:tcPr>
          <w:p w14:paraId="30AC8D9A" w14:textId="77777777" w:rsidR="004A4DE8" w:rsidRPr="00374778" w:rsidRDefault="004A4DE8" w:rsidP="003B7050">
            <w:pPr>
              <w:jc w:val="center"/>
              <w:rPr>
                <w:b/>
                <w:sz w:val="28"/>
                <w:szCs w:val="28"/>
              </w:rPr>
            </w:pPr>
            <w:r w:rsidRPr="00374778">
              <w:rPr>
                <w:b/>
                <w:sz w:val="28"/>
                <w:szCs w:val="28"/>
              </w:rPr>
              <w:t>12</w:t>
            </w:r>
          </w:p>
        </w:tc>
      </w:tr>
      <w:tr w:rsidR="004A4DE8" w:rsidRPr="004C1ECE" w14:paraId="213DF9E8" w14:textId="77777777" w:rsidTr="008F37FF">
        <w:trPr>
          <w:gridAfter w:val="1"/>
          <w:wAfter w:w="7548" w:type="dxa"/>
          <w:trHeight w:val="311"/>
        </w:trPr>
        <w:tc>
          <w:tcPr>
            <w:tcW w:w="846" w:type="dxa"/>
          </w:tcPr>
          <w:p w14:paraId="17846687" w14:textId="77777777" w:rsidR="004A4DE8" w:rsidRPr="00374778" w:rsidRDefault="004A4DE8" w:rsidP="003B70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2" w:type="dxa"/>
          </w:tcPr>
          <w:p w14:paraId="4D5DFF5E" w14:textId="77777777" w:rsidR="004A4DE8" w:rsidRPr="00374778" w:rsidRDefault="004A4DE8" w:rsidP="003B70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47" w:type="dxa"/>
          </w:tcPr>
          <w:p w14:paraId="2A1A8713" w14:textId="77777777" w:rsidR="004A4DE8" w:rsidRPr="00374778" w:rsidRDefault="00774197" w:rsidP="009951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 </w:t>
            </w:r>
            <w:r w:rsidR="004A4DE8" w:rsidRPr="00374778">
              <w:rPr>
                <w:b/>
                <w:sz w:val="28"/>
                <w:szCs w:val="28"/>
              </w:rPr>
              <w:t>часов за курс обучения</w:t>
            </w:r>
          </w:p>
        </w:tc>
        <w:tc>
          <w:tcPr>
            <w:tcW w:w="1843" w:type="dxa"/>
          </w:tcPr>
          <w:p w14:paraId="56BCBA25" w14:textId="77777777" w:rsidR="004A4DE8" w:rsidRPr="00374778" w:rsidRDefault="004A4DE8" w:rsidP="003B70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1602</w:t>
            </w:r>
          </w:p>
        </w:tc>
      </w:tr>
    </w:tbl>
    <w:p w14:paraId="61A8F24D" w14:textId="77777777" w:rsidR="006E2696" w:rsidRDefault="006E2696" w:rsidP="003B7050">
      <w:pPr>
        <w:spacing w:after="160" w:line="259" w:lineRule="auto"/>
        <w:jc w:val="center"/>
        <w:rPr>
          <w:rFonts w:eastAsiaTheme="minorHAnsi"/>
          <w:b/>
          <w:sz w:val="28"/>
          <w:szCs w:val="22"/>
          <w:lang w:val="en-US" w:eastAsia="en-US"/>
        </w:rPr>
      </w:pPr>
    </w:p>
    <w:p w14:paraId="29645694" w14:textId="77777777" w:rsidR="006E2696" w:rsidRDefault="006E2696" w:rsidP="009A615B">
      <w:pPr>
        <w:spacing w:after="160" w:line="259" w:lineRule="auto"/>
        <w:jc w:val="center"/>
        <w:rPr>
          <w:rFonts w:eastAsiaTheme="minorHAnsi"/>
          <w:b/>
          <w:sz w:val="28"/>
          <w:szCs w:val="22"/>
          <w:lang w:eastAsia="en-US"/>
        </w:rPr>
      </w:pPr>
    </w:p>
    <w:p w14:paraId="095A471B" w14:textId="77777777" w:rsidR="002079BE" w:rsidRDefault="002079BE" w:rsidP="009A615B">
      <w:pPr>
        <w:spacing w:after="160" w:line="259" w:lineRule="auto"/>
        <w:jc w:val="center"/>
        <w:rPr>
          <w:rFonts w:eastAsiaTheme="minorHAnsi"/>
          <w:b/>
          <w:sz w:val="28"/>
          <w:szCs w:val="22"/>
          <w:lang w:eastAsia="en-US"/>
        </w:rPr>
      </w:pPr>
    </w:p>
    <w:p w14:paraId="67669A64" w14:textId="77777777" w:rsidR="002079BE" w:rsidRDefault="002079BE" w:rsidP="009A615B">
      <w:pPr>
        <w:spacing w:after="160" w:line="259" w:lineRule="auto"/>
        <w:jc w:val="center"/>
        <w:rPr>
          <w:rFonts w:eastAsiaTheme="minorHAnsi"/>
          <w:b/>
          <w:sz w:val="28"/>
          <w:szCs w:val="22"/>
          <w:lang w:eastAsia="en-US"/>
        </w:rPr>
      </w:pPr>
    </w:p>
    <w:p w14:paraId="663DE862" w14:textId="77777777" w:rsidR="002079BE" w:rsidRDefault="002079BE" w:rsidP="009A615B">
      <w:pPr>
        <w:spacing w:after="160" w:line="259" w:lineRule="auto"/>
        <w:jc w:val="center"/>
        <w:rPr>
          <w:rFonts w:eastAsiaTheme="minorHAnsi"/>
          <w:b/>
          <w:sz w:val="28"/>
          <w:szCs w:val="22"/>
          <w:lang w:eastAsia="en-US"/>
        </w:rPr>
      </w:pPr>
    </w:p>
    <w:p w14:paraId="7008F3AE" w14:textId="77777777" w:rsidR="002079BE" w:rsidRDefault="002079BE" w:rsidP="009A615B">
      <w:pPr>
        <w:spacing w:after="160" w:line="259" w:lineRule="auto"/>
        <w:jc w:val="center"/>
        <w:rPr>
          <w:rFonts w:eastAsiaTheme="minorHAnsi"/>
          <w:b/>
          <w:sz w:val="28"/>
          <w:szCs w:val="22"/>
          <w:lang w:eastAsia="en-US"/>
        </w:rPr>
      </w:pPr>
    </w:p>
    <w:p w14:paraId="2279529F" w14:textId="77777777" w:rsidR="002079BE" w:rsidRDefault="002079BE" w:rsidP="009A615B">
      <w:pPr>
        <w:spacing w:after="160" w:line="259" w:lineRule="auto"/>
        <w:jc w:val="center"/>
        <w:rPr>
          <w:rFonts w:eastAsiaTheme="minorHAnsi"/>
          <w:b/>
          <w:sz w:val="28"/>
          <w:szCs w:val="22"/>
          <w:lang w:eastAsia="en-US"/>
        </w:rPr>
      </w:pPr>
    </w:p>
    <w:p w14:paraId="236373B5" w14:textId="77777777" w:rsidR="002079BE" w:rsidRDefault="002079BE" w:rsidP="009A615B">
      <w:pPr>
        <w:spacing w:after="160" w:line="259" w:lineRule="auto"/>
        <w:jc w:val="center"/>
        <w:rPr>
          <w:rFonts w:eastAsiaTheme="minorHAnsi"/>
          <w:b/>
          <w:sz w:val="28"/>
          <w:szCs w:val="22"/>
          <w:lang w:eastAsia="en-US"/>
        </w:rPr>
      </w:pPr>
    </w:p>
    <w:p w14:paraId="395AA758" w14:textId="77777777" w:rsidR="002079BE" w:rsidRDefault="002079BE" w:rsidP="009A615B">
      <w:pPr>
        <w:spacing w:after="160" w:line="259" w:lineRule="auto"/>
        <w:jc w:val="center"/>
        <w:rPr>
          <w:rFonts w:eastAsiaTheme="minorHAnsi"/>
          <w:b/>
          <w:sz w:val="28"/>
          <w:szCs w:val="22"/>
          <w:lang w:eastAsia="en-US"/>
        </w:rPr>
      </w:pPr>
    </w:p>
    <w:p w14:paraId="65D2A479" w14:textId="77777777" w:rsidR="002079BE" w:rsidRDefault="002079BE" w:rsidP="009A615B">
      <w:pPr>
        <w:spacing w:after="160" w:line="259" w:lineRule="auto"/>
        <w:jc w:val="center"/>
        <w:rPr>
          <w:rFonts w:eastAsiaTheme="minorHAnsi"/>
          <w:b/>
          <w:sz w:val="28"/>
          <w:szCs w:val="22"/>
          <w:lang w:eastAsia="en-US"/>
        </w:rPr>
      </w:pPr>
    </w:p>
    <w:p w14:paraId="5CFC9710" w14:textId="77777777" w:rsidR="002079BE" w:rsidRDefault="002079BE" w:rsidP="009A615B">
      <w:pPr>
        <w:spacing w:after="160" w:line="259" w:lineRule="auto"/>
        <w:jc w:val="center"/>
        <w:rPr>
          <w:rFonts w:eastAsiaTheme="minorHAnsi"/>
          <w:b/>
          <w:sz w:val="28"/>
          <w:szCs w:val="22"/>
          <w:lang w:eastAsia="en-US"/>
        </w:rPr>
      </w:pPr>
    </w:p>
    <w:p w14:paraId="613C2A3C" w14:textId="77777777" w:rsidR="002079BE" w:rsidRDefault="002079BE" w:rsidP="009A615B">
      <w:pPr>
        <w:spacing w:after="160" w:line="259" w:lineRule="auto"/>
        <w:jc w:val="center"/>
        <w:rPr>
          <w:rFonts w:eastAsiaTheme="minorHAnsi"/>
          <w:b/>
          <w:sz w:val="28"/>
          <w:szCs w:val="22"/>
          <w:lang w:eastAsia="en-US"/>
        </w:rPr>
      </w:pPr>
    </w:p>
    <w:p w14:paraId="5C2D2F70" w14:textId="77777777" w:rsidR="002079BE" w:rsidRDefault="002079BE" w:rsidP="009A615B">
      <w:pPr>
        <w:spacing w:after="160" w:line="259" w:lineRule="auto"/>
        <w:jc w:val="center"/>
        <w:rPr>
          <w:rFonts w:eastAsiaTheme="minorHAnsi"/>
          <w:b/>
          <w:sz w:val="28"/>
          <w:szCs w:val="22"/>
          <w:lang w:eastAsia="en-US"/>
        </w:rPr>
      </w:pPr>
    </w:p>
    <w:p w14:paraId="4C81CE41" w14:textId="77777777" w:rsidR="002079BE" w:rsidRDefault="002079BE" w:rsidP="009A615B">
      <w:pPr>
        <w:spacing w:after="160" w:line="259" w:lineRule="auto"/>
        <w:jc w:val="center"/>
        <w:rPr>
          <w:rFonts w:eastAsiaTheme="minorHAnsi"/>
          <w:b/>
          <w:sz w:val="28"/>
          <w:szCs w:val="22"/>
          <w:lang w:eastAsia="en-US"/>
        </w:rPr>
      </w:pPr>
    </w:p>
    <w:p w14:paraId="2AD2630A" w14:textId="77777777" w:rsidR="002079BE" w:rsidRDefault="002079BE" w:rsidP="009A615B">
      <w:pPr>
        <w:spacing w:after="160" w:line="259" w:lineRule="auto"/>
        <w:jc w:val="center"/>
        <w:rPr>
          <w:rFonts w:eastAsiaTheme="minorHAnsi"/>
          <w:b/>
          <w:sz w:val="28"/>
          <w:szCs w:val="22"/>
          <w:lang w:eastAsia="en-US"/>
        </w:rPr>
      </w:pPr>
    </w:p>
    <w:p w14:paraId="642E3EC9" w14:textId="77777777" w:rsidR="002079BE" w:rsidRDefault="002079BE" w:rsidP="009A615B">
      <w:pPr>
        <w:spacing w:after="160" w:line="259" w:lineRule="auto"/>
        <w:jc w:val="center"/>
        <w:rPr>
          <w:rFonts w:eastAsiaTheme="minorHAnsi"/>
          <w:b/>
          <w:sz w:val="28"/>
          <w:szCs w:val="22"/>
          <w:lang w:eastAsia="en-US"/>
        </w:rPr>
      </w:pPr>
    </w:p>
    <w:p w14:paraId="5D2BA226" w14:textId="77777777" w:rsidR="002079BE" w:rsidRDefault="002079BE" w:rsidP="009A615B">
      <w:pPr>
        <w:spacing w:after="160" w:line="259" w:lineRule="auto"/>
        <w:jc w:val="center"/>
        <w:rPr>
          <w:rFonts w:eastAsiaTheme="minorHAnsi"/>
          <w:b/>
          <w:sz w:val="28"/>
          <w:szCs w:val="22"/>
          <w:lang w:eastAsia="en-US"/>
        </w:rPr>
      </w:pPr>
    </w:p>
    <w:p w14:paraId="6DF872AE" w14:textId="77777777" w:rsidR="002079BE" w:rsidRDefault="002079BE" w:rsidP="009A615B">
      <w:pPr>
        <w:spacing w:after="160" w:line="259" w:lineRule="auto"/>
        <w:jc w:val="center"/>
        <w:rPr>
          <w:rFonts w:eastAsiaTheme="minorHAnsi"/>
          <w:b/>
          <w:sz w:val="28"/>
          <w:szCs w:val="22"/>
          <w:lang w:eastAsia="en-US"/>
        </w:rPr>
      </w:pPr>
    </w:p>
    <w:p w14:paraId="6F54661C" w14:textId="77777777" w:rsidR="002079BE" w:rsidRDefault="002079BE" w:rsidP="009A615B">
      <w:pPr>
        <w:spacing w:after="160" w:line="259" w:lineRule="auto"/>
        <w:jc w:val="center"/>
        <w:rPr>
          <w:rFonts w:eastAsiaTheme="minorHAnsi"/>
          <w:b/>
          <w:sz w:val="28"/>
          <w:szCs w:val="22"/>
          <w:lang w:eastAsia="en-US"/>
        </w:rPr>
      </w:pPr>
    </w:p>
    <w:p w14:paraId="13DE2567" w14:textId="77777777" w:rsidR="002079BE" w:rsidRDefault="002079BE" w:rsidP="009A615B">
      <w:pPr>
        <w:spacing w:after="160" w:line="259" w:lineRule="auto"/>
        <w:jc w:val="center"/>
        <w:rPr>
          <w:rFonts w:eastAsiaTheme="minorHAnsi"/>
          <w:b/>
          <w:sz w:val="28"/>
          <w:szCs w:val="22"/>
          <w:lang w:eastAsia="en-US"/>
        </w:rPr>
      </w:pPr>
    </w:p>
    <w:p w14:paraId="4C4DA32E" w14:textId="77777777" w:rsidR="002079BE" w:rsidRDefault="002079BE" w:rsidP="009A615B">
      <w:pPr>
        <w:spacing w:after="160" w:line="259" w:lineRule="auto"/>
        <w:jc w:val="center"/>
        <w:rPr>
          <w:rFonts w:eastAsiaTheme="minorHAnsi"/>
          <w:b/>
          <w:sz w:val="28"/>
          <w:szCs w:val="22"/>
          <w:lang w:eastAsia="en-US"/>
        </w:rPr>
      </w:pPr>
    </w:p>
    <w:p w14:paraId="5979EF7B" w14:textId="77777777" w:rsidR="002079BE" w:rsidRDefault="002079BE" w:rsidP="009A615B">
      <w:pPr>
        <w:spacing w:after="160" w:line="259" w:lineRule="auto"/>
        <w:jc w:val="center"/>
        <w:rPr>
          <w:rFonts w:eastAsiaTheme="minorHAnsi"/>
          <w:b/>
          <w:sz w:val="28"/>
          <w:szCs w:val="22"/>
          <w:lang w:eastAsia="en-US"/>
        </w:rPr>
      </w:pPr>
    </w:p>
    <w:p w14:paraId="35E51E5F" w14:textId="77777777" w:rsidR="002079BE" w:rsidRDefault="002079BE" w:rsidP="009A615B">
      <w:pPr>
        <w:spacing w:after="160" w:line="259" w:lineRule="auto"/>
        <w:jc w:val="center"/>
        <w:rPr>
          <w:rFonts w:eastAsiaTheme="minorHAnsi"/>
          <w:b/>
          <w:sz w:val="28"/>
          <w:szCs w:val="22"/>
          <w:lang w:eastAsia="en-US"/>
        </w:rPr>
      </w:pPr>
    </w:p>
    <w:p w14:paraId="31CAF070" w14:textId="77777777" w:rsidR="002079BE" w:rsidRDefault="002079BE" w:rsidP="009A615B">
      <w:pPr>
        <w:spacing w:after="160" w:line="259" w:lineRule="auto"/>
        <w:jc w:val="center"/>
        <w:rPr>
          <w:rFonts w:eastAsiaTheme="minorHAnsi"/>
          <w:b/>
          <w:sz w:val="28"/>
          <w:szCs w:val="22"/>
          <w:lang w:eastAsia="en-US"/>
        </w:rPr>
      </w:pPr>
    </w:p>
    <w:p w14:paraId="5176CEEE" w14:textId="77777777" w:rsidR="002079BE" w:rsidRDefault="002079BE" w:rsidP="009A615B">
      <w:pPr>
        <w:spacing w:after="160" w:line="259" w:lineRule="auto"/>
        <w:jc w:val="center"/>
        <w:rPr>
          <w:rFonts w:eastAsiaTheme="minorHAnsi"/>
          <w:b/>
          <w:sz w:val="28"/>
          <w:szCs w:val="22"/>
          <w:lang w:eastAsia="en-US"/>
        </w:rPr>
      </w:pPr>
    </w:p>
    <w:p w14:paraId="55ED5CEC" w14:textId="77777777" w:rsidR="002079BE" w:rsidRDefault="002079BE">
      <w:pPr>
        <w:rPr>
          <w:sz w:val="28"/>
          <w:szCs w:val="28"/>
        </w:rPr>
      </w:pPr>
    </w:p>
    <w:p w14:paraId="0E12A91F" w14:textId="77777777" w:rsidR="002079BE" w:rsidRDefault="002079BE">
      <w:pPr>
        <w:rPr>
          <w:sz w:val="28"/>
          <w:szCs w:val="28"/>
        </w:rPr>
      </w:pPr>
    </w:p>
    <w:p w14:paraId="7CEEC680" w14:textId="77777777" w:rsidR="002079BE" w:rsidRDefault="002079BE">
      <w:pPr>
        <w:rPr>
          <w:sz w:val="28"/>
          <w:szCs w:val="28"/>
        </w:rPr>
      </w:pPr>
    </w:p>
    <w:p w14:paraId="6F421E33" w14:textId="77777777" w:rsidR="002079BE" w:rsidRDefault="002079BE">
      <w:pPr>
        <w:rPr>
          <w:sz w:val="28"/>
          <w:szCs w:val="28"/>
        </w:rPr>
      </w:pPr>
    </w:p>
    <w:p w14:paraId="568D748D" w14:textId="77777777" w:rsidR="002079BE" w:rsidRDefault="002079BE">
      <w:pPr>
        <w:rPr>
          <w:sz w:val="28"/>
          <w:szCs w:val="28"/>
        </w:rPr>
      </w:pPr>
    </w:p>
    <w:p w14:paraId="0BBD1FF7" w14:textId="77777777" w:rsidR="002079BE" w:rsidRDefault="002079BE">
      <w:pPr>
        <w:rPr>
          <w:sz w:val="28"/>
          <w:szCs w:val="28"/>
        </w:rPr>
      </w:pPr>
    </w:p>
    <w:p w14:paraId="717FF8EE" w14:textId="77777777" w:rsidR="002079BE" w:rsidRDefault="002079BE">
      <w:pPr>
        <w:rPr>
          <w:sz w:val="28"/>
          <w:szCs w:val="28"/>
        </w:rPr>
      </w:pPr>
    </w:p>
    <w:p w14:paraId="557DB720" w14:textId="77777777" w:rsidR="002079BE" w:rsidRDefault="002079BE">
      <w:pPr>
        <w:rPr>
          <w:sz w:val="28"/>
          <w:szCs w:val="28"/>
        </w:rPr>
      </w:pPr>
    </w:p>
    <w:p w14:paraId="52E7196C" w14:textId="77777777" w:rsidR="002079BE" w:rsidRDefault="002079BE">
      <w:pPr>
        <w:rPr>
          <w:sz w:val="28"/>
          <w:szCs w:val="28"/>
        </w:rPr>
      </w:pPr>
    </w:p>
    <w:p w14:paraId="06C71310" w14:textId="77777777" w:rsidR="002079BE" w:rsidRDefault="002079BE">
      <w:pPr>
        <w:rPr>
          <w:sz w:val="28"/>
          <w:szCs w:val="28"/>
        </w:rPr>
      </w:pPr>
    </w:p>
    <w:p w14:paraId="1E330396" w14:textId="77777777" w:rsidR="002079BE" w:rsidRPr="009A615B" w:rsidRDefault="002079BE">
      <w:pPr>
        <w:rPr>
          <w:sz w:val="28"/>
          <w:szCs w:val="28"/>
        </w:rPr>
      </w:pPr>
    </w:p>
    <w:sectPr w:rsidR="002079BE" w:rsidRPr="009A615B" w:rsidSect="00DD372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1258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634969" w14:textId="77777777" w:rsidR="00922469" w:rsidRDefault="00922469">
      <w:r>
        <w:separator/>
      </w:r>
    </w:p>
  </w:endnote>
  <w:endnote w:type="continuationSeparator" w:id="0">
    <w:p w14:paraId="2A18E0E2" w14:textId="77777777" w:rsidR="00922469" w:rsidRDefault="00922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219BB" w14:textId="77777777" w:rsidR="00226FD3" w:rsidRDefault="007F7E22" w:rsidP="00DD372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26FD3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301E962" w14:textId="77777777" w:rsidR="00226FD3" w:rsidRDefault="00226FD3" w:rsidP="00DD3724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F0AF3" w14:textId="77777777" w:rsidR="00226FD3" w:rsidRDefault="007F7E22" w:rsidP="00DD372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26FD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1202B">
      <w:rPr>
        <w:rStyle w:val="a8"/>
        <w:noProof/>
      </w:rPr>
      <w:t>8</w:t>
    </w:r>
    <w:r>
      <w:rPr>
        <w:rStyle w:val="a8"/>
      </w:rPr>
      <w:fldChar w:fldCharType="end"/>
    </w:r>
  </w:p>
  <w:p w14:paraId="0E5414A6" w14:textId="77777777" w:rsidR="00226FD3" w:rsidRDefault="00226FD3" w:rsidP="00DD3724">
    <w:pPr>
      <w:pStyle w:val="a6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3AF56" w14:textId="77777777" w:rsidR="00226FD3" w:rsidRDefault="00226FD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A02601" w14:textId="77777777" w:rsidR="00922469" w:rsidRDefault="00922469">
      <w:r>
        <w:separator/>
      </w:r>
    </w:p>
  </w:footnote>
  <w:footnote w:type="continuationSeparator" w:id="0">
    <w:p w14:paraId="1C8422FA" w14:textId="77777777" w:rsidR="00922469" w:rsidRDefault="00922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68DCE" w14:textId="77777777" w:rsidR="00226FD3" w:rsidRDefault="00226FD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A1FE6" w14:textId="77777777" w:rsidR="00226FD3" w:rsidRDefault="00226FD3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93E88" w14:textId="77777777" w:rsidR="00226FD3" w:rsidRDefault="00226FD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AF100C"/>
    <w:multiLevelType w:val="hybridMultilevel"/>
    <w:tmpl w:val="60B8F4B0"/>
    <w:lvl w:ilvl="0" w:tplc="1728C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1F63"/>
    <w:rsid w:val="00014556"/>
    <w:rsid w:val="00037B0A"/>
    <w:rsid w:val="0005719E"/>
    <w:rsid w:val="00076532"/>
    <w:rsid w:val="000766A5"/>
    <w:rsid w:val="00085EDD"/>
    <w:rsid w:val="0009481F"/>
    <w:rsid w:val="000A6B68"/>
    <w:rsid w:val="000B08C9"/>
    <w:rsid w:val="000C08E1"/>
    <w:rsid w:val="000E58BB"/>
    <w:rsid w:val="000E6F84"/>
    <w:rsid w:val="0011202B"/>
    <w:rsid w:val="00114AFA"/>
    <w:rsid w:val="00117F4F"/>
    <w:rsid w:val="001425A7"/>
    <w:rsid w:val="00162173"/>
    <w:rsid w:val="001805C1"/>
    <w:rsid w:val="001A3785"/>
    <w:rsid w:val="001E06F3"/>
    <w:rsid w:val="001E43B8"/>
    <w:rsid w:val="001F517F"/>
    <w:rsid w:val="0020040B"/>
    <w:rsid w:val="0020671A"/>
    <w:rsid w:val="002079BE"/>
    <w:rsid w:val="002251CF"/>
    <w:rsid w:val="002265DA"/>
    <w:rsid w:val="00226FD3"/>
    <w:rsid w:val="00236CFB"/>
    <w:rsid w:val="0027633B"/>
    <w:rsid w:val="0028496D"/>
    <w:rsid w:val="00291470"/>
    <w:rsid w:val="00292C56"/>
    <w:rsid w:val="002D7AA0"/>
    <w:rsid w:val="002F4D7C"/>
    <w:rsid w:val="00302458"/>
    <w:rsid w:val="00302C89"/>
    <w:rsid w:val="00312FF0"/>
    <w:rsid w:val="00331512"/>
    <w:rsid w:val="00345266"/>
    <w:rsid w:val="00347148"/>
    <w:rsid w:val="00353AB3"/>
    <w:rsid w:val="00355AA3"/>
    <w:rsid w:val="00381067"/>
    <w:rsid w:val="00383A9B"/>
    <w:rsid w:val="00387AF1"/>
    <w:rsid w:val="003906B6"/>
    <w:rsid w:val="0039317C"/>
    <w:rsid w:val="003B05A9"/>
    <w:rsid w:val="003B7050"/>
    <w:rsid w:val="003C0E3B"/>
    <w:rsid w:val="003D0B9D"/>
    <w:rsid w:val="003F2C40"/>
    <w:rsid w:val="004115DA"/>
    <w:rsid w:val="004155E0"/>
    <w:rsid w:val="00435938"/>
    <w:rsid w:val="0044033E"/>
    <w:rsid w:val="00443388"/>
    <w:rsid w:val="00462B92"/>
    <w:rsid w:val="00493FF8"/>
    <w:rsid w:val="004A4DE8"/>
    <w:rsid w:val="004D41C1"/>
    <w:rsid w:val="004E21A9"/>
    <w:rsid w:val="00504577"/>
    <w:rsid w:val="005163BB"/>
    <w:rsid w:val="0053351E"/>
    <w:rsid w:val="005411E0"/>
    <w:rsid w:val="005518B4"/>
    <w:rsid w:val="005521FC"/>
    <w:rsid w:val="00587243"/>
    <w:rsid w:val="00595658"/>
    <w:rsid w:val="005A298E"/>
    <w:rsid w:val="005A7554"/>
    <w:rsid w:val="005B7335"/>
    <w:rsid w:val="005D5368"/>
    <w:rsid w:val="005E75F5"/>
    <w:rsid w:val="005E79BF"/>
    <w:rsid w:val="005F45DE"/>
    <w:rsid w:val="00603332"/>
    <w:rsid w:val="0063241F"/>
    <w:rsid w:val="00640E99"/>
    <w:rsid w:val="0069042E"/>
    <w:rsid w:val="00694913"/>
    <w:rsid w:val="006B46AA"/>
    <w:rsid w:val="006E2696"/>
    <w:rsid w:val="006E3DB4"/>
    <w:rsid w:val="00710DDB"/>
    <w:rsid w:val="007252AD"/>
    <w:rsid w:val="00726174"/>
    <w:rsid w:val="00747220"/>
    <w:rsid w:val="00761EEC"/>
    <w:rsid w:val="00765AF0"/>
    <w:rsid w:val="007662CE"/>
    <w:rsid w:val="00773A0E"/>
    <w:rsid w:val="00774197"/>
    <w:rsid w:val="00777EE0"/>
    <w:rsid w:val="0079180B"/>
    <w:rsid w:val="007B3029"/>
    <w:rsid w:val="007F7E22"/>
    <w:rsid w:val="00804F2A"/>
    <w:rsid w:val="008079AB"/>
    <w:rsid w:val="00842625"/>
    <w:rsid w:val="0087086A"/>
    <w:rsid w:val="00876FAF"/>
    <w:rsid w:val="00892481"/>
    <w:rsid w:val="00893104"/>
    <w:rsid w:val="00894ACE"/>
    <w:rsid w:val="008B575A"/>
    <w:rsid w:val="008D4F40"/>
    <w:rsid w:val="008E730D"/>
    <w:rsid w:val="008F37FF"/>
    <w:rsid w:val="00905E8F"/>
    <w:rsid w:val="00906515"/>
    <w:rsid w:val="00922067"/>
    <w:rsid w:val="00922469"/>
    <w:rsid w:val="009411AE"/>
    <w:rsid w:val="00942AEA"/>
    <w:rsid w:val="00957B12"/>
    <w:rsid w:val="009951B9"/>
    <w:rsid w:val="009A615B"/>
    <w:rsid w:val="009C0C7A"/>
    <w:rsid w:val="009C1C31"/>
    <w:rsid w:val="009D550C"/>
    <w:rsid w:val="009D76B7"/>
    <w:rsid w:val="00A16A60"/>
    <w:rsid w:val="00A228AF"/>
    <w:rsid w:val="00A43A47"/>
    <w:rsid w:val="00A77115"/>
    <w:rsid w:val="00A94124"/>
    <w:rsid w:val="00AA0FD4"/>
    <w:rsid w:val="00AC3114"/>
    <w:rsid w:val="00AE692A"/>
    <w:rsid w:val="00AF1F63"/>
    <w:rsid w:val="00B23CE6"/>
    <w:rsid w:val="00B23D23"/>
    <w:rsid w:val="00B8221B"/>
    <w:rsid w:val="00B84EF1"/>
    <w:rsid w:val="00B92318"/>
    <w:rsid w:val="00B9330E"/>
    <w:rsid w:val="00BA6EFA"/>
    <w:rsid w:val="00BC480F"/>
    <w:rsid w:val="00BE28B7"/>
    <w:rsid w:val="00BF72CF"/>
    <w:rsid w:val="00C036EA"/>
    <w:rsid w:val="00C3416C"/>
    <w:rsid w:val="00C40C4C"/>
    <w:rsid w:val="00C4397F"/>
    <w:rsid w:val="00C92332"/>
    <w:rsid w:val="00C9429A"/>
    <w:rsid w:val="00CA5B63"/>
    <w:rsid w:val="00CB2F3E"/>
    <w:rsid w:val="00D04C6B"/>
    <w:rsid w:val="00D32B85"/>
    <w:rsid w:val="00D36B85"/>
    <w:rsid w:val="00D6257F"/>
    <w:rsid w:val="00D637BA"/>
    <w:rsid w:val="00D82603"/>
    <w:rsid w:val="00DC403B"/>
    <w:rsid w:val="00DD26A7"/>
    <w:rsid w:val="00DD3724"/>
    <w:rsid w:val="00E00E3B"/>
    <w:rsid w:val="00E13EC4"/>
    <w:rsid w:val="00E223E6"/>
    <w:rsid w:val="00E53015"/>
    <w:rsid w:val="00E63284"/>
    <w:rsid w:val="00E93A77"/>
    <w:rsid w:val="00EF3432"/>
    <w:rsid w:val="00EF734F"/>
    <w:rsid w:val="00F11031"/>
    <w:rsid w:val="00F401B1"/>
    <w:rsid w:val="00F5341D"/>
    <w:rsid w:val="00F7015D"/>
    <w:rsid w:val="00F73B73"/>
    <w:rsid w:val="00F90984"/>
    <w:rsid w:val="00F92660"/>
    <w:rsid w:val="00F92854"/>
    <w:rsid w:val="00FB3407"/>
    <w:rsid w:val="00FB52F3"/>
    <w:rsid w:val="00FB658C"/>
    <w:rsid w:val="00FD7380"/>
    <w:rsid w:val="00FE1EF3"/>
    <w:rsid w:val="00FF3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F3DBD"/>
  <w15:docId w15:val="{353E17F6-4309-4191-8402-24A85F66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6A6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7472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6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A16A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A16A6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rsid w:val="00A16A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16A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A16A60"/>
  </w:style>
  <w:style w:type="character" w:customStyle="1" w:styleId="10">
    <w:name w:val="Заголовок 1 Знак"/>
    <w:basedOn w:val="a0"/>
    <w:link w:val="1"/>
    <w:rsid w:val="00A16A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9233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E730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E730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39"/>
    <w:rsid w:val="009A6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qFormat/>
    <w:rsid w:val="00DD3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842625"/>
    <w:rPr>
      <w:color w:val="0000FF"/>
      <w:u w:val="single"/>
    </w:rPr>
  </w:style>
  <w:style w:type="character" w:styleId="ae">
    <w:name w:val="Strong"/>
    <w:basedOn w:val="a0"/>
    <w:uiPriority w:val="22"/>
    <w:qFormat/>
    <w:rsid w:val="00355AA3"/>
    <w:rPr>
      <w:b/>
      <w:bCs/>
    </w:rPr>
  </w:style>
  <w:style w:type="character" w:customStyle="1" w:styleId="apple-converted-space">
    <w:name w:val="apple-converted-space"/>
    <w:basedOn w:val="a0"/>
    <w:rsid w:val="00AE692A"/>
  </w:style>
  <w:style w:type="character" w:customStyle="1" w:styleId="30">
    <w:name w:val="Заголовок 3 Знак"/>
    <w:basedOn w:val="a0"/>
    <w:link w:val="3"/>
    <w:uiPriority w:val="9"/>
    <w:rsid w:val="0074722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f">
    <w:name w:val="caption"/>
    <w:basedOn w:val="a"/>
    <w:next w:val="a"/>
    <w:qFormat/>
    <w:rsid w:val="0011202B"/>
    <w:pPr>
      <w:overflowPunct w:val="0"/>
      <w:autoSpaceDE w:val="0"/>
      <w:autoSpaceDN w:val="0"/>
      <w:adjustRightInd w:val="0"/>
      <w:ind w:firstLine="709"/>
      <w:jc w:val="center"/>
      <w:textAlignment w:val="baseline"/>
    </w:pPr>
    <w:rPr>
      <w:cap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voirecepty.ru/recept/mintai-pod-marinadom" TargetMode="External"/><Relationship Id="rId13" Type="http://schemas.openxmlformats.org/officeDocument/2006/relationships/hyperlink" Target="http://povar.ru/recipes/svinina_garmoshka-1288.htm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povar.ru/recipes/svinina_zapechennaya_s_pomidorami-24605.html" TargetMode="External"/><Relationship Id="rId17" Type="http://schemas.openxmlformats.org/officeDocument/2006/relationships/hyperlink" Target="http://tvoirecepty.ru/recept/shuba-v-rulet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tvoirecepty.ru/recept/perets-farshirovannyi-syr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voirecepty.ru/recept/ryba-s-kartofele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tvoirecepty.ru/recept/perets-farshirovannyi-syrom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voirecepty.ru/recept/zapekanka-rybnaya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tvoirecepty.ru/recept/gorbusha-v-dukhovke" TargetMode="External"/><Relationship Id="rId14" Type="http://schemas.openxmlformats.org/officeDocument/2006/relationships/hyperlink" Target="http://tvoirecepty.ru/recept/pshennaya-kasha-s-tvorogom-i-izyumom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62BA7-9A8C-47DD-BFCE-9369EA231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</TotalTime>
  <Pages>1</Pages>
  <Words>4328</Words>
  <Characters>24670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БТОТиС ГАПОУ</cp:lastModifiedBy>
  <cp:revision>69</cp:revision>
  <cp:lastPrinted>2018-11-02T06:38:00Z</cp:lastPrinted>
  <dcterms:created xsi:type="dcterms:W3CDTF">2016-09-06T16:53:00Z</dcterms:created>
  <dcterms:modified xsi:type="dcterms:W3CDTF">2021-02-18T04:11:00Z</dcterms:modified>
</cp:coreProperties>
</file>