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A4" w:rsidRDefault="00C755A4" w:rsidP="00C755A4">
      <w:pPr>
        <w:pStyle w:val="a9"/>
      </w:pPr>
    </w:p>
    <w:p w:rsidR="00033EFF" w:rsidRDefault="00033EFF" w:rsidP="00033EFF">
      <w:pPr>
        <w:jc w:val="center"/>
        <w:rPr>
          <w:i/>
        </w:rPr>
      </w:pPr>
    </w:p>
    <w:p w:rsidR="00033EFF" w:rsidRDefault="00033EFF" w:rsidP="00033EFF">
      <w:pPr>
        <w:jc w:val="center"/>
        <w:rPr>
          <w:i/>
        </w:rPr>
      </w:pPr>
    </w:p>
    <w:p w:rsidR="00033EFF" w:rsidRDefault="00033EFF" w:rsidP="00033EFF">
      <w:pPr>
        <w:jc w:val="center"/>
        <w:rPr>
          <w:i/>
        </w:rPr>
      </w:pPr>
    </w:p>
    <w:p w:rsidR="00033EFF" w:rsidRDefault="00033EFF" w:rsidP="00033EFF">
      <w:pPr>
        <w:jc w:val="center"/>
        <w:rPr>
          <w:i/>
        </w:rPr>
      </w:pPr>
    </w:p>
    <w:p w:rsidR="00033EFF" w:rsidRDefault="00033EFF" w:rsidP="00033EFF">
      <w:pPr>
        <w:jc w:val="center"/>
        <w:rPr>
          <w:i/>
        </w:rPr>
      </w:pPr>
    </w:p>
    <w:p w:rsidR="00033EFF" w:rsidRDefault="00033EFF" w:rsidP="00033EFF">
      <w:pPr>
        <w:jc w:val="center"/>
        <w:rPr>
          <w:i/>
        </w:rPr>
      </w:pPr>
    </w:p>
    <w:p w:rsidR="00033EFF" w:rsidRDefault="00033EFF" w:rsidP="00033EFF">
      <w:pPr>
        <w:jc w:val="center"/>
        <w:rPr>
          <w:i/>
        </w:rPr>
      </w:pPr>
    </w:p>
    <w:p w:rsidR="00033EFF" w:rsidRDefault="00033EFF" w:rsidP="00033EFF">
      <w:pPr>
        <w:jc w:val="center"/>
        <w:rPr>
          <w:i/>
        </w:rPr>
      </w:pPr>
    </w:p>
    <w:p w:rsidR="00033EFF" w:rsidRDefault="00033EFF" w:rsidP="00033EFF">
      <w:pPr>
        <w:jc w:val="center"/>
      </w:pPr>
      <w:r>
        <w:t xml:space="preserve">ФОНД ОЦЕНОЧНЫХ СРЕДСТВ </w:t>
      </w:r>
    </w:p>
    <w:p w:rsidR="00033EFF" w:rsidRDefault="00033EFF" w:rsidP="00033EFF">
      <w:pPr>
        <w:jc w:val="center"/>
      </w:pPr>
      <w:r>
        <w:t xml:space="preserve">по учебной дисциплине </w:t>
      </w:r>
    </w:p>
    <w:p w:rsidR="00033EFF" w:rsidRPr="00C868E1" w:rsidRDefault="00F200CB" w:rsidP="00033EFF">
      <w:pPr>
        <w:jc w:val="center"/>
        <w:rPr>
          <w:b w:val="0"/>
          <w:u w:val="single"/>
        </w:rPr>
      </w:pPr>
      <w:r>
        <w:rPr>
          <w:b w:val="0"/>
          <w:u w:val="single"/>
        </w:rPr>
        <w:t>Менеджмент</w:t>
      </w:r>
    </w:p>
    <w:p w:rsidR="00033EFF" w:rsidRPr="00C868E1" w:rsidRDefault="00033EFF" w:rsidP="00033EFF">
      <w:pPr>
        <w:jc w:val="center"/>
        <w:rPr>
          <w:b w:val="0"/>
          <w:sz w:val="22"/>
          <w:szCs w:val="22"/>
          <w:u w:val="single"/>
        </w:rPr>
      </w:pPr>
    </w:p>
    <w:p w:rsidR="00033EFF" w:rsidRPr="00C868E1" w:rsidRDefault="00033EFF" w:rsidP="00033EFF">
      <w:pPr>
        <w:jc w:val="center"/>
        <w:rPr>
          <w:b w:val="0"/>
          <w:i/>
          <w:sz w:val="24"/>
          <w:szCs w:val="24"/>
          <w:u w:val="single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i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sz w:val="24"/>
          <w:szCs w:val="24"/>
        </w:rPr>
      </w:pPr>
    </w:p>
    <w:p w:rsidR="00033EFF" w:rsidRDefault="00033EFF" w:rsidP="00033EFF">
      <w:pPr>
        <w:jc w:val="center"/>
        <w:rPr>
          <w:b w:val="0"/>
          <w:sz w:val="24"/>
          <w:szCs w:val="24"/>
        </w:rPr>
      </w:pPr>
    </w:p>
    <w:p w:rsidR="00033EFF" w:rsidRPr="00C755A4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  <w:r w:rsidRPr="00C755A4">
        <w:rPr>
          <w:i/>
        </w:rPr>
        <w:t xml:space="preserve"> </w:t>
      </w:r>
    </w:p>
    <w:p w:rsidR="00033EFF" w:rsidRPr="00B54671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</w:rPr>
      </w:pP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033EFF" w:rsidRPr="00B54671" w:rsidRDefault="00033EFF" w:rsidP="00033EFF">
      <w:pPr>
        <w:widowControl w:val="0"/>
        <w:autoSpaceDE w:val="0"/>
        <w:autoSpaceDN w:val="0"/>
        <w:adjustRightInd w:val="0"/>
        <w:ind w:left="3969"/>
      </w:pPr>
      <w:r>
        <w:t xml:space="preserve"> </w:t>
      </w: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969"/>
        <w:rPr>
          <w:b w:val="0"/>
        </w:rPr>
      </w:pPr>
      <w:r>
        <w:rPr>
          <w:b w:val="0"/>
        </w:rPr>
        <w:t xml:space="preserve"> </w:t>
      </w: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033EFF" w:rsidRDefault="00033EFF" w:rsidP="00033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7B38D5" w:rsidRPr="004C160B" w:rsidRDefault="007B38D5" w:rsidP="007B38D5">
      <w:r w:rsidRPr="004C160B">
        <w:lastRenderedPageBreak/>
        <w:t>Комплект 1. Вопросы</w:t>
      </w:r>
    </w:p>
    <w:p w:rsidR="007B38D5" w:rsidRPr="00B31139" w:rsidRDefault="007B38D5" w:rsidP="007B38D5">
      <w:pPr>
        <w:rPr>
          <w:b w:val="0"/>
        </w:rPr>
      </w:pPr>
      <w:r w:rsidRPr="00B31139">
        <w:rPr>
          <w:b w:val="0"/>
        </w:rPr>
        <w:t>1.Основные понятия в менеджменте</w:t>
      </w:r>
    </w:p>
    <w:p w:rsidR="007B38D5" w:rsidRPr="00B31139" w:rsidRDefault="007B38D5" w:rsidP="007B38D5">
      <w:pPr>
        <w:rPr>
          <w:b w:val="0"/>
        </w:rPr>
      </w:pPr>
      <w:r w:rsidRPr="00B31139">
        <w:rPr>
          <w:b w:val="0"/>
        </w:rPr>
        <w:t>2.Понятие организации.</w:t>
      </w:r>
      <w:r w:rsidR="00B31139">
        <w:rPr>
          <w:b w:val="0"/>
        </w:rPr>
        <w:t xml:space="preserve"> </w:t>
      </w:r>
      <w:r w:rsidRPr="00B31139">
        <w:rPr>
          <w:b w:val="0"/>
        </w:rPr>
        <w:t>Формальные и неформальные организации.</w:t>
      </w:r>
    </w:p>
    <w:p w:rsidR="007B38D5" w:rsidRPr="00B31139" w:rsidRDefault="007B38D5" w:rsidP="007B38D5">
      <w:pPr>
        <w:rPr>
          <w:b w:val="0"/>
        </w:rPr>
      </w:pPr>
      <w:r w:rsidRPr="00B31139">
        <w:rPr>
          <w:b w:val="0"/>
        </w:rPr>
        <w:t>3.Структуры управления.</w:t>
      </w:r>
      <w:r w:rsidR="00B31139">
        <w:rPr>
          <w:b w:val="0"/>
        </w:rPr>
        <w:t xml:space="preserve"> </w:t>
      </w:r>
      <w:r w:rsidRPr="00B31139">
        <w:rPr>
          <w:b w:val="0"/>
        </w:rPr>
        <w:t>Преимущества и недостатки.</w:t>
      </w:r>
    </w:p>
    <w:p w:rsidR="007B38D5" w:rsidRPr="00B31139" w:rsidRDefault="007B38D5" w:rsidP="007B38D5">
      <w:pPr>
        <w:rPr>
          <w:b w:val="0"/>
        </w:rPr>
      </w:pPr>
      <w:r w:rsidRPr="00B31139">
        <w:rPr>
          <w:b w:val="0"/>
        </w:rPr>
        <w:t>4.Уровни управления.</w:t>
      </w:r>
    </w:p>
    <w:p w:rsidR="007B38D5" w:rsidRPr="00B31139" w:rsidRDefault="007B38D5" w:rsidP="007B38D5">
      <w:pPr>
        <w:rPr>
          <w:b w:val="0"/>
        </w:rPr>
      </w:pPr>
      <w:r w:rsidRPr="00B31139">
        <w:rPr>
          <w:b w:val="0"/>
        </w:rPr>
        <w:t>5.Функции менеджмента.</w:t>
      </w:r>
    </w:p>
    <w:p w:rsidR="007B38D5" w:rsidRPr="00B31139" w:rsidRDefault="007B38D5" w:rsidP="001221DA">
      <w:pPr>
        <w:rPr>
          <w:b w:val="0"/>
        </w:rPr>
      </w:pPr>
      <w:r w:rsidRPr="00B31139">
        <w:rPr>
          <w:b w:val="0"/>
        </w:rPr>
        <w:t>6.Макро и микросреда организации.</w:t>
      </w:r>
    </w:p>
    <w:p w:rsidR="007B38D5" w:rsidRPr="00B31139" w:rsidRDefault="007B38D5" w:rsidP="007B38D5">
      <w:pPr>
        <w:rPr>
          <w:b w:val="0"/>
        </w:rPr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1E10B6" w:rsidRDefault="001E10B6" w:rsidP="007B38D5">
      <w:pPr>
        <w:jc w:val="center"/>
      </w:pPr>
    </w:p>
    <w:p w:rsidR="00BF4FB7" w:rsidRDefault="007B38D5" w:rsidP="007B38D5">
      <w:pPr>
        <w:jc w:val="center"/>
      </w:pPr>
      <w:r>
        <w:t xml:space="preserve">Комплект </w:t>
      </w:r>
      <w:r w:rsidR="009516D7">
        <w:t>2</w:t>
      </w:r>
      <w:r>
        <w:t>.</w:t>
      </w:r>
    </w:p>
    <w:p w:rsidR="00F840FD" w:rsidRPr="004C2401" w:rsidRDefault="00F840FD" w:rsidP="00957064">
      <w:pPr>
        <w:pStyle w:val="a6"/>
        <w:ind w:left="360"/>
        <w:jc w:val="center"/>
        <w:rPr>
          <w:b/>
          <w:szCs w:val="28"/>
        </w:rPr>
      </w:pPr>
      <w:r w:rsidRPr="004C2401">
        <w:rPr>
          <w:b/>
          <w:szCs w:val="28"/>
        </w:rPr>
        <w:t>Тестовые задания по дисциплине «Менеджмент»</w:t>
      </w:r>
    </w:p>
    <w:p w:rsidR="00F840FD" w:rsidRPr="004C2401" w:rsidRDefault="00F840FD" w:rsidP="007B38D5">
      <w:pPr>
        <w:pStyle w:val="a6"/>
        <w:ind w:left="360"/>
        <w:jc w:val="center"/>
        <w:rPr>
          <w:b/>
          <w:sz w:val="36"/>
        </w:rPr>
      </w:pPr>
      <w:r w:rsidRPr="004C2401">
        <w:rPr>
          <w:b/>
          <w:szCs w:val="28"/>
        </w:rPr>
        <w:t>для контроля знаний студентов</w:t>
      </w:r>
    </w:p>
    <w:p w:rsidR="00F840FD" w:rsidRPr="00F97892" w:rsidRDefault="00F840FD" w:rsidP="007B38D5">
      <w:pPr>
        <w:jc w:val="center"/>
        <w:rPr>
          <w:b w:val="0"/>
        </w:rPr>
      </w:pPr>
      <w:r w:rsidRPr="00F97892">
        <w:rPr>
          <w:b w:val="0"/>
          <w:lang w:val="en-US"/>
        </w:rPr>
        <w:t>I</w:t>
      </w:r>
      <w:r w:rsidRPr="00F97892">
        <w:rPr>
          <w:b w:val="0"/>
        </w:rPr>
        <w:t xml:space="preserve"> вариант</w:t>
      </w:r>
    </w:p>
    <w:p w:rsidR="00F840FD" w:rsidRDefault="00F840FD" w:rsidP="00F840FD">
      <w:pPr>
        <w:rPr>
          <w:sz w:val="36"/>
        </w:rPr>
      </w:pPr>
    </w:p>
    <w:tbl>
      <w:tblPr>
        <w:tblpPr w:leftFromText="180" w:rightFromText="180" w:vertAnchor="text" w:horzAnchor="page" w:tblpX="910" w:tblpY="1441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6039"/>
      </w:tblGrid>
      <w:tr w:rsidR="00F840FD" w:rsidRPr="00EB1D36" w:rsidTr="007B38D5">
        <w:trPr>
          <w:trHeight w:val="53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0FD" w:rsidRPr="00B31139" w:rsidRDefault="00F840FD" w:rsidP="007B38D5">
            <w:pPr>
              <w:pStyle w:val="2"/>
              <w:rPr>
                <w:b w:val="0"/>
              </w:rPr>
            </w:pPr>
            <w:r w:rsidRPr="00B31139">
              <w:rPr>
                <w:b w:val="0"/>
              </w:rPr>
              <w:t>Термины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0FD" w:rsidRPr="00B31139" w:rsidRDefault="00F840FD" w:rsidP="007B38D5">
            <w:pPr>
              <w:pStyle w:val="2"/>
              <w:rPr>
                <w:b w:val="0"/>
              </w:rPr>
            </w:pPr>
            <w:r w:rsidRPr="00B31139">
              <w:rPr>
                <w:b w:val="0"/>
              </w:rPr>
              <w:t>Определение</w:t>
            </w:r>
          </w:p>
        </w:tc>
      </w:tr>
      <w:tr w:rsidR="00F840FD" w:rsidRPr="00EB1D36" w:rsidTr="007B38D5">
        <w:trPr>
          <w:trHeight w:val="9149"/>
        </w:trPr>
        <w:tc>
          <w:tcPr>
            <w:tcW w:w="4494" w:type="dxa"/>
          </w:tcPr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1.Организация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2. основные области управления в организации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3. роли менеджера в организации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4. средний уровень менеджмента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5. управленческое решение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6. методы управления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7. организационная структура предприятия</w:t>
            </w:r>
          </w:p>
        </w:tc>
        <w:tc>
          <w:tcPr>
            <w:tcW w:w="6039" w:type="dxa"/>
          </w:tcPr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а) производство ( услуги); маркетинг, финансы, кадры, эккаунтинг.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б) руководители структурных подразделений, отделов и служб.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pStyle w:val="a6"/>
            </w:pPr>
            <w:r w:rsidRPr="00B31139">
              <w:t>в) систематизированное, сознательное объединение действий людей, преследующее достижение определенных целей.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г) совокупность приёмов и способов воздействия на управляемый объект для достижения целей.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д) по принятию решения, информационная, в качестве руководителя.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е) акт, направленный на разрешение проблемной ситуации.</w:t>
            </w: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</w:p>
          <w:p w:rsidR="00F840FD" w:rsidRPr="00B31139" w:rsidRDefault="00F840FD" w:rsidP="007B38D5">
            <w:pPr>
              <w:rPr>
                <w:b w:val="0"/>
              </w:rPr>
            </w:pPr>
            <w:r w:rsidRPr="00B31139">
              <w:rPr>
                <w:b w:val="0"/>
              </w:rPr>
              <w:t>ж) совокупность соотношений между уровнями управления и функциональными областями для достижения поставленных целей.</w:t>
            </w:r>
          </w:p>
        </w:tc>
      </w:tr>
    </w:tbl>
    <w:p w:rsidR="00F840FD" w:rsidRPr="00216F7B" w:rsidRDefault="00F840FD" w:rsidP="00957064">
      <w:pPr>
        <w:jc w:val="center"/>
        <w:rPr>
          <w:b w:val="0"/>
        </w:rPr>
      </w:pPr>
      <w:r w:rsidRPr="00216F7B">
        <w:rPr>
          <w:b w:val="0"/>
          <w:lang w:val="en-US"/>
        </w:rPr>
        <w:t>I</w:t>
      </w:r>
      <w:r w:rsidRPr="00216F7B">
        <w:rPr>
          <w:b w:val="0"/>
        </w:rPr>
        <w:t xml:space="preserve"> ОПРЕДЕЛИТЬ ТЕРМИНЫ.</w:t>
      </w: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Pr="00216F7B" w:rsidRDefault="00F840FD" w:rsidP="00957064">
      <w:pPr>
        <w:jc w:val="center"/>
        <w:rPr>
          <w:b w:val="0"/>
        </w:rPr>
      </w:pPr>
      <w:r w:rsidRPr="00216F7B">
        <w:rPr>
          <w:b w:val="0"/>
          <w:lang w:val="en-US"/>
        </w:rPr>
        <w:t>II</w:t>
      </w:r>
      <w:r w:rsidRPr="00216F7B">
        <w:rPr>
          <w:b w:val="0"/>
        </w:rPr>
        <w:t xml:space="preserve"> Вставить пропущенные слова:</w:t>
      </w:r>
    </w:p>
    <w:p w:rsidR="00F840FD" w:rsidRDefault="00F840FD" w:rsidP="00F840FD">
      <w:pPr>
        <w:rPr>
          <w:sz w:val="36"/>
        </w:rPr>
      </w:pPr>
    </w:p>
    <w:p w:rsidR="00F840FD" w:rsidRPr="001E10B6" w:rsidRDefault="00F840FD" w:rsidP="00F840FD">
      <w:pPr>
        <w:pStyle w:val="21"/>
        <w:rPr>
          <w:rFonts w:ascii="Times New Roman" w:hAnsi="Times New Roman"/>
          <w:sz w:val="28"/>
          <w:szCs w:val="28"/>
        </w:rPr>
      </w:pPr>
      <w:r w:rsidRPr="00F97892">
        <w:rPr>
          <w:sz w:val="28"/>
          <w:szCs w:val="28"/>
        </w:rPr>
        <w:t>8</w:t>
      </w:r>
      <w:r w:rsidRPr="001E10B6">
        <w:rPr>
          <w:rFonts w:ascii="Times New Roman" w:hAnsi="Times New Roman"/>
          <w:sz w:val="28"/>
          <w:szCs w:val="28"/>
        </w:rPr>
        <w:t>. Организационная структура – это состав, соподчинённость, взаимодействие и распределение работ по подразделениям и органам управления, между которыми устанавливаются определенные отношения по поводу реализации ____________________,</w:t>
      </w:r>
    </w:p>
    <w:p w:rsidR="00F840FD" w:rsidRPr="001E10B6" w:rsidRDefault="00F840FD" w:rsidP="00F840FD">
      <w:r w:rsidRPr="001E10B6">
        <w:t>__________________ и информации.</w:t>
      </w:r>
    </w:p>
    <w:p w:rsidR="00F840FD" w:rsidRDefault="00F840FD" w:rsidP="00F840FD"/>
    <w:p w:rsidR="00F840FD" w:rsidRDefault="00F840FD" w:rsidP="00F840FD"/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9. Задача руководителя – изучать работников, определять какие активные потребности ____________________ ими, и на этой основе активно ________________ их потенциал.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10. Миссия – это предназначение, _________________, существование фирмы.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11. Планирование – является практически единственным условием, вносящим _____________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при осуществлении хозяйственной деятельности предприятия.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12. В процессе ______________ информация передается от одного субъекта к другому.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13. ______________ должны быть конкретными и поддающимися оценке.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14. Существуют следующие виды управленческих решений – организационные, __________,______________.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15. Убеждение, воспитание, обмен опытом, наставничество, чествование лучших работников, юбиляров и т.д. – это все инструменты ________________ метода управления.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16. Микросреда управления – это поставщики, посредники, ______________, _____________.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17. Совокупность приёмов поведения руководителя по отношению к подчиненным – это ______________ руководства.</w:t>
      </w:r>
    </w:p>
    <w:p w:rsidR="00D66350" w:rsidRPr="00D66350" w:rsidRDefault="00D66350" w:rsidP="00957064">
      <w:pPr>
        <w:jc w:val="center"/>
        <w:rPr>
          <w:b w:val="0"/>
        </w:rPr>
      </w:pPr>
    </w:p>
    <w:p w:rsidR="00D66350" w:rsidRDefault="00D66350" w:rsidP="00957064">
      <w:pPr>
        <w:jc w:val="center"/>
        <w:rPr>
          <w:b w:val="0"/>
        </w:rPr>
      </w:pPr>
    </w:p>
    <w:p w:rsidR="00F840FD" w:rsidRPr="00F97892" w:rsidRDefault="00F840FD" w:rsidP="00957064">
      <w:pPr>
        <w:jc w:val="center"/>
        <w:rPr>
          <w:sz w:val="36"/>
        </w:rPr>
      </w:pPr>
      <w:r w:rsidRPr="00216F7B">
        <w:rPr>
          <w:b w:val="0"/>
          <w:lang w:val="en-US"/>
        </w:rPr>
        <w:t>III</w:t>
      </w:r>
      <w:r w:rsidRPr="00216F7B">
        <w:rPr>
          <w:b w:val="0"/>
        </w:rPr>
        <w:t xml:space="preserve"> Оценить высказывания и ситуации.</w:t>
      </w: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F840FD" w:rsidRPr="00E4463B" w:rsidRDefault="00F840FD" w:rsidP="00E4463B">
      <w:pPr>
        <w:pStyle w:val="21"/>
        <w:spacing w:line="240" w:lineRule="auto"/>
        <w:rPr>
          <w:rFonts w:ascii="Times New Roman" w:hAnsi="Times New Roman"/>
          <w:sz w:val="28"/>
          <w:szCs w:val="28"/>
        </w:rPr>
      </w:pPr>
      <w:r w:rsidRPr="00E4463B">
        <w:rPr>
          <w:rFonts w:ascii="Times New Roman" w:hAnsi="Times New Roman"/>
          <w:sz w:val="28"/>
          <w:szCs w:val="28"/>
        </w:rPr>
        <w:t>18. Эффективный менеджер всегда учитывает ситуативные различия и, прогнозируя будущее и готовясь к нему, действует про активно, а не реагирует на уже произошедшие события.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а) верно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б) верно частично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в) неверно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19.Существует методы управления, которые будут эффективны во все времена и для всех организаций.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а) верно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б) верно частично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в) неверно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20.Руководители среднего звена являются неотъемлемыми элементом процесса принятия решений. Именно они выявляют проблемы, инициируют дискуссии, выдвигают новаторские и творческие предложения.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а) верно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б) частично верно</w:t>
      </w:r>
    </w:p>
    <w:p w:rsidR="00F840FD" w:rsidRPr="00B31139" w:rsidRDefault="00F840FD" w:rsidP="00F840FD">
      <w:pPr>
        <w:rPr>
          <w:b w:val="0"/>
        </w:rPr>
      </w:pPr>
      <w:r w:rsidRPr="00B31139">
        <w:rPr>
          <w:b w:val="0"/>
        </w:rPr>
        <w:t>в) неверно</w:t>
      </w: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rPr>
          <w:b w:val="0"/>
        </w:rPr>
      </w:pPr>
    </w:p>
    <w:p w:rsidR="00F840FD" w:rsidRPr="00B31139" w:rsidRDefault="00F840FD" w:rsidP="00F840FD">
      <w:pPr>
        <w:pStyle w:val="a6"/>
        <w:ind w:left="360"/>
        <w:rPr>
          <w:sz w:val="36"/>
        </w:rPr>
      </w:pPr>
    </w:p>
    <w:p w:rsidR="00F840FD" w:rsidRPr="00B31139" w:rsidRDefault="00F840FD" w:rsidP="00F840FD">
      <w:pPr>
        <w:pStyle w:val="a6"/>
        <w:ind w:left="360"/>
        <w:rPr>
          <w:sz w:val="36"/>
        </w:rPr>
      </w:pPr>
    </w:p>
    <w:p w:rsidR="00F840FD" w:rsidRPr="00B31139" w:rsidRDefault="00F840FD" w:rsidP="00F840FD">
      <w:pPr>
        <w:pStyle w:val="a6"/>
        <w:ind w:left="360"/>
        <w:rPr>
          <w:sz w:val="36"/>
        </w:rPr>
      </w:pPr>
    </w:p>
    <w:p w:rsidR="00F840FD" w:rsidRDefault="00F840FD" w:rsidP="00F840FD">
      <w:pPr>
        <w:rPr>
          <w:sz w:val="36"/>
        </w:rPr>
      </w:pPr>
      <w:r>
        <w:rPr>
          <w:sz w:val="36"/>
        </w:rPr>
        <w:t xml:space="preserve">                                 </w:t>
      </w: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B31139" w:rsidRDefault="00F840FD" w:rsidP="00F840FD">
      <w:pPr>
        <w:rPr>
          <w:b w:val="0"/>
        </w:rPr>
      </w:pPr>
      <w:r>
        <w:rPr>
          <w:b w:val="0"/>
        </w:rPr>
        <w:t xml:space="preserve">                                           </w:t>
      </w:r>
    </w:p>
    <w:p w:rsidR="007B38D5" w:rsidRDefault="00F840FD" w:rsidP="00F840FD">
      <w:pPr>
        <w:rPr>
          <w:b w:val="0"/>
        </w:rPr>
      </w:pPr>
      <w:r>
        <w:rPr>
          <w:b w:val="0"/>
        </w:rPr>
        <w:t xml:space="preserve">             </w:t>
      </w:r>
    </w:p>
    <w:p w:rsidR="007B38D5" w:rsidRDefault="007B38D5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E4463B" w:rsidRPr="00D66350" w:rsidRDefault="00E4463B" w:rsidP="007B38D5">
      <w:pPr>
        <w:jc w:val="center"/>
        <w:rPr>
          <w:b w:val="0"/>
        </w:rPr>
      </w:pPr>
    </w:p>
    <w:p w:rsidR="00E4463B" w:rsidRPr="00D66350" w:rsidRDefault="00E4463B" w:rsidP="007B38D5">
      <w:pPr>
        <w:jc w:val="center"/>
        <w:rPr>
          <w:b w:val="0"/>
        </w:rPr>
      </w:pPr>
    </w:p>
    <w:p w:rsidR="00E4463B" w:rsidRPr="00D66350" w:rsidRDefault="00E4463B" w:rsidP="007B38D5">
      <w:pPr>
        <w:jc w:val="center"/>
        <w:rPr>
          <w:b w:val="0"/>
        </w:rPr>
      </w:pPr>
    </w:p>
    <w:p w:rsidR="00F840FD" w:rsidRPr="00F97892" w:rsidRDefault="00F840FD" w:rsidP="007B38D5">
      <w:pPr>
        <w:jc w:val="center"/>
        <w:rPr>
          <w:b w:val="0"/>
        </w:rPr>
      </w:pPr>
      <w:r>
        <w:rPr>
          <w:b w:val="0"/>
          <w:lang w:val="en-US"/>
        </w:rPr>
        <w:t>II</w:t>
      </w:r>
      <w:r>
        <w:rPr>
          <w:b w:val="0"/>
        </w:rPr>
        <w:t xml:space="preserve"> </w:t>
      </w:r>
      <w:r w:rsidRPr="00F97892">
        <w:rPr>
          <w:b w:val="0"/>
        </w:rPr>
        <w:t>Вариант</w:t>
      </w:r>
    </w:p>
    <w:p w:rsidR="007B38D5" w:rsidRPr="00F97892" w:rsidRDefault="00F840FD" w:rsidP="00957064">
      <w:pPr>
        <w:tabs>
          <w:tab w:val="left" w:pos="4253"/>
        </w:tabs>
        <w:jc w:val="center"/>
        <w:rPr>
          <w:b w:val="0"/>
        </w:rPr>
      </w:pPr>
      <w:r w:rsidRPr="00F97892">
        <w:rPr>
          <w:b w:val="0"/>
          <w:lang w:val="en-US"/>
        </w:rPr>
        <w:t>I</w:t>
      </w:r>
      <w:r w:rsidRPr="00F97892">
        <w:rPr>
          <w:b w:val="0"/>
        </w:rPr>
        <w:t xml:space="preserve"> ОПРЕДЕЛИТЬ ТЕРМИНЫ.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600"/>
      </w:tblGrid>
      <w:tr w:rsidR="00F840FD" w:rsidRPr="00EB1D36" w:rsidTr="007B38D5">
        <w:trPr>
          <w:trHeight w:val="360"/>
        </w:trPr>
        <w:tc>
          <w:tcPr>
            <w:tcW w:w="4863" w:type="dxa"/>
          </w:tcPr>
          <w:p w:rsidR="00F840FD" w:rsidRDefault="00F840FD" w:rsidP="007B38D5">
            <w:pPr>
              <w:pStyle w:val="2"/>
            </w:pPr>
            <w:r>
              <w:t>Термины</w:t>
            </w:r>
          </w:p>
        </w:tc>
        <w:tc>
          <w:tcPr>
            <w:tcW w:w="4600" w:type="dxa"/>
          </w:tcPr>
          <w:p w:rsidR="00F840FD" w:rsidRDefault="00F840FD" w:rsidP="007B38D5">
            <w:pPr>
              <w:pStyle w:val="2"/>
            </w:pPr>
            <w:r>
              <w:t>Определение</w:t>
            </w:r>
          </w:p>
        </w:tc>
      </w:tr>
      <w:tr w:rsidR="00F840FD" w:rsidRPr="00EB1D36" w:rsidTr="007B38D5">
        <w:trPr>
          <w:trHeight w:val="11108"/>
        </w:trPr>
        <w:tc>
          <w:tcPr>
            <w:tcW w:w="4863" w:type="dxa"/>
          </w:tcPr>
          <w:p w:rsidR="00F840FD" w:rsidRPr="00D66350" w:rsidRDefault="00F840FD" w:rsidP="00F840FD">
            <w:pPr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D66350">
              <w:rPr>
                <w:b w:val="0"/>
              </w:rPr>
              <w:t>менеджмент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F840FD">
            <w:pPr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D66350">
              <w:rPr>
                <w:b w:val="0"/>
              </w:rPr>
              <w:t>уровни управления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F840FD">
            <w:pPr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D66350">
              <w:rPr>
                <w:b w:val="0"/>
              </w:rPr>
              <w:t>системный подход к управлению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F840FD">
            <w:pPr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D66350">
              <w:rPr>
                <w:b w:val="0"/>
              </w:rPr>
              <w:t>горизонтальное разделение труда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F840FD">
            <w:pPr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D66350">
              <w:rPr>
                <w:b w:val="0"/>
              </w:rPr>
              <w:t>высший уровень менеджмента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F840FD">
            <w:pPr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D66350">
              <w:rPr>
                <w:b w:val="0"/>
              </w:rPr>
              <w:t>решение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F840FD">
            <w:pPr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D66350">
              <w:rPr>
                <w:b w:val="0"/>
              </w:rPr>
              <w:t>стратегия</w:t>
            </w:r>
          </w:p>
        </w:tc>
        <w:tc>
          <w:tcPr>
            <w:tcW w:w="4600" w:type="dxa"/>
          </w:tcPr>
          <w:p w:rsidR="00F840FD" w:rsidRPr="00D66350" w:rsidRDefault="00F840FD" w:rsidP="007B38D5">
            <w:pPr>
              <w:rPr>
                <w:b w:val="0"/>
              </w:rPr>
            </w:pPr>
            <w:r w:rsidRPr="00D66350">
              <w:rPr>
                <w:b w:val="0"/>
              </w:rPr>
              <w:t>а) высший, средний, низовой.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  <w:r w:rsidRPr="00D66350">
              <w:rPr>
                <w:b w:val="0"/>
              </w:rPr>
              <w:t>б) это не набор руководящих принципов, это особый способ мышления.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  <w:r w:rsidRPr="00D66350">
              <w:rPr>
                <w:b w:val="0"/>
              </w:rPr>
              <w:t>в) процесс планирования, организации, мотивации и контроля, необходимый для формирования и достижения организационных целей.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  <w:r w:rsidRPr="00D66350">
              <w:rPr>
                <w:b w:val="0"/>
              </w:rPr>
              <w:t>г) выбор одной из имеющихся альтернатив.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  <w:r w:rsidRPr="00D66350">
              <w:rPr>
                <w:b w:val="0"/>
              </w:rPr>
              <w:t xml:space="preserve">д) руководители компаний и их </w:t>
            </w:r>
          </w:p>
          <w:p w:rsidR="00F840FD" w:rsidRPr="00D66350" w:rsidRDefault="00F840FD" w:rsidP="007B38D5">
            <w:pPr>
              <w:rPr>
                <w:b w:val="0"/>
              </w:rPr>
            </w:pPr>
            <w:r w:rsidRPr="00D66350">
              <w:rPr>
                <w:b w:val="0"/>
              </w:rPr>
              <w:t>заместители.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  <w:r w:rsidRPr="00D66350">
              <w:rPr>
                <w:b w:val="0"/>
              </w:rPr>
              <w:t>е) разделение на составляющие компоненты.</w:t>
            </w: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</w:p>
          <w:p w:rsidR="00F840FD" w:rsidRPr="00D66350" w:rsidRDefault="00F840FD" w:rsidP="007B38D5">
            <w:pPr>
              <w:rPr>
                <w:b w:val="0"/>
              </w:rPr>
            </w:pPr>
            <w:r w:rsidRPr="00D66350">
              <w:rPr>
                <w:b w:val="0"/>
              </w:rPr>
              <w:t>ж) подробный комплексный план, разрабатываемый с тем, что бы обеспечить выполнение миссии и достижение целей организации.</w:t>
            </w:r>
          </w:p>
        </w:tc>
      </w:tr>
    </w:tbl>
    <w:p w:rsidR="00F840FD" w:rsidRDefault="007B38D5" w:rsidP="00F840FD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B31139" w:rsidRDefault="00F840FD" w:rsidP="00F840FD">
      <w:pPr>
        <w:rPr>
          <w:sz w:val="36"/>
        </w:rPr>
      </w:pPr>
      <w:r>
        <w:rPr>
          <w:sz w:val="36"/>
        </w:rPr>
        <w:t xml:space="preserve">                       </w:t>
      </w:r>
    </w:p>
    <w:p w:rsidR="001E10B6" w:rsidRPr="00034F4C" w:rsidRDefault="001E10B6" w:rsidP="00957064">
      <w:pPr>
        <w:jc w:val="center"/>
        <w:rPr>
          <w:b w:val="0"/>
        </w:rPr>
      </w:pPr>
    </w:p>
    <w:p w:rsidR="001E10B6" w:rsidRPr="00034F4C" w:rsidRDefault="001E10B6" w:rsidP="00957064">
      <w:pPr>
        <w:jc w:val="center"/>
        <w:rPr>
          <w:b w:val="0"/>
        </w:rPr>
      </w:pPr>
    </w:p>
    <w:p w:rsidR="001E10B6" w:rsidRPr="00034F4C" w:rsidRDefault="001E10B6" w:rsidP="00957064">
      <w:pPr>
        <w:jc w:val="center"/>
        <w:rPr>
          <w:b w:val="0"/>
        </w:rPr>
      </w:pPr>
    </w:p>
    <w:p w:rsidR="00F840FD" w:rsidRPr="00F97892" w:rsidRDefault="00F840FD" w:rsidP="00957064">
      <w:pPr>
        <w:jc w:val="center"/>
        <w:rPr>
          <w:b w:val="0"/>
        </w:rPr>
      </w:pPr>
      <w:r w:rsidRPr="00F97892">
        <w:rPr>
          <w:b w:val="0"/>
          <w:lang w:val="en-US"/>
        </w:rPr>
        <w:t>II</w:t>
      </w:r>
      <w:r w:rsidRPr="00F97892">
        <w:rPr>
          <w:b w:val="0"/>
        </w:rPr>
        <w:t xml:space="preserve"> ВСТАВИТЬ ПРОПУЩУННЫЕ СЛОВА:</w:t>
      </w:r>
    </w:p>
    <w:p w:rsidR="00F840FD" w:rsidRDefault="00F840FD" w:rsidP="00F840FD">
      <w:pPr>
        <w:pStyle w:val="a6"/>
        <w:numPr>
          <w:ilvl w:val="0"/>
          <w:numId w:val="1"/>
        </w:numPr>
      </w:pPr>
      <w:r>
        <w:t>Планирование – это непрерывный процесс принятия решений, поскольку в ходе __________ и ________________ по времени некоторые цели и задачи.</w:t>
      </w:r>
    </w:p>
    <w:p w:rsidR="00F840FD" w:rsidRDefault="00F840FD" w:rsidP="00F840FD">
      <w:pPr>
        <w:pStyle w:val="a6"/>
        <w:ind w:left="360"/>
      </w:pPr>
    </w:p>
    <w:p w:rsidR="00F840FD" w:rsidRDefault="00F840FD" w:rsidP="00F840FD">
      <w:pPr>
        <w:pStyle w:val="a6"/>
        <w:ind w:left="360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В условиях рынка каждая фирма должна стремиться к оптимальном сочетанию и использованию ____________     _________________.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Менеджер, пользуя и передавая информацию, а, также получая обратные сигналы, организует и ___________________ подчиненных.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 xml:space="preserve"> Различают 2 крупных вида структур: бюрократические и _________________.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Планирование должно отвечать на вопросы: Что? Когда? И как может ______________.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Макросреда управления – это политические, экономические, _______________, ______________,______________, факторы.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Регламентирование, инструктирование – это инструменты _______________ методов управления.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________________  - возможность оказывать определенное влияние на поведение людей.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Качества лидера – целеустремленность, честность, интеллект, уверенность в себе, ___________, _______________, ______________, и т.д.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Делегирование в менеджменте – это передача менеджером ________________ и ответственности подчиненным.</w:t>
      </w:r>
    </w:p>
    <w:p w:rsidR="00F840FD" w:rsidRDefault="00F840FD" w:rsidP="00F840FD">
      <w:pPr>
        <w:pStyle w:val="a6"/>
        <w:ind w:left="360"/>
        <w:rPr>
          <w:sz w:val="36"/>
        </w:rPr>
      </w:pPr>
    </w:p>
    <w:p w:rsidR="00F840FD" w:rsidRDefault="00F840FD" w:rsidP="00F840FD">
      <w:pPr>
        <w:pStyle w:val="a6"/>
        <w:ind w:left="360"/>
        <w:rPr>
          <w:sz w:val="36"/>
        </w:rPr>
      </w:pPr>
    </w:p>
    <w:p w:rsidR="001E10B6" w:rsidRPr="00034F4C" w:rsidRDefault="001E10B6" w:rsidP="00957064">
      <w:pPr>
        <w:pStyle w:val="a6"/>
        <w:ind w:left="360"/>
        <w:jc w:val="center"/>
        <w:rPr>
          <w:b/>
          <w:szCs w:val="28"/>
        </w:rPr>
      </w:pPr>
    </w:p>
    <w:p w:rsidR="00F840FD" w:rsidRPr="00F97892" w:rsidRDefault="00F840FD" w:rsidP="00957064">
      <w:pPr>
        <w:pStyle w:val="a6"/>
        <w:ind w:left="360"/>
        <w:jc w:val="center"/>
        <w:rPr>
          <w:b/>
          <w:szCs w:val="28"/>
        </w:rPr>
      </w:pPr>
      <w:r w:rsidRPr="00F97892">
        <w:rPr>
          <w:b/>
          <w:szCs w:val="28"/>
          <w:lang w:val="en-US"/>
        </w:rPr>
        <w:t>III</w:t>
      </w:r>
      <w:r w:rsidRPr="00F97892">
        <w:rPr>
          <w:b/>
          <w:szCs w:val="28"/>
        </w:rPr>
        <w:t xml:space="preserve"> ОЦЕНИТЬ ВЫСКАЗЫВАНИЕ И СИТУАЦИИ.</w:t>
      </w:r>
    </w:p>
    <w:p w:rsidR="00F840FD" w:rsidRDefault="00F840FD" w:rsidP="00F840FD">
      <w:pPr>
        <w:pStyle w:val="a6"/>
        <w:ind w:left="360"/>
        <w:rPr>
          <w:sz w:val="36"/>
        </w:rPr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Если торговому агенту надо сделать определенное количество звонков, а рабочему выполнить норму выработки, то момента, когда можно считать законченной работу высшего руководителя не существует.</w:t>
      </w:r>
    </w:p>
    <w:p w:rsidR="00F840FD" w:rsidRDefault="00F840FD" w:rsidP="00F840FD">
      <w:pPr>
        <w:pStyle w:val="a6"/>
        <w:ind w:left="360"/>
      </w:pPr>
      <w:r>
        <w:t>а) верно</w:t>
      </w:r>
    </w:p>
    <w:p w:rsidR="00F840FD" w:rsidRDefault="00F840FD" w:rsidP="00F840FD">
      <w:pPr>
        <w:pStyle w:val="a6"/>
        <w:ind w:left="360"/>
      </w:pPr>
      <w:r>
        <w:t>б) частично верно</w:t>
      </w:r>
    </w:p>
    <w:p w:rsidR="00F840FD" w:rsidRDefault="00F840FD" w:rsidP="00F840FD">
      <w:pPr>
        <w:pStyle w:val="a6"/>
        <w:ind w:left="360"/>
      </w:pPr>
      <w:r>
        <w:t>в) неверно</w:t>
      </w:r>
    </w:p>
    <w:p w:rsidR="00F840FD" w:rsidRDefault="00F840FD" w:rsidP="00F840FD">
      <w:pPr>
        <w:pStyle w:val="a6"/>
        <w:ind w:left="360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Организации не должны взаимодействовать с внешней средой, чтобы получать ресурсы и находить потребителей для своей продукции.</w:t>
      </w:r>
    </w:p>
    <w:p w:rsidR="00F840FD" w:rsidRDefault="00F840FD" w:rsidP="00F840FD">
      <w:pPr>
        <w:pStyle w:val="a6"/>
        <w:ind w:left="360"/>
      </w:pPr>
      <w:r>
        <w:t xml:space="preserve">а) верно </w:t>
      </w:r>
    </w:p>
    <w:p w:rsidR="00F840FD" w:rsidRDefault="00F840FD" w:rsidP="00F840FD">
      <w:pPr>
        <w:pStyle w:val="a6"/>
        <w:ind w:left="360"/>
      </w:pPr>
      <w:r>
        <w:t>б) частично верно</w:t>
      </w:r>
    </w:p>
    <w:p w:rsidR="00F840FD" w:rsidRDefault="00F840FD" w:rsidP="00F840FD">
      <w:pPr>
        <w:pStyle w:val="a6"/>
        <w:ind w:left="360"/>
      </w:pPr>
      <w:r>
        <w:t>в) неверно</w:t>
      </w:r>
    </w:p>
    <w:p w:rsidR="00F840FD" w:rsidRDefault="00F840FD" w:rsidP="00F840FD">
      <w:pPr>
        <w:pStyle w:val="a6"/>
        <w:ind w:left="360"/>
      </w:pPr>
    </w:p>
    <w:p w:rsidR="00F840FD" w:rsidRDefault="00F840FD" w:rsidP="00F840FD">
      <w:pPr>
        <w:pStyle w:val="a6"/>
        <w:numPr>
          <w:ilvl w:val="0"/>
          <w:numId w:val="1"/>
        </w:numPr>
      </w:pPr>
      <w:r>
        <w:t>С ситуативной точки зрения «наилучшего» способа управления не существует.</w:t>
      </w:r>
    </w:p>
    <w:p w:rsidR="00F840FD" w:rsidRDefault="00F840FD" w:rsidP="00F840FD">
      <w:pPr>
        <w:pStyle w:val="a6"/>
        <w:ind w:left="360"/>
      </w:pPr>
      <w:r>
        <w:t xml:space="preserve">а) верно </w:t>
      </w:r>
    </w:p>
    <w:p w:rsidR="00F840FD" w:rsidRDefault="00F840FD" w:rsidP="00F840FD">
      <w:pPr>
        <w:pStyle w:val="a6"/>
        <w:ind w:left="360"/>
      </w:pPr>
      <w:r>
        <w:t>б) частично верно</w:t>
      </w:r>
    </w:p>
    <w:p w:rsidR="00F840FD" w:rsidRDefault="00F840FD" w:rsidP="00F840FD">
      <w:pPr>
        <w:pStyle w:val="a6"/>
        <w:ind w:left="360"/>
      </w:pPr>
      <w:r>
        <w:t>в) неверно</w:t>
      </w:r>
    </w:p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B31139" w:rsidRDefault="00B31139" w:rsidP="00F840FD">
      <w:pPr>
        <w:jc w:val="center"/>
        <w:rPr>
          <w:sz w:val="36"/>
        </w:rPr>
      </w:pPr>
    </w:p>
    <w:p w:rsidR="00F840FD" w:rsidRPr="00F97892" w:rsidRDefault="00F840FD" w:rsidP="00F840FD">
      <w:pPr>
        <w:jc w:val="center"/>
        <w:rPr>
          <w:b w:val="0"/>
        </w:rPr>
      </w:pPr>
      <w:r w:rsidRPr="00F97892">
        <w:rPr>
          <w:b w:val="0"/>
          <w:lang w:val="en-US"/>
        </w:rPr>
        <w:t>III</w:t>
      </w:r>
      <w:r>
        <w:rPr>
          <w:b w:val="0"/>
        </w:rPr>
        <w:t xml:space="preserve"> В</w:t>
      </w:r>
      <w:r w:rsidRPr="00F97892">
        <w:rPr>
          <w:b w:val="0"/>
        </w:rPr>
        <w:t>ариант</w:t>
      </w:r>
    </w:p>
    <w:p w:rsidR="00F840FD" w:rsidRDefault="00F840FD" w:rsidP="00F840FD">
      <w:pPr>
        <w:rPr>
          <w:sz w:val="36"/>
        </w:rPr>
      </w:pPr>
    </w:p>
    <w:p w:rsidR="00F840FD" w:rsidRPr="00F97892" w:rsidRDefault="00F840FD" w:rsidP="00957064">
      <w:pPr>
        <w:jc w:val="center"/>
        <w:rPr>
          <w:b w:val="0"/>
        </w:rPr>
      </w:pPr>
      <w:r w:rsidRPr="00F97892">
        <w:rPr>
          <w:b w:val="0"/>
          <w:lang w:val="en-US"/>
        </w:rPr>
        <w:t>I</w:t>
      </w:r>
      <w:r w:rsidRPr="00F97892">
        <w:rPr>
          <w:b w:val="0"/>
        </w:rPr>
        <w:t xml:space="preserve"> ОПРЕДЕЛИТЬ ТЕРМИНЫ.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1"/>
        <w:gridCol w:w="4752"/>
      </w:tblGrid>
      <w:tr w:rsidR="00F840FD" w:rsidRPr="00EB1D36" w:rsidTr="007B38D5">
        <w:trPr>
          <w:trHeight w:val="360"/>
        </w:trPr>
        <w:tc>
          <w:tcPr>
            <w:tcW w:w="5235" w:type="dxa"/>
          </w:tcPr>
          <w:p w:rsidR="00F840FD" w:rsidRPr="001E10B6" w:rsidRDefault="00F840FD" w:rsidP="007B38D5">
            <w:pPr>
              <w:pStyle w:val="2"/>
            </w:pPr>
            <w:r w:rsidRPr="001E10B6">
              <w:t>Термин</w:t>
            </w:r>
          </w:p>
        </w:tc>
        <w:tc>
          <w:tcPr>
            <w:tcW w:w="5565" w:type="dxa"/>
          </w:tcPr>
          <w:p w:rsidR="00F840FD" w:rsidRPr="001E10B6" w:rsidRDefault="00F840FD" w:rsidP="007B38D5">
            <w:pPr>
              <w:pStyle w:val="3"/>
              <w:rPr>
                <w:color w:val="auto"/>
              </w:rPr>
            </w:pPr>
            <w:r w:rsidRPr="001E10B6">
              <w:rPr>
                <w:color w:val="auto"/>
              </w:rPr>
              <w:t>Определение</w:t>
            </w:r>
          </w:p>
        </w:tc>
      </w:tr>
      <w:tr w:rsidR="00F840FD" w:rsidRPr="00EB1D36" w:rsidTr="007B38D5">
        <w:trPr>
          <w:trHeight w:val="8866"/>
        </w:trPr>
        <w:tc>
          <w:tcPr>
            <w:tcW w:w="5235" w:type="dxa"/>
          </w:tcPr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 xml:space="preserve">    1.менеджмент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 xml:space="preserve">     2.уровни управления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 xml:space="preserve">    3.роли менеджера в организации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 xml:space="preserve">    4.горизонтальное разделение труда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 xml:space="preserve">    5. управленческое решение</w:t>
            </w:r>
          </w:p>
          <w:p w:rsidR="000D3422" w:rsidRPr="001E10B6" w:rsidRDefault="00F840FD" w:rsidP="000D3422">
            <w:pPr>
              <w:rPr>
                <w:b w:val="0"/>
              </w:rPr>
            </w:pPr>
            <w:r w:rsidRPr="001E10B6">
              <w:rPr>
                <w:b w:val="0"/>
              </w:rPr>
              <w:t xml:space="preserve">    6.решение</w:t>
            </w:r>
          </w:p>
          <w:p w:rsidR="00F840FD" w:rsidRPr="001E10B6" w:rsidRDefault="00F840FD" w:rsidP="000D3422">
            <w:pPr>
              <w:rPr>
                <w:b w:val="0"/>
              </w:rPr>
            </w:pPr>
            <w:r w:rsidRPr="001E10B6">
              <w:rPr>
                <w:b w:val="0"/>
              </w:rPr>
              <w:t xml:space="preserve">    7. организационная структура   предприятия</w:t>
            </w:r>
          </w:p>
        </w:tc>
        <w:tc>
          <w:tcPr>
            <w:tcW w:w="5565" w:type="dxa"/>
          </w:tcPr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>а) высший, средний, низовой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>б) это не набор руководящих принципов, это особый способ мышления</w:t>
            </w:r>
          </w:p>
          <w:p w:rsidR="00F840FD" w:rsidRPr="001E10B6" w:rsidRDefault="00F840FD" w:rsidP="007B38D5">
            <w:pPr>
              <w:pStyle w:val="a6"/>
            </w:pPr>
            <w:r w:rsidRPr="001E10B6">
              <w:t>в) систематизированное, сознательное объединение действий людей, преследующее достижение определенных целей.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>г) выбор одной из имеющихся альтернатив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>д) по принятию решения, информационная , в качестве руководителя.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>е) разделение на составляющие компоненты.</w:t>
            </w:r>
          </w:p>
          <w:p w:rsidR="00F840FD" w:rsidRPr="001E10B6" w:rsidRDefault="00F840FD" w:rsidP="007B38D5">
            <w:pPr>
              <w:rPr>
                <w:b w:val="0"/>
              </w:rPr>
            </w:pPr>
            <w:r w:rsidRPr="001E10B6">
              <w:rPr>
                <w:b w:val="0"/>
              </w:rPr>
              <w:t>ж) совокупность соотношений между уровнями управления и функциональными областями для достижения поставленных целей.</w:t>
            </w:r>
          </w:p>
        </w:tc>
      </w:tr>
    </w:tbl>
    <w:p w:rsidR="00F840FD" w:rsidRDefault="00F840FD" w:rsidP="00F840FD"/>
    <w:p w:rsidR="00F840FD" w:rsidRDefault="00F840FD" w:rsidP="00F840FD"/>
    <w:p w:rsidR="00F840FD" w:rsidRDefault="00F840FD" w:rsidP="00F840FD">
      <w:pPr>
        <w:rPr>
          <w:sz w:val="36"/>
        </w:rPr>
      </w:pPr>
      <w:r>
        <w:rPr>
          <w:sz w:val="36"/>
        </w:rPr>
        <w:t xml:space="preserve">               </w:t>
      </w: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rPr>
          <w:sz w:val="36"/>
        </w:rPr>
      </w:pPr>
    </w:p>
    <w:p w:rsidR="001E10B6" w:rsidRDefault="001E10B6" w:rsidP="00F840FD">
      <w:pPr>
        <w:rPr>
          <w:sz w:val="36"/>
        </w:rPr>
      </w:pPr>
    </w:p>
    <w:p w:rsidR="00B31139" w:rsidRDefault="00B31139" w:rsidP="00F840FD">
      <w:pPr>
        <w:rPr>
          <w:sz w:val="36"/>
        </w:rPr>
      </w:pPr>
    </w:p>
    <w:p w:rsidR="00F840FD" w:rsidRPr="00F97892" w:rsidRDefault="00F840FD" w:rsidP="00957064">
      <w:pPr>
        <w:jc w:val="center"/>
        <w:rPr>
          <w:b w:val="0"/>
        </w:rPr>
      </w:pPr>
      <w:r w:rsidRPr="00F97892">
        <w:rPr>
          <w:b w:val="0"/>
          <w:lang w:val="en-US"/>
        </w:rPr>
        <w:t>II</w:t>
      </w:r>
      <w:r w:rsidRPr="00F97892">
        <w:rPr>
          <w:b w:val="0"/>
        </w:rPr>
        <w:t xml:space="preserve"> ВСТАВИТЬ ПРОПУЩУННЫЕ СЛОВА:</w:t>
      </w:r>
    </w:p>
    <w:p w:rsidR="00F840FD" w:rsidRDefault="00F840FD" w:rsidP="00F840FD">
      <w:pPr>
        <w:rPr>
          <w:sz w:val="36"/>
        </w:rPr>
      </w:pPr>
    </w:p>
    <w:p w:rsidR="00F840FD" w:rsidRDefault="00F840FD" w:rsidP="00F840FD">
      <w:pPr>
        <w:pStyle w:val="a6"/>
      </w:pPr>
      <w:r>
        <w:t xml:space="preserve">  8.Планирование – это непрерывный процесс принятия решений, поскольку в ходе __________ и ________________ по времени некоторые цели и задачи.</w:t>
      </w:r>
    </w:p>
    <w:p w:rsidR="00F840FD" w:rsidRDefault="00F840FD" w:rsidP="00F840FD">
      <w:pPr>
        <w:pStyle w:val="a6"/>
      </w:pPr>
    </w:p>
    <w:p w:rsidR="00F840FD" w:rsidRDefault="00F840FD" w:rsidP="00F840FD"/>
    <w:p w:rsidR="00F840FD" w:rsidRDefault="00F840FD" w:rsidP="00F840FD">
      <w:r>
        <w:t xml:space="preserve">  9. Задача руководителя – изучать работников, определять какие активные потребности ____________________ ими, и на этой основе активно ________________ их потенциал.</w:t>
      </w:r>
    </w:p>
    <w:p w:rsidR="00F840FD" w:rsidRDefault="00F840FD" w:rsidP="00F840FD"/>
    <w:p w:rsidR="00F840FD" w:rsidRDefault="00F840FD" w:rsidP="00F840FD"/>
    <w:p w:rsidR="00F840FD" w:rsidRDefault="00F840FD" w:rsidP="00F840FD">
      <w:pPr>
        <w:pStyle w:val="a6"/>
      </w:pPr>
      <w:r>
        <w:t xml:space="preserve">  10.Менеджер, пользуя и передавая информацию, а, также получая обратные сигналы, организует и ___________________ подчиненных.</w:t>
      </w:r>
    </w:p>
    <w:p w:rsidR="00F840FD" w:rsidRDefault="00F840FD" w:rsidP="00F840FD">
      <w:pPr>
        <w:pStyle w:val="a6"/>
      </w:pPr>
    </w:p>
    <w:p w:rsidR="00F840FD" w:rsidRDefault="00F840FD" w:rsidP="00F840FD"/>
    <w:p w:rsidR="00F840FD" w:rsidRDefault="00F840FD" w:rsidP="00F840FD">
      <w:r>
        <w:t xml:space="preserve">  11. Планирование – является практически единственным условием, вносящим _____________</w:t>
      </w:r>
    </w:p>
    <w:p w:rsidR="00F840FD" w:rsidRDefault="00F840FD" w:rsidP="00F840FD">
      <w:r>
        <w:t>при осуществлении хозяйственной деятельности предприятия.</w:t>
      </w:r>
    </w:p>
    <w:p w:rsidR="00F840FD" w:rsidRDefault="00F840FD" w:rsidP="00F840FD"/>
    <w:p w:rsidR="00F840FD" w:rsidRDefault="00F840FD" w:rsidP="00F840FD"/>
    <w:p w:rsidR="00F840FD" w:rsidRDefault="00F840FD" w:rsidP="00F840FD">
      <w:pPr>
        <w:pStyle w:val="a6"/>
      </w:pPr>
      <w:r>
        <w:t xml:space="preserve">  12.Планирование должно отвечать на вопросы : Что? Когда? И как может ______________.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r>
        <w:t xml:space="preserve">   13. ______________ должны быть конкретными и поддающимися оценке.</w:t>
      </w:r>
    </w:p>
    <w:p w:rsidR="00F840FD" w:rsidRDefault="00F840FD" w:rsidP="00F840FD"/>
    <w:p w:rsidR="00F840FD" w:rsidRDefault="00F840FD" w:rsidP="00F840FD"/>
    <w:p w:rsidR="00F840FD" w:rsidRDefault="00F840FD" w:rsidP="00F840FD">
      <w:pPr>
        <w:pStyle w:val="a6"/>
      </w:pPr>
      <w:r>
        <w:t xml:space="preserve">  14.Регламентирование, инструктирование – это инструменты _______________ методов   управления.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r>
        <w:t xml:space="preserve">  15. Убеждение, воспитание, обмен опытом, наставничество, чествование лучших работников, юбиляров и т.д. – это все инструменты ________________ метода управления.</w:t>
      </w:r>
    </w:p>
    <w:p w:rsidR="00F840FD" w:rsidRDefault="00F840FD" w:rsidP="00F840FD"/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  <w:r>
        <w:t xml:space="preserve">  16.Качества лидера – целеустремленность, честность, интеллект, уверенность в себе, ___________, _______________,  ______________, и т.д.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r>
        <w:t xml:space="preserve">  17. Совокупность приёмов поведения руководителя по отношению к подчиненным – это ______________ руководства.</w:t>
      </w:r>
    </w:p>
    <w:p w:rsidR="001E10B6" w:rsidRPr="00034F4C" w:rsidRDefault="001E10B6" w:rsidP="00957064">
      <w:pPr>
        <w:pStyle w:val="a6"/>
        <w:jc w:val="center"/>
        <w:rPr>
          <w:b/>
          <w:szCs w:val="28"/>
        </w:rPr>
      </w:pPr>
    </w:p>
    <w:p w:rsidR="00F840FD" w:rsidRPr="00F97892" w:rsidRDefault="00F840FD" w:rsidP="00957064">
      <w:pPr>
        <w:pStyle w:val="a6"/>
        <w:jc w:val="center"/>
        <w:rPr>
          <w:b/>
          <w:szCs w:val="28"/>
        </w:rPr>
      </w:pPr>
      <w:r w:rsidRPr="00F97892">
        <w:rPr>
          <w:b/>
          <w:szCs w:val="28"/>
          <w:lang w:val="en-US"/>
        </w:rPr>
        <w:t>III</w:t>
      </w:r>
      <w:r w:rsidRPr="00F97892">
        <w:rPr>
          <w:b/>
          <w:szCs w:val="28"/>
        </w:rPr>
        <w:t xml:space="preserve"> ОЦЕНИТЬ ВЫСКАЗЫВАНИЕ И СИТУАЦИИ.</w:t>
      </w:r>
    </w:p>
    <w:p w:rsidR="00F840FD" w:rsidRDefault="00F840FD" w:rsidP="00F840FD">
      <w:pPr>
        <w:pStyle w:val="a6"/>
        <w:rPr>
          <w:sz w:val="36"/>
        </w:rPr>
      </w:pPr>
    </w:p>
    <w:p w:rsidR="00F840FD" w:rsidRDefault="00F840FD" w:rsidP="00F840FD">
      <w:pPr>
        <w:pStyle w:val="a6"/>
      </w:pPr>
      <w:r>
        <w:t xml:space="preserve">  18. вы только что, став руководителем заявите каждому встречному: «Теперь, когда я стал  руководителем, дела пойдут ПО-ДРУГОМУ!»</w:t>
      </w:r>
    </w:p>
    <w:p w:rsidR="00F840FD" w:rsidRDefault="00F840FD" w:rsidP="00F840FD">
      <w:pPr>
        <w:pStyle w:val="a6"/>
      </w:pPr>
      <w:r>
        <w:t xml:space="preserve">   а) верно</w:t>
      </w:r>
    </w:p>
    <w:p w:rsidR="00F840FD" w:rsidRDefault="00F840FD" w:rsidP="00F840FD">
      <w:pPr>
        <w:pStyle w:val="a6"/>
      </w:pPr>
      <w:r>
        <w:t xml:space="preserve">   б) частично верно</w:t>
      </w:r>
    </w:p>
    <w:p w:rsidR="00F840FD" w:rsidRDefault="00F840FD" w:rsidP="00F840FD">
      <w:pPr>
        <w:pStyle w:val="a6"/>
      </w:pPr>
      <w:r>
        <w:t xml:space="preserve">   в) неверно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  <w:r>
        <w:t xml:space="preserve"> </w:t>
      </w:r>
    </w:p>
    <w:p w:rsidR="00F840FD" w:rsidRDefault="00F840FD" w:rsidP="00F840FD">
      <w:pPr>
        <w:pStyle w:val="a6"/>
      </w:pPr>
      <w:r>
        <w:t xml:space="preserve">  19. Если норма управляемости слишком велика, возникает путаница и перегрузка менеджера. Решить проблему позволяет принцип единоначалия.</w:t>
      </w:r>
    </w:p>
    <w:p w:rsidR="00F840FD" w:rsidRDefault="00F840FD" w:rsidP="00F840FD">
      <w:pPr>
        <w:pStyle w:val="a6"/>
      </w:pPr>
      <w:r>
        <w:t xml:space="preserve">  а) верно</w:t>
      </w:r>
    </w:p>
    <w:p w:rsidR="00F840FD" w:rsidRDefault="00F840FD" w:rsidP="00F840FD">
      <w:pPr>
        <w:pStyle w:val="a6"/>
      </w:pPr>
      <w:r>
        <w:t xml:space="preserve">  б) частично верно</w:t>
      </w:r>
    </w:p>
    <w:p w:rsidR="00F840FD" w:rsidRDefault="00F840FD" w:rsidP="00F840FD">
      <w:pPr>
        <w:pStyle w:val="a6"/>
      </w:pPr>
      <w:r>
        <w:t xml:space="preserve">  в) неверно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  <w:r>
        <w:t xml:space="preserve">  20. Одна из основных причин необходимости контроля состоит в том, что любая организация должна быть способна выявлять ошибки и исправлять их до того, как они помешают достижению её целей.</w:t>
      </w:r>
    </w:p>
    <w:p w:rsidR="00F840FD" w:rsidRDefault="00F840FD" w:rsidP="00F840FD">
      <w:pPr>
        <w:pStyle w:val="a6"/>
      </w:pPr>
      <w:r>
        <w:t xml:space="preserve">  а) верно</w:t>
      </w:r>
    </w:p>
    <w:p w:rsidR="00F840FD" w:rsidRDefault="00F840FD" w:rsidP="00F840FD">
      <w:pPr>
        <w:pStyle w:val="a6"/>
      </w:pPr>
      <w:r>
        <w:t xml:space="preserve">  б) частично верно</w:t>
      </w:r>
    </w:p>
    <w:p w:rsidR="00F840FD" w:rsidRDefault="00F840FD" w:rsidP="00F840FD">
      <w:pPr>
        <w:pStyle w:val="a6"/>
      </w:pPr>
      <w:r>
        <w:t xml:space="preserve">  в) неверно</w:t>
      </w:r>
    </w:p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/>
    <w:p w:rsidR="00B31139" w:rsidRDefault="00B31139" w:rsidP="00F840FD"/>
    <w:p w:rsidR="00B31139" w:rsidRDefault="00B31139" w:rsidP="00F840FD"/>
    <w:p w:rsidR="00B31139" w:rsidRDefault="00B31139" w:rsidP="00F840FD"/>
    <w:p w:rsidR="00B31139" w:rsidRDefault="00B31139" w:rsidP="00F840FD"/>
    <w:p w:rsidR="00B31139" w:rsidRDefault="00B31139" w:rsidP="00F840FD"/>
    <w:p w:rsidR="00B31139" w:rsidRDefault="00B31139" w:rsidP="00F840FD"/>
    <w:p w:rsidR="00B31139" w:rsidRDefault="00B31139" w:rsidP="00F840FD"/>
    <w:p w:rsidR="00F840FD" w:rsidRPr="00F97892" w:rsidRDefault="00F840FD" w:rsidP="00957064">
      <w:pPr>
        <w:jc w:val="center"/>
        <w:rPr>
          <w:b w:val="0"/>
        </w:rPr>
      </w:pPr>
      <w:r w:rsidRPr="00F97892">
        <w:rPr>
          <w:b w:val="0"/>
          <w:lang w:val="en-US"/>
        </w:rPr>
        <w:t>IV</w:t>
      </w:r>
      <w:r w:rsidRPr="00F97892">
        <w:rPr>
          <w:b w:val="0"/>
        </w:rPr>
        <w:t xml:space="preserve"> вариант</w:t>
      </w:r>
    </w:p>
    <w:p w:rsidR="00F840FD" w:rsidRDefault="00F840FD" w:rsidP="00F840FD">
      <w:pPr>
        <w:rPr>
          <w:sz w:val="36"/>
        </w:rPr>
      </w:pPr>
    </w:p>
    <w:p w:rsidR="00F840FD" w:rsidRPr="00F97892" w:rsidRDefault="00F840FD" w:rsidP="00957064">
      <w:pPr>
        <w:jc w:val="center"/>
        <w:rPr>
          <w:b w:val="0"/>
        </w:rPr>
      </w:pPr>
      <w:r w:rsidRPr="00F97892">
        <w:rPr>
          <w:b w:val="0"/>
          <w:lang w:val="en-US"/>
        </w:rPr>
        <w:t>I</w:t>
      </w:r>
      <w:r w:rsidRPr="00F97892">
        <w:rPr>
          <w:b w:val="0"/>
        </w:rPr>
        <w:t xml:space="preserve"> ОПРЕДЕЛИТЬ ТЕРМИНЫ.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4"/>
        <w:gridCol w:w="4629"/>
      </w:tblGrid>
      <w:tr w:rsidR="00F840FD" w:rsidRPr="00EB1D36" w:rsidTr="007B38D5">
        <w:trPr>
          <w:trHeight w:val="360"/>
        </w:trPr>
        <w:tc>
          <w:tcPr>
            <w:tcW w:w="5235" w:type="dxa"/>
          </w:tcPr>
          <w:p w:rsidR="00F840FD" w:rsidRDefault="00F840FD" w:rsidP="007B38D5">
            <w:pPr>
              <w:pStyle w:val="2"/>
            </w:pPr>
            <w:r>
              <w:t>Термины</w:t>
            </w:r>
          </w:p>
        </w:tc>
        <w:tc>
          <w:tcPr>
            <w:tcW w:w="5385" w:type="dxa"/>
          </w:tcPr>
          <w:p w:rsidR="00F840FD" w:rsidRDefault="00F840FD" w:rsidP="007B38D5">
            <w:pPr>
              <w:pStyle w:val="2"/>
            </w:pPr>
            <w:r>
              <w:t>Определение</w:t>
            </w:r>
          </w:p>
        </w:tc>
      </w:tr>
      <w:tr w:rsidR="00F840FD" w:rsidRPr="00EB1D36" w:rsidTr="007B38D5">
        <w:trPr>
          <w:trHeight w:val="9404"/>
        </w:trPr>
        <w:tc>
          <w:tcPr>
            <w:tcW w:w="5235" w:type="dxa"/>
          </w:tcPr>
          <w:p w:rsidR="00F840FD" w:rsidRPr="00EB1D36" w:rsidRDefault="00F840FD" w:rsidP="00F840FD">
            <w:pPr>
              <w:numPr>
                <w:ilvl w:val="0"/>
                <w:numId w:val="7"/>
              </w:numPr>
              <w:jc w:val="left"/>
            </w:pPr>
            <w:r w:rsidRPr="00EB1D36">
              <w:t>менеджмент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F840FD">
            <w:pPr>
              <w:numPr>
                <w:ilvl w:val="0"/>
                <w:numId w:val="7"/>
              </w:numPr>
              <w:ind w:left="0" w:firstLine="0"/>
              <w:jc w:val="left"/>
            </w:pPr>
            <w:r w:rsidRPr="00EB1D36">
              <w:t>основные области управления в организации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F840FD">
            <w:pPr>
              <w:numPr>
                <w:ilvl w:val="0"/>
                <w:numId w:val="7"/>
              </w:numPr>
              <w:ind w:left="0" w:firstLine="0"/>
              <w:jc w:val="left"/>
            </w:pPr>
            <w:r w:rsidRPr="00EB1D36">
              <w:t>системный подход к управлению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F840FD">
            <w:pPr>
              <w:numPr>
                <w:ilvl w:val="0"/>
                <w:numId w:val="7"/>
              </w:numPr>
              <w:ind w:left="0" w:firstLine="0"/>
              <w:jc w:val="left"/>
            </w:pPr>
            <w:r w:rsidRPr="00EB1D36">
              <w:t>средний уровень менеджмента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>
            <w:r w:rsidRPr="00EB1D36">
              <w:t>5.высший уровень менеджмента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>
            <w:r w:rsidRPr="00EB1D36">
              <w:t>6.методы управления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>
            <w:r w:rsidRPr="00EB1D36">
              <w:t>7.стратегия</w:t>
            </w:r>
          </w:p>
        </w:tc>
        <w:tc>
          <w:tcPr>
            <w:tcW w:w="5385" w:type="dxa"/>
          </w:tcPr>
          <w:p w:rsidR="00F840FD" w:rsidRPr="00EB1D36" w:rsidRDefault="00F840FD" w:rsidP="007B38D5">
            <w:r w:rsidRPr="00EB1D36">
              <w:t xml:space="preserve">а) </w:t>
            </w:r>
            <w:r>
              <w:t>производство (услуги), маркетинг, кадры, эккаунтинг.</w:t>
            </w:r>
          </w:p>
          <w:p w:rsidR="00F840FD" w:rsidRPr="00EB1D36" w:rsidRDefault="00F840FD" w:rsidP="007B38D5">
            <w:r w:rsidRPr="00EB1D36">
              <w:t>б) руководители структурных подразделений, отделов и служб.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>
            <w:r w:rsidRPr="00EB1D36">
              <w:t>в) процесс планирования, организации, мотивации и контроля, необходимый для формирования и достижения организационных целей.</w:t>
            </w:r>
          </w:p>
          <w:p w:rsidR="00F840FD" w:rsidRPr="00EB1D36" w:rsidRDefault="00F840FD" w:rsidP="007B38D5">
            <w:r w:rsidRPr="00EB1D36">
              <w:t>г) совокупность приёмов и способов воздействия на управляемый объект для достижения целей.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>
            <w:r w:rsidRPr="00EB1D36">
              <w:t xml:space="preserve">д) руководители компаний и их </w:t>
            </w:r>
          </w:p>
          <w:p w:rsidR="00F840FD" w:rsidRPr="00EB1D36" w:rsidRDefault="00F840FD" w:rsidP="007B38D5">
            <w:r w:rsidRPr="00EB1D36">
              <w:t>заместители.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>
            <w:r w:rsidRPr="00EB1D36">
              <w:t xml:space="preserve">е) </w:t>
            </w:r>
            <w:r>
              <w:t>Это не набор руководящих принципов, это особый способ мышления.</w:t>
            </w:r>
          </w:p>
          <w:p w:rsidR="00F840FD" w:rsidRPr="00EB1D36" w:rsidRDefault="00F840FD" w:rsidP="007B38D5"/>
          <w:p w:rsidR="00F840FD" w:rsidRPr="00EB1D36" w:rsidRDefault="00F840FD" w:rsidP="007B38D5"/>
          <w:p w:rsidR="00F840FD" w:rsidRPr="00EB1D36" w:rsidRDefault="00F840FD" w:rsidP="007B38D5">
            <w:r w:rsidRPr="00EB1D36">
              <w:t>ж) подробный комплексный план, разрабатываемый с тем, что бы обеспечить выполнение миссии и достижение целей организации.</w:t>
            </w:r>
          </w:p>
          <w:p w:rsidR="00F840FD" w:rsidRPr="00EB1D36" w:rsidRDefault="00F840FD" w:rsidP="007B38D5"/>
        </w:tc>
      </w:tr>
    </w:tbl>
    <w:p w:rsidR="00F840FD" w:rsidRDefault="00F840FD" w:rsidP="00F840FD"/>
    <w:p w:rsidR="00F840FD" w:rsidRDefault="00F840FD" w:rsidP="00F840FD"/>
    <w:p w:rsidR="00F840FD" w:rsidRDefault="00F840FD" w:rsidP="00F840FD"/>
    <w:p w:rsidR="00F840FD" w:rsidRDefault="00F840FD" w:rsidP="00F840FD">
      <w:pPr>
        <w:rPr>
          <w:b w:val="0"/>
        </w:rPr>
      </w:pPr>
      <w:r w:rsidRPr="00F97892">
        <w:rPr>
          <w:b w:val="0"/>
        </w:rPr>
        <w:t xml:space="preserve">               </w:t>
      </w: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Pr="00F97892" w:rsidRDefault="00F840FD" w:rsidP="00957064">
      <w:pPr>
        <w:jc w:val="center"/>
        <w:rPr>
          <w:b w:val="0"/>
        </w:rPr>
      </w:pPr>
      <w:r w:rsidRPr="00F97892">
        <w:rPr>
          <w:b w:val="0"/>
          <w:lang w:val="en-US"/>
        </w:rPr>
        <w:t>II</w:t>
      </w:r>
      <w:r w:rsidRPr="00F97892">
        <w:rPr>
          <w:b w:val="0"/>
        </w:rPr>
        <w:t xml:space="preserve"> ВСТАВИТЬ ПРОПУЩУННЫЕ СЛОВА:</w:t>
      </w:r>
    </w:p>
    <w:p w:rsidR="00F840FD" w:rsidRPr="001E10B6" w:rsidRDefault="00F840FD" w:rsidP="00F840FD"/>
    <w:p w:rsidR="00F840FD" w:rsidRPr="001E10B6" w:rsidRDefault="00F840FD" w:rsidP="00F840FD">
      <w:pPr>
        <w:pStyle w:val="21"/>
        <w:rPr>
          <w:rFonts w:ascii="Times New Roman" w:hAnsi="Times New Roman"/>
          <w:sz w:val="28"/>
          <w:szCs w:val="28"/>
        </w:rPr>
      </w:pPr>
      <w:r w:rsidRPr="001E10B6">
        <w:rPr>
          <w:rFonts w:ascii="Times New Roman" w:hAnsi="Times New Roman"/>
          <w:sz w:val="28"/>
          <w:szCs w:val="28"/>
        </w:rPr>
        <w:t>8. Организационная структура – это состав, соподчинённость, взаимодействие и распределение работ по подразделениям и органам управления, между которыми устанавливаются определенные отношения по поводу реализации ____________________,</w:t>
      </w:r>
    </w:p>
    <w:p w:rsidR="00F840FD" w:rsidRPr="001E10B6" w:rsidRDefault="00F840FD" w:rsidP="00F840FD">
      <w:r w:rsidRPr="001E10B6">
        <w:t>__________________ и информации.</w:t>
      </w:r>
    </w:p>
    <w:p w:rsidR="00F840FD" w:rsidRPr="001E10B6" w:rsidRDefault="00F840FD" w:rsidP="00F840FD"/>
    <w:p w:rsidR="00F840FD" w:rsidRDefault="00F840FD" w:rsidP="00F840FD"/>
    <w:p w:rsidR="00F840FD" w:rsidRDefault="00F840FD" w:rsidP="00F840FD">
      <w:pPr>
        <w:pStyle w:val="a6"/>
      </w:pPr>
      <w:r>
        <w:t>9.В условиях рынка каждая фирма должна стремиться к оптимальном сочетанию и использованию ____________     _________________.</w:t>
      </w:r>
    </w:p>
    <w:p w:rsidR="00F840FD" w:rsidRDefault="00F840FD" w:rsidP="00F840FD"/>
    <w:p w:rsidR="00F840FD" w:rsidRDefault="00F840FD" w:rsidP="00F840FD">
      <w:r>
        <w:t>10. Миссия – это предназначение, _________________,существование фирмы.</w:t>
      </w:r>
    </w:p>
    <w:p w:rsidR="00F840FD" w:rsidRDefault="00F840FD" w:rsidP="00F840FD"/>
    <w:p w:rsidR="00F840FD" w:rsidRDefault="00F840FD" w:rsidP="00F840FD"/>
    <w:p w:rsidR="00F840FD" w:rsidRDefault="00F840FD" w:rsidP="00F840FD">
      <w:pPr>
        <w:pStyle w:val="a6"/>
      </w:pPr>
      <w:r>
        <w:t>11. Различают 2 крупных вида структур : бюрократические и _________________.</w:t>
      </w:r>
    </w:p>
    <w:p w:rsidR="00F840FD" w:rsidRDefault="00F840FD" w:rsidP="00F840FD">
      <w:pPr>
        <w:pStyle w:val="a6"/>
      </w:pPr>
    </w:p>
    <w:p w:rsidR="00F840FD" w:rsidRDefault="00F840FD" w:rsidP="00F840FD">
      <w:r>
        <w:t>12. В процессе ______________ информация передается от одного субъекта к другому.</w:t>
      </w:r>
    </w:p>
    <w:p w:rsidR="00F840FD" w:rsidRDefault="00F840FD" w:rsidP="00F840FD"/>
    <w:p w:rsidR="00F840FD" w:rsidRDefault="00F840FD" w:rsidP="00F840FD"/>
    <w:p w:rsidR="00F840FD" w:rsidRDefault="00F840FD" w:rsidP="00F840FD">
      <w:pPr>
        <w:pStyle w:val="a6"/>
      </w:pPr>
      <w:r>
        <w:t>13.Макросреда управления – это политические, экономические, _______________, ______________,______________, факторы.</w:t>
      </w:r>
    </w:p>
    <w:p w:rsidR="00F840FD" w:rsidRDefault="00F840FD" w:rsidP="00F840FD"/>
    <w:p w:rsidR="00F840FD" w:rsidRDefault="00F840FD" w:rsidP="00F840FD"/>
    <w:p w:rsidR="00F840FD" w:rsidRDefault="00F840FD" w:rsidP="00F840FD">
      <w:r>
        <w:t>14. Существуют следующие виды управленческих решений – организационные, __________,______________.</w:t>
      </w:r>
    </w:p>
    <w:p w:rsidR="00F840FD" w:rsidRDefault="00F840FD" w:rsidP="00F840FD"/>
    <w:p w:rsidR="00F840FD" w:rsidRDefault="00F840FD" w:rsidP="00F840FD"/>
    <w:p w:rsidR="00F840FD" w:rsidRDefault="00F840FD" w:rsidP="00F840FD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r>
        <w:t>________________  - возможность оказывать определенное влияние на поведение людей.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  <w:r>
        <w:t>16.Микросреда управления – это поставщики, посредники, ______________, _____________.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  <w:r>
        <w:t>17.Делегирование в менеджменте – это передача менеджером ________________ и ответственности подчиненным.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</w:p>
    <w:p w:rsidR="00F840FD" w:rsidRPr="00F97892" w:rsidRDefault="00F840FD" w:rsidP="00957064">
      <w:pPr>
        <w:pStyle w:val="a6"/>
        <w:jc w:val="center"/>
        <w:rPr>
          <w:b/>
          <w:szCs w:val="28"/>
        </w:rPr>
      </w:pPr>
      <w:r w:rsidRPr="00F97892">
        <w:rPr>
          <w:b/>
          <w:szCs w:val="28"/>
          <w:lang w:val="en-US"/>
        </w:rPr>
        <w:t>III</w:t>
      </w:r>
      <w:r w:rsidRPr="00F97892">
        <w:rPr>
          <w:b/>
          <w:szCs w:val="28"/>
        </w:rPr>
        <w:t xml:space="preserve"> ОЦЕНИТЬ ВЫСКАЗЫВАНИЕ И СИТУАЦИИ.</w:t>
      </w:r>
    </w:p>
    <w:p w:rsidR="00F840FD" w:rsidRDefault="00F840FD" w:rsidP="00F840FD">
      <w:pPr>
        <w:pStyle w:val="a6"/>
        <w:rPr>
          <w:sz w:val="36"/>
        </w:rPr>
      </w:pPr>
    </w:p>
    <w:p w:rsidR="00F840FD" w:rsidRDefault="00F840FD" w:rsidP="00F840FD">
      <w:pPr>
        <w:pStyle w:val="a6"/>
      </w:pPr>
      <w:r>
        <w:t>18.Если менеджер действует так, будто не доверяет</w:t>
      </w:r>
      <w:r w:rsidR="00957064">
        <w:t>,</w:t>
      </w:r>
      <w:r>
        <w:t xml:space="preserve"> подчиненные действительно начнут вести себя так.</w:t>
      </w:r>
    </w:p>
    <w:p w:rsidR="00F840FD" w:rsidRDefault="00F840FD" w:rsidP="00F840FD">
      <w:pPr>
        <w:pStyle w:val="a6"/>
      </w:pPr>
      <w:r>
        <w:t xml:space="preserve">а) верно </w:t>
      </w:r>
    </w:p>
    <w:p w:rsidR="00F840FD" w:rsidRDefault="00F840FD" w:rsidP="00F840FD">
      <w:pPr>
        <w:pStyle w:val="a6"/>
      </w:pPr>
      <w:r>
        <w:t>б) частично верно</w:t>
      </w:r>
    </w:p>
    <w:p w:rsidR="00F840FD" w:rsidRDefault="00F840FD" w:rsidP="00F840FD">
      <w:pPr>
        <w:pStyle w:val="a6"/>
      </w:pPr>
      <w:r>
        <w:t>в) неверно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  <w:r>
        <w:t>19.В крупных, солидных фирмах (формальных организациях) не может существовать неформальных групп.</w:t>
      </w:r>
    </w:p>
    <w:p w:rsidR="00F840FD" w:rsidRDefault="00F840FD" w:rsidP="00F840FD">
      <w:pPr>
        <w:pStyle w:val="a6"/>
      </w:pPr>
      <w:r>
        <w:t xml:space="preserve">а) верно </w:t>
      </w:r>
    </w:p>
    <w:p w:rsidR="00F840FD" w:rsidRDefault="00F840FD" w:rsidP="00F840FD">
      <w:pPr>
        <w:pStyle w:val="a6"/>
      </w:pPr>
      <w:r>
        <w:t>б) частично верно</w:t>
      </w:r>
    </w:p>
    <w:p w:rsidR="00F840FD" w:rsidRDefault="00F840FD" w:rsidP="00F840FD">
      <w:pPr>
        <w:pStyle w:val="a6"/>
      </w:pPr>
      <w:r>
        <w:t>в) неверно</w:t>
      </w:r>
    </w:p>
    <w:p w:rsidR="00F840FD" w:rsidRDefault="00F840FD" w:rsidP="00F840FD">
      <w:pPr>
        <w:pStyle w:val="a6"/>
      </w:pPr>
    </w:p>
    <w:p w:rsidR="00F840FD" w:rsidRDefault="00F840FD" w:rsidP="00F840FD">
      <w:pPr>
        <w:pStyle w:val="a6"/>
      </w:pPr>
      <w:r>
        <w:t>20.Правило хорошего менеджмента состоит в том, что когда дела идут плохо – это вина подчиненных; а когда дела идут хорошо – это заслуга менеджера.</w:t>
      </w:r>
    </w:p>
    <w:p w:rsidR="00F840FD" w:rsidRDefault="00F840FD" w:rsidP="00F840FD">
      <w:pPr>
        <w:pStyle w:val="a6"/>
      </w:pPr>
      <w:r>
        <w:t>а) верно</w:t>
      </w:r>
    </w:p>
    <w:p w:rsidR="00F840FD" w:rsidRDefault="00F840FD" w:rsidP="00F840FD">
      <w:pPr>
        <w:pStyle w:val="a6"/>
      </w:pPr>
      <w:r>
        <w:t>б) частично верно</w:t>
      </w:r>
    </w:p>
    <w:p w:rsidR="00F840FD" w:rsidRDefault="00F840FD" w:rsidP="00F840FD">
      <w:pPr>
        <w:pStyle w:val="a6"/>
      </w:pPr>
      <w:r>
        <w:t>в) неверно</w:t>
      </w:r>
    </w:p>
    <w:p w:rsidR="00F840FD" w:rsidRDefault="00F840FD" w:rsidP="00F840FD"/>
    <w:p w:rsidR="00F840FD" w:rsidRDefault="00F840FD" w:rsidP="00F840FD"/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F840FD" w:rsidRDefault="00F840FD" w:rsidP="00F840FD">
      <w:pPr>
        <w:rPr>
          <w:b w:val="0"/>
        </w:rPr>
      </w:pPr>
    </w:p>
    <w:p w:rsidR="007B38D5" w:rsidRDefault="007B38D5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1E10B6" w:rsidRDefault="001E10B6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957064" w:rsidRDefault="00957064" w:rsidP="00F840FD">
      <w:pPr>
        <w:rPr>
          <w:b w:val="0"/>
        </w:rPr>
      </w:pPr>
    </w:p>
    <w:p w:rsidR="00F840FD" w:rsidRDefault="00F840FD" w:rsidP="00957064">
      <w:pPr>
        <w:jc w:val="center"/>
        <w:rPr>
          <w:b w:val="0"/>
        </w:rPr>
      </w:pPr>
      <w:r w:rsidRPr="00F97892">
        <w:rPr>
          <w:b w:val="0"/>
        </w:rPr>
        <w:t>Эталон ответов к тестовому заданию</w:t>
      </w:r>
    </w:p>
    <w:p w:rsidR="00F840FD" w:rsidRDefault="00F840FD" w:rsidP="00803BBF">
      <w:pPr>
        <w:jc w:val="center"/>
        <w:rPr>
          <w:b w:val="0"/>
        </w:rPr>
      </w:pPr>
      <w:r>
        <w:rPr>
          <w:b w:val="0"/>
        </w:rPr>
        <w:t xml:space="preserve"> Вариант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В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А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Д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Б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Е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Г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Ж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Потоков команд, властных полномочий</w:t>
      </w:r>
    </w:p>
    <w:p w:rsidR="00F840FD" w:rsidRDefault="00F840FD" w:rsidP="00F840FD">
      <w:pPr>
        <w:numPr>
          <w:ilvl w:val="0"/>
          <w:numId w:val="3"/>
        </w:numPr>
        <w:ind w:left="0" w:firstLine="0"/>
        <w:jc w:val="left"/>
      </w:pPr>
      <w:r>
        <w:t>Движут ими, использовать</w:t>
      </w:r>
    </w:p>
    <w:p w:rsidR="00F840FD" w:rsidRPr="00CB5DC0" w:rsidRDefault="00F840FD" w:rsidP="00F840FD">
      <w:pPr>
        <w:numPr>
          <w:ilvl w:val="0"/>
          <w:numId w:val="3"/>
        </w:numPr>
        <w:ind w:left="0" w:firstLine="0"/>
        <w:jc w:val="left"/>
      </w:pPr>
      <w:r w:rsidRPr="00CB5DC0">
        <w:t xml:space="preserve"> смысл</w:t>
      </w:r>
    </w:p>
    <w:p w:rsidR="00F840FD" w:rsidRDefault="00F840FD" w:rsidP="00F840FD">
      <w:r>
        <w:t>11) ясность</w:t>
      </w:r>
    </w:p>
    <w:p w:rsidR="00F840FD" w:rsidRDefault="00F840FD" w:rsidP="00F840FD">
      <w:r>
        <w:t>12) коммуникаций</w:t>
      </w:r>
    </w:p>
    <w:p w:rsidR="00F840FD" w:rsidRDefault="00F840FD" w:rsidP="00F840FD">
      <w:r>
        <w:t>13) цели</w:t>
      </w:r>
    </w:p>
    <w:p w:rsidR="00F840FD" w:rsidRDefault="00F840FD" w:rsidP="00F840FD">
      <w:r>
        <w:t>14) интуитивные, рациональные и др.</w:t>
      </w:r>
    </w:p>
    <w:p w:rsidR="00F840FD" w:rsidRDefault="00F840FD" w:rsidP="00F840FD">
      <w:r>
        <w:t>15) социально - психологического</w:t>
      </w:r>
    </w:p>
    <w:p w:rsidR="00F840FD" w:rsidRDefault="00F840FD" w:rsidP="00F840FD">
      <w:r>
        <w:t>16) клиенты, конкуренты</w:t>
      </w:r>
    </w:p>
    <w:p w:rsidR="00F840FD" w:rsidRDefault="00F840FD" w:rsidP="00F840FD">
      <w:r>
        <w:t>17) стиль</w:t>
      </w:r>
    </w:p>
    <w:p w:rsidR="00F840FD" w:rsidRDefault="00F840FD" w:rsidP="00F840FD">
      <w:r>
        <w:t>18) а</w:t>
      </w:r>
    </w:p>
    <w:p w:rsidR="00F840FD" w:rsidRDefault="00F840FD" w:rsidP="00F840FD">
      <w:r>
        <w:t>19) в</w:t>
      </w:r>
    </w:p>
    <w:p w:rsidR="00F840FD" w:rsidRDefault="00F840FD" w:rsidP="00F840FD">
      <w:r>
        <w:t>20) а</w:t>
      </w:r>
    </w:p>
    <w:p w:rsidR="00F840FD" w:rsidRDefault="00F840FD" w:rsidP="00957064">
      <w:pPr>
        <w:pStyle w:val="a6"/>
        <w:ind w:left="360"/>
        <w:jc w:val="center"/>
        <w:rPr>
          <w:b/>
        </w:rPr>
      </w:pPr>
      <w:r w:rsidRPr="00EB1D36">
        <w:rPr>
          <w:b/>
          <w:lang w:val="en-US"/>
        </w:rPr>
        <w:t>II</w:t>
      </w:r>
      <w:r w:rsidRPr="00EB1D36">
        <w:rPr>
          <w:b/>
        </w:rPr>
        <w:t xml:space="preserve"> Вариант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В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А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Б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Е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Д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Г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Ж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Уточняются и корректируются</w:t>
      </w:r>
    </w:p>
    <w:p w:rsidR="00F840FD" w:rsidRDefault="00F840FD" w:rsidP="00F840FD">
      <w:pPr>
        <w:pStyle w:val="a6"/>
        <w:numPr>
          <w:ilvl w:val="0"/>
          <w:numId w:val="4"/>
        </w:numPr>
      </w:pPr>
      <w:r>
        <w:t>Имеющихся ресурсов</w:t>
      </w:r>
    </w:p>
    <w:p w:rsidR="00F840FD" w:rsidRDefault="00F840FD" w:rsidP="00F840FD">
      <w:pPr>
        <w:pStyle w:val="a6"/>
      </w:pPr>
      <w:r>
        <w:t xml:space="preserve">     10) Координирует</w:t>
      </w:r>
    </w:p>
    <w:p w:rsidR="00F840FD" w:rsidRDefault="00F840FD" w:rsidP="00F840FD">
      <w:pPr>
        <w:pStyle w:val="a6"/>
      </w:pPr>
      <w:r>
        <w:t xml:space="preserve">     11) адаптивные</w:t>
      </w:r>
    </w:p>
    <w:p w:rsidR="00F840FD" w:rsidRDefault="00F840FD" w:rsidP="00F840FD">
      <w:pPr>
        <w:pStyle w:val="a6"/>
      </w:pPr>
      <w:r>
        <w:t xml:space="preserve">     12) произойти</w:t>
      </w:r>
    </w:p>
    <w:p w:rsidR="00F840FD" w:rsidRDefault="00F840FD" w:rsidP="00F840FD">
      <w:pPr>
        <w:pStyle w:val="a6"/>
      </w:pPr>
      <w:r>
        <w:t xml:space="preserve">     13) экономические, культурные и демографические</w:t>
      </w:r>
    </w:p>
    <w:p w:rsidR="00F840FD" w:rsidRDefault="00F840FD" w:rsidP="00F840FD">
      <w:pPr>
        <w:pStyle w:val="a6"/>
      </w:pPr>
      <w:r>
        <w:t xml:space="preserve">     14) организационно-административные</w:t>
      </w:r>
    </w:p>
    <w:p w:rsidR="00F840FD" w:rsidRDefault="00F840FD" w:rsidP="00F840FD">
      <w:pPr>
        <w:pStyle w:val="a6"/>
      </w:pPr>
      <w:r>
        <w:t xml:space="preserve">     15) власть</w:t>
      </w:r>
    </w:p>
    <w:p w:rsidR="00F840FD" w:rsidRDefault="00F840FD" w:rsidP="00F840FD">
      <w:pPr>
        <w:pStyle w:val="a6"/>
      </w:pPr>
      <w:r>
        <w:t xml:space="preserve">     16) проницательность, упорство, энтузиазм</w:t>
      </w:r>
    </w:p>
    <w:p w:rsidR="00F840FD" w:rsidRDefault="00F840FD" w:rsidP="00F840FD">
      <w:pPr>
        <w:pStyle w:val="a6"/>
      </w:pPr>
      <w:r>
        <w:t xml:space="preserve">     17) полномочий</w:t>
      </w:r>
    </w:p>
    <w:p w:rsidR="00F840FD" w:rsidRDefault="00F840FD" w:rsidP="00F840FD">
      <w:pPr>
        <w:pStyle w:val="a6"/>
      </w:pPr>
      <w:r>
        <w:t xml:space="preserve">     18) а</w:t>
      </w:r>
    </w:p>
    <w:p w:rsidR="00F840FD" w:rsidRDefault="00F840FD" w:rsidP="00F840FD">
      <w:pPr>
        <w:pStyle w:val="a6"/>
      </w:pPr>
      <w:r>
        <w:t xml:space="preserve">     19) в</w:t>
      </w:r>
    </w:p>
    <w:p w:rsidR="00F840FD" w:rsidRDefault="00F840FD" w:rsidP="00F840FD">
      <w:pPr>
        <w:pStyle w:val="a6"/>
      </w:pPr>
      <w:r>
        <w:t xml:space="preserve">     20) а</w:t>
      </w:r>
    </w:p>
    <w:p w:rsidR="00957064" w:rsidRDefault="00957064" w:rsidP="00F840FD">
      <w:pPr>
        <w:rPr>
          <w:b w:val="0"/>
        </w:rPr>
      </w:pPr>
    </w:p>
    <w:p w:rsidR="00F840FD" w:rsidRDefault="00F840FD" w:rsidP="00957064">
      <w:pPr>
        <w:jc w:val="center"/>
        <w:rPr>
          <w:b w:val="0"/>
        </w:rPr>
      </w:pPr>
      <w:r w:rsidRPr="00EB1D36">
        <w:rPr>
          <w:b w:val="0"/>
          <w:lang w:val="en-US"/>
        </w:rPr>
        <w:t xml:space="preserve">III </w:t>
      </w:r>
      <w:r w:rsidRPr="00EB1D36">
        <w:rPr>
          <w:b w:val="0"/>
        </w:rPr>
        <w:t>Вариант</w:t>
      </w:r>
    </w:p>
    <w:p w:rsidR="00F840FD" w:rsidRPr="00EB1D36" w:rsidRDefault="00F840FD" w:rsidP="00F840FD">
      <w:pPr>
        <w:rPr>
          <w:b w:val="0"/>
        </w:rPr>
      </w:pP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В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А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Д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Е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>
        <w:t>Г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Г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Ж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Уточняются и корректируются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Движут ими, использовать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Координирует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Ясность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Произойти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Цели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Организационно-административных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Социально-психологического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Проницательность, упорство, энтузиазм и т.д.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Стиль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Б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А</w:t>
      </w:r>
    </w:p>
    <w:p w:rsidR="00F840FD" w:rsidRPr="00EB1D36" w:rsidRDefault="00F840FD" w:rsidP="00F840FD">
      <w:pPr>
        <w:numPr>
          <w:ilvl w:val="0"/>
          <w:numId w:val="5"/>
        </w:numPr>
        <w:ind w:firstLine="0"/>
        <w:jc w:val="left"/>
      </w:pPr>
      <w:r w:rsidRPr="00EB1D36">
        <w:t>А</w:t>
      </w:r>
    </w:p>
    <w:p w:rsidR="00F840FD" w:rsidRDefault="00F840FD" w:rsidP="00F840FD">
      <w:pPr>
        <w:ind w:left="720"/>
      </w:pPr>
    </w:p>
    <w:p w:rsidR="00F840FD" w:rsidRPr="00EB1D36" w:rsidRDefault="00F840FD" w:rsidP="00957064">
      <w:pPr>
        <w:jc w:val="center"/>
      </w:pPr>
      <w:r>
        <w:rPr>
          <w:b w:val="0"/>
          <w:lang w:val="en-US"/>
        </w:rPr>
        <w:t xml:space="preserve">IV </w:t>
      </w:r>
      <w:r>
        <w:rPr>
          <w:b w:val="0"/>
        </w:rPr>
        <w:t>Вариант</w:t>
      </w:r>
    </w:p>
    <w:p w:rsidR="00F840FD" w:rsidRDefault="00F840FD" w:rsidP="00F840FD"/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В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А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>
        <w:t>Е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Б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Д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Г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Ж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Потоков команд, властных полномочий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Имеющихся ресурсов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Смысл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Адаптивные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Коммуникации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Экономические, культурные и демографические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Интуитивные, рациональные и др.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Власть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Клиенты, конкуренты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Полномочий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А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В</w:t>
      </w:r>
    </w:p>
    <w:p w:rsidR="00F840FD" w:rsidRPr="00EB1D36" w:rsidRDefault="00F840FD" w:rsidP="00F840FD">
      <w:pPr>
        <w:numPr>
          <w:ilvl w:val="0"/>
          <w:numId w:val="6"/>
        </w:numPr>
        <w:ind w:left="0" w:firstLine="0"/>
        <w:jc w:val="left"/>
      </w:pPr>
      <w:r w:rsidRPr="00EB1D36">
        <w:t>В</w:t>
      </w:r>
    </w:p>
    <w:p w:rsidR="00F840FD" w:rsidRDefault="00F840FD" w:rsidP="00F840FD"/>
    <w:p w:rsidR="00F840FD" w:rsidRDefault="00F840FD" w:rsidP="00F840FD">
      <w:r>
        <w:t xml:space="preserve">   Время выполнения теста – 45 мин</w:t>
      </w:r>
    </w:p>
    <w:p w:rsidR="00F840FD" w:rsidRDefault="00F840FD" w:rsidP="00F840FD"/>
    <w:p w:rsidR="00F840FD" w:rsidRDefault="00F840FD" w:rsidP="00F840FD"/>
    <w:p w:rsidR="00F840FD" w:rsidRPr="004C2401" w:rsidRDefault="00F840FD" w:rsidP="00F840FD">
      <w:pPr>
        <w:rPr>
          <w:b w:val="0"/>
        </w:rPr>
      </w:pPr>
      <w:r w:rsidRPr="004C2401">
        <w:rPr>
          <w:b w:val="0"/>
        </w:rPr>
        <w:t xml:space="preserve">                                  Оценка результатов тестирования</w:t>
      </w:r>
    </w:p>
    <w:p w:rsidR="00F840FD" w:rsidRPr="004C2401" w:rsidRDefault="00F840FD" w:rsidP="00F840FD">
      <w:pPr>
        <w:rPr>
          <w:b w:val="0"/>
        </w:rPr>
      </w:pPr>
    </w:p>
    <w:p w:rsidR="00F840FD" w:rsidRPr="00EB1D36" w:rsidRDefault="00F840FD" w:rsidP="00F840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2750"/>
        <w:gridCol w:w="1864"/>
        <w:gridCol w:w="1930"/>
      </w:tblGrid>
      <w:tr w:rsidR="00F840FD" w:rsidRPr="00A656D7" w:rsidTr="007B38D5">
        <w:tc>
          <w:tcPr>
            <w:tcW w:w="10682" w:type="dxa"/>
            <w:gridSpan w:val="4"/>
          </w:tcPr>
          <w:p w:rsidR="00F840FD" w:rsidRPr="00A656D7" w:rsidRDefault="00F840FD" w:rsidP="007B38D5">
            <w:pPr>
              <w:rPr>
                <w:b w:val="0"/>
              </w:rPr>
            </w:pPr>
            <w:r w:rsidRPr="00A656D7">
              <w:t xml:space="preserve">                                           </w:t>
            </w:r>
            <w:r w:rsidRPr="00A656D7">
              <w:rPr>
                <w:b w:val="0"/>
              </w:rPr>
              <w:t>Показатели в баллах</w:t>
            </w:r>
          </w:p>
        </w:tc>
      </w:tr>
      <w:tr w:rsidR="00F840FD" w:rsidRPr="00A656D7" w:rsidTr="007B38D5">
        <w:tc>
          <w:tcPr>
            <w:tcW w:w="2670" w:type="dxa"/>
          </w:tcPr>
          <w:p w:rsidR="00F840FD" w:rsidRPr="00A656D7" w:rsidRDefault="00F840FD" w:rsidP="007B38D5">
            <w:r w:rsidRPr="00A656D7">
              <w:t>Неудовлетворительно</w:t>
            </w:r>
          </w:p>
          <w:p w:rsidR="00F840FD" w:rsidRPr="00A656D7" w:rsidRDefault="00F840FD" w:rsidP="007B38D5">
            <w:r w:rsidRPr="00A656D7">
              <w:t xml:space="preserve">               «2»</w:t>
            </w:r>
          </w:p>
        </w:tc>
        <w:tc>
          <w:tcPr>
            <w:tcW w:w="2670" w:type="dxa"/>
          </w:tcPr>
          <w:p w:rsidR="00F840FD" w:rsidRPr="00A656D7" w:rsidRDefault="00F840FD" w:rsidP="007B38D5">
            <w:r w:rsidRPr="00A656D7">
              <w:t>Удовлетворительно</w:t>
            </w:r>
          </w:p>
          <w:p w:rsidR="00F840FD" w:rsidRPr="00A656D7" w:rsidRDefault="00F840FD" w:rsidP="007B38D5">
            <w:r w:rsidRPr="00A656D7">
              <w:t xml:space="preserve">              «3»</w:t>
            </w:r>
          </w:p>
        </w:tc>
        <w:tc>
          <w:tcPr>
            <w:tcW w:w="2671" w:type="dxa"/>
          </w:tcPr>
          <w:p w:rsidR="00F840FD" w:rsidRPr="00A656D7" w:rsidRDefault="00F840FD" w:rsidP="007B38D5">
            <w:r w:rsidRPr="00A656D7">
              <w:t xml:space="preserve">       Хорошо</w:t>
            </w:r>
          </w:p>
          <w:p w:rsidR="00F840FD" w:rsidRPr="00A656D7" w:rsidRDefault="00F840FD" w:rsidP="007B38D5">
            <w:r w:rsidRPr="00A656D7">
              <w:t xml:space="preserve">         «4»</w:t>
            </w:r>
          </w:p>
        </w:tc>
        <w:tc>
          <w:tcPr>
            <w:tcW w:w="2671" w:type="dxa"/>
          </w:tcPr>
          <w:p w:rsidR="00F840FD" w:rsidRPr="00A656D7" w:rsidRDefault="00F840FD" w:rsidP="007B38D5">
            <w:r w:rsidRPr="00A656D7">
              <w:t xml:space="preserve">       Отлично</w:t>
            </w:r>
          </w:p>
          <w:p w:rsidR="00F840FD" w:rsidRPr="00A656D7" w:rsidRDefault="00F840FD" w:rsidP="007B38D5">
            <w:r w:rsidRPr="00A656D7">
              <w:t xml:space="preserve">           «5»</w:t>
            </w:r>
          </w:p>
        </w:tc>
      </w:tr>
      <w:tr w:rsidR="00F840FD" w:rsidRPr="00A656D7" w:rsidTr="007B38D5">
        <w:tc>
          <w:tcPr>
            <w:tcW w:w="2670" w:type="dxa"/>
          </w:tcPr>
          <w:p w:rsidR="00F840FD" w:rsidRPr="00A656D7" w:rsidRDefault="00F840FD" w:rsidP="007B38D5">
            <w:r w:rsidRPr="00A656D7">
              <w:t xml:space="preserve">       0-8 баллов</w:t>
            </w:r>
          </w:p>
        </w:tc>
        <w:tc>
          <w:tcPr>
            <w:tcW w:w="2670" w:type="dxa"/>
          </w:tcPr>
          <w:p w:rsidR="00F840FD" w:rsidRPr="00A656D7" w:rsidRDefault="00F840FD" w:rsidP="007B38D5">
            <w:r w:rsidRPr="00A656D7">
              <w:t xml:space="preserve">         9-13 баллов</w:t>
            </w:r>
          </w:p>
        </w:tc>
        <w:tc>
          <w:tcPr>
            <w:tcW w:w="2671" w:type="dxa"/>
          </w:tcPr>
          <w:p w:rsidR="00F840FD" w:rsidRPr="00A656D7" w:rsidRDefault="00F840FD" w:rsidP="007B38D5">
            <w:r w:rsidRPr="00A656D7">
              <w:t xml:space="preserve">     14-17 баллов</w:t>
            </w:r>
          </w:p>
        </w:tc>
        <w:tc>
          <w:tcPr>
            <w:tcW w:w="2671" w:type="dxa"/>
          </w:tcPr>
          <w:p w:rsidR="00F840FD" w:rsidRPr="00A656D7" w:rsidRDefault="00F840FD" w:rsidP="007B38D5">
            <w:r w:rsidRPr="00A656D7">
              <w:t xml:space="preserve">     18-20 баллов</w:t>
            </w:r>
          </w:p>
        </w:tc>
      </w:tr>
    </w:tbl>
    <w:p w:rsidR="00F840FD" w:rsidRDefault="00F840FD" w:rsidP="00F840FD"/>
    <w:p w:rsidR="00F840FD" w:rsidRPr="00A656D7" w:rsidRDefault="00F840FD" w:rsidP="00F840FD"/>
    <w:p w:rsidR="00F840FD" w:rsidRDefault="00F840FD" w:rsidP="00F840FD">
      <w:r w:rsidRPr="00A656D7">
        <w:t xml:space="preserve">    Подпись преподавателя:</w:t>
      </w:r>
      <w:r>
        <w:t>_________________________</w:t>
      </w:r>
    </w:p>
    <w:p w:rsidR="00F840FD" w:rsidRDefault="00F840FD" w:rsidP="00F840FD"/>
    <w:p w:rsidR="00F840FD" w:rsidRDefault="00F840FD" w:rsidP="00033EFF">
      <w:r>
        <w:t xml:space="preserve">    Дата:______________________________________</w:t>
      </w: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7B38D5" w:rsidRDefault="007B38D5" w:rsidP="00F840FD">
      <w:pPr>
        <w:rPr>
          <w:rFonts w:ascii="Arial" w:hAnsi="Arial" w:cs="Arial"/>
          <w:sz w:val="20"/>
          <w:szCs w:val="20"/>
        </w:rPr>
      </w:pPr>
    </w:p>
    <w:p w:rsidR="007B38D5" w:rsidRDefault="007B38D5" w:rsidP="00F840FD">
      <w:pPr>
        <w:rPr>
          <w:rFonts w:ascii="Arial" w:hAnsi="Arial" w:cs="Arial"/>
          <w:sz w:val="20"/>
          <w:szCs w:val="20"/>
        </w:rPr>
      </w:pPr>
    </w:p>
    <w:p w:rsidR="007B38D5" w:rsidRDefault="007B38D5" w:rsidP="00F840FD">
      <w:pPr>
        <w:rPr>
          <w:rFonts w:ascii="Arial" w:hAnsi="Arial" w:cs="Arial"/>
          <w:sz w:val="20"/>
          <w:szCs w:val="20"/>
        </w:rPr>
      </w:pPr>
    </w:p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1E10B6" w:rsidRDefault="001E10B6" w:rsidP="00F840FD"/>
    <w:p w:rsidR="007B38D5" w:rsidRPr="000D3422" w:rsidRDefault="007B38D5" w:rsidP="00F840FD">
      <w:r w:rsidRPr="000D3422">
        <w:t>Комплект 2.</w:t>
      </w:r>
    </w:p>
    <w:p w:rsidR="00F840FD" w:rsidRPr="000D3422" w:rsidRDefault="00F840FD" w:rsidP="00F840FD">
      <w:r w:rsidRPr="000D3422">
        <w:t xml:space="preserve">   Менеджмент </w:t>
      </w:r>
    </w:p>
    <w:p w:rsidR="001E10B6" w:rsidRDefault="00F840FD" w:rsidP="00F840FD">
      <w:pPr>
        <w:rPr>
          <w:caps/>
        </w:rPr>
      </w:pPr>
      <w:r w:rsidRPr="000D3422">
        <w:rPr>
          <w:caps/>
        </w:rPr>
        <w:t xml:space="preserve">                    </w:t>
      </w:r>
    </w:p>
    <w:p w:rsidR="00F840FD" w:rsidRPr="000D3422" w:rsidRDefault="00F840FD" w:rsidP="00F840FD">
      <w:pPr>
        <w:rPr>
          <w:caps/>
        </w:rPr>
      </w:pPr>
      <w:r w:rsidRPr="000D3422">
        <w:rPr>
          <w:caps/>
        </w:rPr>
        <w:t xml:space="preserve">  Контрольное задание №1</w:t>
      </w:r>
    </w:p>
    <w:p w:rsidR="00F840FD" w:rsidRPr="000D3422" w:rsidRDefault="00F840FD" w:rsidP="00F840FD">
      <w:pPr>
        <w:rPr>
          <w:caps/>
        </w:rPr>
      </w:pPr>
      <w:r w:rsidRPr="000D3422">
        <w:rPr>
          <w:caps/>
        </w:rPr>
        <w:t xml:space="preserve">                По теме: «Функции Менеджмента «</w:t>
      </w:r>
    </w:p>
    <w:p w:rsidR="001E10B6" w:rsidRDefault="001E10B6" w:rsidP="00F840FD"/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1.Определите Термин: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а)</w:t>
      </w:r>
      <w:r w:rsidRPr="001E10B6">
        <w:rPr>
          <w:b w:val="0"/>
          <w:u w:val="thick"/>
        </w:rPr>
        <w:t xml:space="preserve">                     </w:t>
      </w:r>
      <w:r w:rsidRPr="001E10B6">
        <w:rPr>
          <w:b w:val="0"/>
        </w:rPr>
        <w:t xml:space="preserve"> -это четко сформулированная причина существования фирмы (организации).  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б )</w:t>
      </w:r>
      <w:r w:rsidRPr="001E10B6">
        <w:rPr>
          <w:b w:val="0"/>
          <w:u w:val="thick"/>
        </w:rPr>
        <w:t xml:space="preserve">                    </w:t>
      </w:r>
      <w:r w:rsidRPr="001E10B6">
        <w:rPr>
          <w:b w:val="0"/>
        </w:rPr>
        <w:t>- должны быть конкретными  , и поддающимися оценке .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в)</w:t>
      </w:r>
      <w:r w:rsidRPr="001E10B6">
        <w:rPr>
          <w:b w:val="0"/>
          <w:u w:val="thick"/>
        </w:rPr>
        <w:t xml:space="preserve">                    </w:t>
      </w:r>
      <w:r w:rsidRPr="001E10B6">
        <w:rPr>
          <w:b w:val="0"/>
        </w:rPr>
        <w:t>- это не подглядывание в замочную скважину .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г)</w:t>
      </w:r>
      <w:r w:rsidRPr="001E10B6">
        <w:rPr>
          <w:b w:val="0"/>
          <w:u w:val="thick"/>
        </w:rPr>
        <w:t xml:space="preserve">                    </w:t>
      </w:r>
      <w:r w:rsidRPr="001E10B6">
        <w:rPr>
          <w:b w:val="0"/>
        </w:rPr>
        <w:t>- это непрерывный процесс , направленный на оптимальное использование возможностей предприятия .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д)</w:t>
      </w:r>
      <w:r w:rsidRPr="001E10B6">
        <w:rPr>
          <w:b w:val="0"/>
          <w:u w:val="thick"/>
        </w:rPr>
        <w:t xml:space="preserve">                    </w:t>
      </w:r>
      <w:r w:rsidRPr="001E10B6">
        <w:rPr>
          <w:b w:val="0"/>
        </w:rPr>
        <w:t>- вид деятельности , направленный на разработку схем и структур управления , положений , других нормативных документов .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е)</w:t>
      </w:r>
      <w:r w:rsidRPr="001E10B6">
        <w:rPr>
          <w:b w:val="0"/>
          <w:u w:val="thick"/>
        </w:rPr>
        <w:t xml:space="preserve">                    </w:t>
      </w:r>
      <w:r w:rsidRPr="001E10B6">
        <w:rPr>
          <w:b w:val="0"/>
        </w:rPr>
        <w:t>– процесс побуждения к деятельности  .</w:t>
      </w:r>
    </w:p>
    <w:p w:rsidR="00F840FD" w:rsidRPr="001E10B6" w:rsidRDefault="00F840FD" w:rsidP="00F840FD">
      <w:pPr>
        <w:rPr>
          <w:b w:val="0"/>
        </w:rPr>
      </w:pP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2.ВСТАВИТЬ  ПРОПУЩЕННЫЕ СЛОВА :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а) организационная структура – это состав , соподчиненность , взаимодействие и распределение работ по подразделениям и органам управления , между которыми устанавливаются определенные отношения по поводу реализации</w:t>
      </w:r>
      <w:r w:rsidRPr="001E10B6">
        <w:rPr>
          <w:b w:val="0"/>
          <w:u w:val="thick"/>
        </w:rPr>
        <w:t xml:space="preserve">                </w:t>
      </w:r>
      <w:r w:rsidRPr="001E10B6">
        <w:rPr>
          <w:b w:val="0"/>
        </w:rPr>
        <w:t xml:space="preserve">  ,</w:t>
      </w:r>
      <w:r w:rsidRPr="001E10B6">
        <w:rPr>
          <w:b w:val="0"/>
          <w:u w:val="thick"/>
        </w:rPr>
        <w:t xml:space="preserve">              </w:t>
      </w:r>
      <w:r w:rsidRPr="001E10B6">
        <w:rPr>
          <w:b w:val="0"/>
        </w:rPr>
        <w:t xml:space="preserve"> и информации.      </w:t>
      </w:r>
      <w:r w:rsidRPr="001E10B6">
        <w:rPr>
          <w:b w:val="0"/>
          <w:u w:val="thick"/>
        </w:rPr>
        <w:t xml:space="preserve">       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 xml:space="preserve">б) задача руководителя – изучать работников , определять какие активные потребности </w:t>
      </w:r>
      <w:r w:rsidRPr="001E10B6">
        <w:rPr>
          <w:b w:val="0"/>
          <w:u w:val="thick"/>
        </w:rPr>
        <w:t xml:space="preserve">                  </w:t>
      </w:r>
      <w:r w:rsidRPr="001E10B6">
        <w:rPr>
          <w:b w:val="0"/>
        </w:rPr>
        <w:t xml:space="preserve">     ими , и на этой основе        активно </w:t>
      </w:r>
      <w:r w:rsidRPr="001E10B6">
        <w:rPr>
          <w:b w:val="0"/>
          <w:u w:val="thick"/>
        </w:rPr>
        <w:t xml:space="preserve">          </w:t>
      </w:r>
      <w:r w:rsidRPr="001E10B6">
        <w:rPr>
          <w:b w:val="0"/>
        </w:rPr>
        <w:t xml:space="preserve"> и их потенциал . 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 xml:space="preserve">в) миссия – это предназначение , </w:t>
      </w:r>
      <w:r w:rsidRPr="001E10B6">
        <w:rPr>
          <w:b w:val="0"/>
          <w:u w:val="thick"/>
        </w:rPr>
        <w:t xml:space="preserve">                   </w:t>
      </w:r>
      <w:r w:rsidRPr="001E10B6">
        <w:rPr>
          <w:b w:val="0"/>
        </w:rPr>
        <w:t>существование фирмы .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г) планирование – является практически единственным условием , вносящим</w:t>
      </w:r>
      <w:r w:rsidRPr="001E10B6">
        <w:rPr>
          <w:b w:val="0"/>
          <w:u w:val="thick"/>
        </w:rPr>
        <w:t xml:space="preserve">                               </w:t>
      </w:r>
      <w:r w:rsidRPr="001E10B6">
        <w:rPr>
          <w:b w:val="0"/>
        </w:rPr>
        <w:t xml:space="preserve">  при осуществлении хозяйственной деятельности предприятия . </w:t>
      </w:r>
    </w:p>
    <w:p w:rsidR="00F840FD" w:rsidRPr="001E10B6" w:rsidRDefault="00F840FD" w:rsidP="00F840FD">
      <w:pPr>
        <w:rPr>
          <w:b w:val="0"/>
        </w:rPr>
      </w:pPr>
      <w:r w:rsidRPr="001E10B6">
        <w:rPr>
          <w:b w:val="0"/>
        </w:rPr>
        <w:t>д) в процессе</w:t>
      </w:r>
      <w:r w:rsidRPr="001E10B6">
        <w:rPr>
          <w:b w:val="0"/>
          <w:u w:val="thick"/>
        </w:rPr>
        <w:t xml:space="preserve">                          </w:t>
      </w:r>
      <w:r w:rsidRPr="001E10B6">
        <w:rPr>
          <w:b w:val="0"/>
        </w:rPr>
        <w:t xml:space="preserve">  информация передается от одного субъекта к другому .</w:t>
      </w:r>
    </w:p>
    <w:p w:rsidR="00F840FD" w:rsidRPr="001E10B6" w:rsidRDefault="00F840FD" w:rsidP="00F840FD">
      <w:pPr>
        <w:rPr>
          <w:b w:val="0"/>
        </w:rPr>
      </w:pPr>
    </w:p>
    <w:p w:rsidR="00F840FD" w:rsidRPr="001E10B6" w:rsidRDefault="00F840FD" w:rsidP="00F840FD">
      <w:pPr>
        <w:rPr>
          <w:b w:val="0"/>
          <w:caps/>
        </w:rPr>
      </w:pPr>
      <w:r w:rsidRPr="001E10B6">
        <w:rPr>
          <w:b w:val="0"/>
        </w:rPr>
        <w:t xml:space="preserve">3. </w:t>
      </w:r>
      <w:r w:rsidRPr="001E10B6">
        <w:rPr>
          <w:b w:val="0"/>
          <w:caps/>
        </w:rPr>
        <w:t xml:space="preserve">Объясните смысл : </w:t>
      </w:r>
    </w:p>
    <w:p w:rsidR="00F840FD" w:rsidRPr="001E10B6" w:rsidRDefault="00F840FD" w:rsidP="00F840FD">
      <w:pPr>
        <w:rPr>
          <w:b w:val="0"/>
          <w:u w:val="thick"/>
        </w:rPr>
      </w:pPr>
      <w:r w:rsidRPr="001E10B6">
        <w:rPr>
          <w:b w:val="0"/>
        </w:rPr>
        <w:t>« Насколько авторитарной ни являлась бы организация , она должна удовлетворять амбиции и потребности своих членов и делать это по отношению к ним , как к индив</w:t>
      </w:r>
      <w:r w:rsidR="000D3422" w:rsidRPr="001E10B6">
        <w:rPr>
          <w:b w:val="0"/>
        </w:rPr>
        <w:t>идам»</w:t>
      </w:r>
      <w:r w:rsidRPr="001E10B6">
        <w:rPr>
          <w:b w:val="0"/>
          <w:u w:val="thick"/>
        </w:rPr>
        <w:t xml:space="preserve"> </w:t>
      </w:r>
    </w:p>
    <w:p w:rsidR="00F840FD" w:rsidRPr="001E10B6" w:rsidRDefault="00F840FD" w:rsidP="00F840FD">
      <w:pPr>
        <w:rPr>
          <w:b w:val="0"/>
          <w:u w:val="thick"/>
        </w:rPr>
      </w:pPr>
      <w:r w:rsidRPr="001E10B6">
        <w:rPr>
          <w:b w:val="0"/>
          <w:u w:val="thick"/>
        </w:rPr>
        <w:t xml:space="preserve"> </w:t>
      </w:r>
      <w:r w:rsidRPr="001E10B6">
        <w:rPr>
          <w:b w:val="0"/>
        </w:rPr>
        <w:t xml:space="preserve">                                                                 П.ДРАКЕР .                                            </w:t>
      </w:r>
      <w:r w:rsidRPr="001E10B6">
        <w:rPr>
          <w:b w:val="0"/>
          <w:u w:val="thick"/>
        </w:rPr>
        <w:t xml:space="preserve">                                                                                                                  </w:t>
      </w:r>
    </w:p>
    <w:p w:rsidR="00F840FD" w:rsidRPr="004D6ED7" w:rsidRDefault="00F840FD" w:rsidP="00F840FD">
      <w:pPr>
        <w:rPr>
          <w:rFonts w:ascii="Arial" w:hAnsi="Arial" w:cs="Arial"/>
          <w:sz w:val="20"/>
          <w:szCs w:val="20"/>
          <w:u w:val="thick"/>
        </w:rPr>
      </w:pPr>
    </w:p>
    <w:p w:rsidR="001E10B6" w:rsidRDefault="001E10B6" w:rsidP="00F840FD">
      <w:pPr>
        <w:rPr>
          <w:sz w:val="24"/>
          <w:szCs w:val="24"/>
        </w:rPr>
      </w:pPr>
    </w:p>
    <w:p w:rsidR="001E10B6" w:rsidRDefault="001E10B6" w:rsidP="00F840FD">
      <w:pPr>
        <w:rPr>
          <w:sz w:val="24"/>
          <w:szCs w:val="24"/>
        </w:rPr>
      </w:pPr>
    </w:p>
    <w:p w:rsidR="001E10B6" w:rsidRDefault="001E10B6" w:rsidP="00F840FD">
      <w:pPr>
        <w:rPr>
          <w:sz w:val="24"/>
          <w:szCs w:val="24"/>
        </w:rPr>
      </w:pPr>
    </w:p>
    <w:p w:rsidR="001E10B6" w:rsidRDefault="001E10B6" w:rsidP="00F840FD">
      <w:pPr>
        <w:rPr>
          <w:sz w:val="24"/>
          <w:szCs w:val="24"/>
        </w:rPr>
      </w:pPr>
    </w:p>
    <w:p w:rsidR="001E10B6" w:rsidRDefault="001E10B6" w:rsidP="00F840FD">
      <w:pPr>
        <w:rPr>
          <w:sz w:val="24"/>
          <w:szCs w:val="24"/>
        </w:rPr>
      </w:pPr>
    </w:p>
    <w:p w:rsidR="001E10B6" w:rsidRDefault="001E10B6" w:rsidP="00F840FD">
      <w:pPr>
        <w:rPr>
          <w:sz w:val="24"/>
          <w:szCs w:val="24"/>
        </w:rPr>
      </w:pPr>
    </w:p>
    <w:p w:rsidR="001E10B6" w:rsidRDefault="001E10B6" w:rsidP="00F840FD">
      <w:pPr>
        <w:rPr>
          <w:sz w:val="24"/>
          <w:szCs w:val="24"/>
        </w:rPr>
      </w:pPr>
    </w:p>
    <w:p w:rsidR="00F840FD" w:rsidRPr="001E10B6" w:rsidRDefault="00F840FD" w:rsidP="00F840FD">
      <w:pPr>
        <w:rPr>
          <w:sz w:val="24"/>
          <w:szCs w:val="24"/>
        </w:rPr>
      </w:pPr>
      <w:r w:rsidRPr="001E10B6">
        <w:rPr>
          <w:sz w:val="24"/>
          <w:szCs w:val="24"/>
        </w:rPr>
        <w:t>4. Отметьте элементы , характеризующие производственную структуру организации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40FD" w:rsidRPr="001E10B6" w:rsidTr="007B38D5"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>Верно</w:t>
            </w:r>
          </w:p>
        </w:tc>
        <w:tc>
          <w:tcPr>
            <w:tcW w:w="3191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 xml:space="preserve">Неверно </w:t>
            </w:r>
          </w:p>
        </w:tc>
      </w:tr>
      <w:tr w:rsidR="00F840FD" w:rsidRPr="001E10B6" w:rsidTr="007B38D5"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>1.Состав структурных единиц (подразделений) организации</w:t>
            </w:r>
          </w:p>
        </w:tc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</w:tr>
      <w:tr w:rsidR="00F840FD" w:rsidRPr="001E10B6" w:rsidTr="007B38D5"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 xml:space="preserve">2.Специализация структурных единиц </w:t>
            </w:r>
          </w:p>
        </w:tc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</w:tr>
      <w:tr w:rsidR="00F840FD" w:rsidRPr="001E10B6" w:rsidTr="007B38D5"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>3.Аппарат управления</w:t>
            </w:r>
          </w:p>
        </w:tc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</w:tr>
      <w:tr w:rsidR="00F840FD" w:rsidRPr="001E10B6" w:rsidTr="007B38D5"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 xml:space="preserve">4.Уровень кооперирования между структурными единицами при выполнении производственной программы </w:t>
            </w:r>
          </w:p>
        </w:tc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</w:tr>
      <w:tr w:rsidR="00F840FD" w:rsidRPr="001E10B6" w:rsidTr="007B38D5"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 xml:space="preserve">5. Состав служб , занимающихся непроизводственной деятельностью </w:t>
            </w:r>
          </w:p>
        </w:tc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</w:tr>
      <w:tr w:rsidR="00F840FD" w:rsidRPr="001E10B6" w:rsidTr="007B38D5"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>6.Длительность производственного цикла изготовления продукции</w:t>
            </w:r>
          </w:p>
        </w:tc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</w:tr>
    </w:tbl>
    <w:p w:rsidR="00F840FD" w:rsidRPr="001E10B6" w:rsidRDefault="00F840FD" w:rsidP="00F840FD">
      <w:pPr>
        <w:rPr>
          <w:sz w:val="24"/>
          <w:szCs w:val="24"/>
        </w:rPr>
      </w:pPr>
    </w:p>
    <w:p w:rsidR="00F840FD" w:rsidRPr="004D6ED7" w:rsidRDefault="00F840FD" w:rsidP="00F840FD">
      <w:pPr>
        <w:rPr>
          <w:rFonts w:ascii="Arial" w:hAnsi="Arial" w:cs="Arial"/>
          <w:sz w:val="20"/>
          <w:szCs w:val="20"/>
        </w:rPr>
      </w:pPr>
      <w:r w:rsidRPr="004D6ED7">
        <w:rPr>
          <w:rFonts w:ascii="Arial" w:hAnsi="Arial" w:cs="Arial"/>
          <w:sz w:val="20"/>
          <w:szCs w:val="20"/>
        </w:rPr>
        <w:t>5.Укажите в соответствующей графе , в чем состоит отличие «организации « от «импровизации».</w:t>
      </w:r>
      <w:r w:rsidRPr="004D6ED7">
        <w:rPr>
          <w:rFonts w:ascii="Arial" w:hAnsi="Arial" w:cs="Arial"/>
          <w:sz w:val="20"/>
          <w:szCs w:val="20"/>
          <w:u w:val="thick"/>
        </w:rPr>
        <w:t xml:space="preserve">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40FD" w:rsidRPr="004D6ED7" w:rsidTr="007B38D5">
        <w:tc>
          <w:tcPr>
            <w:tcW w:w="3190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  <w:r w:rsidRPr="004D6ED7">
              <w:rPr>
                <w:rFonts w:ascii="Arial" w:hAnsi="Arial" w:cs="Arial"/>
                <w:sz w:val="20"/>
                <w:szCs w:val="20"/>
              </w:rPr>
              <w:t xml:space="preserve">Верно </w:t>
            </w:r>
          </w:p>
        </w:tc>
        <w:tc>
          <w:tcPr>
            <w:tcW w:w="3191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  <w:r w:rsidRPr="004D6ED7">
              <w:rPr>
                <w:rFonts w:ascii="Arial" w:hAnsi="Arial" w:cs="Arial"/>
                <w:sz w:val="20"/>
                <w:szCs w:val="20"/>
              </w:rPr>
              <w:t>Неверно</w:t>
            </w:r>
          </w:p>
        </w:tc>
      </w:tr>
      <w:tr w:rsidR="00F840FD" w:rsidRPr="004D6ED7" w:rsidTr="007B38D5">
        <w:tc>
          <w:tcPr>
            <w:tcW w:w="3190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  <w:r w:rsidRPr="004D6ED7">
              <w:rPr>
                <w:rFonts w:ascii="Arial" w:hAnsi="Arial" w:cs="Arial"/>
                <w:sz w:val="20"/>
                <w:szCs w:val="20"/>
              </w:rPr>
              <w:t>1.Наличие долговременных норм и правил поведения</w:t>
            </w:r>
          </w:p>
        </w:tc>
        <w:tc>
          <w:tcPr>
            <w:tcW w:w="3190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FD" w:rsidRPr="004D6ED7" w:rsidTr="007B38D5">
        <w:tc>
          <w:tcPr>
            <w:tcW w:w="3190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  <w:r w:rsidRPr="004D6ED7">
              <w:rPr>
                <w:rFonts w:ascii="Arial" w:hAnsi="Arial" w:cs="Arial"/>
                <w:sz w:val="20"/>
                <w:szCs w:val="20"/>
              </w:rPr>
              <w:t xml:space="preserve">2.Творческий характер принимаемых решений </w:t>
            </w:r>
          </w:p>
        </w:tc>
        <w:tc>
          <w:tcPr>
            <w:tcW w:w="3190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0FD" w:rsidRPr="004D6ED7" w:rsidTr="007B38D5">
        <w:tc>
          <w:tcPr>
            <w:tcW w:w="3190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  <w:r w:rsidRPr="004D6ED7">
              <w:rPr>
                <w:rFonts w:ascii="Arial" w:hAnsi="Arial" w:cs="Arial"/>
                <w:sz w:val="20"/>
                <w:szCs w:val="20"/>
              </w:rPr>
              <w:t>3.Иерархическая упорядоченность поведения</w:t>
            </w:r>
          </w:p>
        </w:tc>
        <w:tc>
          <w:tcPr>
            <w:tcW w:w="3190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F840FD" w:rsidRPr="004D6ED7" w:rsidRDefault="00F840FD" w:rsidP="007B38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0FD" w:rsidRPr="004D6ED7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  <w:r w:rsidRPr="004D6ED7">
        <w:rPr>
          <w:rFonts w:ascii="Arial" w:hAnsi="Arial" w:cs="Arial"/>
          <w:sz w:val="20"/>
          <w:szCs w:val="20"/>
        </w:rPr>
        <w:t>6.Определите тип  приведенной структуры управления организацией :</w:t>
      </w:r>
    </w:p>
    <w:p w:rsidR="000D3422" w:rsidRDefault="000D3422" w:rsidP="00F840FD">
      <w:pPr>
        <w:rPr>
          <w:rFonts w:ascii="Arial" w:hAnsi="Arial" w:cs="Arial"/>
          <w:sz w:val="20"/>
          <w:szCs w:val="20"/>
        </w:rPr>
      </w:pPr>
    </w:p>
    <w:p w:rsidR="000D3422" w:rsidRDefault="000D3422" w:rsidP="00F840FD">
      <w:pPr>
        <w:rPr>
          <w:rFonts w:ascii="Arial" w:hAnsi="Arial" w:cs="Arial"/>
          <w:sz w:val="20"/>
          <w:szCs w:val="20"/>
        </w:rPr>
      </w:pPr>
    </w:p>
    <w:p w:rsidR="000D3422" w:rsidRDefault="000D3422" w:rsidP="00F840FD">
      <w:pPr>
        <w:rPr>
          <w:rFonts w:ascii="Arial" w:hAnsi="Arial" w:cs="Arial"/>
          <w:sz w:val="20"/>
          <w:szCs w:val="20"/>
        </w:rPr>
      </w:pPr>
    </w:p>
    <w:p w:rsidR="000D3422" w:rsidRDefault="000D3422" w:rsidP="00F840FD">
      <w:pPr>
        <w:rPr>
          <w:rFonts w:ascii="Arial" w:hAnsi="Arial" w:cs="Arial"/>
          <w:sz w:val="20"/>
          <w:szCs w:val="20"/>
        </w:rPr>
      </w:pPr>
    </w:p>
    <w:p w:rsidR="000D3422" w:rsidRDefault="00FE3392" w:rsidP="00F8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26" style="position:absolute;left:0;text-align:left;margin-left:95.55pt;margin-top:3.15pt;width:207.15pt;height:72.75pt;z-index:251660288">
            <v:textbox style="mso-next-textbox:#_x0000_s1026">
              <w:txbxContent>
                <w:p w:rsidR="001E10B6" w:rsidRDefault="001E10B6" w:rsidP="00F840FD">
                  <w:pPr>
                    <w:jc w:val="center"/>
                  </w:pPr>
                  <w:r>
                    <w:t xml:space="preserve">Руководитель  </w:t>
                  </w:r>
                </w:p>
                <w:p w:rsidR="001E10B6" w:rsidRDefault="001E10B6" w:rsidP="00F840FD">
                  <w:pPr>
                    <w:jc w:val="center"/>
                  </w:pPr>
                  <w:r>
                    <w:t>организации</w:t>
                  </w:r>
                </w:p>
              </w:txbxContent>
            </v:textbox>
          </v:rect>
        </w:pict>
      </w:r>
    </w:p>
    <w:p w:rsidR="00F840FD" w:rsidRDefault="00FE3392" w:rsidP="000D34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5" style="position:absolute;left:0;text-align:left;margin-left:99.45pt;margin-top:314.55pt;width:90.75pt;height:27.75pt;z-index:251669504">
            <v:textbox style="mso-next-textbox:#_x0000_s1035">
              <w:txbxContent>
                <w:p w:rsidR="001E10B6" w:rsidRDefault="001E10B6" w:rsidP="00F840FD"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6" style="position:absolute;left:0;text-align:left;margin-left:282.45pt;margin-top:321.3pt;width:117.75pt;height:27pt;z-index:251670528">
            <v:textbox style="mso-next-textbox:#_x0000_s1036">
              <w:txbxContent>
                <w:p w:rsidR="001E10B6" w:rsidRDefault="001E10B6" w:rsidP="00F840FD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4" style="position:absolute;left:0;text-align:left;margin-left:-25.8pt;margin-top:150.3pt;width:114pt;height:61.5pt;z-index:251668480">
            <v:textbox style="mso-next-textbox:#_x0000_s1034">
              <w:txbxContent>
                <w:p w:rsidR="001E10B6" w:rsidRDefault="001E10B6" w:rsidP="00F840FD">
                  <w:r>
                    <w:t>Руководитель функционального  подразделения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0" style="position:absolute;left:0;text-align:left;margin-left:302.7pt;margin-top:150.3pt;width:116.25pt;height:54pt;z-index:251664384">
            <v:textbox style="mso-next-textbox:#_x0000_s1030">
              <w:txbxContent>
                <w:p w:rsidR="001E10B6" w:rsidRDefault="001E10B6" w:rsidP="00F840FD">
                  <w:pPr>
                    <w:jc w:val="center"/>
                  </w:pPr>
                  <w:r>
                    <w:t>Руководитель функционального подразделения</w:t>
                  </w:r>
                </w:p>
              </w:txbxContent>
            </v:textbox>
          </v:rect>
        </w:pict>
      </w: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E3392" w:rsidP="00F840F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7.7pt;margin-top:4.7pt;width:63pt;height:1in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9" type="#_x0000_t32" style="position:absolute;left:0;text-align:left;margin-left:205.2pt;margin-top:4.7pt;width:0;height:112.5pt;z-index:25166336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28" type="#_x0000_t32" style="position:absolute;left:0;text-align:left;margin-left:95.55pt;margin-top:4.7pt;width:102pt;height:1in;flip:x;z-index:251662336" o:connectortype="straight">
            <v:stroke endarrow="block"/>
          </v:shape>
        </w:pict>
      </w: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E3392" w:rsidP="00F840F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1" style="position:absolute;left:0;text-align:left;margin-left:164.7pt;margin-top:2.2pt;width:92.25pt;height:48.6pt;z-index:251665408">
            <v:textbox style="mso-next-textbox:#_x0000_s1031">
              <w:txbxContent>
                <w:p w:rsidR="001E10B6" w:rsidRPr="0045278A" w:rsidRDefault="001E10B6" w:rsidP="00F840F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45278A">
                    <w:rPr>
                      <w:sz w:val="24"/>
                      <w:szCs w:val="24"/>
                    </w:rPr>
                    <w:t>Линейный руководитель</w:t>
                  </w:r>
                </w:p>
              </w:txbxContent>
            </v:textbox>
          </v:rect>
        </w:pict>
      </w: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ind w:firstLine="708"/>
        <w:rPr>
          <w:rFonts w:ascii="Arial" w:hAnsi="Arial" w:cs="Arial"/>
          <w:sz w:val="20"/>
          <w:szCs w:val="20"/>
        </w:rPr>
      </w:pPr>
    </w:p>
    <w:p w:rsidR="00F840FD" w:rsidRDefault="00FE3392" w:rsidP="00F840F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3" type="#_x0000_t32" style="position:absolute;left:0;text-align:left;margin-left:205.2pt;margin-top:20.8pt;width:51.75pt;height:52.5pt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2" type="#_x0000_t32" style="position:absolute;left:0;text-align:left;margin-left:164.7pt;margin-top:19.9pt;width:39pt;height:45.75pt;flip:x;z-index:251666432" o:connectortype="straight">
            <v:stroke endarrow="block"/>
          </v:shape>
        </w:pict>
      </w:r>
    </w:p>
    <w:p w:rsidR="00F840FD" w:rsidRPr="001E10B6" w:rsidRDefault="00F840FD" w:rsidP="00F840FD">
      <w:pPr>
        <w:ind w:firstLine="708"/>
        <w:rPr>
          <w:sz w:val="24"/>
          <w:szCs w:val="24"/>
        </w:rPr>
      </w:pPr>
      <w:r w:rsidRPr="001E10B6">
        <w:rPr>
          <w:sz w:val="24"/>
          <w:szCs w:val="24"/>
        </w:rPr>
        <w:t>7.Отметьте какие виды контроля выделяются в менеджменте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85"/>
        <w:gridCol w:w="2716"/>
        <w:gridCol w:w="2770"/>
      </w:tblGrid>
      <w:tr w:rsidR="00F840FD" w:rsidRPr="001E10B6" w:rsidTr="007B38D5"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 xml:space="preserve">Верно </w:t>
            </w:r>
          </w:p>
        </w:tc>
        <w:tc>
          <w:tcPr>
            <w:tcW w:w="3191" w:type="dxa"/>
          </w:tcPr>
          <w:p w:rsidR="00F840FD" w:rsidRPr="001E10B6" w:rsidRDefault="00F840FD" w:rsidP="007B38D5">
            <w:pPr>
              <w:rPr>
                <w:sz w:val="24"/>
                <w:szCs w:val="24"/>
              </w:rPr>
            </w:pPr>
            <w:r w:rsidRPr="001E10B6">
              <w:rPr>
                <w:sz w:val="24"/>
                <w:szCs w:val="24"/>
              </w:rPr>
              <w:t xml:space="preserve">Неверно </w:t>
            </w: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>1.Предварительный,функциональный ,стоимостной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>2.Предварительный ,текущий , заключительный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>3.Административный ,производственный ,финансовый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 xml:space="preserve">4.Все вышеперечисленное неверно 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</w:tbl>
    <w:p w:rsidR="008B3C84" w:rsidRPr="00C85A9D" w:rsidRDefault="008B3C84" w:rsidP="00F840FD">
      <w:pPr>
        <w:ind w:firstLine="708"/>
        <w:rPr>
          <w:b w:val="0"/>
          <w:sz w:val="24"/>
          <w:szCs w:val="24"/>
        </w:rPr>
      </w:pPr>
    </w:p>
    <w:p w:rsidR="00F840FD" w:rsidRPr="00C85A9D" w:rsidRDefault="00F840FD" w:rsidP="00F840FD">
      <w:pPr>
        <w:ind w:firstLine="708"/>
        <w:rPr>
          <w:b w:val="0"/>
          <w:sz w:val="24"/>
          <w:szCs w:val="24"/>
        </w:rPr>
      </w:pPr>
      <w:r w:rsidRPr="00C85A9D">
        <w:rPr>
          <w:b w:val="0"/>
          <w:sz w:val="24"/>
          <w:szCs w:val="24"/>
        </w:rPr>
        <w:t>8.укажите в соответствующей графе , какое из определений характеризует содержание понятия  «функция менеджмента «.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 xml:space="preserve">Верно </w:t>
            </w: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 xml:space="preserve">Неверно </w:t>
            </w: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 xml:space="preserve">1.Устойчивый состав специфических видов управленческой деятельности 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>2.Специфический состав функциональных областей деятельности организации.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 xml:space="preserve">3.Виды управленческих решений 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</w:tbl>
    <w:p w:rsidR="00F840FD" w:rsidRPr="00C85A9D" w:rsidRDefault="00F840FD" w:rsidP="00F840FD">
      <w:pPr>
        <w:ind w:firstLine="708"/>
        <w:rPr>
          <w:b w:val="0"/>
          <w:sz w:val="24"/>
          <w:szCs w:val="24"/>
        </w:rPr>
      </w:pPr>
    </w:p>
    <w:p w:rsidR="00F840FD" w:rsidRPr="00C85A9D" w:rsidRDefault="00F840FD" w:rsidP="00F840FD">
      <w:pPr>
        <w:ind w:firstLine="708"/>
        <w:rPr>
          <w:b w:val="0"/>
          <w:sz w:val="24"/>
          <w:szCs w:val="24"/>
        </w:rPr>
      </w:pPr>
      <w:r w:rsidRPr="00C85A9D">
        <w:rPr>
          <w:b w:val="0"/>
          <w:sz w:val="24"/>
          <w:szCs w:val="24"/>
        </w:rPr>
        <w:t>9. Укажите  какое из определений характеризует содержание «Коммуникации « как функции менеджмента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 xml:space="preserve">Верно </w:t>
            </w: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 xml:space="preserve">Неверно </w:t>
            </w: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>1.Обмен информацией при подготовке и обеспечении реализации управленческих решений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>2.Информационные каналы, связывающие коммуникаторов с целью эффективного управления предприятия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  <w:tr w:rsidR="00F840FD" w:rsidRPr="00C85A9D" w:rsidTr="007B38D5"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  <w:r w:rsidRPr="00C85A9D">
              <w:rPr>
                <w:b w:val="0"/>
                <w:sz w:val="24"/>
                <w:szCs w:val="24"/>
              </w:rPr>
              <w:t>3.Организация информационного обеспечения системы управления предприятием.</w:t>
            </w:r>
          </w:p>
        </w:tc>
        <w:tc>
          <w:tcPr>
            <w:tcW w:w="3190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40FD" w:rsidRPr="00C85A9D" w:rsidRDefault="00F840FD" w:rsidP="007B38D5">
            <w:pPr>
              <w:rPr>
                <w:b w:val="0"/>
                <w:sz w:val="24"/>
                <w:szCs w:val="24"/>
              </w:rPr>
            </w:pPr>
          </w:p>
        </w:tc>
      </w:tr>
    </w:tbl>
    <w:p w:rsidR="00F840FD" w:rsidRPr="001E10B6" w:rsidRDefault="00F840FD" w:rsidP="00F840FD">
      <w:pPr>
        <w:ind w:firstLine="708"/>
        <w:rPr>
          <w:sz w:val="24"/>
          <w:szCs w:val="24"/>
        </w:rPr>
      </w:pPr>
    </w:p>
    <w:p w:rsidR="00F840FD" w:rsidRPr="001E10B6" w:rsidRDefault="00F840FD" w:rsidP="00F840FD">
      <w:pPr>
        <w:ind w:firstLine="708"/>
        <w:rPr>
          <w:sz w:val="24"/>
          <w:szCs w:val="24"/>
        </w:rPr>
      </w:pPr>
      <w:r w:rsidRPr="001E10B6">
        <w:rPr>
          <w:sz w:val="24"/>
          <w:szCs w:val="24"/>
        </w:rPr>
        <w:t>10. Определите тип приведенной структуры управления организацией :</w:t>
      </w:r>
    </w:p>
    <w:p w:rsidR="00F840FD" w:rsidRPr="001E10B6" w:rsidRDefault="00FE3392" w:rsidP="00F840F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7" style="position:absolute;left:0;text-align:left;margin-left:176.7pt;margin-top:133.95pt;width:33pt;height:77.25pt;z-index:251681792">
            <v:textbox>
              <w:txbxContent>
                <w:p w:rsidR="001E10B6" w:rsidRPr="009F7180" w:rsidRDefault="001E10B6" w:rsidP="00F840FD">
                  <w:pPr>
                    <w:jc w:val="center"/>
                    <w:rPr>
                      <w:sz w:val="18"/>
                      <w:szCs w:val="18"/>
                    </w:rPr>
                  </w:pPr>
                  <w:r w:rsidRPr="009F7180">
                    <w:rPr>
                      <w:sz w:val="18"/>
                      <w:szCs w:val="18"/>
                    </w:rPr>
                    <w:t>Центр управления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46" type="#_x0000_t32" style="position:absolute;left:0;text-align:left;margin-left:195.45pt;margin-top:112.2pt;width:0;height:21.75pt;z-index:2516807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383.7pt;margin-top:68.7pt;width:0;height:18.75pt;z-index:25167872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195.45pt;margin-top:68.7pt;width:0;height:18.75pt;z-index:25167769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2" type="#_x0000_t32" style="position:absolute;left:0;text-align:left;margin-left:298.95pt;margin-top:68.7pt;width:84.75pt;height:0;z-index:2516766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1" type="#_x0000_t32" style="position:absolute;left:0;text-align:left;margin-left:195.45pt;margin-top:68.7pt;width:103.5pt;height:0;flip:x;z-index:2516756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left:0;text-align:left;margin-left:298.95pt;margin-top:46.95pt;width:0;height:21.75pt;z-index:2516746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9" type="#_x0000_t32" style="position:absolute;left:0;text-align:left;margin-left:55.95pt;margin-top:31.95pt;width:.75pt;height:186.75pt;z-index:2516736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51.45pt;margin-top:30.45pt;width:163.5pt;height:1.5pt;flip:x y;z-index:251672576" o:connectortype="straight">
            <v:stroke endarrow="block"/>
          </v:shape>
        </w:pict>
      </w:r>
    </w:p>
    <w:p w:rsidR="00F840FD" w:rsidRPr="004D6ED7" w:rsidRDefault="00FE3392" w:rsidP="00F8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7" style="position:absolute;left:0;text-align:left;margin-left:204.15pt;margin-top:3.2pt;width:174.3pt;height:38.75pt;z-index:251671552">
            <v:textbox style="mso-next-textbox:#_x0000_s1037">
              <w:txbxContent>
                <w:p w:rsidR="001E10B6" w:rsidRDefault="001E10B6" w:rsidP="00F840FD">
                  <w:pPr>
                    <w:jc w:val="center"/>
                  </w:pPr>
                  <w:r>
                    <w:t>Руководитель организации</w:t>
                  </w:r>
                </w:p>
              </w:txbxContent>
            </v:textbox>
          </v:rect>
        </w:pict>
      </w:r>
    </w:p>
    <w:p w:rsidR="00F840FD" w:rsidRDefault="00FE3392" w:rsidP="00F8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72" type="#_x0000_t32" style="position:absolute;left:0;text-align:left;margin-left:160.2pt;margin-top:121.95pt;width:237pt;height:0;z-index:251707392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69" type="#_x0000_t32" style="position:absolute;left:0;text-align:left;margin-left:156.45pt;margin-top:84.45pt;width:237pt;height:0;z-index:251704320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71" type="#_x0000_t32" style="position:absolute;left:0;text-align:left;margin-left:156.45pt;margin-top:148.95pt;width:237pt;height:0;z-index:251706368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70" type="#_x0000_t32" style="position:absolute;left:0;text-align:left;margin-left:68.7pt;margin-top:84.45pt;width:16.5pt;height:.75pt;flip:x;z-index:251705344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68" type="#_x0000_t32" style="position:absolute;left:0;text-align:left;margin-left:55.95pt;margin-top:148.95pt;width:16.5pt;height:.75pt;flip:x;z-index:251703296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67" type="#_x0000_t32" style="position:absolute;left:0;text-align:left;margin-left:56.7pt;margin-top:115.2pt;width:16.5pt;height:.75pt;flip:x;z-index:251702272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66" type="#_x0000_t32" style="position:absolute;left:0;text-align:left;margin-left:56.7pt;margin-top:72.45pt;width:16.5pt;height:.75pt;flip:x;z-index:251701248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65" style="position:absolute;left:0;text-align:left;margin-left:69.45pt;margin-top:142.2pt;width:87pt;height:30.75pt;z-index:251700224">
            <v:textbox>
              <w:txbxContent>
                <w:p w:rsidR="001E10B6" w:rsidRPr="009F7180" w:rsidRDefault="001E10B6" w:rsidP="00F840FD">
                  <w:pPr>
                    <w:rPr>
                      <w:sz w:val="16"/>
                      <w:szCs w:val="16"/>
                    </w:rPr>
                  </w:pPr>
                  <w:r w:rsidRPr="009F7180">
                    <w:rPr>
                      <w:sz w:val="16"/>
                      <w:szCs w:val="16"/>
                    </w:rPr>
                    <w:t>Руководитель проекта 3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63" style="position:absolute;left:0;text-align:left;margin-left:73.2pt;margin-top:58.95pt;width:83.25pt;height:34.5pt;z-index:251698176">
            <v:textbox style="mso-next-textbox:#_x0000_s1063">
              <w:txbxContent>
                <w:p w:rsidR="001E10B6" w:rsidRPr="009F7180" w:rsidRDefault="001E10B6" w:rsidP="00F840FD">
                  <w:pPr>
                    <w:rPr>
                      <w:sz w:val="16"/>
                      <w:szCs w:val="16"/>
                    </w:rPr>
                  </w:pPr>
                  <w:r w:rsidRPr="009F7180">
                    <w:rPr>
                      <w:sz w:val="16"/>
                      <w:szCs w:val="16"/>
                    </w:rPr>
                    <w:t>Руководитель проекта 1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64" style="position:absolute;left:0;text-align:left;margin-left:73.2pt;margin-top:98.7pt;width:83.25pt;height:31.5pt;z-index:251699200">
            <v:textbox>
              <w:txbxContent>
                <w:p w:rsidR="001E10B6" w:rsidRPr="009F7180" w:rsidRDefault="001E10B6" w:rsidP="00F840FD">
                  <w:pPr>
                    <w:rPr>
                      <w:sz w:val="16"/>
                      <w:szCs w:val="16"/>
                    </w:rPr>
                  </w:pPr>
                  <w:r w:rsidRPr="009F7180">
                    <w:rPr>
                      <w:sz w:val="16"/>
                      <w:szCs w:val="16"/>
                    </w:rPr>
                    <w:t>Руководитель проекта 2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51" style="position:absolute;left:0;text-align:left;margin-left:366.45pt;margin-top:76.95pt;width:33pt;height:77.25pt;z-index:251685888">
            <v:textbox>
              <w:txbxContent>
                <w:p w:rsidR="001E10B6" w:rsidRPr="009F7180" w:rsidRDefault="001E10B6" w:rsidP="00F840FD">
                  <w:pPr>
                    <w:rPr>
                      <w:sz w:val="16"/>
                      <w:szCs w:val="16"/>
                    </w:rPr>
                  </w:pPr>
                  <w:r w:rsidRPr="009F7180">
                    <w:rPr>
                      <w:sz w:val="16"/>
                      <w:szCs w:val="16"/>
                    </w:rPr>
                    <w:t>Опытное производство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62" type="#_x0000_t32" style="position:absolute;left:0;text-align:left;margin-left:336.45pt;margin-top:11.7pt;width:0;height:18.75pt;z-index:251697152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45" style="position:absolute;left:0;text-align:left;margin-left:178.95pt;margin-top:30.45pt;width:30.75pt;height:24.75pt;z-index:251679744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61" type="#_x0000_t32" style="position:absolute;left:0;text-align:left;margin-left:289.95pt;margin-top:11.7pt;width:0;height:18.75pt;z-index:251696128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60" type="#_x0000_t32" style="position:absolute;left:0;text-align:left;margin-left:238.95pt;margin-top:11.7pt;width:0;height:18.75pt;z-index:251695104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50" style="position:absolute;left:0;text-align:left;margin-left:318.45pt;margin-top:76.95pt;width:33pt;height:77.25pt;z-index:251684864">
            <v:textbox>
              <w:txbxContent>
                <w:p w:rsidR="001E10B6" w:rsidRDefault="001E10B6" w:rsidP="00F840FD">
                  <w:r w:rsidRPr="009F7180">
                    <w:rPr>
                      <w:sz w:val="16"/>
                      <w:szCs w:val="16"/>
                    </w:rPr>
                    <w:t>Промышленно</w:t>
                  </w:r>
                  <w:r>
                    <w:t xml:space="preserve">е изготовление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59" type="#_x0000_t32" style="position:absolute;left:0;text-align:left;margin-left:383.7pt;margin-top:55.2pt;width:0;height:21.75pt;z-index:251694080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58" type="#_x0000_t32" style="position:absolute;left:0;text-align:left;margin-left:336.45pt;margin-top:55.2pt;width:0;height:21.75pt;z-index:251693056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48" style="position:absolute;left:0;text-align:left;margin-left:221.7pt;margin-top:76.95pt;width:33pt;height:77.25pt;z-index:251682816">
            <v:textbox>
              <w:txbxContent>
                <w:p w:rsidR="001E10B6" w:rsidRDefault="001E10B6" w:rsidP="00F840FD">
                  <w:r w:rsidRPr="009F7180">
                    <w:rPr>
                      <w:sz w:val="16"/>
                      <w:szCs w:val="16"/>
                    </w:rPr>
                    <w:t>Научно исследовательские</w:t>
                  </w:r>
                  <w:r>
                    <w:t xml:space="preserve"> работы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57" type="#_x0000_t32" style="position:absolute;left:0;text-align:left;margin-left:289.95pt;margin-top:55.2pt;width:0;height:21.75pt;z-index:251692032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56" type="#_x0000_t32" style="position:absolute;left:0;text-align:left;margin-left:238.95pt;margin-top:55.2pt;width:0;height:21.75pt;z-index:251691008" o:connectortype="straight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49" style="position:absolute;left:0;text-align:left;margin-left:273.45pt;margin-top:76.95pt;width:33pt;height:77.25pt;z-index:251683840">
            <o:extrusion v:ext="view" on="t" rotationangle="10"/>
            <v:textbox>
              <w:txbxContent>
                <w:p w:rsidR="001E10B6" w:rsidRPr="009F7180" w:rsidRDefault="001E10B6" w:rsidP="00F840FD">
                  <w:pPr>
                    <w:rPr>
                      <w:sz w:val="16"/>
                      <w:szCs w:val="16"/>
                    </w:rPr>
                  </w:pPr>
                  <w:r w:rsidRPr="009F7180">
                    <w:rPr>
                      <w:sz w:val="16"/>
                      <w:szCs w:val="16"/>
                    </w:rPr>
                    <w:t>Испытание и доводка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53" style="position:absolute;left:0;text-align:left;margin-left:273.45pt;margin-top:30.45pt;width:30.75pt;height:24.75pt;z-index:251687936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54" style="position:absolute;left:0;text-align:left;margin-left:320.7pt;margin-top:30.45pt;width:30.75pt;height:24.75pt;z-index:251688960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55" style="position:absolute;left:0;text-align:left;margin-left:368.7pt;margin-top:30.45pt;width:30.75pt;height:24.75pt;z-index:251689984"/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52" style="position:absolute;left:0;text-align:left;margin-left:221.7pt;margin-top:30.45pt;width:30.75pt;height:24.75pt;z-index:251686912"/>
        </w:pict>
      </w:r>
      <w:r w:rsidR="00F840FD" w:rsidRPr="004D6ED7">
        <w:rPr>
          <w:rFonts w:ascii="Arial" w:hAnsi="Arial" w:cs="Arial"/>
          <w:sz w:val="20"/>
          <w:szCs w:val="20"/>
        </w:rPr>
        <w:tab/>
      </w: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F840FD" w:rsidRDefault="00F840FD" w:rsidP="00F840FD">
      <w:pPr>
        <w:rPr>
          <w:rFonts w:ascii="Arial" w:hAnsi="Arial" w:cs="Arial"/>
          <w:sz w:val="20"/>
          <w:szCs w:val="20"/>
        </w:rPr>
      </w:pPr>
    </w:p>
    <w:p w:rsidR="007B38D5" w:rsidRDefault="007B38D5" w:rsidP="00334226">
      <w:r w:rsidRPr="006A57A4">
        <w:t>Комплект 4 вопросы и тестовые задания</w:t>
      </w:r>
      <w:r w:rsidR="001221DA">
        <w:t xml:space="preserve"> к контрольной работе</w:t>
      </w:r>
    </w:p>
    <w:p w:rsidR="001221DA" w:rsidRPr="006A57A4" w:rsidRDefault="001221DA" w:rsidP="00334226">
      <w:r>
        <w:t>ВАР1</w:t>
      </w:r>
    </w:p>
    <w:p w:rsidR="007B38D5" w:rsidRPr="006A57A4" w:rsidRDefault="007B38D5" w:rsidP="00334226">
      <w:r w:rsidRPr="006A57A4">
        <w:tab/>
      </w:r>
    </w:p>
    <w:p w:rsidR="007B38D5" w:rsidRPr="00620F75" w:rsidRDefault="007B38D5" w:rsidP="00334226">
      <w:pPr>
        <w:rPr>
          <w:b w:val="0"/>
        </w:rPr>
      </w:pPr>
      <w:r w:rsidRPr="006A57A4">
        <w:tab/>
      </w:r>
      <w:r w:rsidRPr="00620F75">
        <w:rPr>
          <w:b w:val="0"/>
        </w:rPr>
        <w:t xml:space="preserve">Вопросы для обсуждения </w:t>
      </w:r>
    </w:p>
    <w:p w:rsidR="007B38D5" w:rsidRPr="00620F75" w:rsidRDefault="007B38D5" w:rsidP="00334226">
      <w:pPr>
        <w:rPr>
          <w:b w:val="0"/>
        </w:rPr>
      </w:pPr>
      <w:r w:rsidRPr="00620F75">
        <w:rPr>
          <w:b w:val="0"/>
        </w:rPr>
        <w:t>1. Понятие и квалификация инноваций.</w:t>
      </w:r>
    </w:p>
    <w:p w:rsidR="007B38D5" w:rsidRPr="00620F75" w:rsidRDefault="007B38D5" w:rsidP="00334226">
      <w:pPr>
        <w:rPr>
          <w:b w:val="0"/>
        </w:rPr>
      </w:pPr>
      <w:r w:rsidRPr="00620F75">
        <w:rPr>
          <w:b w:val="0"/>
        </w:rPr>
        <w:t>2. Роль инноваций в развитии организации.</w:t>
      </w:r>
    </w:p>
    <w:p w:rsidR="007B38D5" w:rsidRPr="00620F75" w:rsidRDefault="007B38D5" w:rsidP="00334226">
      <w:pPr>
        <w:rPr>
          <w:b w:val="0"/>
        </w:rPr>
      </w:pPr>
      <w:r w:rsidRPr="00620F75">
        <w:rPr>
          <w:b w:val="0"/>
        </w:rPr>
        <w:t>3. Содер</w:t>
      </w:r>
      <w:r w:rsidR="006A57A4" w:rsidRPr="00620F75">
        <w:rPr>
          <w:b w:val="0"/>
        </w:rPr>
        <w:t>жание и принципы инновационной деятельности.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4. организация инновационной деятельности.</w:t>
      </w:r>
    </w:p>
    <w:p w:rsidR="00334226" w:rsidRPr="00620F75" w:rsidRDefault="00334226" w:rsidP="00334226">
      <w:pPr>
        <w:rPr>
          <w:b w:val="0"/>
        </w:rPr>
      </w:pP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Тесты</w:t>
      </w:r>
    </w:p>
    <w:p w:rsidR="006A57A4" w:rsidRPr="00620F75" w:rsidRDefault="006A57A4" w:rsidP="006A57A4">
      <w:pPr>
        <w:ind w:firstLine="708"/>
        <w:rPr>
          <w:b w:val="0"/>
        </w:rPr>
      </w:pPr>
      <w:r w:rsidRPr="00620F75">
        <w:rPr>
          <w:b w:val="0"/>
        </w:rPr>
        <w:t xml:space="preserve"> Какие из предложенных вариантов можно назвать новшество: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А) новый вид продукции;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Б) новый вид услуг;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В) новая технология;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Г) новый обычай;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Д) изобретение;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Е) новый порядок организации производства?</w:t>
      </w:r>
    </w:p>
    <w:p w:rsidR="006A57A4" w:rsidRPr="00620F75" w:rsidRDefault="006A57A4" w:rsidP="00334226">
      <w:pPr>
        <w:rPr>
          <w:b w:val="0"/>
        </w:rPr>
      </w:pP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ab/>
        <w:t>Какие из перечисленных позиций относятся к внутренним источникам инноваций: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А) успех, неудача в деятельности предприятия;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Б) неконгруэнтность;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В) демографические изменения;</w:t>
      </w:r>
    </w:p>
    <w:p w:rsidR="006A57A4" w:rsidRPr="00620F75" w:rsidRDefault="006A57A4" w:rsidP="00334226">
      <w:pPr>
        <w:rPr>
          <w:b w:val="0"/>
        </w:rPr>
      </w:pPr>
      <w:r w:rsidRPr="00620F75">
        <w:rPr>
          <w:b w:val="0"/>
        </w:rPr>
        <w:t>Г) нововведения основанные на потребностях процесса;</w:t>
      </w:r>
    </w:p>
    <w:p w:rsidR="006A57A4" w:rsidRDefault="006A57A4" w:rsidP="00334226">
      <w:pPr>
        <w:rPr>
          <w:b w:val="0"/>
        </w:rPr>
      </w:pPr>
      <w:r w:rsidRPr="00620F75">
        <w:rPr>
          <w:b w:val="0"/>
        </w:rPr>
        <w:t>Д) новые знания?</w:t>
      </w:r>
    </w:p>
    <w:p w:rsidR="00957064" w:rsidRDefault="00957064" w:rsidP="00334226"/>
    <w:p w:rsidR="001221DA" w:rsidRPr="001221DA" w:rsidRDefault="001221DA" w:rsidP="00334226">
      <w:r w:rsidRPr="001221DA">
        <w:t>ВАР2</w:t>
      </w:r>
    </w:p>
    <w:p w:rsidR="001221DA" w:rsidRPr="00620F75" w:rsidRDefault="001221DA" w:rsidP="00334226">
      <w:pPr>
        <w:rPr>
          <w:b w:val="0"/>
        </w:rPr>
      </w:pPr>
      <w:r>
        <w:rPr>
          <w:b w:val="0"/>
        </w:rPr>
        <w:t>Вопросы для обсуждения</w:t>
      </w:r>
    </w:p>
    <w:p w:rsidR="00F840FD" w:rsidRPr="00620F75" w:rsidRDefault="00F840FD" w:rsidP="00F840FD">
      <w:pPr>
        <w:rPr>
          <w:b w:val="0"/>
        </w:rPr>
      </w:pPr>
    </w:p>
    <w:p w:rsidR="006A57A4" w:rsidRPr="00620F75" w:rsidRDefault="006A57A4" w:rsidP="006A57A4">
      <w:pPr>
        <w:ind w:firstLine="708"/>
        <w:rPr>
          <w:b w:val="0"/>
        </w:rPr>
      </w:pPr>
      <w:r w:rsidRPr="00620F75">
        <w:rPr>
          <w:b w:val="0"/>
        </w:rPr>
        <w:t xml:space="preserve">Лидерство и руководство </w:t>
      </w:r>
    </w:p>
    <w:p w:rsidR="006A57A4" w:rsidRPr="00620F75" w:rsidRDefault="006A57A4" w:rsidP="00F840FD">
      <w:pPr>
        <w:rPr>
          <w:b w:val="0"/>
        </w:rPr>
      </w:pPr>
      <w:r w:rsidRPr="00620F75">
        <w:rPr>
          <w:b w:val="0"/>
        </w:rPr>
        <w:t>1. Понятие лидерства.</w:t>
      </w:r>
    </w:p>
    <w:p w:rsidR="006A57A4" w:rsidRPr="00620F75" w:rsidRDefault="006A57A4" w:rsidP="00F840FD">
      <w:pPr>
        <w:rPr>
          <w:b w:val="0"/>
        </w:rPr>
      </w:pPr>
      <w:r w:rsidRPr="00620F75">
        <w:rPr>
          <w:b w:val="0"/>
        </w:rPr>
        <w:t>2. Стиль руководства. Типы управленческого поведения.</w:t>
      </w:r>
    </w:p>
    <w:p w:rsidR="006A57A4" w:rsidRPr="00620F75" w:rsidRDefault="006A57A4" w:rsidP="00F840FD">
      <w:pPr>
        <w:rPr>
          <w:b w:val="0"/>
        </w:rPr>
      </w:pPr>
      <w:r w:rsidRPr="00620F75">
        <w:rPr>
          <w:b w:val="0"/>
        </w:rPr>
        <w:t>3. Власть и влияние. Формы власти.</w:t>
      </w:r>
    </w:p>
    <w:p w:rsidR="006A57A4" w:rsidRPr="00620F75" w:rsidRDefault="001E10B6" w:rsidP="00F840FD">
      <w:pPr>
        <w:rPr>
          <w:b w:val="0"/>
        </w:rPr>
      </w:pPr>
      <w:r>
        <w:rPr>
          <w:b w:val="0"/>
        </w:rPr>
        <w:t>4. Формы влияния</w:t>
      </w:r>
      <w:r w:rsidR="006A57A4" w:rsidRPr="00620F75">
        <w:rPr>
          <w:b w:val="0"/>
        </w:rPr>
        <w:t xml:space="preserve"> на персонал</w:t>
      </w:r>
    </w:p>
    <w:p w:rsidR="006A57A4" w:rsidRPr="00620F75" w:rsidRDefault="006A57A4" w:rsidP="00F840FD">
      <w:pPr>
        <w:rPr>
          <w:b w:val="0"/>
        </w:rPr>
      </w:pPr>
      <w:r w:rsidRPr="00620F75">
        <w:rPr>
          <w:b w:val="0"/>
        </w:rPr>
        <w:t>5. основные качества менеджера.</w:t>
      </w:r>
    </w:p>
    <w:p w:rsidR="006A57A4" w:rsidRPr="00620F75" w:rsidRDefault="006A57A4" w:rsidP="00F840FD">
      <w:pPr>
        <w:rPr>
          <w:b w:val="0"/>
        </w:rPr>
      </w:pPr>
    </w:p>
    <w:p w:rsidR="006A57A4" w:rsidRPr="00620F75" w:rsidRDefault="006A57A4" w:rsidP="00F840FD">
      <w:pPr>
        <w:rPr>
          <w:b w:val="0"/>
        </w:rPr>
      </w:pPr>
      <w:r w:rsidRPr="00620F75">
        <w:rPr>
          <w:b w:val="0"/>
        </w:rPr>
        <w:tab/>
      </w:r>
      <w:r w:rsidR="00620F75" w:rsidRPr="00620F75">
        <w:rPr>
          <w:b w:val="0"/>
        </w:rPr>
        <w:t>Какие из перечисленных качеств к лидеру: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А) честность;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Б) способность видеть в человеке личность;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В) уход от отменности;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Г) настойчивость в достижении целей;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Д) отсутствие устремленности к роскоши;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Е) эрудированность;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Ж) отсутствие контроля над эмоциями?</w:t>
      </w:r>
    </w:p>
    <w:p w:rsidR="00620F75" w:rsidRPr="00620F75" w:rsidRDefault="00620F75" w:rsidP="00620F75">
      <w:pPr>
        <w:ind w:firstLine="708"/>
        <w:rPr>
          <w:b w:val="0"/>
        </w:rPr>
      </w:pPr>
      <w:r w:rsidRPr="00620F75">
        <w:rPr>
          <w:b w:val="0"/>
        </w:rPr>
        <w:t>Руководитель, который дает своим подчиненным почти полную свободу выборе рабочих задач и контроля за своей работой, относится к: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А) авторитарному руководителю;</w:t>
      </w:r>
    </w:p>
    <w:p w:rsidR="00620F75" w:rsidRPr="00620F75" w:rsidRDefault="00620F75" w:rsidP="00F840FD">
      <w:pPr>
        <w:rPr>
          <w:b w:val="0"/>
        </w:rPr>
      </w:pPr>
      <w:r w:rsidRPr="00620F75">
        <w:rPr>
          <w:b w:val="0"/>
        </w:rPr>
        <w:t>Б) демократическому:</w:t>
      </w:r>
    </w:p>
    <w:p w:rsidR="00620F75" w:rsidRDefault="00620F75" w:rsidP="00F840FD">
      <w:pPr>
        <w:rPr>
          <w:b w:val="0"/>
        </w:rPr>
      </w:pPr>
      <w:r w:rsidRPr="00620F75">
        <w:rPr>
          <w:b w:val="0"/>
        </w:rPr>
        <w:t xml:space="preserve">В) либеральному. </w:t>
      </w:r>
    </w:p>
    <w:p w:rsidR="001221DA" w:rsidRDefault="001221DA" w:rsidP="00F840FD">
      <w:pPr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rPr>
                <w:bCs/>
              </w:rPr>
            </w:pPr>
            <w:r w:rsidRPr="00E25FD5">
              <w:rPr>
                <w:bCs/>
              </w:rPr>
              <w:t xml:space="preserve">Вопросы для сдачи дифференцированного зачета 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Сущность менеджмента как совокупности науки и искусства управления. 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Экономические основы управления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Управление социально-экономическими системами (организациями).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Цели и задачи менеджмента. Уровни менеджмента.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Личностные качества менеджера</w:t>
            </w:r>
          </w:p>
        </w:tc>
      </w:tr>
      <w:tr w:rsidR="00E25FD5" w:rsidRPr="00E25FD5" w:rsidTr="00E25FD5">
        <w:trPr>
          <w:trHeight w:val="237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Условия и факторы возникновения и развития менеджмента. </w:t>
            </w:r>
          </w:p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Основные  школы менеджмента. </w:t>
            </w:r>
          </w:p>
        </w:tc>
      </w:tr>
      <w:tr w:rsidR="00E25FD5" w:rsidRPr="00E25FD5" w:rsidTr="00E25FD5">
        <w:trPr>
          <w:trHeight w:val="214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Особенности   менеджмента в России.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Законы, принципы и функции управления. Особенности механистического, системного и ситуационного подходов к управлению.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Содержание управленческого труда. Предмет управленческого  труда, его цели, средства и характеристика. Типы менеджеров. 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Организация как система и как объект управления, ее основные параметры. Внутренняя и внешняя среда организации.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Типология организаций. Виды структур управления организацией (линейная, функциональная, линейно-функциональная, матричная).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Создание организационной структуры гостиничного предприятия</w:t>
            </w:r>
          </w:p>
        </w:tc>
      </w:tr>
      <w:tr w:rsidR="00E25FD5" w:rsidRPr="00E25FD5" w:rsidTr="00E25FD5">
        <w:trPr>
          <w:trHeight w:val="244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Основные общие и специфические конкретные функции менеджмента.</w:t>
            </w:r>
          </w:p>
        </w:tc>
      </w:tr>
      <w:tr w:rsidR="00E25FD5" w:rsidRPr="00E25FD5" w:rsidTr="00E25FD5">
        <w:trPr>
          <w:trHeight w:val="19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Прогнозирование и планирование. Стратегические и тактические планы в системе менеджмента.</w:t>
            </w:r>
          </w:p>
        </w:tc>
      </w:tr>
      <w:tr w:rsidR="00E25FD5" w:rsidRPr="00E25FD5" w:rsidTr="00E25FD5">
        <w:trPr>
          <w:trHeight w:val="12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Разнообразие целей управления и признаки их классификации. 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Роль целеполагания в процессе планирования.  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Долгосрочные и краткосрочные цели.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</w:rPr>
              <w:t xml:space="preserve">Этапы принятия решений: установление проблемы, выявление факторов и условий, разработка решений. </w:t>
            </w:r>
            <w:r w:rsidRPr="00E25FD5">
              <w:rPr>
                <w:b w:val="0"/>
                <w:bCs/>
              </w:rPr>
              <w:t>Дерево целей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Построение дерева целей для гостиничного предприятия</w:t>
            </w:r>
          </w:p>
        </w:tc>
      </w:tr>
      <w:tr w:rsidR="00E25FD5" w:rsidRPr="00E25FD5" w:rsidTr="00E25FD5">
        <w:trPr>
          <w:trHeight w:val="2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Решение ситуационных задач по принятию управленческих решений.</w:t>
            </w:r>
          </w:p>
        </w:tc>
      </w:tr>
      <w:tr w:rsidR="00E25FD5" w:rsidRPr="00E25FD5" w:rsidTr="00E25FD5">
        <w:trPr>
          <w:trHeight w:val="312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Сущность и методы мотивации. Содержательный и процессуальный подходы к мотивации.</w:t>
            </w:r>
          </w:p>
        </w:tc>
      </w:tr>
      <w:tr w:rsidR="00E25FD5" w:rsidRPr="00E25FD5" w:rsidTr="00E25FD5">
        <w:trPr>
          <w:trHeight w:val="312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Иерархия потребностей по теории Абрахама  Маслоу. Теории мотивации Дэвида Мак Клелланда.  Теории мотивации Фредерика Генцберга.</w:t>
            </w:r>
          </w:p>
        </w:tc>
      </w:tr>
      <w:tr w:rsidR="00E25FD5" w:rsidRPr="00E25FD5" w:rsidTr="00E25FD5">
        <w:trPr>
          <w:trHeight w:val="184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Контроль и регулирование в системе менеджмента. Понятие контроля и его основные типы.</w:t>
            </w:r>
          </w:p>
        </w:tc>
      </w:tr>
      <w:tr w:rsidR="00E25FD5" w:rsidRPr="00E25FD5" w:rsidTr="00E25FD5">
        <w:trPr>
          <w:trHeight w:val="184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Понятие контроля и его основные типы.</w:t>
            </w:r>
          </w:p>
        </w:tc>
      </w:tr>
      <w:tr w:rsidR="00E25FD5" w:rsidRPr="00E25FD5" w:rsidTr="00E25FD5">
        <w:trPr>
          <w:trHeight w:val="184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Выявление потребностей персонала гостиничного предприятия и разработка рекомендаций по мотивации к труду</w:t>
            </w:r>
          </w:p>
        </w:tc>
      </w:tr>
      <w:tr w:rsidR="00E25FD5" w:rsidRPr="00E25FD5" w:rsidTr="00E25FD5">
        <w:trPr>
          <w:trHeight w:val="7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Понятие руководства, власти и лидерства. Общие понятия о стилях менеджмента.</w:t>
            </w:r>
          </w:p>
        </w:tc>
      </w:tr>
      <w:tr w:rsidR="00E25FD5" w:rsidRPr="00E25FD5" w:rsidTr="00E25FD5">
        <w:trPr>
          <w:trHeight w:val="129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Основные теории лидерства. Концепция типов руководства Дугласа Макгрегора.</w:t>
            </w:r>
          </w:p>
        </w:tc>
      </w:tr>
      <w:tr w:rsidR="00E25FD5" w:rsidRPr="00E25FD5" w:rsidTr="00E25FD5">
        <w:trPr>
          <w:trHeight w:val="129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Выявление компонентов имиджа менеджера гостиничного предприятия.</w:t>
            </w:r>
          </w:p>
        </w:tc>
      </w:tr>
      <w:tr w:rsidR="00E25FD5" w:rsidRPr="00E25FD5" w:rsidTr="00E25FD5">
        <w:trPr>
          <w:trHeight w:val="129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Определение лидерских качеств личности.</w:t>
            </w:r>
          </w:p>
        </w:tc>
      </w:tr>
      <w:tr w:rsidR="00E25FD5" w:rsidRPr="00E25FD5" w:rsidTr="00E25FD5">
        <w:trPr>
          <w:trHeight w:val="165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Понятие организационного конфликта. Структура организационного конфликта. Роль конфликта в  управлении.</w:t>
            </w:r>
          </w:p>
        </w:tc>
      </w:tr>
      <w:tr w:rsidR="00E25FD5" w:rsidRPr="00E25FD5" w:rsidTr="00E25FD5">
        <w:trPr>
          <w:trHeight w:val="25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Виды организационных конфликтов. </w:t>
            </w:r>
          </w:p>
        </w:tc>
      </w:tr>
      <w:tr w:rsidR="00E25FD5" w:rsidRPr="00E25FD5" w:rsidTr="00E25FD5">
        <w:trPr>
          <w:trHeight w:val="178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Конфликтная ситуация. Фазы развития конфликта. </w:t>
            </w:r>
          </w:p>
        </w:tc>
      </w:tr>
      <w:tr w:rsidR="00E25FD5" w:rsidRPr="00E25FD5" w:rsidTr="00E25FD5">
        <w:trPr>
          <w:trHeight w:val="178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Управление конфликтом и стратегия его преодоления.</w:t>
            </w:r>
          </w:p>
        </w:tc>
      </w:tr>
      <w:tr w:rsidR="00E25FD5" w:rsidRPr="00E25FD5" w:rsidTr="00E25FD5">
        <w:trPr>
          <w:trHeight w:val="178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Решение ситуативных задач по разрешению конфликтных ситуаций в организации гостиничного сервиса.</w:t>
            </w:r>
          </w:p>
        </w:tc>
      </w:tr>
      <w:tr w:rsidR="00E25FD5" w:rsidRPr="00E25FD5" w:rsidTr="00E25FD5">
        <w:trPr>
          <w:trHeight w:val="178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Реакция руководителя на конфликт решение ситуационных задач</w:t>
            </w:r>
          </w:p>
        </w:tc>
      </w:tr>
      <w:tr w:rsidR="00E25FD5" w:rsidRPr="00E25FD5" w:rsidTr="00E25FD5">
        <w:trPr>
          <w:trHeight w:val="70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</w:rPr>
              <w:t>Природа и причины стресса. Симптомы стресса</w:t>
            </w:r>
          </w:p>
        </w:tc>
      </w:tr>
      <w:tr w:rsidR="00E25FD5" w:rsidRPr="00E25FD5" w:rsidTr="00E25FD5">
        <w:trPr>
          <w:trHeight w:val="175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</w:rPr>
              <w:t>Фрустрация. Методы снятия стресса.</w:t>
            </w:r>
          </w:p>
        </w:tc>
      </w:tr>
      <w:tr w:rsidR="00E25FD5" w:rsidRPr="00E25FD5" w:rsidTr="00E25FD5">
        <w:trPr>
          <w:trHeight w:val="175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Критерии, существенные для понимания языка тела</w:t>
            </w:r>
          </w:p>
        </w:tc>
      </w:tr>
      <w:tr w:rsidR="00E25FD5" w:rsidRPr="00E25FD5" w:rsidTr="00E25FD5">
        <w:trPr>
          <w:trHeight w:val="175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Показатели состояния напряженности. Обзор сигналов тела для общего суждения о человеке</w:t>
            </w:r>
          </w:p>
        </w:tc>
      </w:tr>
      <w:tr w:rsidR="00E25FD5" w:rsidRPr="00E25FD5" w:rsidTr="00E25FD5">
        <w:trPr>
          <w:trHeight w:val="175"/>
        </w:trPr>
        <w:tc>
          <w:tcPr>
            <w:tcW w:w="5000" w:type="pct"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Анализ причин стресса. Критерии, существенные для понимания языка тела.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  <w:bCs/>
              </w:rPr>
              <w:t>Понятие и содержание эффективности и качества менеджмента</w:t>
            </w:r>
          </w:p>
        </w:tc>
      </w:tr>
      <w:tr w:rsidR="00E25FD5" w:rsidRPr="00E25FD5" w:rsidTr="00115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Экономическая и социальная эффективность.</w:t>
            </w:r>
            <w:bookmarkStart w:id="0" w:name="_GoBack"/>
            <w:bookmarkEnd w:id="0"/>
          </w:p>
          <w:p w:rsidR="00E25FD5" w:rsidRPr="00E25FD5" w:rsidRDefault="00E25FD5" w:rsidP="00E25FD5">
            <w:pPr>
              <w:rPr>
                <w:b w:val="0"/>
              </w:rPr>
            </w:pP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Количественные и качественные показатели и критерии эффективности управления.</w:t>
            </w:r>
          </w:p>
          <w:p w:rsidR="00E25FD5" w:rsidRPr="00E25FD5" w:rsidRDefault="00E25FD5" w:rsidP="00E25FD5">
            <w:pPr>
              <w:rPr>
                <w:b w:val="0"/>
              </w:rPr>
            </w:pP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Системный подход к управлению операциями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Проектирование продуктов и процессов в сфере услуг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  <w:bCs/>
              </w:rPr>
              <w:t>Разработка критериев эффективности работы гостиничного предприятия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 xml:space="preserve">Управленческое общение: понятие, роль, формы, функции, назначение. 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Этика делового общения. Условия эффективного общения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 xml:space="preserve">Особенности и правила ведения деловых бесед, совещаний и переговоров. 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Техника ведения переговоров,  телефонных переговоров.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>Составление плана бесед и телефонных переговоров.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 xml:space="preserve">Коммуникации в организации: понятие, виды. 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 xml:space="preserve">Виды управленческой информации. 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Коммуникационная структура управления организацией.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 xml:space="preserve">Коммуникационные каналы и их характеристики. 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Коммуникационный процесс и сети.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2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Три «Я – состояния» человека»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Трансакты. Эффективная коммуникация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7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 xml:space="preserve">Менеджер: понятие, роль и место в системе управления. Требования, предъявляемые к личностно - деловым качествам менеджера 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5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Категории менеджеров предприятий гостиничного хозяйства, их должностные обязанности и квалификационные требования к ним.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 xml:space="preserve">Методика оценки качеств менеджера. </w:t>
            </w:r>
          </w:p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 xml:space="preserve">Авторитет и имидж менеджера. 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Правила служебного поведения руководителя. Самоменеджмент: понятие, значение в работе менеджера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</w:rPr>
              <w:t>Планирование работы менеджера.  Затраты и потери рабочего времени.</w:t>
            </w:r>
          </w:p>
        </w:tc>
      </w:tr>
      <w:tr w:rsidR="00E25FD5" w:rsidRPr="00E25FD5" w:rsidTr="00E25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5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  <w:bCs/>
              </w:rPr>
            </w:pPr>
            <w:r w:rsidRPr="00E25FD5">
              <w:rPr>
                <w:b w:val="0"/>
                <w:bCs/>
              </w:rPr>
              <w:t xml:space="preserve">Составление плана организации личной работы менеджера. </w:t>
            </w:r>
          </w:p>
          <w:p w:rsidR="00E25FD5" w:rsidRPr="00E25FD5" w:rsidRDefault="00E25FD5" w:rsidP="00E25FD5">
            <w:pPr>
              <w:numPr>
                <w:ilvl w:val="0"/>
                <w:numId w:val="8"/>
              </w:numPr>
              <w:rPr>
                <w:b w:val="0"/>
              </w:rPr>
            </w:pPr>
            <w:r w:rsidRPr="00E25FD5">
              <w:rPr>
                <w:b w:val="0"/>
                <w:bCs/>
              </w:rPr>
              <w:t>Защита личного плана работы менеджера</w:t>
            </w:r>
          </w:p>
        </w:tc>
      </w:tr>
    </w:tbl>
    <w:p w:rsidR="001221DA" w:rsidRPr="001221DA" w:rsidRDefault="001221DA" w:rsidP="00F840FD">
      <w:pPr>
        <w:rPr>
          <w:b w:val="0"/>
        </w:rPr>
      </w:pPr>
    </w:p>
    <w:sectPr w:rsidR="001221DA" w:rsidRPr="001221DA" w:rsidSect="00BF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92" w:rsidRDefault="00FE3392" w:rsidP="00033EFF">
      <w:r>
        <w:separator/>
      </w:r>
    </w:p>
  </w:endnote>
  <w:endnote w:type="continuationSeparator" w:id="0">
    <w:p w:rsidR="00FE3392" w:rsidRDefault="00FE3392" w:rsidP="0003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92" w:rsidRDefault="00FE3392" w:rsidP="00033EFF">
      <w:r>
        <w:separator/>
      </w:r>
    </w:p>
  </w:footnote>
  <w:footnote w:type="continuationSeparator" w:id="0">
    <w:p w:rsidR="00FE3392" w:rsidRDefault="00FE3392" w:rsidP="0003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068E"/>
    <w:multiLevelType w:val="hybridMultilevel"/>
    <w:tmpl w:val="25A8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7ACB"/>
    <w:multiLevelType w:val="hybridMultilevel"/>
    <w:tmpl w:val="0A0492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D6690"/>
    <w:multiLevelType w:val="hybridMultilevel"/>
    <w:tmpl w:val="A1445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3D1F"/>
    <w:multiLevelType w:val="hybridMultilevel"/>
    <w:tmpl w:val="10B2E3A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0752E"/>
    <w:multiLevelType w:val="hybridMultilevel"/>
    <w:tmpl w:val="450AF444"/>
    <w:lvl w:ilvl="0" w:tplc="C70458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75080AD4"/>
    <w:multiLevelType w:val="hybridMultilevel"/>
    <w:tmpl w:val="5DAE5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1F20"/>
    <w:multiLevelType w:val="hybridMultilevel"/>
    <w:tmpl w:val="60809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01DD4"/>
    <w:multiLevelType w:val="hybridMultilevel"/>
    <w:tmpl w:val="2B468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FF"/>
    <w:rsid w:val="00033EFF"/>
    <w:rsid w:val="00034F4C"/>
    <w:rsid w:val="0007036B"/>
    <w:rsid w:val="000D3422"/>
    <w:rsid w:val="00100D4A"/>
    <w:rsid w:val="001155C5"/>
    <w:rsid w:val="001221DA"/>
    <w:rsid w:val="001678A7"/>
    <w:rsid w:val="001E10B6"/>
    <w:rsid w:val="001E7E99"/>
    <w:rsid w:val="00200717"/>
    <w:rsid w:val="00242DCC"/>
    <w:rsid w:val="002C133E"/>
    <w:rsid w:val="00334226"/>
    <w:rsid w:val="00350028"/>
    <w:rsid w:val="00351B7E"/>
    <w:rsid w:val="00354839"/>
    <w:rsid w:val="003B0046"/>
    <w:rsid w:val="003C65B4"/>
    <w:rsid w:val="003D0029"/>
    <w:rsid w:val="003D4433"/>
    <w:rsid w:val="003F1765"/>
    <w:rsid w:val="003F2EFC"/>
    <w:rsid w:val="003F61BC"/>
    <w:rsid w:val="00411516"/>
    <w:rsid w:val="00473245"/>
    <w:rsid w:val="004C160B"/>
    <w:rsid w:val="005A19A2"/>
    <w:rsid w:val="00620F75"/>
    <w:rsid w:val="00662205"/>
    <w:rsid w:val="0066310F"/>
    <w:rsid w:val="006875B7"/>
    <w:rsid w:val="006A57A4"/>
    <w:rsid w:val="006A6416"/>
    <w:rsid w:val="006D0A38"/>
    <w:rsid w:val="006D710B"/>
    <w:rsid w:val="006F6A2B"/>
    <w:rsid w:val="007006E9"/>
    <w:rsid w:val="00733526"/>
    <w:rsid w:val="00741E53"/>
    <w:rsid w:val="00751AD8"/>
    <w:rsid w:val="007878FA"/>
    <w:rsid w:val="007B38D5"/>
    <w:rsid w:val="007F1A2F"/>
    <w:rsid w:val="00803BBF"/>
    <w:rsid w:val="008B23C0"/>
    <w:rsid w:val="008B3C84"/>
    <w:rsid w:val="008E1AB0"/>
    <w:rsid w:val="008E1E8C"/>
    <w:rsid w:val="009516D7"/>
    <w:rsid w:val="00957064"/>
    <w:rsid w:val="00976D42"/>
    <w:rsid w:val="00977199"/>
    <w:rsid w:val="009A024D"/>
    <w:rsid w:val="009F5F86"/>
    <w:rsid w:val="00A76A4C"/>
    <w:rsid w:val="00A84360"/>
    <w:rsid w:val="00AB71A1"/>
    <w:rsid w:val="00AE362E"/>
    <w:rsid w:val="00B31139"/>
    <w:rsid w:val="00B4570C"/>
    <w:rsid w:val="00B465E5"/>
    <w:rsid w:val="00BA52CB"/>
    <w:rsid w:val="00BE281A"/>
    <w:rsid w:val="00BF4FB7"/>
    <w:rsid w:val="00C755A4"/>
    <w:rsid w:val="00C75DDE"/>
    <w:rsid w:val="00C8252A"/>
    <w:rsid w:val="00C85A9D"/>
    <w:rsid w:val="00C868E1"/>
    <w:rsid w:val="00CF4A15"/>
    <w:rsid w:val="00D66350"/>
    <w:rsid w:val="00D76A0E"/>
    <w:rsid w:val="00DC633D"/>
    <w:rsid w:val="00DF3EC5"/>
    <w:rsid w:val="00E0551B"/>
    <w:rsid w:val="00E2081B"/>
    <w:rsid w:val="00E25FD5"/>
    <w:rsid w:val="00E4463B"/>
    <w:rsid w:val="00E937AD"/>
    <w:rsid w:val="00F03163"/>
    <w:rsid w:val="00F200CB"/>
    <w:rsid w:val="00F57506"/>
    <w:rsid w:val="00F74A5F"/>
    <w:rsid w:val="00F840FD"/>
    <w:rsid w:val="00F9085C"/>
    <w:rsid w:val="00F94E84"/>
    <w:rsid w:val="00FB31AB"/>
    <w:rsid w:val="00FE02EB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33"/>
        <o:r id="V:Rule2" type="connector" idref="#_x0000_s1041"/>
        <o:r id="V:Rule3" type="connector" idref="#_x0000_s1069"/>
        <o:r id="V:Rule4" type="connector" idref="#_x0000_s1038"/>
        <o:r id="V:Rule5" type="connector" idref="#_x0000_s1029"/>
        <o:r id="V:Rule6" type="connector" idref="#_x0000_s1071"/>
        <o:r id="V:Rule7" type="connector" idref="#_x0000_s1032"/>
        <o:r id="V:Rule8" type="connector" idref="#_x0000_s1058"/>
        <o:r id="V:Rule9" type="connector" idref="#_x0000_s1067"/>
        <o:r id="V:Rule10" type="connector" idref="#_x0000_s1059"/>
        <o:r id="V:Rule11" type="connector" idref="#_x0000_s1042"/>
        <o:r id="V:Rule12" type="connector" idref="#_x0000_s1046"/>
        <o:r id="V:Rule13" type="connector" idref="#_x0000_s1039"/>
        <o:r id="V:Rule14" type="connector" idref="#_x0000_s1072"/>
        <o:r id="V:Rule15" type="connector" idref="#_x0000_s1043"/>
        <o:r id="V:Rule16" type="connector" idref="#_x0000_s1028"/>
        <o:r id="V:Rule17" type="connector" idref="#_x0000_s1040"/>
        <o:r id="V:Rule18" type="connector" idref="#_x0000_s1056"/>
        <o:r id="V:Rule19" type="connector" idref="#_x0000_s1027"/>
        <o:r id="V:Rule20" type="connector" idref="#_x0000_s1061"/>
        <o:r id="V:Rule21" type="connector" idref="#_x0000_s1068"/>
        <o:r id="V:Rule22" type="connector" idref="#_x0000_s1060"/>
        <o:r id="V:Rule23" type="connector" idref="#_x0000_s1062"/>
        <o:r id="V:Rule24" type="connector" idref="#_x0000_s1066"/>
        <o:r id="V:Rule25" type="connector" idref="#_x0000_s1044"/>
        <o:r id="V:Rule26" type="connector" idref="#_x0000_s1057"/>
        <o:r id="V:Rule27" type="connector" idref="#_x0000_s1070"/>
      </o:rules>
    </o:shapelayout>
  </w:shapeDefaults>
  <w:decimalSymbol w:val=","/>
  <w:listSeparator w:val=";"/>
  <w15:docId w15:val="{3EAE00AF-0275-433A-9959-C088AB2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FF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33EFF"/>
    <w:pPr>
      <w:keepNext/>
      <w:spacing w:before="240" w:after="60"/>
      <w:jc w:val="left"/>
      <w:outlineLvl w:val="1"/>
    </w:pPr>
    <w:rPr>
      <w:rFonts w:ascii="Cambria" w:eastAsia="Times New Roman" w:hAnsi="Cambria"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E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033EFF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b w:val="0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033EF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33EFF"/>
    <w:rPr>
      <w:rFonts w:ascii="Times New Roman" w:eastAsia="Calibri" w:hAnsi="Times New Roman" w:cs="Times New Roman"/>
      <w:b/>
      <w:sz w:val="20"/>
      <w:szCs w:val="20"/>
    </w:rPr>
  </w:style>
  <w:style w:type="character" w:styleId="a5">
    <w:name w:val="footnote reference"/>
    <w:basedOn w:val="a0"/>
    <w:unhideWhenUsed/>
    <w:rsid w:val="00033EFF"/>
    <w:rPr>
      <w:vertAlign w:val="superscript"/>
    </w:rPr>
  </w:style>
  <w:style w:type="character" w:customStyle="1" w:styleId="FontStyle11">
    <w:name w:val="Font Style11"/>
    <w:basedOn w:val="a0"/>
    <w:uiPriority w:val="99"/>
    <w:rsid w:val="00033EFF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840F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a6">
    <w:name w:val="Body Text"/>
    <w:basedOn w:val="a"/>
    <w:link w:val="a7"/>
    <w:semiHidden/>
    <w:rsid w:val="00F840FD"/>
    <w:pPr>
      <w:jc w:val="left"/>
    </w:pPr>
    <w:rPr>
      <w:rFonts w:eastAsia="Times New Roman"/>
      <w:b w:val="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84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840FD"/>
    <w:pPr>
      <w:spacing w:after="120" w:line="480" w:lineRule="auto"/>
      <w:jc w:val="left"/>
    </w:pPr>
    <w:rPr>
      <w:rFonts w:ascii="Calibri" w:hAnsi="Calibri"/>
      <w:b w:val="0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40FD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8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75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064"/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9570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7064"/>
    <w:rPr>
      <w:rFonts w:ascii="Times New Roman" w:eastAsia="Calibri" w:hAnsi="Times New Roman" w:cs="Times New Roman"/>
      <w:b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E10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10B6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22258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16</cp:revision>
  <cp:lastPrinted>2021-02-09T10:25:00Z</cp:lastPrinted>
  <dcterms:created xsi:type="dcterms:W3CDTF">2018-01-17T10:35:00Z</dcterms:created>
  <dcterms:modified xsi:type="dcterms:W3CDTF">2021-02-21T13:48:00Z</dcterms:modified>
</cp:coreProperties>
</file>