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C1C" w:rsidRDefault="00050C1C" w:rsidP="00535F2E">
      <w:pPr>
        <w:pStyle w:val="a3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50C1C" w:rsidRDefault="00050C1C" w:rsidP="00535F2E">
      <w:pPr>
        <w:pStyle w:val="a3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50C1C" w:rsidRDefault="00050C1C" w:rsidP="00535F2E">
      <w:pPr>
        <w:pStyle w:val="a3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50C1C" w:rsidRDefault="00050C1C" w:rsidP="00535F2E">
      <w:pPr>
        <w:pStyle w:val="a3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50C1C" w:rsidRDefault="00050C1C" w:rsidP="00535F2E">
      <w:pPr>
        <w:pStyle w:val="a3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50C1C" w:rsidRDefault="00050C1C" w:rsidP="00535F2E">
      <w:pPr>
        <w:pStyle w:val="a3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50C1C" w:rsidRDefault="00050C1C" w:rsidP="00535F2E">
      <w:pPr>
        <w:pStyle w:val="a3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50C1C" w:rsidRDefault="00050C1C" w:rsidP="00535F2E">
      <w:pPr>
        <w:pStyle w:val="a3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41AE" w:rsidRPr="00F30C1D" w:rsidRDefault="007B41AE" w:rsidP="00535F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C1D">
        <w:rPr>
          <w:rFonts w:ascii="Times New Roman" w:hAnsi="Times New Roman" w:cs="Times New Roman"/>
          <w:b/>
          <w:bCs/>
          <w:i/>
          <w:sz w:val="28"/>
          <w:szCs w:val="28"/>
        </w:rPr>
        <w:br/>
      </w:r>
    </w:p>
    <w:p w:rsidR="008C10CC" w:rsidRPr="00F30C1D" w:rsidRDefault="008C10CC" w:rsidP="008C10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C10CC" w:rsidRPr="00F30C1D" w:rsidRDefault="008C10CC" w:rsidP="008C10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30C1D">
        <w:rPr>
          <w:rFonts w:ascii="Times New Roman" w:hAnsi="Times New Roman" w:cs="Times New Roman"/>
          <w:b/>
          <w:bCs/>
          <w:i/>
          <w:sz w:val="28"/>
          <w:szCs w:val="28"/>
        </w:rPr>
        <w:t>Рабочая программа производственной практики</w:t>
      </w:r>
    </w:p>
    <w:p w:rsidR="008C10CC" w:rsidRPr="00F30C1D" w:rsidRDefault="008C10CC" w:rsidP="008C10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F30C1D">
        <w:rPr>
          <w:rFonts w:ascii="Times New Roman" w:hAnsi="Times New Roman" w:cs="Times New Roman"/>
          <w:bCs/>
          <w:i/>
          <w:sz w:val="28"/>
          <w:szCs w:val="28"/>
        </w:rPr>
        <w:t xml:space="preserve">по профессии </w:t>
      </w:r>
    </w:p>
    <w:p w:rsidR="008C10CC" w:rsidRPr="00F30C1D" w:rsidRDefault="008C10CC" w:rsidP="008C10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0CC" w:rsidRPr="00F30C1D" w:rsidRDefault="006E0107" w:rsidP="008C10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43.01.09</w:t>
      </w:r>
      <w:r w:rsidR="008C10CC" w:rsidRPr="00F30C1D">
        <w:rPr>
          <w:rFonts w:ascii="Times New Roman" w:hAnsi="Times New Roman" w:cs="Times New Roman"/>
          <w:b/>
          <w:bCs/>
          <w:sz w:val="28"/>
          <w:szCs w:val="28"/>
        </w:rPr>
        <w:t xml:space="preserve">  Повар, кондитер</w:t>
      </w:r>
      <w:r w:rsidR="008C10CC" w:rsidRPr="00F30C1D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</w:p>
    <w:p w:rsidR="008C10CC" w:rsidRPr="00F30C1D" w:rsidRDefault="008C10CC" w:rsidP="008C10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10CC" w:rsidRPr="00F30C1D" w:rsidRDefault="008C10CC" w:rsidP="008C10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10CC" w:rsidRPr="00F30C1D" w:rsidRDefault="008C10CC" w:rsidP="008C10CC">
      <w:pPr>
        <w:jc w:val="right"/>
        <w:rPr>
          <w:rFonts w:ascii="Times New Roman" w:hAnsi="Times New Roman" w:cs="Times New Roman"/>
          <w:sz w:val="28"/>
          <w:szCs w:val="28"/>
        </w:rPr>
      </w:pPr>
      <w:r w:rsidRPr="00F30C1D">
        <w:rPr>
          <w:rFonts w:ascii="Times New Roman" w:hAnsi="Times New Roman" w:cs="Times New Roman"/>
          <w:sz w:val="28"/>
          <w:szCs w:val="28"/>
        </w:rPr>
        <w:t>Квалификация</w:t>
      </w:r>
      <w:proofErr w:type="gramStart"/>
      <w:r w:rsidR="00495843" w:rsidRPr="00F30C1D">
        <w:rPr>
          <w:rFonts w:ascii="Times New Roman" w:hAnsi="Times New Roman" w:cs="Times New Roman"/>
          <w:sz w:val="28"/>
          <w:szCs w:val="28"/>
        </w:rPr>
        <w:t>:</w:t>
      </w:r>
      <w:r w:rsidRPr="00F30C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30C1D">
        <w:rPr>
          <w:rFonts w:ascii="Times New Roman" w:hAnsi="Times New Roman" w:cs="Times New Roman"/>
          <w:b/>
          <w:sz w:val="28"/>
          <w:szCs w:val="28"/>
        </w:rPr>
        <w:t>овар, кондитер</w:t>
      </w:r>
    </w:p>
    <w:p w:rsidR="008C10CC" w:rsidRPr="00F30C1D" w:rsidRDefault="006E0107" w:rsidP="00453277">
      <w:pPr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обучения 3года 10</w:t>
      </w:r>
      <w:r w:rsidR="008C10CC" w:rsidRPr="00F30C1D">
        <w:rPr>
          <w:rFonts w:ascii="Times New Roman" w:hAnsi="Times New Roman" w:cs="Times New Roman"/>
          <w:sz w:val="28"/>
          <w:szCs w:val="28"/>
        </w:rPr>
        <w:t xml:space="preserve"> месяцев</w:t>
      </w:r>
    </w:p>
    <w:p w:rsidR="008C10CC" w:rsidRPr="00F30C1D" w:rsidRDefault="008C10CC" w:rsidP="008C10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10CC" w:rsidRPr="00F30C1D" w:rsidRDefault="008C10CC" w:rsidP="008C10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10CC" w:rsidRPr="00F30C1D" w:rsidRDefault="008C10CC" w:rsidP="008C10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5F2E" w:rsidRDefault="00535F2E" w:rsidP="008C10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5F2E" w:rsidRDefault="00535F2E" w:rsidP="008C10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5F2E" w:rsidRPr="00F30C1D" w:rsidRDefault="00535F2E" w:rsidP="008C10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10CC" w:rsidRDefault="006E0107" w:rsidP="008C10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2017</w:t>
      </w:r>
      <w:r w:rsidR="008C10CC" w:rsidRPr="00F30C1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35F2E" w:rsidRDefault="00535F2E" w:rsidP="00535F2E">
      <w:pPr>
        <w:rPr>
          <w:rFonts w:ascii="Times New Roman" w:hAnsi="Times New Roman" w:cs="Times New Roman"/>
          <w:sz w:val="28"/>
          <w:szCs w:val="28"/>
        </w:rPr>
      </w:pPr>
    </w:p>
    <w:p w:rsidR="00535F2E" w:rsidRPr="00535F2E" w:rsidRDefault="00535F2E" w:rsidP="008C10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4FF8" w:rsidRPr="00535F2E" w:rsidRDefault="007737BE" w:rsidP="003B4FF8">
      <w:pPr>
        <w:pStyle w:val="50"/>
        <w:shd w:val="clear" w:color="auto" w:fill="auto"/>
        <w:spacing w:after="515" w:line="274" w:lineRule="exact"/>
        <w:ind w:right="600"/>
        <w:rPr>
          <w:i w:val="0"/>
          <w:sz w:val="28"/>
          <w:szCs w:val="28"/>
        </w:rPr>
      </w:pPr>
      <w:r w:rsidRPr="00535F2E">
        <w:rPr>
          <w:i w:val="0"/>
          <w:sz w:val="28"/>
          <w:szCs w:val="28"/>
        </w:rPr>
        <w:tab/>
      </w:r>
      <w:r w:rsidR="006E0107" w:rsidRPr="00535F2E">
        <w:rPr>
          <w:i w:val="0"/>
          <w:sz w:val="28"/>
          <w:szCs w:val="28"/>
        </w:rPr>
        <w:t>Рабочая программа производственной</w:t>
      </w:r>
      <w:r w:rsidR="008C10CC" w:rsidRPr="00535F2E">
        <w:rPr>
          <w:i w:val="0"/>
          <w:sz w:val="28"/>
          <w:szCs w:val="28"/>
        </w:rPr>
        <w:t xml:space="preserve"> практики разработана на основе Федерального государственного образовательного стандарта среднего профессионального образования (ФГОС СПО) по профессии </w:t>
      </w:r>
      <w:r w:rsidR="003B4FF8" w:rsidRPr="00535F2E">
        <w:rPr>
          <w:rStyle w:val="51"/>
          <w:sz w:val="28"/>
          <w:szCs w:val="28"/>
          <w:u w:val="none"/>
        </w:rPr>
        <w:t>43.01.09 Повар, кондитер</w:t>
      </w:r>
      <w:r w:rsidR="008C10CC" w:rsidRPr="00535F2E">
        <w:rPr>
          <w:bCs/>
          <w:i w:val="0"/>
          <w:sz w:val="28"/>
          <w:szCs w:val="28"/>
        </w:rPr>
        <w:t>и предназначена для реализации в группах обучающихся професси</w:t>
      </w:r>
      <w:proofErr w:type="gramStart"/>
      <w:r w:rsidR="008C10CC" w:rsidRPr="00535F2E">
        <w:rPr>
          <w:bCs/>
          <w:i w:val="0"/>
          <w:sz w:val="28"/>
          <w:szCs w:val="28"/>
        </w:rPr>
        <w:t>и</w:t>
      </w:r>
      <w:r w:rsidR="00495843" w:rsidRPr="00535F2E">
        <w:rPr>
          <w:bCs/>
          <w:i w:val="0"/>
          <w:sz w:val="28"/>
          <w:szCs w:val="28"/>
        </w:rPr>
        <w:t>(</w:t>
      </w:r>
      <w:proofErr w:type="gramEnd"/>
      <w:r w:rsidR="00495843" w:rsidRPr="00535F2E">
        <w:rPr>
          <w:bCs/>
          <w:i w:val="0"/>
          <w:sz w:val="28"/>
          <w:szCs w:val="28"/>
        </w:rPr>
        <w:t xml:space="preserve">ППКРС) </w:t>
      </w:r>
      <w:r w:rsidR="003B4FF8" w:rsidRPr="00535F2E">
        <w:rPr>
          <w:rStyle w:val="51"/>
          <w:sz w:val="28"/>
          <w:szCs w:val="28"/>
          <w:u w:val="none"/>
        </w:rPr>
        <w:t xml:space="preserve">43.01.09 Повар, кондитер </w:t>
      </w:r>
      <w:r w:rsidR="003B4FF8" w:rsidRPr="00535F2E">
        <w:rPr>
          <w:i w:val="0"/>
          <w:sz w:val="28"/>
          <w:szCs w:val="28"/>
        </w:rPr>
        <w:t>.</w:t>
      </w:r>
    </w:p>
    <w:p w:rsidR="008C10CC" w:rsidRPr="00F30C1D" w:rsidRDefault="008C10CC" w:rsidP="008C10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30C1D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8C10CC" w:rsidRPr="00F30C1D" w:rsidRDefault="008C10CC" w:rsidP="008C10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30C1D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8C10CC" w:rsidRPr="00F30C1D" w:rsidRDefault="008C10CC" w:rsidP="008C10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30C1D">
        <w:rPr>
          <w:rFonts w:ascii="Times New Roman" w:hAnsi="Times New Roman" w:cs="Times New Roman"/>
          <w:b/>
          <w:sz w:val="28"/>
          <w:szCs w:val="28"/>
        </w:rPr>
        <w:t>Организация-разработчик:</w:t>
      </w:r>
      <w:r w:rsidR="006E0107">
        <w:rPr>
          <w:rFonts w:ascii="Times New Roman" w:hAnsi="Times New Roman" w:cs="Times New Roman"/>
          <w:i/>
          <w:sz w:val="28"/>
          <w:szCs w:val="28"/>
        </w:rPr>
        <w:t>ГАПОУ</w:t>
      </w:r>
      <w:r w:rsidRPr="00F30C1D">
        <w:rPr>
          <w:rFonts w:ascii="Times New Roman" w:hAnsi="Times New Roman" w:cs="Times New Roman"/>
          <w:i/>
          <w:sz w:val="28"/>
          <w:szCs w:val="28"/>
        </w:rPr>
        <w:t>БТОТиС</w:t>
      </w:r>
      <w:proofErr w:type="spellEnd"/>
    </w:p>
    <w:p w:rsidR="008C10CC" w:rsidRPr="00F30C1D" w:rsidRDefault="008C10CC" w:rsidP="008C10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10CC" w:rsidRPr="00F30C1D" w:rsidRDefault="008C10CC" w:rsidP="008C10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0CC" w:rsidRPr="00F30C1D" w:rsidRDefault="008C10CC" w:rsidP="008C10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0C1D">
        <w:rPr>
          <w:rFonts w:ascii="Times New Roman" w:hAnsi="Times New Roman" w:cs="Times New Roman"/>
          <w:b/>
          <w:sz w:val="28"/>
          <w:szCs w:val="28"/>
        </w:rPr>
        <w:t xml:space="preserve">Разработчик: </w:t>
      </w:r>
      <w:proofErr w:type="spellStart"/>
      <w:r w:rsidR="006E0107">
        <w:rPr>
          <w:rFonts w:ascii="Times New Roman" w:hAnsi="Times New Roman" w:cs="Times New Roman"/>
          <w:i/>
          <w:sz w:val="28"/>
          <w:szCs w:val="28"/>
        </w:rPr>
        <w:t>М.Г.Тихонова</w:t>
      </w:r>
      <w:r w:rsidRPr="00F30C1D">
        <w:rPr>
          <w:rFonts w:ascii="Times New Roman" w:hAnsi="Times New Roman" w:cs="Times New Roman"/>
          <w:i/>
          <w:sz w:val="28"/>
          <w:szCs w:val="28"/>
        </w:rPr>
        <w:t>,мастер</w:t>
      </w:r>
      <w:proofErr w:type="spellEnd"/>
      <w:r w:rsidRPr="00F30C1D">
        <w:rPr>
          <w:rFonts w:ascii="Times New Roman" w:hAnsi="Times New Roman" w:cs="Times New Roman"/>
          <w:i/>
          <w:sz w:val="28"/>
          <w:szCs w:val="28"/>
        </w:rPr>
        <w:t xml:space="preserve"> производственного </w:t>
      </w:r>
      <w:r w:rsidR="006E0107">
        <w:rPr>
          <w:rFonts w:ascii="Times New Roman" w:hAnsi="Times New Roman" w:cs="Times New Roman"/>
          <w:i/>
          <w:sz w:val="28"/>
          <w:szCs w:val="28"/>
        </w:rPr>
        <w:t xml:space="preserve">обучения </w:t>
      </w:r>
      <w:proofErr w:type="spellStart"/>
      <w:r w:rsidR="006E0107">
        <w:rPr>
          <w:rFonts w:ascii="Times New Roman" w:hAnsi="Times New Roman" w:cs="Times New Roman"/>
          <w:i/>
          <w:sz w:val="28"/>
          <w:szCs w:val="28"/>
        </w:rPr>
        <w:t>ГАПОУ</w:t>
      </w:r>
      <w:r w:rsidRPr="00F30C1D">
        <w:rPr>
          <w:rFonts w:ascii="Times New Roman" w:hAnsi="Times New Roman" w:cs="Times New Roman"/>
          <w:i/>
          <w:sz w:val="28"/>
          <w:szCs w:val="28"/>
        </w:rPr>
        <w:t>БТОТиС</w:t>
      </w:r>
      <w:proofErr w:type="spellEnd"/>
    </w:p>
    <w:p w:rsidR="008C10CC" w:rsidRPr="00F30C1D" w:rsidRDefault="008C10CC" w:rsidP="008C10C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0C1D">
        <w:rPr>
          <w:rFonts w:ascii="Times New Roman" w:hAnsi="Times New Roman" w:cs="Times New Roman"/>
          <w:b/>
          <w:sz w:val="28"/>
          <w:szCs w:val="28"/>
        </w:rPr>
        <w:br/>
      </w:r>
    </w:p>
    <w:p w:rsidR="008C10CC" w:rsidRPr="00F30C1D" w:rsidRDefault="008C10CC" w:rsidP="008C10C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10CC" w:rsidRPr="00F30C1D" w:rsidRDefault="008C10CC" w:rsidP="008C10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0C1D">
        <w:rPr>
          <w:rFonts w:ascii="Times New Roman" w:hAnsi="Times New Roman" w:cs="Times New Roman"/>
          <w:sz w:val="28"/>
          <w:szCs w:val="28"/>
        </w:rPr>
        <w:br/>
      </w:r>
      <w:r w:rsidRPr="00F30C1D">
        <w:rPr>
          <w:rFonts w:ascii="Times New Roman" w:hAnsi="Times New Roman" w:cs="Times New Roman"/>
          <w:sz w:val="28"/>
          <w:szCs w:val="28"/>
        </w:rPr>
        <w:br/>
        <w:t xml:space="preserve">Рабочая программа одобрена </w:t>
      </w:r>
      <w:r w:rsidR="00495843" w:rsidRPr="00F30C1D">
        <w:rPr>
          <w:rFonts w:ascii="Times New Roman" w:hAnsi="Times New Roman" w:cs="Times New Roman"/>
          <w:sz w:val="28"/>
          <w:szCs w:val="28"/>
        </w:rPr>
        <w:t xml:space="preserve"> ЦК </w:t>
      </w:r>
      <w:r w:rsidRPr="00F30C1D">
        <w:rPr>
          <w:rFonts w:ascii="Times New Roman" w:hAnsi="Times New Roman" w:cs="Times New Roman"/>
          <w:sz w:val="28"/>
          <w:szCs w:val="28"/>
        </w:rPr>
        <w:t>профессионально</w:t>
      </w:r>
      <w:r w:rsidR="00495843" w:rsidRPr="00F30C1D">
        <w:rPr>
          <w:rFonts w:ascii="Times New Roman" w:hAnsi="Times New Roman" w:cs="Times New Roman"/>
          <w:sz w:val="28"/>
          <w:szCs w:val="28"/>
        </w:rPr>
        <w:t xml:space="preserve">го </w:t>
      </w:r>
      <w:proofErr w:type="spellStart"/>
      <w:r w:rsidR="00495843" w:rsidRPr="00F30C1D">
        <w:rPr>
          <w:rFonts w:ascii="Times New Roman" w:hAnsi="Times New Roman" w:cs="Times New Roman"/>
          <w:sz w:val="28"/>
          <w:szCs w:val="28"/>
        </w:rPr>
        <w:t>блока</w:t>
      </w:r>
      <w:r w:rsidR="006E0107">
        <w:rPr>
          <w:rFonts w:ascii="Times New Roman" w:hAnsi="Times New Roman" w:cs="Times New Roman"/>
          <w:sz w:val="28"/>
          <w:szCs w:val="28"/>
        </w:rPr>
        <w:t>ГАПОУ</w:t>
      </w:r>
      <w:r w:rsidRPr="00F30C1D">
        <w:rPr>
          <w:rFonts w:ascii="Times New Roman" w:hAnsi="Times New Roman" w:cs="Times New Roman"/>
          <w:sz w:val="28"/>
          <w:szCs w:val="28"/>
        </w:rPr>
        <w:t>БТОТиСпротокол</w:t>
      </w:r>
      <w:proofErr w:type="spellEnd"/>
      <w:r w:rsidRPr="00F30C1D">
        <w:rPr>
          <w:rFonts w:ascii="Times New Roman" w:hAnsi="Times New Roman" w:cs="Times New Roman"/>
          <w:sz w:val="28"/>
          <w:szCs w:val="28"/>
        </w:rPr>
        <w:t xml:space="preserve"> №</w:t>
      </w:r>
      <w:r w:rsidR="00441BCC">
        <w:rPr>
          <w:rFonts w:ascii="Times New Roman" w:hAnsi="Times New Roman" w:cs="Times New Roman"/>
          <w:sz w:val="28"/>
          <w:szCs w:val="28"/>
        </w:rPr>
        <w:t>1</w:t>
      </w:r>
      <w:r w:rsidRPr="00F30C1D">
        <w:rPr>
          <w:rFonts w:ascii="Times New Roman" w:hAnsi="Times New Roman" w:cs="Times New Roman"/>
          <w:sz w:val="28"/>
          <w:szCs w:val="28"/>
        </w:rPr>
        <w:t xml:space="preserve">  от «</w:t>
      </w:r>
      <w:r w:rsidR="00441BCC">
        <w:rPr>
          <w:rFonts w:ascii="Times New Roman" w:hAnsi="Times New Roman" w:cs="Times New Roman"/>
          <w:sz w:val="28"/>
          <w:szCs w:val="28"/>
        </w:rPr>
        <w:t>31</w:t>
      </w:r>
      <w:r w:rsidRPr="00F30C1D">
        <w:rPr>
          <w:rFonts w:ascii="Times New Roman" w:hAnsi="Times New Roman" w:cs="Times New Roman"/>
          <w:sz w:val="28"/>
          <w:szCs w:val="28"/>
        </w:rPr>
        <w:t>»</w:t>
      </w:r>
      <w:r w:rsidR="00441BCC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Pr="00F30C1D">
        <w:rPr>
          <w:rFonts w:ascii="Times New Roman" w:hAnsi="Times New Roman" w:cs="Times New Roman"/>
          <w:sz w:val="28"/>
          <w:szCs w:val="28"/>
        </w:rPr>
        <w:t>20</w:t>
      </w:r>
      <w:r w:rsidR="006E0107">
        <w:rPr>
          <w:rFonts w:ascii="Times New Roman" w:hAnsi="Times New Roman" w:cs="Times New Roman"/>
          <w:sz w:val="28"/>
          <w:szCs w:val="28"/>
        </w:rPr>
        <w:t>17</w:t>
      </w:r>
      <w:r w:rsidRPr="00F30C1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737BE" w:rsidRPr="00F30C1D" w:rsidRDefault="007737BE" w:rsidP="008C10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737BE" w:rsidRPr="00F30C1D" w:rsidRDefault="007737BE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5843" w:rsidRPr="00F30C1D" w:rsidRDefault="00495843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5843" w:rsidRPr="00F30C1D" w:rsidRDefault="00495843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5843" w:rsidRPr="00F30C1D" w:rsidRDefault="00495843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5843" w:rsidRPr="00F30C1D" w:rsidRDefault="00495843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5843" w:rsidRPr="00F30C1D" w:rsidRDefault="00495843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5843" w:rsidRPr="00F30C1D" w:rsidRDefault="00495843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5843" w:rsidRPr="00F30C1D" w:rsidRDefault="00495843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37BE" w:rsidRPr="00F30C1D" w:rsidRDefault="007737BE" w:rsidP="0070771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30C1D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                                                      </w:t>
      </w:r>
      <w:proofErr w:type="spellStart"/>
      <w:proofErr w:type="gramStart"/>
      <w:r w:rsidRPr="00F30C1D">
        <w:rPr>
          <w:rFonts w:ascii="Times New Roman" w:hAnsi="Times New Roman" w:cs="Times New Roman"/>
          <w:bCs/>
          <w:sz w:val="28"/>
          <w:szCs w:val="28"/>
        </w:rPr>
        <w:t>стр</w:t>
      </w:r>
      <w:proofErr w:type="spellEnd"/>
      <w:proofErr w:type="gramEnd"/>
    </w:p>
    <w:p w:rsidR="007737BE" w:rsidRPr="00F30C1D" w:rsidRDefault="007737BE" w:rsidP="007737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37BE" w:rsidRPr="00F30C1D" w:rsidRDefault="007737BE" w:rsidP="00773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C1D">
        <w:rPr>
          <w:rFonts w:ascii="Times New Roman" w:hAnsi="Times New Roman" w:cs="Times New Roman"/>
          <w:sz w:val="28"/>
          <w:szCs w:val="28"/>
        </w:rPr>
        <w:br/>
        <w:t>1.</w:t>
      </w:r>
      <w:r w:rsidRPr="00F30C1D">
        <w:rPr>
          <w:rFonts w:ascii="Times New Roman" w:hAnsi="Times New Roman" w:cs="Times New Roman"/>
          <w:bCs/>
          <w:sz w:val="28"/>
          <w:szCs w:val="28"/>
        </w:rPr>
        <w:t>ПАСПОРТ  РАБОЧЕЙ ПРОГРАММЫ </w:t>
      </w:r>
      <w:r w:rsidR="003450EF" w:rsidRPr="00F30C1D">
        <w:rPr>
          <w:rFonts w:ascii="Times New Roman" w:hAnsi="Times New Roman" w:cs="Times New Roman"/>
          <w:bCs/>
          <w:sz w:val="28"/>
          <w:szCs w:val="28"/>
        </w:rPr>
        <w:t>ПРОИЗВОДСТВЕННОЙ</w:t>
      </w:r>
      <w:r w:rsidRPr="00F30C1D">
        <w:rPr>
          <w:rFonts w:ascii="Times New Roman" w:hAnsi="Times New Roman" w:cs="Times New Roman"/>
          <w:bCs/>
          <w:sz w:val="28"/>
          <w:szCs w:val="28"/>
        </w:rPr>
        <w:t xml:space="preserve"> ПРАКТИКИ………</w:t>
      </w:r>
      <w:r w:rsidR="003450EF" w:rsidRPr="00F30C1D">
        <w:rPr>
          <w:rFonts w:ascii="Times New Roman" w:hAnsi="Times New Roman" w:cs="Times New Roman"/>
          <w:bCs/>
          <w:sz w:val="28"/>
          <w:szCs w:val="28"/>
        </w:rPr>
        <w:t>.............................................................................................</w:t>
      </w:r>
      <w:r w:rsidR="003B4FF8">
        <w:rPr>
          <w:rFonts w:ascii="Times New Roman" w:hAnsi="Times New Roman" w:cs="Times New Roman"/>
          <w:bCs/>
          <w:sz w:val="28"/>
          <w:szCs w:val="28"/>
        </w:rPr>
        <w:t>…</w:t>
      </w:r>
      <w:r w:rsidRPr="00F30C1D">
        <w:rPr>
          <w:rFonts w:ascii="Times New Roman" w:hAnsi="Times New Roman" w:cs="Times New Roman"/>
          <w:bCs/>
          <w:sz w:val="28"/>
          <w:szCs w:val="28"/>
        </w:rPr>
        <w:t>4</w:t>
      </w:r>
    </w:p>
    <w:p w:rsidR="007737BE" w:rsidRPr="00F30C1D" w:rsidRDefault="007737BE" w:rsidP="00773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737BE" w:rsidRPr="00F30C1D" w:rsidRDefault="007737BE" w:rsidP="00773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C1D">
        <w:rPr>
          <w:rFonts w:ascii="Times New Roman" w:hAnsi="Times New Roman" w:cs="Times New Roman"/>
          <w:bCs/>
          <w:sz w:val="28"/>
          <w:szCs w:val="28"/>
        </w:rPr>
        <w:t>2.РЕЗУЛЬТАТЫ ОСВОЕНИЯ РАБОЧЕЙ ПРОГРАММЫ</w:t>
      </w:r>
      <w:r w:rsidR="003450EF" w:rsidRPr="00F30C1D">
        <w:rPr>
          <w:rFonts w:ascii="Times New Roman" w:hAnsi="Times New Roman" w:cs="Times New Roman"/>
          <w:bCs/>
          <w:sz w:val="28"/>
          <w:szCs w:val="28"/>
        </w:rPr>
        <w:t xml:space="preserve"> ПРОИЗВОДСТВЕННОЙ</w:t>
      </w:r>
      <w:r w:rsidRPr="00F30C1D">
        <w:rPr>
          <w:rFonts w:ascii="Times New Roman" w:hAnsi="Times New Roman" w:cs="Times New Roman"/>
          <w:bCs/>
          <w:sz w:val="28"/>
          <w:szCs w:val="28"/>
        </w:rPr>
        <w:t>ПРАКТИКИ…</w:t>
      </w:r>
      <w:r w:rsidR="003450EF" w:rsidRPr="00F30C1D">
        <w:rPr>
          <w:rFonts w:ascii="Times New Roman" w:hAnsi="Times New Roman" w:cs="Times New Roman"/>
          <w:bCs/>
          <w:sz w:val="28"/>
          <w:szCs w:val="28"/>
        </w:rPr>
        <w:t>..................................</w:t>
      </w:r>
      <w:r w:rsidR="00E21C21">
        <w:rPr>
          <w:rFonts w:ascii="Times New Roman" w:hAnsi="Times New Roman" w:cs="Times New Roman"/>
          <w:bCs/>
          <w:sz w:val="28"/>
          <w:szCs w:val="28"/>
        </w:rPr>
        <w:t>............................</w:t>
      </w:r>
      <w:r w:rsidRPr="00F30C1D">
        <w:rPr>
          <w:rFonts w:ascii="Times New Roman" w:hAnsi="Times New Roman" w:cs="Times New Roman"/>
          <w:bCs/>
          <w:sz w:val="28"/>
          <w:szCs w:val="28"/>
        </w:rPr>
        <w:t>6</w:t>
      </w:r>
    </w:p>
    <w:p w:rsidR="007737BE" w:rsidRPr="00F30C1D" w:rsidRDefault="007737BE" w:rsidP="00773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737BE" w:rsidRPr="00F30C1D" w:rsidRDefault="007737BE" w:rsidP="00773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C1D">
        <w:rPr>
          <w:rFonts w:ascii="Times New Roman" w:hAnsi="Times New Roman" w:cs="Times New Roman"/>
          <w:bCs/>
          <w:sz w:val="28"/>
          <w:szCs w:val="28"/>
        </w:rPr>
        <w:t xml:space="preserve">3.СТРУКТУРА  И СОДЕРЖАНИЕ </w:t>
      </w:r>
      <w:r w:rsidR="003450EF" w:rsidRPr="00F30C1D">
        <w:rPr>
          <w:rFonts w:ascii="Times New Roman" w:hAnsi="Times New Roman" w:cs="Times New Roman"/>
          <w:bCs/>
          <w:sz w:val="28"/>
          <w:szCs w:val="28"/>
        </w:rPr>
        <w:t xml:space="preserve">ПРОИЗВОДСТВЕННОЙ </w:t>
      </w:r>
      <w:r w:rsidRPr="00F30C1D">
        <w:rPr>
          <w:rFonts w:ascii="Times New Roman" w:hAnsi="Times New Roman" w:cs="Times New Roman"/>
          <w:bCs/>
          <w:sz w:val="28"/>
          <w:szCs w:val="28"/>
        </w:rPr>
        <w:t>ПРАКТИКИ……………………</w:t>
      </w:r>
      <w:r w:rsidR="003450EF" w:rsidRPr="00F30C1D">
        <w:rPr>
          <w:rFonts w:ascii="Times New Roman" w:hAnsi="Times New Roman" w:cs="Times New Roman"/>
          <w:bCs/>
          <w:sz w:val="28"/>
          <w:szCs w:val="28"/>
        </w:rPr>
        <w:t>.....................................................................</w:t>
      </w:r>
      <w:r w:rsidR="003B4FF8">
        <w:rPr>
          <w:rFonts w:ascii="Times New Roman" w:hAnsi="Times New Roman" w:cs="Times New Roman"/>
          <w:bCs/>
          <w:sz w:val="28"/>
          <w:szCs w:val="28"/>
        </w:rPr>
        <w:t>.........</w:t>
      </w:r>
      <w:r w:rsidRPr="00F30C1D">
        <w:rPr>
          <w:rFonts w:ascii="Times New Roman" w:hAnsi="Times New Roman" w:cs="Times New Roman"/>
          <w:bCs/>
          <w:sz w:val="28"/>
          <w:szCs w:val="28"/>
        </w:rPr>
        <w:t>9</w:t>
      </w:r>
    </w:p>
    <w:p w:rsidR="007737BE" w:rsidRPr="00E21C21" w:rsidRDefault="007737BE" w:rsidP="007737B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30C1D">
        <w:rPr>
          <w:rFonts w:ascii="Times New Roman" w:hAnsi="Times New Roman" w:cs="Times New Roman"/>
          <w:sz w:val="28"/>
          <w:szCs w:val="28"/>
        </w:rPr>
        <w:t xml:space="preserve">                  </w:t>
      </w:r>
      <w:r w:rsidRPr="00F30C1D">
        <w:rPr>
          <w:rFonts w:ascii="Times New Roman" w:hAnsi="Times New Roman" w:cs="Times New Roman"/>
          <w:sz w:val="28"/>
          <w:szCs w:val="28"/>
        </w:rPr>
        <w:br/>
        <w:t>4.</w:t>
      </w:r>
      <w:r w:rsidRPr="00F30C1D">
        <w:rPr>
          <w:rFonts w:ascii="Times New Roman" w:hAnsi="Times New Roman" w:cs="Times New Roman"/>
          <w:bCs/>
          <w:sz w:val="28"/>
          <w:szCs w:val="28"/>
        </w:rPr>
        <w:t xml:space="preserve">УСЛОВИЯ РЕАЛИЗАЦИИ РАБОЧЕЙ ПРОГРАММЫ </w:t>
      </w:r>
      <w:r w:rsidR="003450EF" w:rsidRPr="00F30C1D">
        <w:rPr>
          <w:rFonts w:ascii="Times New Roman" w:hAnsi="Times New Roman" w:cs="Times New Roman"/>
          <w:bCs/>
          <w:sz w:val="28"/>
          <w:szCs w:val="28"/>
        </w:rPr>
        <w:t>ПРОИЗВОДСТВЕННОЙ</w:t>
      </w:r>
      <w:r w:rsidR="00E21C21">
        <w:rPr>
          <w:rFonts w:ascii="Times New Roman" w:hAnsi="Times New Roman" w:cs="Times New Roman"/>
          <w:bCs/>
          <w:sz w:val="28"/>
          <w:szCs w:val="28"/>
        </w:rPr>
        <w:t xml:space="preserve">  ПРАКТИКИ……………………………………….. </w:t>
      </w:r>
      <w:r w:rsidRPr="00F30C1D">
        <w:rPr>
          <w:rFonts w:ascii="Times New Roman" w:hAnsi="Times New Roman" w:cs="Times New Roman"/>
          <w:bCs/>
          <w:sz w:val="28"/>
          <w:szCs w:val="28"/>
        </w:rPr>
        <w:t>2</w:t>
      </w:r>
      <w:r w:rsidR="006C64B7" w:rsidRPr="00F30C1D">
        <w:rPr>
          <w:rFonts w:ascii="Times New Roman" w:hAnsi="Times New Roman" w:cs="Times New Roman"/>
          <w:bCs/>
          <w:sz w:val="28"/>
          <w:szCs w:val="28"/>
        </w:rPr>
        <w:t>0</w:t>
      </w:r>
    </w:p>
    <w:p w:rsidR="007737BE" w:rsidRPr="00F30C1D" w:rsidRDefault="007737BE" w:rsidP="007737B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30C1D">
        <w:rPr>
          <w:rFonts w:ascii="Times New Roman" w:hAnsi="Times New Roman" w:cs="Times New Roman"/>
          <w:sz w:val="28"/>
          <w:szCs w:val="28"/>
        </w:rPr>
        <w:br/>
        <w:t>5.</w:t>
      </w:r>
      <w:r w:rsidRPr="00F30C1D">
        <w:rPr>
          <w:rFonts w:ascii="Times New Roman" w:hAnsi="Times New Roman" w:cs="Times New Roman"/>
          <w:bCs/>
          <w:sz w:val="28"/>
          <w:szCs w:val="28"/>
        </w:rPr>
        <w:t xml:space="preserve">КОНТРОЛЬ И ОЦЕНКА РЕЗУЛЬТАТОВ ОСВОЕНИЯ ПРОГРАММЫ </w:t>
      </w:r>
    </w:p>
    <w:p w:rsidR="007737BE" w:rsidRPr="00F30C1D" w:rsidRDefault="00E21C21" w:rsidP="00773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ПРОИЗВОДСТВЕННОЙ </w:t>
      </w:r>
      <w:r w:rsidR="007737BE" w:rsidRPr="00F30C1D">
        <w:rPr>
          <w:rFonts w:ascii="Times New Roman" w:hAnsi="Times New Roman" w:cs="Times New Roman"/>
          <w:bCs/>
          <w:sz w:val="28"/>
          <w:szCs w:val="28"/>
        </w:rPr>
        <w:t>ПРАКТИКИ</w:t>
      </w:r>
      <w:r w:rsidR="003450EF" w:rsidRPr="00F30C1D">
        <w:rPr>
          <w:rFonts w:ascii="Times New Roman" w:hAnsi="Times New Roman" w:cs="Times New Roman"/>
          <w:bCs/>
          <w:sz w:val="28"/>
          <w:szCs w:val="28"/>
        </w:rPr>
        <w:t>………………………</w:t>
      </w:r>
      <w:r>
        <w:rPr>
          <w:rFonts w:ascii="Times New Roman" w:hAnsi="Times New Roman" w:cs="Times New Roman"/>
          <w:bCs/>
          <w:sz w:val="28"/>
          <w:szCs w:val="28"/>
        </w:rPr>
        <w:t>…………………</w:t>
      </w:r>
      <w:r w:rsidR="007737BE" w:rsidRPr="00F30C1D">
        <w:rPr>
          <w:rFonts w:ascii="Times New Roman" w:hAnsi="Times New Roman" w:cs="Times New Roman"/>
          <w:bCs/>
          <w:sz w:val="28"/>
          <w:szCs w:val="28"/>
        </w:rPr>
        <w:t>2</w:t>
      </w:r>
      <w:r w:rsidR="006C64B7" w:rsidRPr="00F30C1D">
        <w:rPr>
          <w:rFonts w:ascii="Times New Roman" w:hAnsi="Times New Roman" w:cs="Times New Roman"/>
          <w:bCs/>
          <w:sz w:val="28"/>
          <w:szCs w:val="28"/>
        </w:rPr>
        <w:t>2</w:t>
      </w:r>
    </w:p>
    <w:p w:rsidR="007737BE" w:rsidRPr="00F30C1D" w:rsidRDefault="007737BE" w:rsidP="00773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0C1D">
        <w:rPr>
          <w:rFonts w:ascii="Times New Roman" w:hAnsi="Times New Roman" w:cs="Times New Roman"/>
          <w:sz w:val="28"/>
          <w:szCs w:val="28"/>
        </w:rPr>
        <w:br/>
        <w:t xml:space="preserve">                                                                                              </w:t>
      </w:r>
    </w:p>
    <w:p w:rsidR="007737BE" w:rsidRPr="00F30C1D" w:rsidRDefault="007737BE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30C1D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7737BE" w:rsidRPr="00F30C1D" w:rsidRDefault="007737BE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737BE" w:rsidRPr="00F30C1D" w:rsidRDefault="007737BE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737BE" w:rsidRPr="00F30C1D" w:rsidRDefault="007737BE" w:rsidP="00773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D464B" w:rsidRDefault="00FD464B" w:rsidP="00773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464B" w:rsidRDefault="00FD464B" w:rsidP="00773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1C21" w:rsidRDefault="00E21C21" w:rsidP="00773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1C21" w:rsidRDefault="00E21C21" w:rsidP="00773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1C21" w:rsidRDefault="00E21C21" w:rsidP="00773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1C21" w:rsidRDefault="00E21C21" w:rsidP="00773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464B" w:rsidRDefault="00FD464B" w:rsidP="00773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7710" w:rsidRDefault="00707710" w:rsidP="00773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7710" w:rsidRDefault="00707710" w:rsidP="00773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7710" w:rsidRDefault="00707710" w:rsidP="00773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7710" w:rsidRDefault="00707710" w:rsidP="00773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7710" w:rsidRDefault="00707710" w:rsidP="00773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7710" w:rsidRDefault="00707710" w:rsidP="00773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37BE" w:rsidRPr="00F30C1D" w:rsidRDefault="007737BE" w:rsidP="007737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0C1D">
        <w:rPr>
          <w:rFonts w:ascii="Times New Roman" w:hAnsi="Times New Roman" w:cs="Times New Roman"/>
          <w:b/>
          <w:bCs/>
          <w:sz w:val="28"/>
          <w:szCs w:val="28"/>
        </w:rPr>
        <w:t>1. ПАСПОРТ  РАБОЧЕЙ ПРОГРАММЫ </w:t>
      </w:r>
      <w:r w:rsidRPr="00F30C1D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3450EF" w:rsidRPr="00F30C1D">
        <w:rPr>
          <w:rFonts w:ascii="Times New Roman" w:hAnsi="Times New Roman" w:cs="Times New Roman"/>
          <w:b/>
          <w:bCs/>
          <w:sz w:val="28"/>
          <w:szCs w:val="28"/>
        </w:rPr>
        <w:t xml:space="preserve">ПРОИЗВОДСТВЕННОЙ </w:t>
      </w:r>
      <w:r w:rsidRPr="00F30C1D">
        <w:rPr>
          <w:rFonts w:ascii="Times New Roman" w:hAnsi="Times New Roman" w:cs="Times New Roman"/>
          <w:b/>
          <w:bCs/>
          <w:sz w:val="28"/>
          <w:szCs w:val="28"/>
        </w:rPr>
        <w:t>ПРАКТИКИ</w:t>
      </w:r>
    </w:p>
    <w:p w:rsidR="007737BE" w:rsidRPr="00F30C1D" w:rsidRDefault="007737BE" w:rsidP="00E21C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C1D">
        <w:rPr>
          <w:rFonts w:ascii="Times New Roman" w:hAnsi="Times New Roman" w:cs="Times New Roman"/>
          <w:sz w:val="28"/>
          <w:szCs w:val="28"/>
        </w:rPr>
        <w:br/>
      </w:r>
      <w:r w:rsidRPr="00F30C1D">
        <w:rPr>
          <w:rFonts w:ascii="Times New Roman" w:hAnsi="Times New Roman" w:cs="Times New Roman"/>
          <w:b/>
          <w:bCs/>
          <w:sz w:val="28"/>
          <w:szCs w:val="28"/>
        </w:rPr>
        <w:t>1.1. Область применения программы</w:t>
      </w:r>
      <w:r w:rsidRPr="00F30C1D">
        <w:rPr>
          <w:rFonts w:ascii="Times New Roman" w:hAnsi="Times New Roman" w:cs="Times New Roman"/>
          <w:sz w:val="28"/>
          <w:szCs w:val="28"/>
        </w:rPr>
        <w:br/>
        <w:t xml:space="preserve">Рабочая программа </w:t>
      </w:r>
      <w:r w:rsidR="003450EF" w:rsidRPr="00F30C1D">
        <w:rPr>
          <w:rFonts w:ascii="Times New Roman" w:hAnsi="Times New Roman" w:cs="Times New Roman"/>
          <w:sz w:val="28"/>
          <w:szCs w:val="28"/>
        </w:rPr>
        <w:t>производственной</w:t>
      </w:r>
      <w:r w:rsidRPr="00F30C1D">
        <w:rPr>
          <w:rFonts w:ascii="Times New Roman" w:hAnsi="Times New Roman" w:cs="Times New Roman"/>
          <w:sz w:val="28"/>
          <w:szCs w:val="28"/>
        </w:rPr>
        <w:t xml:space="preserve"> практики является частью  образовательной программы в соответствии с ФГОС </w:t>
      </w:r>
      <w:r w:rsidR="00495843" w:rsidRPr="00F30C1D">
        <w:rPr>
          <w:rFonts w:ascii="Times New Roman" w:hAnsi="Times New Roman" w:cs="Times New Roman"/>
          <w:sz w:val="28"/>
          <w:szCs w:val="28"/>
        </w:rPr>
        <w:t>С</w:t>
      </w:r>
      <w:r w:rsidRPr="00F30C1D">
        <w:rPr>
          <w:rFonts w:ascii="Times New Roman" w:hAnsi="Times New Roman" w:cs="Times New Roman"/>
          <w:sz w:val="28"/>
          <w:szCs w:val="28"/>
        </w:rPr>
        <w:t xml:space="preserve">ПО по профессии </w:t>
      </w:r>
      <w:r w:rsidR="002D5EB3" w:rsidRPr="003B4FF8">
        <w:rPr>
          <w:rStyle w:val="51"/>
          <w:i w:val="0"/>
          <w:iCs w:val="0"/>
          <w:sz w:val="28"/>
          <w:szCs w:val="28"/>
          <w:u w:val="none"/>
        </w:rPr>
        <w:t>43.01.09 Повар, кондитер</w:t>
      </w:r>
      <w:r w:rsidRPr="00F30C1D">
        <w:rPr>
          <w:rFonts w:ascii="Times New Roman" w:hAnsi="Times New Roman" w:cs="Times New Roman"/>
          <w:sz w:val="28"/>
          <w:szCs w:val="28"/>
        </w:rPr>
        <w:t xml:space="preserve">в части освоения </w:t>
      </w:r>
      <w:r w:rsidRPr="00F30C1D">
        <w:rPr>
          <w:rFonts w:ascii="Times New Roman" w:hAnsi="Times New Roman" w:cs="Times New Roman"/>
          <w:b/>
          <w:sz w:val="28"/>
          <w:szCs w:val="28"/>
        </w:rPr>
        <w:t>квалификаци</w:t>
      </w:r>
      <w:r w:rsidR="00495843" w:rsidRPr="00F30C1D">
        <w:rPr>
          <w:rFonts w:ascii="Times New Roman" w:hAnsi="Times New Roman" w:cs="Times New Roman"/>
          <w:b/>
          <w:sz w:val="28"/>
          <w:szCs w:val="28"/>
        </w:rPr>
        <w:t>и</w:t>
      </w:r>
      <w:r w:rsidRPr="00F30C1D">
        <w:rPr>
          <w:rFonts w:ascii="Times New Roman" w:hAnsi="Times New Roman" w:cs="Times New Roman"/>
          <w:b/>
          <w:sz w:val="28"/>
          <w:szCs w:val="28"/>
        </w:rPr>
        <w:t>: Повар, кондитер основных  видов профессиональной деятельности (ВПД)</w:t>
      </w:r>
      <w:r w:rsidRPr="00F30C1D">
        <w:rPr>
          <w:rFonts w:ascii="Times New Roman" w:hAnsi="Times New Roman" w:cs="Times New Roman"/>
          <w:sz w:val="28"/>
          <w:szCs w:val="28"/>
        </w:rPr>
        <w:t>: </w:t>
      </w:r>
    </w:p>
    <w:p w:rsidR="00DF17CC" w:rsidRPr="00F30C1D" w:rsidRDefault="00DF17CC" w:rsidP="004958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3583" w:rsidRPr="00F30C1D" w:rsidRDefault="00E21732" w:rsidP="00BB5C4D">
      <w:pPr>
        <w:spacing w:after="228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F30C1D">
        <w:rPr>
          <w:rFonts w:ascii="Times New Roman" w:hAnsi="Times New Roman" w:cs="Times New Roman"/>
          <w:sz w:val="28"/>
          <w:szCs w:val="28"/>
        </w:rPr>
        <w:t>-</w:t>
      </w:r>
      <w:r w:rsidR="00923583" w:rsidRPr="00F30C1D">
        <w:rPr>
          <w:rStyle w:val="40"/>
          <w:b w:val="0"/>
          <w:bCs w:val="0"/>
          <w:color w:val="auto"/>
          <w:u w:val="none"/>
        </w:rPr>
        <w:t>приготовление и подготовка к реализации полуфабрикатов для блюд, кулинарных изделий разнообразного ассортимента</w:t>
      </w:r>
    </w:p>
    <w:p w:rsidR="007737BE" w:rsidRPr="00F30C1D" w:rsidRDefault="00E21732" w:rsidP="00BB5C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C1D">
        <w:rPr>
          <w:rFonts w:ascii="Times New Roman" w:hAnsi="Times New Roman" w:cs="Times New Roman"/>
          <w:sz w:val="28"/>
          <w:szCs w:val="28"/>
        </w:rPr>
        <w:t>-</w:t>
      </w:r>
      <w:r w:rsidR="00923583" w:rsidRPr="00F30C1D">
        <w:rPr>
          <w:rStyle w:val="40"/>
          <w:b w:val="0"/>
          <w:bCs w:val="0"/>
          <w:color w:val="auto"/>
          <w:u w:val="none"/>
        </w:rPr>
        <w:t>приготовление, оформление и подготовка к реализации горячих</w:t>
      </w:r>
      <w:r w:rsidR="00923583" w:rsidRPr="00F30C1D">
        <w:rPr>
          <w:rStyle w:val="40"/>
          <w:b w:val="0"/>
          <w:bCs w:val="0"/>
          <w:color w:val="auto"/>
          <w:u w:val="none"/>
        </w:rPr>
        <w:br/>
        <w:t>блюд, кулинарных изделий, закусок разнообразного ассортимента</w:t>
      </w:r>
    </w:p>
    <w:p w:rsidR="00923583" w:rsidRPr="00F30C1D" w:rsidRDefault="00E21732" w:rsidP="00BB5C4D">
      <w:pPr>
        <w:ind w:left="20"/>
        <w:jc w:val="both"/>
        <w:rPr>
          <w:rStyle w:val="40"/>
          <w:b w:val="0"/>
          <w:bCs w:val="0"/>
          <w:color w:val="auto"/>
          <w:u w:val="none"/>
        </w:rPr>
      </w:pPr>
      <w:r w:rsidRPr="00F30C1D">
        <w:rPr>
          <w:rFonts w:ascii="Times New Roman" w:hAnsi="Times New Roman" w:cs="Times New Roman"/>
          <w:sz w:val="28"/>
          <w:szCs w:val="28"/>
        </w:rPr>
        <w:t>-</w:t>
      </w:r>
      <w:r w:rsidR="00923583" w:rsidRPr="00F30C1D">
        <w:rPr>
          <w:rStyle w:val="40"/>
          <w:b w:val="0"/>
          <w:bCs w:val="0"/>
          <w:color w:val="auto"/>
          <w:u w:val="none"/>
        </w:rPr>
        <w:t>приготовление, оформление и подготовка к реализации холодных блюд, кулинарных изделий, закусок разнообразного ассортимента</w:t>
      </w:r>
    </w:p>
    <w:p w:rsidR="00923583" w:rsidRPr="00F30C1D" w:rsidRDefault="00923583" w:rsidP="00BB5C4D">
      <w:pPr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F30C1D">
        <w:rPr>
          <w:rStyle w:val="40"/>
          <w:b w:val="0"/>
          <w:bCs w:val="0"/>
          <w:color w:val="auto"/>
          <w:u w:val="none"/>
        </w:rPr>
        <w:t>-</w:t>
      </w:r>
      <w:r w:rsidRPr="00F30C1D">
        <w:rPr>
          <w:rFonts w:ascii="Times New Roman" w:hAnsi="Times New Roman" w:cs="Times New Roman"/>
          <w:sz w:val="28"/>
          <w:szCs w:val="28"/>
        </w:rPr>
        <w:t>приготовление, оформление и подготовка к реализации холодных и горячих сладких блюд, десертов, напитков разнообразного ассортимента</w:t>
      </w:r>
    </w:p>
    <w:p w:rsidR="00923583" w:rsidRPr="00F30C1D" w:rsidRDefault="00923583" w:rsidP="00BB5C4D">
      <w:pPr>
        <w:jc w:val="both"/>
        <w:rPr>
          <w:rFonts w:ascii="Times New Roman" w:hAnsi="Times New Roman" w:cs="Times New Roman"/>
          <w:sz w:val="28"/>
          <w:szCs w:val="28"/>
        </w:rPr>
      </w:pPr>
      <w:r w:rsidRPr="00F30C1D">
        <w:rPr>
          <w:rFonts w:ascii="Times New Roman" w:hAnsi="Times New Roman" w:cs="Times New Roman"/>
          <w:sz w:val="28"/>
          <w:szCs w:val="28"/>
        </w:rPr>
        <w:t>-</w:t>
      </w:r>
      <w:r w:rsidRPr="00F30C1D">
        <w:rPr>
          <w:rStyle w:val="40"/>
          <w:b w:val="0"/>
          <w:bCs w:val="0"/>
          <w:color w:val="auto"/>
          <w:u w:val="none"/>
        </w:rPr>
        <w:t>приготовление, оформление и подготовка к реализации хлебобулочных, мучных кондитерских изделий разнообразного ассортимента</w:t>
      </w:r>
    </w:p>
    <w:p w:rsidR="00923583" w:rsidRPr="00F30C1D" w:rsidRDefault="00923583" w:rsidP="00923583">
      <w:pPr>
        <w:ind w:left="20"/>
        <w:rPr>
          <w:rFonts w:ascii="Times New Roman" w:hAnsi="Times New Roman" w:cs="Times New Roman"/>
          <w:color w:val="FF0000"/>
          <w:sz w:val="28"/>
          <w:szCs w:val="28"/>
        </w:rPr>
      </w:pPr>
    </w:p>
    <w:p w:rsidR="00495843" w:rsidRPr="00F30C1D" w:rsidRDefault="007737BE" w:rsidP="009235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0C1D">
        <w:rPr>
          <w:rFonts w:ascii="Times New Roman" w:hAnsi="Times New Roman" w:cs="Times New Roman"/>
          <w:sz w:val="28"/>
          <w:szCs w:val="28"/>
        </w:rPr>
        <w:t>Рабочая программа про</w:t>
      </w:r>
      <w:r w:rsidR="00495843" w:rsidRPr="00F30C1D">
        <w:rPr>
          <w:rFonts w:ascii="Times New Roman" w:hAnsi="Times New Roman" w:cs="Times New Roman"/>
          <w:sz w:val="28"/>
          <w:szCs w:val="28"/>
        </w:rPr>
        <w:t xml:space="preserve">изводственной практики </w:t>
      </w:r>
      <w:r w:rsidRPr="00F30C1D">
        <w:rPr>
          <w:rFonts w:ascii="Times New Roman" w:hAnsi="Times New Roman" w:cs="Times New Roman"/>
          <w:sz w:val="28"/>
          <w:szCs w:val="28"/>
        </w:rPr>
        <w:t xml:space="preserve"> может быть использована в  профессиональной подготовке по профессии </w:t>
      </w:r>
      <w:r w:rsidR="00FD464B">
        <w:rPr>
          <w:rFonts w:ascii="Times New Roman" w:hAnsi="Times New Roman" w:cs="Times New Roman"/>
          <w:b/>
          <w:sz w:val="28"/>
          <w:szCs w:val="28"/>
        </w:rPr>
        <w:t>43.01.09</w:t>
      </w:r>
      <w:r w:rsidRPr="00F30C1D">
        <w:rPr>
          <w:rFonts w:ascii="Times New Roman" w:hAnsi="Times New Roman" w:cs="Times New Roman"/>
          <w:b/>
          <w:sz w:val="28"/>
          <w:szCs w:val="28"/>
        </w:rPr>
        <w:t xml:space="preserve"> Повар</w:t>
      </w:r>
      <w:r w:rsidRPr="00FD464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D464B" w:rsidRPr="00FD464B">
        <w:rPr>
          <w:rFonts w:ascii="Times New Roman" w:hAnsi="Times New Roman" w:cs="Times New Roman"/>
          <w:b/>
          <w:sz w:val="28"/>
          <w:szCs w:val="28"/>
        </w:rPr>
        <w:t>кондитер</w:t>
      </w:r>
      <w:r w:rsidRPr="00F30C1D">
        <w:rPr>
          <w:rFonts w:ascii="Times New Roman" w:hAnsi="Times New Roman" w:cs="Times New Roman"/>
          <w:sz w:val="28"/>
          <w:szCs w:val="28"/>
        </w:rPr>
        <w:t>повышении квалификации и переподготовке работников в области общественного питания при наличии основного общего образования. Опыт работы не требуется.</w:t>
      </w:r>
    </w:p>
    <w:p w:rsidR="007737BE" w:rsidRPr="00F30C1D" w:rsidRDefault="007737BE" w:rsidP="006A1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0C1D">
        <w:rPr>
          <w:rFonts w:ascii="Times New Roman" w:hAnsi="Times New Roman" w:cs="Times New Roman"/>
          <w:b/>
          <w:bCs/>
          <w:sz w:val="28"/>
          <w:szCs w:val="28"/>
        </w:rPr>
        <w:t xml:space="preserve">1.2. </w:t>
      </w:r>
      <w:proofErr w:type="gramStart"/>
      <w:r w:rsidRPr="00F30C1D">
        <w:rPr>
          <w:rFonts w:ascii="Times New Roman" w:hAnsi="Times New Roman" w:cs="Times New Roman"/>
          <w:b/>
          <w:bCs/>
          <w:sz w:val="28"/>
          <w:szCs w:val="28"/>
        </w:rPr>
        <w:t xml:space="preserve">Цели и задачи </w:t>
      </w:r>
      <w:r w:rsidR="003450EF" w:rsidRPr="00F30C1D">
        <w:rPr>
          <w:rFonts w:ascii="Times New Roman" w:hAnsi="Times New Roman" w:cs="Times New Roman"/>
          <w:b/>
          <w:bCs/>
          <w:sz w:val="28"/>
          <w:szCs w:val="28"/>
        </w:rPr>
        <w:t xml:space="preserve">производственной </w:t>
      </w:r>
      <w:r w:rsidRPr="00F30C1D">
        <w:rPr>
          <w:rFonts w:ascii="Times New Roman" w:hAnsi="Times New Roman" w:cs="Times New Roman"/>
          <w:b/>
          <w:bCs/>
          <w:sz w:val="28"/>
          <w:szCs w:val="28"/>
        </w:rPr>
        <w:t>практики: </w:t>
      </w:r>
      <w:r w:rsidRPr="00F30C1D">
        <w:rPr>
          <w:rFonts w:ascii="Times New Roman" w:hAnsi="Times New Roman" w:cs="Times New Roman"/>
          <w:sz w:val="28"/>
          <w:szCs w:val="28"/>
        </w:rPr>
        <w:t> </w:t>
      </w:r>
      <w:r w:rsidRPr="00F30C1D">
        <w:rPr>
          <w:rFonts w:ascii="Times New Roman" w:hAnsi="Times New Roman" w:cs="Times New Roman"/>
          <w:sz w:val="28"/>
          <w:szCs w:val="28"/>
        </w:rPr>
        <w:br/>
        <w:t>формирование у обучающихся первоначальных практических профессиональных умений в рамках модулей ОП</w:t>
      </w:r>
      <w:r w:rsidR="00495843" w:rsidRPr="00F30C1D">
        <w:rPr>
          <w:rFonts w:ascii="Times New Roman" w:hAnsi="Times New Roman" w:cs="Times New Roman"/>
          <w:sz w:val="28"/>
          <w:szCs w:val="28"/>
        </w:rPr>
        <w:t xml:space="preserve"> С</w:t>
      </w:r>
      <w:r w:rsidRPr="00F30C1D">
        <w:rPr>
          <w:rFonts w:ascii="Times New Roman" w:hAnsi="Times New Roman" w:cs="Times New Roman"/>
          <w:sz w:val="28"/>
          <w:szCs w:val="28"/>
        </w:rPr>
        <w:t>ПО по основным видам профессиональной деятельности для освоения  профессии</w:t>
      </w:r>
      <w:r w:rsidR="00495843" w:rsidRPr="00F30C1D">
        <w:rPr>
          <w:rFonts w:ascii="Times New Roman" w:hAnsi="Times New Roman" w:cs="Times New Roman"/>
          <w:sz w:val="28"/>
          <w:szCs w:val="28"/>
        </w:rPr>
        <w:t xml:space="preserve"> ППКРС</w:t>
      </w:r>
      <w:r w:rsidRPr="00F30C1D">
        <w:rPr>
          <w:rFonts w:ascii="Times New Roman" w:hAnsi="Times New Roman" w:cs="Times New Roman"/>
          <w:sz w:val="28"/>
          <w:szCs w:val="28"/>
        </w:rPr>
        <w:t>, обучение трудовым приемам, операциям и способам выполнения трудовых процессов, характерных для соответствующей профессии и необходимых для последующего освоения ими общих и профессиональных компетенций по избранной профессии. </w:t>
      </w:r>
      <w:proofErr w:type="gramEnd"/>
    </w:p>
    <w:p w:rsidR="00F30C1D" w:rsidRDefault="007737BE" w:rsidP="00773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0C1D">
        <w:rPr>
          <w:rFonts w:ascii="Times New Roman" w:hAnsi="Times New Roman" w:cs="Times New Roman"/>
          <w:b/>
          <w:bCs/>
          <w:sz w:val="28"/>
          <w:szCs w:val="28"/>
        </w:rPr>
        <w:t>Требования к результатам освоения</w:t>
      </w:r>
      <w:r w:rsidR="003450EF" w:rsidRPr="00F30C1D">
        <w:rPr>
          <w:rFonts w:ascii="Times New Roman" w:hAnsi="Times New Roman" w:cs="Times New Roman"/>
          <w:b/>
          <w:bCs/>
          <w:sz w:val="28"/>
          <w:szCs w:val="28"/>
        </w:rPr>
        <w:t xml:space="preserve"> производственной</w:t>
      </w:r>
      <w:r w:rsidRPr="00F30C1D">
        <w:rPr>
          <w:rFonts w:ascii="Times New Roman" w:hAnsi="Times New Roman" w:cs="Times New Roman"/>
          <w:b/>
          <w:bCs/>
          <w:sz w:val="28"/>
          <w:szCs w:val="28"/>
        </w:rPr>
        <w:t xml:space="preserve"> практики.</w:t>
      </w:r>
      <w:r w:rsidRPr="00F30C1D">
        <w:rPr>
          <w:rFonts w:ascii="Times New Roman" w:hAnsi="Times New Roman" w:cs="Times New Roman"/>
          <w:sz w:val="28"/>
          <w:szCs w:val="28"/>
        </w:rPr>
        <w:br/>
      </w:r>
      <w:r w:rsidR="00872E72" w:rsidRPr="00F30C1D">
        <w:rPr>
          <w:rFonts w:ascii="Times New Roman" w:hAnsi="Times New Roman" w:cs="Times New Roman"/>
          <w:sz w:val="28"/>
          <w:szCs w:val="28"/>
        </w:rPr>
        <w:t xml:space="preserve">В результате прохождения производственной </w:t>
      </w:r>
      <w:r w:rsidRPr="00F30C1D">
        <w:rPr>
          <w:rFonts w:ascii="Times New Roman" w:hAnsi="Times New Roman" w:cs="Times New Roman"/>
          <w:sz w:val="28"/>
          <w:szCs w:val="28"/>
        </w:rPr>
        <w:t xml:space="preserve"> практики по видам профессиональной деятельности обучающи</w:t>
      </w:r>
      <w:r w:rsidR="0004542D" w:rsidRPr="00F30C1D">
        <w:rPr>
          <w:rFonts w:ascii="Times New Roman" w:hAnsi="Times New Roman" w:cs="Times New Roman"/>
          <w:sz w:val="28"/>
          <w:szCs w:val="28"/>
        </w:rPr>
        <w:t>й</w:t>
      </w:r>
      <w:r w:rsidRPr="00F30C1D">
        <w:rPr>
          <w:rFonts w:ascii="Times New Roman" w:hAnsi="Times New Roman" w:cs="Times New Roman"/>
          <w:sz w:val="28"/>
          <w:szCs w:val="28"/>
        </w:rPr>
        <w:t xml:space="preserve">ся должен </w:t>
      </w:r>
      <w:r w:rsidRPr="00F30C1D">
        <w:rPr>
          <w:rFonts w:ascii="Times New Roman" w:hAnsi="Times New Roman" w:cs="Times New Roman"/>
          <w:b/>
          <w:sz w:val="28"/>
          <w:szCs w:val="28"/>
        </w:rPr>
        <w:t>уметь</w:t>
      </w:r>
      <w:r w:rsidRPr="00F30C1D">
        <w:rPr>
          <w:rFonts w:ascii="Times New Roman" w:hAnsi="Times New Roman" w:cs="Times New Roman"/>
          <w:sz w:val="28"/>
          <w:szCs w:val="28"/>
        </w:rPr>
        <w:t>:</w:t>
      </w:r>
    </w:p>
    <w:p w:rsidR="00F30C1D" w:rsidRPr="00F30C1D" w:rsidRDefault="00F30C1D" w:rsidP="00773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5322"/>
      </w:tblGrid>
      <w:tr w:rsidR="00F30C1D" w:rsidRPr="00F30C1D" w:rsidTr="002D5EB3">
        <w:tc>
          <w:tcPr>
            <w:tcW w:w="4248" w:type="dxa"/>
            <w:tcBorders>
              <w:bottom w:val="single" w:sz="4" w:space="0" w:color="auto"/>
            </w:tcBorders>
          </w:tcPr>
          <w:p w:rsidR="00F30C1D" w:rsidRPr="002D5EB3" w:rsidRDefault="00F30C1D" w:rsidP="002D5E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B3">
              <w:rPr>
                <w:rFonts w:ascii="Times New Roman" w:hAnsi="Times New Roman" w:cs="Times New Roman"/>
                <w:sz w:val="24"/>
                <w:szCs w:val="24"/>
              </w:rPr>
              <w:t>ВПД</w:t>
            </w:r>
          </w:p>
        </w:tc>
        <w:tc>
          <w:tcPr>
            <w:tcW w:w="5322" w:type="dxa"/>
            <w:tcBorders>
              <w:bottom w:val="single" w:sz="4" w:space="0" w:color="auto"/>
            </w:tcBorders>
          </w:tcPr>
          <w:p w:rsidR="00F30C1D" w:rsidRPr="002D5EB3" w:rsidRDefault="00F30C1D" w:rsidP="002D5E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B3">
              <w:rPr>
                <w:rFonts w:ascii="Times New Roman" w:hAnsi="Times New Roman" w:cs="Times New Roman"/>
                <w:sz w:val="24"/>
                <w:szCs w:val="24"/>
              </w:rPr>
              <w:t>Требования к умениям</w:t>
            </w:r>
          </w:p>
        </w:tc>
      </w:tr>
      <w:tr w:rsidR="00B40F1E" w:rsidRPr="00F30C1D" w:rsidTr="00A823A7">
        <w:trPr>
          <w:trHeight w:val="8501"/>
        </w:trPr>
        <w:tc>
          <w:tcPr>
            <w:tcW w:w="4248" w:type="dxa"/>
            <w:tcBorders>
              <w:top w:val="single" w:sz="4" w:space="0" w:color="auto"/>
            </w:tcBorders>
          </w:tcPr>
          <w:p w:rsidR="00B40F1E" w:rsidRPr="002D5EB3" w:rsidRDefault="00B40F1E" w:rsidP="00793ED9">
            <w:pPr>
              <w:spacing w:after="0" w:line="240" w:lineRule="auto"/>
              <w:jc w:val="both"/>
              <w:rPr>
                <w:rStyle w:val="40"/>
                <w:bCs w:val="0"/>
                <w:color w:val="auto"/>
                <w:sz w:val="24"/>
                <w:szCs w:val="24"/>
                <w:u w:val="none"/>
              </w:rPr>
            </w:pPr>
            <w:r w:rsidRPr="002D5EB3">
              <w:rPr>
                <w:rStyle w:val="40"/>
                <w:bCs w:val="0"/>
                <w:color w:val="auto"/>
                <w:sz w:val="24"/>
                <w:szCs w:val="24"/>
                <w:u w:val="none"/>
              </w:rPr>
              <w:t>приготовление и подготовка к реализации полуфабрикатов для блюд, кулинарных изделий разнообразного ассортимента</w:t>
            </w:r>
          </w:p>
        </w:tc>
        <w:tc>
          <w:tcPr>
            <w:tcW w:w="5322" w:type="dxa"/>
            <w:tcBorders>
              <w:top w:val="single" w:sz="4" w:space="0" w:color="auto"/>
            </w:tcBorders>
          </w:tcPr>
          <w:p w:rsidR="00B40F1E" w:rsidRPr="002D5EB3" w:rsidRDefault="00E21732" w:rsidP="00387405">
            <w:pPr>
              <w:pStyle w:val="20"/>
              <w:shd w:val="clear" w:color="auto" w:fill="auto"/>
              <w:spacing w:before="0" w:line="220" w:lineRule="exact"/>
              <w:ind w:firstLine="0"/>
              <w:rPr>
                <w:sz w:val="24"/>
                <w:szCs w:val="24"/>
              </w:rPr>
            </w:pPr>
            <w:r w:rsidRPr="002D5EB3">
              <w:rPr>
                <w:sz w:val="24"/>
                <w:szCs w:val="24"/>
              </w:rPr>
              <w:t>Визуально проверять чистоту и исправность производственного инвентаря, кухонной посуды перед использованием.</w:t>
            </w:r>
          </w:p>
          <w:p w:rsidR="00E21732" w:rsidRPr="002D5EB3" w:rsidRDefault="00E21732" w:rsidP="00387405">
            <w:pPr>
              <w:pStyle w:val="20"/>
              <w:shd w:val="clear" w:color="auto" w:fill="auto"/>
              <w:spacing w:before="0" w:line="220" w:lineRule="exact"/>
              <w:ind w:firstLine="0"/>
              <w:rPr>
                <w:sz w:val="24"/>
                <w:szCs w:val="24"/>
              </w:rPr>
            </w:pPr>
            <w:r w:rsidRPr="002D5EB3">
              <w:rPr>
                <w:sz w:val="24"/>
                <w:szCs w:val="24"/>
              </w:rPr>
              <w:t>Выбирать, рационально размещать на рабочем месте оборудование, инвентарь, посуду, сырьё, материалы в соответствии с инструкциями и регламентами, стандартами чистоты.</w:t>
            </w:r>
          </w:p>
          <w:p w:rsidR="00E21732" w:rsidRPr="002D5EB3" w:rsidRDefault="00E21732" w:rsidP="00387405">
            <w:pPr>
              <w:pStyle w:val="20"/>
              <w:shd w:val="clear" w:color="auto" w:fill="auto"/>
              <w:spacing w:before="0" w:line="220" w:lineRule="exact"/>
              <w:ind w:firstLine="0"/>
              <w:rPr>
                <w:sz w:val="24"/>
                <w:szCs w:val="24"/>
              </w:rPr>
            </w:pPr>
            <w:r w:rsidRPr="002D5EB3">
              <w:rPr>
                <w:sz w:val="24"/>
                <w:szCs w:val="24"/>
              </w:rPr>
              <w:t>Проводить текущую уборку рабочего места повара в соответствии с инструкциями и регламентами, стандартами чистоты.</w:t>
            </w:r>
          </w:p>
          <w:p w:rsidR="00E21732" w:rsidRPr="002D5EB3" w:rsidRDefault="00E21732" w:rsidP="00387405">
            <w:pPr>
              <w:pStyle w:val="20"/>
              <w:shd w:val="clear" w:color="auto" w:fill="auto"/>
              <w:spacing w:before="0" w:line="220" w:lineRule="exact"/>
              <w:ind w:firstLine="0"/>
              <w:rPr>
                <w:sz w:val="24"/>
                <w:szCs w:val="24"/>
              </w:rPr>
            </w:pPr>
            <w:r w:rsidRPr="002D5EB3">
              <w:rPr>
                <w:sz w:val="24"/>
                <w:szCs w:val="24"/>
              </w:rPr>
              <w:t>Выбирать и применять моющие и дезинфицирующие средства.</w:t>
            </w:r>
          </w:p>
          <w:p w:rsidR="004F682A" w:rsidRPr="002D5EB3" w:rsidRDefault="004F682A" w:rsidP="00387405">
            <w:pPr>
              <w:pStyle w:val="20"/>
              <w:shd w:val="clear" w:color="auto" w:fill="auto"/>
              <w:spacing w:before="0" w:line="220" w:lineRule="exact"/>
              <w:ind w:firstLine="0"/>
              <w:rPr>
                <w:sz w:val="24"/>
                <w:szCs w:val="24"/>
              </w:rPr>
            </w:pPr>
            <w:r w:rsidRPr="002D5EB3">
              <w:rPr>
                <w:sz w:val="24"/>
                <w:szCs w:val="24"/>
              </w:rPr>
              <w:t>В</w:t>
            </w:r>
            <w:r w:rsidR="00387405" w:rsidRPr="002D5EB3">
              <w:rPr>
                <w:sz w:val="24"/>
                <w:szCs w:val="24"/>
              </w:rPr>
              <w:t xml:space="preserve">ладеть техникой ухода за </w:t>
            </w:r>
            <w:proofErr w:type="spellStart"/>
            <w:r w:rsidRPr="002D5EB3">
              <w:rPr>
                <w:sz w:val="24"/>
                <w:szCs w:val="24"/>
              </w:rPr>
              <w:t>весоизмерительным</w:t>
            </w:r>
            <w:proofErr w:type="spellEnd"/>
            <w:r w:rsidRPr="002D5EB3">
              <w:rPr>
                <w:sz w:val="24"/>
                <w:szCs w:val="24"/>
              </w:rPr>
              <w:t xml:space="preserve"> оборудованием.</w:t>
            </w:r>
          </w:p>
          <w:p w:rsidR="00F53F1B" w:rsidRPr="002D5EB3" w:rsidRDefault="00F53F1B" w:rsidP="00387405">
            <w:pPr>
              <w:pStyle w:val="20"/>
              <w:shd w:val="clear" w:color="auto" w:fill="auto"/>
              <w:spacing w:before="0" w:line="220" w:lineRule="exact"/>
              <w:ind w:firstLine="0"/>
              <w:rPr>
                <w:sz w:val="24"/>
                <w:szCs w:val="24"/>
              </w:rPr>
            </w:pPr>
            <w:r w:rsidRPr="002D5EB3">
              <w:rPr>
                <w:sz w:val="24"/>
                <w:szCs w:val="24"/>
              </w:rPr>
              <w:t>Мыть вручную и в посудомоечной машине, чистить и раскладывать на хранение кухонную посуду и производственный инвентарь, инструменты в соответствии со стандартами чистоты.</w:t>
            </w:r>
          </w:p>
          <w:p w:rsidR="00F53F1B" w:rsidRPr="002D5EB3" w:rsidRDefault="00F53F1B" w:rsidP="00387405">
            <w:pPr>
              <w:pStyle w:val="20"/>
              <w:shd w:val="clear" w:color="auto" w:fill="auto"/>
              <w:spacing w:before="0" w:line="220" w:lineRule="exact"/>
              <w:ind w:firstLine="0"/>
              <w:rPr>
                <w:sz w:val="24"/>
                <w:szCs w:val="24"/>
              </w:rPr>
            </w:pPr>
            <w:r w:rsidRPr="002D5EB3">
              <w:rPr>
                <w:sz w:val="24"/>
                <w:szCs w:val="24"/>
              </w:rPr>
              <w:t>Проверять поддержание требуемого температурного режима в холодильном оборудовании;</w:t>
            </w:r>
          </w:p>
          <w:p w:rsidR="00F53F1B" w:rsidRPr="002D5EB3" w:rsidRDefault="00F53F1B" w:rsidP="00387405">
            <w:pPr>
              <w:pStyle w:val="20"/>
              <w:shd w:val="clear" w:color="auto" w:fill="auto"/>
              <w:spacing w:before="0" w:line="220" w:lineRule="exact"/>
              <w:ind w:firstLine="0"/>
              <w:rPr>
                <w:sz w:val="24"/>
                <w:szCs w:val="24"/>
              </w:rPr>
            </w:pPr>
            <w:r w:rsidRPr="002D5EB3">
              <w:rPr>
                <w:sz w:val="24"/>
                <w:szCs w:val="24"/>
              </w:rPr>
              <w:t>Выбирать оборудование, производственный инвентарь, инструменты, посуду в соответствии с видом сырья и способом его обработки.</w:t>
            </w:r>
          </w:p>
          <w:p w:rsidR="00F53F1B" w:rsidRPr="002D5EB3" w:rsidRDefault="00F53F1B" w:rsidP="00387405">
            <w:pPr>
              <w:pStyle w:val="20"/>
              <w:shd w:val="clear" w:color="auto" w:fill="auto"/>
              <w:spacing w:before="0" w:line="220" w:lineRule="exact"/>
              <w:ind w:firstLine="0"/>
              <w:rPr>
                <w:sz w:val="24"/>
                <w:szCs w:val="24"/>
              </w:rPr>
            </w:pPr>
            <w:r w:rsidRPr="002D5EB3">
              <w:rPr>
                <w:sz w:val="24"/>
                <w:szCs w:val="24"/>
              </w:rPr>
              <w:t xml:space="preserve">Включать и подготавливать к работе технологическое оборудование, производственный инвентарь, инструменты, </w:t>
            </w:r>
            <w:proofErr w:type="spellStart"/>
            <w:r w:rsidRPr="002D5EB3">
              <w:rPr>
                <w:sz w:val="24"/>
                <w:szCs w:val="24"/>
              </w:rPr>
              <w:t>весоизмерительные</w:t>
            </w:r>
            <w:proofErr w:type="spellEnd"/>
            <w:r w:rsidRPr="002D5EB3">
              <w:rPr>
                <w:sz w:val="24"/>
                <w:szCs w:val="24"/>
              </w:rPr>
              <w:t xml:space="preserve"> приборы в соответствии с инструкциями и регламентами, стандартами чистоты.</w:t>
            </w:r>
          </w:p>
          <w:p w:rsidR="00F53F1B" w:rsidRPr="002D5EB3" w:rsidRDefault="00F53F1B" w:rsidP="00387405">
            <w:pPr>
              <w:pStyle w:val="20"/>
              <w:shd w:val="clear" w:color="auto" w:fill="auto"/>
              <w:spacing w:before="0" w:line="220" w:lineRule="exact"/>
              <w:ind w:firstLine="0"/>
              <w:rPr>
                <w:sz w:val="24"/>
                <w:szCs w:val="24"/>
              </w:rPr>
            </w:pPr>
            <w:r w:rsidRPr="002D5EB3">
              <w:rPr>
                <w:sz w:val="24"/>
                <w:szCs w:val="24"/>
              </w:rPr>
              <w:t>Соблюдать правила техники безопасности, пожарной безопасности</w:t>
            </w:r>
            <w:r w:rsidR="00387405" w:rsidRPr="002D5EB3">
              <w:rPr>
                <w:sz w:val="24"/>
                <w:szCs w:val="24"/>
              </w:rPr>
              <w:t>, охраны труда;</w:t>
            </w:r>
          </w:p>
          <w:p w:rsidR="00387405" w:rsidRPr="002D5EB3" w:rsidRDefault="00387405" w:rsidP="00387405">
            <w:pPr>
              <w:pStyle w:val="20"/>
              <w:shd w:val="clear" w:color="auto" w:fill="auto"/>
              <w:spacing w:before="0" w:line="220" w:lineRule="exact"/>
              <w:ind w:firstLine="0"/>
              <w:rPr>
                <w:sz w:val="24"/>
                <w:szCs w:val="24"/>
              </w:rPr>
            </w:pPr>
            <w:r w:rsidRPr="002D5EB3">
              <w:rPr>
                <w:sz w:val="24"/>
                <w:szCs w:val="24"/>
              </w:rPr>
              <w:t xml:space="preserve">       Выбирать, подготавливать материалы, посуду, оборудование для упаковки, хранения обработанного сырья, приготовленных полуфабрикатов.</w:t>
            </w:r>
          </w:p>
          <w:p w:rsidR="00387405" w:rsidRPr="002D5EB3" w:rsidRDefault="00387405" w:rsidP="00387405">
            <w:pPr>
              <w:pStyle w:val="20"/>
              <w:shd w:val="clear" w:color="auto" w:fill="auto"/>
              <w:spacing w:before="0" w:line="220" w:lineRule="exact"/>
              <w:ind w:firstLine="0"/>
              <w:rPr>
                <w:sz w:val="24"/>
                <w:szCs w:val="24"/>
              </w:rPr>
            </w:pPr>
            <w:r w:rsidRPr="002D5EB3">
              <w:rPr>
                <w:sz w:val="24"/>
                <w:szCs w:val="24"/>
              </w:rPr>
              <w:t xml:space="preserve">      Рационально организовывать рабочее место </w:t>
            </w:r>
            <w:proofErr w:type="spellStart"/>
            <w:r w:rsidRPr="002D5EB3">
              <w:rPr>
                <w:sz w:val="24"/>
                <w:szCs w:val="24"/>
              </w:rPr>
              <w:t>сучётом</w:t>
            </w:r>
            <w:proofErr w:type="spellEnd"/>
            <w:r w:rsidRPr="002D5EB3">
              <w:rPr>
                <w:sz w:val="24"/>
                <w:szCs w:val="24"/>
              </w:rPr>
              <w:t xml:space="preserve"> стандартов чистоты. </w:t>
            </w:r>
          </w:p>
          <w:p w:rsidR="00E21732" w:rsidRPr="002D5EB3" w:rsidRDefault="00E21732" w:rsidP="00387405">
            <w:pPr>
              <w:pStyle w:val="20"/>
              <w:shd w:val="clear" w:color="auto" w:fill="auto"/>
              <w:tabs>
                <w:tab w:val="left" w:pos="3960"/>
              </w:tabs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93ED9" w:rsidRPr="00F30C1D" w:rsidTr="00B40F1E">
        <w:tc>
          <w:tcPr>
            <w:tcW w:w="4248" w:type="dxa"/>
            <w:tcBorders>
              <w:top w:val="single" w:sz="4" w:space="0" w:color="auto"/>
            </w:tcBorders>
          </w:tcPr>
          <w:p w:rsidR="00793ED9" w:rsidRPr="002D5EB3" w:rsidRDefault="00793ED9" w:rsidP="00793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EB3">
              <w:rPr>
                <w:rStyle w:val="40"/>
                <w:bCs w:val="0"/>
                <w:color w:val="auto"/>
                <w:sz w:val="24"/>
                <w:szCs w:val="24"/>
                <w:u w:val="none"/>
              </w:rPr>
              <w:t>приготовление, оформление и подготовка к реализации горячих</w:t>
            </w:r>
            <w:r w:rsidRPr="002D5EB3">
              <w:rPr>
                <w:rStyle w:val="40"/>
                <w:bCs w:val="0"/>
                <w:color w:val="auto"/>
                <w:sz w:val="24"/>
                <w:szCs w:val="24"/>
                <w:u w:val="none"/>
              </w:rPr>
              <w:br/>
              <w:t>блюд, кулинарных изделий, закусок разнообразного ассортимента</w:t>
            </w:r>
          </w:p>
        </w:tc>
        <w:tc>
          <w:tcPr>
            <w:tcW w:w="5322" w:type="dxa"/>
            <w:tcBorders>
              <w:top w:val="single" w:sz="4" w:space="0" w:color="auto"/>
            </w:tcBorders>
          </w:tcPr>
          <w:p w:rsidR="00793ED9" w:rsidRPr="002D5EB3" w:rsidRDefault="00A823A7" w:rsidP="006B2F9C">
            <w:pPr>
              <w:pStyle w:val="20"/>
              <w:shd w:val="clear" w:color="auto" w:fill="auto"/>
              <w:spacing w:before="0" w:line="220" w:lineRule="exact"/>
              <w:ind w:firstLine="0"/>
              <w:rPr>
                <w:sz w:val="24"/>
                <w:szCs w:val="24"/>
              </w:rPr>
            </w:pPr>
            <w:r w:rsidRPr="002D5EB3">
              <w:rPr>
                <w:sz w:val="24"/>
                <w:szCs w:val="24"/>
              </w:rPr>
              <w:t>Визуально проверять чистоту и исправность производственного инвентаря, кухонной посуды, инструментов перед использованием.</w:t>
            </w:r>
          </w:p>
          <w:p w:rsidR="00A823A7" w:rsidRPr="002D5EB3" w:rsidRDefault="00A823A7" w:rsidP="006B2F9C">
            <w:pPr>
              <w:pStyle w:val="20"/>
              <w:shd w:val="clear" w:color="auto" w:fill="auto"/>
              <w:spacing w:before="0" w:line="220" w:lineRule="exact"/>
              <w:ind w:firstLine="0"/>
              <w:rPr>
                <w:sz w:val="24"/>
                <w:szCs w:val="24"/>
              </w:rPr>
            </w:pPr>
            <w:r w:rsidRPr="002D5EB3">
              <w:rPr>
                <w:sz w:val="24"/>
                <w:szCs w:val="24"/>
              </w:rPr>
              <w:t>Выбирать, рационально размещать на рабочем месте оборудование, инвентарь, посуду</w:t>
            </w:r>
            <w:proofErr w:type="gramStart"/>
            <w:r w:rsidRPr="002D5EB3">
              <w:rPr>
                <w:sz w:val="24"/>
                <w:szCs w:val="24"/>
              </w:rPr>
              <w:t xml:space="preserve"> ,</w:t>
            </w:r>
            <w:proofErr w:type="gramEnd"/>
            <w:r w:rsidRPr="002D5EB3">
              <w:rPr>
                <w:sz w:val="24"/>
                <w:szCs w:val="24"/>
              </w:rPr>
              <w:t xml:space="preserve"> сырьё, материалы в соответствии и регламентами, стандартами чистоты.</w:t>
            </w:r>
          </w:p>
          <w:p w:rsidR="00A823A7" w:rsidRPr="002D5EB3" w:rsidRDefault="00A823A7" w:rsidP="006B2F9C">
            <w:pPr>
              <w:pStyle w:val="20"/>
              <w:shd w:val="clear" w:color="auto" w:fill="auto"/>
              <w:spacing w:before="0" w:line="220" w:lineRule="exact"/>
              <w:ind w:firstLine="0"/>
              <w:rPr>
                <w:sz w:val="24"/>
                <w:szCs w:val="24"/>
              </w:rPr>
            </w:pPr>
            <w:r w:rsidRPr="002D5EB3">
              <w:rPr>
                <w:sz w:val="24"/>
                <w:szCs w:val="24"/>
              </w:rPr>
              <w:t>Проводить текущую уборку рабочего места повара в соответствии с инструкциями и регламентами, стандартами чистоты.</w:t>
            </w:r>
          </w:p>
          <w:p w:rsidR="00A823A7" w:rsidRPr="002D5EB3" w:rsidRDefault="00A823A7" w:rsidP="006B2F9C">
            <w:pPr>
              <w:pStyle w:val="20"/>
              <w:shd w:val="clear" w:color="auto" w:fill="auto"/>
              <w:spacing w:before="0" w:line="220" w:lineRule="exact"/>
              <w:ind w:firstLine="0"/>
              <w:rPr>
                <w:sz w:val="24"/>
                <w:szCs w:val="24"/>
              </w:rPr>
            </w:pPr>
            <w:r w:rsidRPr="002D5EB3">
              <w:rPr>
                <w:sz w:val="24"/>
                <w:szCs w:val="24"/>
              </w:rPr>
              <w:t>Применять регламенты</w:t>
            </w:r>
            <w:proofErr w:type="gramStart"/>
            <w:r w:rsidRPr="002D5EB3">
              <w:rPr>
                <w:sz w:val="24"/>
                <w:szCs w:val="24"/>
              </w:rPr>
              <w:t>.с</w:t>
            </w:r>
            <w:proofErr w:type="gramEnd"/>
            <w:r w:rsidRPr="002D5EB3">
              <w:rPr>
                <w:sz w:val="24"/>
                <w:szCs w:val="24"/>
              </w:rPr>
              <w:t>тандарты и нормативно-</w:t>
            </w:r>
            <w:r w:rsidR="0000187B" w:rsidRPr="002D5EB3">
              <w:rPr>
                <w:sz w:val="24"/>
                <w:szCs w:val="24"/>
              </w:rPr>
              <w:t>техническую документацию, соблюдать санитарные требования.</w:t>
            </w:r>
          </w:p>
          <w:p w:rsidR="0000187B" w:rsidRPr="002D5EB3" w:rsidRDefault="0000187B" w:rsidP="006B2F9C">
            <w:pPr>
              <w:pStyle w:val="20"/>
              <w:shd w:val="clear" w:color="auto" w:fill="auto"/>
              <w:spacing w:before="0" w:line="220" w:lineRule="exact"/>
              <w:ind w:firstLine="0"/>
              <w:rPr>
                <w:sz w:val="24"/>
                <w:szCs w:val="24"/>
              </w:rPr>
            </w:pPr>
            <w:r w:rsidRPr="002D5EB3">
              <w:rPr>
                <w:sz w:val="24"/>
                <w:szCs w:val="24"/>
              </w:rPr>
              <w:t>Выбирать и применять моющие и дезинфицирующие средства.</w:t>
            </w:r>
          </w:p>
          <w:p w:rsidR="0000187B" w:rsidRPr="002D5EB3" w:rsidRDefault="0000187B" w:rsidP="006B2F9C">
            <w:pPr>
              <w:pStyle w:val="20"/>
              <w:shd w:val="clear" w:color="auto" w:fill="auto"/>
              <w:spacing w:before="0" w:line="220" w:lineRule="exact"/>
              <w:ind w:firstLine="0"/>
              <w:rPr>
                <w:sz w:val="24"/>
                <w:szCs w:val="24"/>
              </w:rPr>
            </w:pPr>
            <w:r w:rsidRPr="002D5EB3">
              <w:rPr>
                <w:sz w:val="24"/>
                <w:szCs w:val="24"/>
              </w:rPr>
              <w:t xml:space="preserve">Владеть техникой ухода за </w:t>
            </w:r>
            <w:proofErr w:type="spellStart"/>
            <w:r w:rsidRPr="002D5EB3">
              <w:rPr>
                <w:sz w:val="24"/>
                <w:szCs w:val="24"/>
              </w:rPr>
              <w:t>весоизмерительным</w:t>
            </w:r>
            <w:proofErr w:type="spellEnd"/>
            <w:r w:rsidRPr="002D5EB3">
              <w:rPr>
                <w:sz w:val="24"/>
                <w:szCs w:val="24"/>
              </w:rPr>
              <w:t xml:space="preserve"> оборудованием.</w:t>
            </w:r>
          </w:p>
          <w:p w:rsidR="0000187B" w:rsidRPr="002D5EB3" w:rsidRDefault="0000187B" w:rsidP="006B2F9C">
            <w:pPr>
              <w:pStyle w:val="20"/>
              <w:shd w:val="clear" w:color="auto" w:fill="auto"/>
              <w:spacing w:before="0" w:line="220" w:lineRule="exact"/>
              <w:ind w:firstLine="0"/>
              <w:rPr>
                <w:sz w:val="24"/>
                <w:szCs w:val="24"/>
              </w:rPr>
            </w:pPr>
            <w:r w:rsidRPr="002D5EB3">
              <w:rPr>
                <w:sz w:val="24"/>
                <w:szCs w:val="24"/>
              </w:rPr>
              <w:t xml:space="preserve">Мыть вручную и в посудомоечной машине, чистить и раскладывать на хранение кухонную посуду и производственный инвентарь в </w:t>
            </w:r>
            <w:proofErr w:type="spellStart"/>
            <w:r w:rsidRPr="002D5EB3">
              <w:rPr>
                <w:sz w:val="24"/>
                <w:szCs w:val="24"/>
              </w:rPr>
              <w:t>соответветствии</w:t>
            </w:r>
            <w:proofErr w:type="spellEnd"/>
            <w:r w:rsidRPr="002D5EB3">
              <w:rPr>
                <w:sz w:val="24"/>
                <w:szCs w:val="24"/>
              </w:rPr>
              <w:t xml:space="preserve"> со стандартами чистоты.</w:t>
            </w:r>
          </w:p>
          <w:p w:rsidR="0000187B" w:rsidRPr="002D5EB3" w:rsidRDefault="0000187B" w:rsidP="006B2F9C">
            <w:pPr>
              <w:pStyle w:val="20"/>
              <w:shd w:val="clear" w:color="auto" w:fill="auto"/>
              <w:spacing w:before="0" w:line="220" w:lineRule="exact"/>
              <w:ind w:firstLine="0"/>
              <w:rPr>
                <w:sz w:val="24"/>
                <w:szCs w:val="24"/>
              </w:rPr>
            </w:pPr>
            <w:r w:rsidRPr="002D5EB3">
              <w:rPr>
                <w:sz w:val="24"/>
                <w:szCs w:val="24"/>
              </w:rPr>
              <w:t xml:space="preserve">Соблюдать правила мытья кухонных ножей, острых, </w:t>
            </w:r>
            <w:proofErr w:type="spellStart"/>
            <w:r w:rsidRPr="002D5EB3">
              <w:rPr>
                <w:sz w:val="24"/>
                <w:szCs w:val="24"/>
              </w:rPr>
              <w:t>травмоопасных</w:t>
            </w:r>
            <w:proofErr w:type="spellEnd"/>
            <w:r w:rsidRPr="002D5EB3">
              <w:rPr>
                <w:sz w:val="24"/>
                <w:szCs w:val="24"/>
              </w:rPr>
              <w:t xml:space="preserve"> частей технологического оборудования.</w:t>
            </w:r>
          </w:p>
          <w:p w:rsidR="0000187B" w:rsidRPr="002D5EB3" w:rsidRDefault="0000187B" w:rsidP="006B2F9C">
            <w:pPr>
              <w:pStyle w:val="20"/>
              <w:shd w:val="clear" w:color="auto" w:fill="auto"/>
              <w:spacing w:before="0" w:line="220" w:lineRule="exact"/>
              <w:ind w:firstLine="0"/>
              <w:rPr>
                <w:sz w:val="24"/>
                <w:szCs w:val="24"/>
              </w:rPr>
            </w:pPr>
            <w:r w:rsidRPr="002D5EB3">
              <w:rPr>
                <w:sz w:val="24"/>
                <w:szCs w:val="24"/>
              </w:rPr>
              <w:t>Соблюдать условия хранения кухонной посуды, инвентаря, инструментов.</w:t>
            </w:r>
          </w:p>
          <w:p w:rsidR="0000187B" w:rsidRPr="002D5EB3" w:rsidRDefault="0000187B" w:rsidP="006B2F9C">
            <w:pPr>
              <w:pStyle w:val="20"/>
              <w:shd w:val="clear" w:color="auto" w:fill="auto"/>
              <w:spacing w:before="0" w:line="220" w:lineRule="exact"/>
              <w:ind w:firstLine="0"/>
              <w:rPr>
                <w:sz w:val="24"/>
                <w:szCs w:val="24"/>
              </w:rPr>
            </w:pPr>
            <w:r w:rsidRPr="002D5EB3">
              <w:rPr>
                <w:sz w:val="24"/>
                <w:szCs w:val="24"/>
              </w:rPr>
              <w:t>Выбирать оборудование, производственный инвентарь, инструменты, посуду в соответствии с видом работ в  зоне по приготовлению горячих блюд, кулинарных изделий, закусок.</w:t>
            </w:r>
          </w:p>
          <w:p w:rsidR="0000187B" w:rsidRPr="002D5EB3" w:rsidRDefault="006B2F9C" w:rsidP="006B2F9C">
            <w:pPr>
              <w:pStyle w:val="20"/>
              <w:shd w:val="clear" w:color="auto" w:fill="auto"/>
              <w:spacing w:before="0" w:line="220" w:lineRule="exact"/>
              <w:ind w:firstLine="0"/>
              <w:rPr>
                <w:sz w:val="24"/>
                <w:szCs w:val="24"/>
              </w:rPr>
            </w:pPr>
            <w:r w:rsidRPr="002D5EB3">
              <w:rPr>
                <w:sz w:val="24"/>
                <w:szCs w:val="24"/>
              </w:rPr>
              <w:t xml:space="preserve">      Приготавливать к работе, проверять технологическое оборудование, производственный инвентарь</w:t>
            </w:r>
            <w:proofErr w:type="gramStart"/>
            <w:r w:rsidRPr="002D5EB3">
              <w:rPr>
                <w:sz w:val="24"/>
                <w:szCs w:val="24"/>
              </w:rPr>
              <w:t xml:space="preserve"> ,</w:t>
            </w:r>
            <w:proofErr w:type="gramEnd"/>
            <w:r w:rsidRPr="002D5EB3">
              <w:rPr>
                <w:sz w:val="24"/>
                <w:szCs w:val="24"/>
              </w:rPr>
              <w:t xml:space="preserve"> инструменты, </w:t>
            </w:r>
            <w:proofErr w:type="spellStart"/>
            <w:r w:rsidRPr="002D5EB3">
              <w:rPr>
                <w:sz w:val="24"/>
                <w:szCs w:val="24"/>
              </w:rPr>
              <w:t>весоизмерительные</w:t>
            </w:r>
            <w:proofErr w:type="spellEnd"/>
            <w:r w:rsidRPr="002D5EB3">
              <w:rPr>
                <w:sz w:val="24"/>
                <w:szCs w:val="24"/>
              </w:rPr>
              <w:t xml:space="preserve"> приборы в соответствии с инструкциями и регламентами, стандартами чистоты.</w:t>
            </w:r>
          </w:p>
          <w:p w:rsidR="006B2F9C" w:rsidRPr="002D5EB3" w:rsidRDefault="006B2F9C" w:rsidP="006B2F9C">
            <w:pPr>
              <w:pStyle w:val="20"/>
              <w:shd w:val="clear" w:color="auto" w:fill="auto"/>
              <w:spacing w:before="0" w:line="220" w:lineRule="exact"/>
              <w:ind w:firstLine="0"/>
              <w:rPr>
                <w:sz w:val="24"/>
                <w:szCs w:val="24"/>
              </w:rPr>
            </w:pPr>
            <w:r w:rsidRPr="002D5EB3">
              <w:rPr>
                <w:sz w:val="24"/>
                <w:szCs w:val="24"/>
              </w:rPr>
              <w:t xml:space="preserve">     Соблюдать правила техники безопасности, пожарной безопасности, охраны труда.</w:t>
            </w:r>
          </w:p>
          <w:p w:rsidR="006B2F9C" w:rsidRPr="002D5EB3" w:rsidRDefault="006B2F9C" w:rsidP="006B2F9C">
            <w:pPr>
              <w:pStyle w:val="20"/>
              <w:shd w:val="clear" w:color="auto" w:fill="auto"/>
              <w:spacing w:before="0" w:line="220" w:lineRule="exact"/>
              <w:ind w:firstLine="0"/>
              <w:rPr>
                <w:sz w:val="24"/>
                <w:szCs w:val="24"/>
              </w:rPr>
            </w:pPr>
            <w:r w:rsidRPr="002D5EB3">
              <w:rPr>
                <w:sz w:val="24"/>
                <w:szCs w:val="24"/>
              </w:rPr>
              <w:t xml:space="preserve">     Выбирать, подготавливать материалы, посуду, оборудование для упаковки, хранения готовых горячих блюд, кулинарных изделий, закусок.</w:t>
            </w:r>
          </w:p>
          <w:p w:rsidR="006B2F9C" w:rsidRPr="002D5EB3" w:rsidRDefault="006B2F9C" w:rsidP="006B2F9C">
            <w:pPr>
              <w:pStyle w:val="20"/>
              <w:shd w:val="clear" w:color="auto" w:fill="auto"/>
              <w:spacing w:before="0" w:line="220" w:lineRule="exact"/>
              <w:ind w:firstLine="0"/>
              <w:rPr>
                <w:color w:val="C00000"/>
                <w:sz w:val="24"/>
                <w:szCs w:val="24"/>
              </w:rPr>
            </w:pPr>
            <w:r w:rsidRPr="002D5EB3">
              <w:rPr>
                <w:sz w:val="24"/>
                <w:szCs w:val="24"/>
              </w:rPr>
              <w:t xml:space="preserve">     Рационально организовывать рабочее место с учётом стандартов </w:t>
            </w:r>
            <w:r w:rsidRPr="00FD464B">
              <w:rPr>
                <w:sz w:val="24"/>
                <w:szCs w:val="24"/>
              </w:rPr>
              <w:t>чистоты.</w:t>
            </w:r>
          </w:p>
          <w:p w:rsidR="008B515F" w:rsidRPr="002D5EB3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Оценивать наличие, подбирать в соответствии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</w:p>
          <w:p w:rsidR="008B515F" w:rsidRPr="002D5EB3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технологическими требованиями, оценивать качество и</w:t>
            </w:r>
          </w:p>
          <w:p w:rsidR="008B515F" w:rsidRPr="002D5EB3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безопасность основных продуктов и дополнительных</w:t>
            </w:r>
          </w:p>
          <w:p w:rsidR="008B515F" w:rsidRPr="002D5EB3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ингредиентов.</w:t>
            </w:r>
          </w:p>
          <w:p w:rsidR="008B515F" w:rsidRPr="002D5EB3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Организовывать их хранение до момента использования.</w:t>
            </w:r>
          </w:p>
          <w:p w:rsidR="008B515F" w:rsidRPr="002D5EB3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подготавливать пряности, приправы, специи.</w:t>
            </w:r>
          </w:p>
          <w:p w:rsidR="008B515F" w:rsidRPr="002D5EB3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Взвешивать, измерять продукты, входящие в состав бульонов,</w:t>
            </w:r>
          </w:p>
          <w:p w:rsidR="008B515F" w:rsidRPr="002D5EB3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отваров, холодных и горячих супов в соответствии с рецептурой.</w:t>
            </w:r>
          </w:p>
          <w:p w:rsidR="008B515F" w:rsidRPr="002D5EB3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Осуществлять взаимозаменяемость продуктов в соответствии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</w:p>
          <w:p w:rsidR="008B515F" w:rsidRPr="002D5EB3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нормами закладки, особенностями заказа, сезонностью.</w:t>
            </w:r>
          </w:p>
          <w:p w:rsidR="008B515F" w:rsidRPr="002D5EB3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Использовать региональные, сезонные продукты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</w:t>
            </w:r>
            <w:proofErr w:type="gramEnd"/>
          </w:p>
          <w:p w:rsidR="008B515F" w:rsidRPr="002D5EB3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 бульонов, отваров, холодных и горячих супов.</w:t>
            </w:r>
          </w:p>
          <w:p w:rsidR="008B515F" w:rsidRPr="002D5EB3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Оформлять заявки на продукты, расходные материалы,</w:t>
            </w:r>
          </w:p>
          <w:p w:rsidR="008B515F" w:rsidRPr="002D5EB3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необходимые для приготовления бульонов, отваров, холодных и</w:t>
            </w:r>
            <w:proofErr w:type="gramEnd"/>
          </w:p>
          <w:p w:rsidR="008B515F" w:rsidRPr="002D5EB3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горячих супов.</w:t>
            </w:r>
          </w:p>
          <w:p w:rsidR="008B515F" w:rsidRPr="002D5EB3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Выбирать, применять, комбинировать методы </w:t>
            </w:r>
            <w:proofErr w:type="spell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приготовлениябульонов</w:t>
            </w:r>
            <w:proofErr w:type="spellEnd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отваров, горячих супов с учетом типа питания, вида и</w:t>
            </w:r>
          </w:p>
          <w:p w:rsidR="008B515F" w:rsidRPr="002D5EB3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кулинарных свойств используемых продуктов и полуфабрикатов,</w:t>
            </w:r>
          </w:p>
          <w:p w:rsidR="008B515F" w:rsidRPr="002D5EB3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требований рецептуры, последовательности приготовления,</w:t>
            </w:r>
          </w:p>
          <w:p w:rsidR="008B515F" w:rsidRPr="002D5EB3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особенностей заказа.</w:t>
            </w:r>
          </w:p>
          <w:p w:rsidR="008B515F" w:rsidRPr="002D5EB3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Рационально использовать продукты, полуфабрикаты.</w:t>
            </w:r>
          </w:p>
          <w:p w:rsidR="008B515F" w:rsidRPr="002D5EB3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температурный и временной режим процессов</w:t>
            </w:r>
          </w:p>
          <w:p w:rsidR="008B515F" w:rsidRPr="002D5EB3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приготовления.</w:t>
            </w:r>
          </w:p>
          <w:p w:rsidR="008B515F" w:rsidRPr="002D5EB3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Изменять закладку продуктов в соответствии с изменением</w:t>
            </w:r>
          </w:p>
          <w:p w:rsidR="008B515F" w:rsidRPr="002D5EB3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выхода бульонов, отваров, супов.</w:t>
            </w:r>
          </w:p>
          <w:p w:rsidR="008B515F" w:rsidRPr="002D5EB3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Определять степень готовности бульонов, отваров, супов.</w:t>
            </w:r>
          </w:p>
          <w:p w:rsidR="008B515F" w:rsidRPr="002D5EB3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Доводить бульоны, отвары, супы до вкуса, до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определенной</w:t>
            </w:r>
            <w:proofErr w:type="gramEnd"/>
          </w:p>
          <w:p w:rsidR="008B515F" w:rsidRPr="002D5EB3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консистенции.</w:t>
            </w:r>
          </w:p>
          <w:p w:rsidR="008B515F" w:rsidRPr="002D5EB3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Владеть техниками, приемами приготовления холодных и</w:t>
            </w:r>
          </w:p>
          <w:p w:rsidR="008B515F" w:rsidRPr="002D5EB3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горячих супов.</w:t>
            </w:r>
          </w:p>
          <w:p w:rsidR="008B515F" w:rsidRPr="002D5EB3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Подбирать гарниры к бульонам, холодным, сладким супам.</w:t>
            </w:r>
          </w:p>
          <w:p w:rsidR="008B515F" w:rsidRPr="002D5EB3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санитарно-гигиенические требования в процессе</w:t>
            </w:r>
          </w:p>
          <w:p w:rsidR="008B515F" w:rsidRPr="002D5EB3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 пищи.</w:t>
            </w:r>
          </w:p>
          <w:p w:rsidR="008B515F" w:rsidRPr="002D5EB3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Осуществлять взаимозаменяемость продуктов в процессе</w:t>
            </w:r>
          </w:p>
          <w:p w:rsidR="008B515F" w:rsidRPr="002D5EB3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приготовления бульонов, отваров, холодных и горячих супов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</w:p>
          <w:p w:rsidR="008B515F" w:rsidRPr="002D5EB3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учетом норм взаимозаменяемости.</w:t>
            </w:r>
          </w:p>
          <w:p w:rsidR="008B515F" w:rsidRPr="002D5EB3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подготавливать и использовать при приготовлении</w:t>
            </w:r>
          </w:p>
          <w:p w:rsidR="008B515F" w:rsidRPr="002D5EB3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бульонов, отваров, супов специи, пряности, приправы с учетом их</w:t>
            </w:r>
          </w:p>
          <w:p w:rsidR="008B515F" w:rsidRPr="002D5EB3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взаимозаменяемости, сочетаемости с основными продуктами.</w:t>
            </w:r>
          </w:p>
          <w:p w:rsidR="008B515F" w:rsidRPr="002D5EB3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в соответствии со способом приготовления,</w:t>
            </w:r>
          </w:p>
          <w:p w:rsidR="008B515F" w:rsidRPr="002D5EB3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 использовать технологическое оборудование,</w:t>
            </w:r>
          </w:p>
          <w:p w:rsidR="008B515F" w:rsidRPr="002D5EB3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производственный инвентарь, инструменты, посуду.</w:t>
            </w:r>
          </w:p>
          <w:p w:rsidR="008B515F" w:rsidRPr="002D5EB3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Проверять качество готовых бульонов, отваров, холодных и</w:t>
            </w:r>
          </w:p>
          <w:p w:rsidR="008B515F" w:rsidRPr="002D5EB3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горячих супов перед отпуском, упаковкой на вынос.</w:t>
            </w:r>
          </w:p>
          <w:p w:rsidR="008B515F" w:rsidRPr="002D5EB3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Поддерживать температуру подачи бульонов, отваров, супов</w:t>
            </w:r>
          </w:p>
          <w:p w:rsidR="008B515F" w:rsidRPr="002D5EB3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раздаче.</w:t>
            </w:r>
          </w:p>
          <w:p w:rsidR="008B515F" w:rsidRPr="002D5EB3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Порционировать</w:t>
            </w:r>
            <w:proofErr w:type="spellEnd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сервировать и творчески оформлять бульоны,</w:t>
            </w:r>
          </w:p>
          <w:p w:rsidR="008B515F" w:rsidRPr="002D5EB3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отвары, супы для подачи с учетом рационального использования</w:t>
            </w:r>
          </w:p>
          <w:p w:rsidR="008B515F" w:rsidRPr="002D5EB3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ресурсов, соблюдением требований по безопасности готовой</w:t>
            </w:r>
          </w:p>
          <w:p w:rsidR="008B515F" w:rsidRPr="002D5EB3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продукции.</w:t>
            </w:r>
          </w:p>
          <w:p w:rsidR="008B515F" w:rsidRPr="002D5EB3" w:rsidRDefault="008B515F" w:rsidP="008B5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Соблюдать выход бульонов, отваров, супов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</w:t>
            </w:r>
            <w:proofErr w:type="gramEnd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их</w:t>
            </w:r>
          </w:p>
          <w:p w:rsidR="008B515F" w:rsidRPr="002D5EB3" w:rsidRDefault="008B515F" w:rsidP="008B515F">
            <w:pPr>
              <w:pStyle w:val="20"/>
              <w:shd w:val="clear" w:color="auto" w:fill="auto"/>
              <w:spacing w:before="0" w:line="220" w:lineRule="exact"/>
              <w:ind w:firstLine="0"/>
              <w:rPr>
                <w:rFonts w:eastAsiaTheme="minorHAnsi"/>
                <w:sz w:val="24"/>
                <w:szCs w:val="24"/>
              </w:rPr>
            </w:pPr>
            <w:proofErr w:type="spellStart"/>
            <w:r w:rsidRPr="002D5EB3">
              <w:rPr>
                <w:rFonts w:eastAsiaTheme="minorHAnsi"/>
                <w:sz w:val="24"/>
                <w:szCs w:val="24"/>
              </w:rPr>
              <w:t>порционировании</w:t>
            </w:r>
            <w:proofErr w:type="spellEnd"/>
            <w:r w:rsidRPr="002D5EB3">
              <w:rPr>
                <w:rFonts w:eastAsiaTheme="minorHAnsi"/>
                <w:sz w:val="24"/>
                <w:szCs w:val="24"/>
              </w:rPr>
              <w:t xml:space="preserve"> (</w:t>
            </w:r>
            <w:proofErr w:type="gramStart"/>
            <w:r w:rsidRPr="002D5EB3">
              <w:rPr>
                <w:rFonts w:eastAsiaTheme="minorHAnsi"/>
                <w:sz w:val="24"/>
                <w:szCs w:val="24"/>
              </w:rPr>
              <w:t>комплектовании</w:t>
            </w:r>
            <w:proofErr w:type="gramEnd"/>
            <w:r w:rsidRPr="002D5EB3">
              <w:rPr>
                <w:rFonts w:eastAsiaTheme="minorHAnsi"/>
                <w:sz w:val="24"/>
                <w:szCs w:val="24"/>
              </w:rPr>
              <w:t>).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Охлаждать и замораживать готовые бульоны, отвары,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полуфабрикаты для супов, готовые супы с учетом требований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</w:t>
            </w:r>
            <w:proofErr w:type="gramEnd"/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безопасности пищевых продуктов.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Хранить свежеприготовленные, охлажденные и замороженные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бульоны, отвары, супы с учетом требований по безопасности,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соблюдением режимов хранения.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Разогревать охлажденные, замороженные готовые бульоны,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отвары, супы с учетом требований к безопасности готовой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продукции.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контейнеры, упаковочные материалы, эстетично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упаковывать готовые горячие бульоны, отвары, холодные и горячие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супы на вынос и для транспортирования.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Рассчитывать стоимость бульонов, отваров, супов.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Вести учет реализованных бульонов, отваров, супов.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Поддерживать визуальный контакт с потребителем.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Владеть профессиональной терминологией.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Консультировать потребителей, оказывать им помощь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выборе</w:t>
            </w:r>
            <w:proofErr w:type="gramEnd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бульонов, отваров, супов на раздаче.</w:t>
            </w:r>
          </w:p>
          <w:p w:rsidR="007F14D4" w:rsidRPr="002D5EB3" w:rsidRDefault="007F14D4" w:rsidP="007F14D4">
            <w:pPr>
              <w:pStyle w:val="20"/>
              <w:shd w:val="clear" w:color="auto" w:fill="auto"/>
              <w:spacing w:before="0" w:line="220" w:lineRule="exact"/>
              <w:ind w:firstLine="0"/>
              <w:rPr>
                <w:rFonts w:eastAsiaTheme="minorHAnsi"/>
                <w:sz w:val="24"/>
                <w:szCs w:val="24"/>
              </w:rPr>
            </w:pPr>
            <w:r w:rsidRPr="002D5EB3">
              <w:rPr>
                <w:rFonts w:eastAsiaTheme="minorHAnsi"/>
                <w:sz w:val="24"/>
                <w:szCs w:val="24"/>
              </w:rPr>
              <w:t>Разрешать проблемы в рамках своей компетенции.</w:t>
            </w:r>
          </w:p>
          <w:p w:rsidR="007F14D4" w:rsidRPr="002D5EB3" w:rsidRDefault="007F14D4" w:rsidP="007F14D4">
            <w:pPr>
              <w:pStyle w:val="20"/>
              <w:shd w:val="clear" w:color="auto" w:fill="auto"/>
              <w:spacing w:before="0" w:line="220" w:lineRule="exact"/>
              <w:ind w:firstLine="0"/>
              <w:rPr>
                <w:rFonts w:eastAsiaTheme="minorHAnsi"/>
                <w:sz w:val="24"/>
                <w:szCs w:val="24"/>
              </w:rPr>
            </w:pPr>
            <w:r w:rsidRPr="002D5EB3">
              <w:rPr>
                <w:rFonts w:eastAsiaTheme="minorHAnsi"/>
                <w:sz w:val="24"/>
                <w:szCs w:val="24"/>
              </w:rPr>
              <w:t xml:space="preserve">Оценивать наличие, подбирать в соответствии </w:t>
            </w:r>
            <w:proofErr w:type="gramStart"/>
            <w:r w:rsidRPr="002D5EB3">
              <w:rPr>
                <w:rFonts w:eastAsiaTheme="minorHAnsi"/>
                <w:sz w:val="24"/>
                <w:szCs w:val="24"/>
              </w:rPr>
              <w:t>с</w:t>
            </w:r>
            <w:proofErr w:type="gramEnd"/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технологическими требованиями, оценивать качество и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безопасность основных продуктов и дополнительных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ингредиентов.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Организовывать их хранение до момента использования.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подготавливать пряности, приправы, специи.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Взвешивать, измерять продукты, входящие в состав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горячих</w:t>
            </w:r>
            <w:proofErr w:type="gramEnd"/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соусов в соответствии с рецептурой.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Осуществлять взаимозаменяемость продуктов в соответствии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нормами закладки, особенностями заказа, сезонностью.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Использовать региональные, сезонные продукты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</w:t>
            </w:r>
            <w:proofErr w:type="gramEnd"/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 горячих соусов.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Оформлять заявки на продукты, расходные материалы,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необходимые для приготовления горячих соусов.</w:t>
            </w:r>
            <w:proofErr w:type="gramEnd"/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применять, комбинировать методы приготовления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горячих соусов с учетом типа питания, вида и кулинарных свойств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используемых продуктов и соусных полуфабрикатов, требований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рецептуры, последовательности приготовления, особенностей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заказа.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Рационально использовать продукты, соусные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полуфабрикаты.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температурный и временной режим процессов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Изменять закладку продуктов в соответствии с изменением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выхода соусов.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Определять степень готовности соусов.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Доводить соусы до вкуса, до определенной консистенции.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Владеть техниками, приемами приготовления горячих соусов.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санитарно-гигиенические требования в процессе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 пищи.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Осуществлять взаимозаменяемость продуктов в процессе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 горячих соусов с учетом норм взаимозаменяемости.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подготавливать и использовать при приготовлении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горячих соусов специи, пряности, приправы с учетом их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взаимозаменяемости, сочетаемости с основными продуктами.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в соответствии со способом приготовления,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 использовать технологическое оборудование, производственный инвентарь, инструменты, посуду.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Проверять качество готовых горячих соусов перед отпуском.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Поддерживать температуру подачи горячих соусов на раздаче.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Порционировать</w:t>
            </w:r>
            <w:proofErr w:type="spellEnd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сервировать и творчески оформлять горячие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соусы для подачи с учетом рационального использования ресурсов,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соблюдением требований по безопасности готовой продукции.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Соблюдать выход горячих соусов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</w:t>
            </w:r>
            <w:proofErr w:type="gramEnd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их </w:t>
            </w:r>
            <w:proofErr w:type="spell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порционировании</w:t>
            </w:r>
            <w:proofErr w:type="spellEnd"/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комплектовании</w:t>
            </w:r>
            <w:proofErr w:type="gramEnd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Охлаждать и замораживать соусные полуфабрикаты с учетом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требований к безопасности пищевых продуктов.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Хранить свежеприготовленные, охлажденные и замороженные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соусные полуфабрикаты с учетом требований по безопасности,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соблюдением режимов хранения.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Разогревать охлажденные, замороженные соусные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полуфабрикаты с учетом требований к безопасности готовой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продукции.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контейнеры, упаковочные материалы, эстетично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упаковывать готовые горячие соусы на вынос и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</w:t>
            </w:r>
            <w:proofErr w:type="gramEnd"/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транспортирования.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Рассчитывать стоимость горячих соусов.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Вести учет реализованных с раздачи горячих соусов.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Поддерживать визуальный контакт с потребителем.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Владеть профессиональной терминологией.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Консультировать потребителей, оказывать им помощь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выборе</w:t>
            </w:r>
            <w:proofErr w:type="gramEnd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горячих соусов.</w:t>
            </w:r>
          </w:p>
          <w:p w:rsidR="007F14D4" w:rsidRPr="002D5EB3" w:rsidRDefault="007F14D4" w:rsidP="007F14D4">
            <w:pPr>
              <w:pStyle w:val="20"/>
              <w:shd w:val="clear" w:color="auto" w:fill="auto"/>
              <w:spacing w:before="0" w:line="220" w:lineRule="exact"/>
              <w:ind w:firstLine="0"/>
              <w:rPr>
                <w:rFonts w:eastAsiaTheme="minorHAnsi"/>
                <w:sz w:val="24"/>
                <w:szCs w:val="24"/>
              </w:rPr>
            </w:pPr>
            <w:r w:rsidRPr="002D5EB3">
              <w:rPr>
                <w:rFonts w:eastAsiaTheme="minorHAnsi"/>
                <w:sz w:val="24"/>
                <w:szCs w:val="24"/>
              </w:rPr>
              <w:t>Разрешать проблемы в рамках своей компетенции.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Оценивать наличие, подбирать в соответствии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технологическими требованиями, оценивать качество и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безопасность основных продуктов и дополнительных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ингредиентов.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Организовывать их хранение до момента использования.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подготавливать пряности, приправы, специи.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Взвешивать, измерять продукты, входящие в состав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горячих</w:t>
            </w:r>
            <w:proofErr w:type="gramEnd"/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блюд и гарниров из овощей, грибов, круп, бобовых и макаронных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изделий в соответствии с рецептурой.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Осуществлять взаимозаменяемость продуктов в соответствии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нормами закладки, особенностями заказа, сезонностью.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Использовать региональные, сезонные продукты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</w:t>
            </w:r>
            <w:proofErr w:type="gramEnd"/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 горячих блюд и гарниров из овощей, грибов, круп,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бобовых и макаронных изделий.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Оформлять заявки на продукты, расходные материалы,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необходимые для приготовления горячих блюд и гарниров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</w:t>
            </w:r>
            <w:proofErr w:type="gramEnd"/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овощей, грибов, круп, бобовых и макаронных изделий.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применять, комбинировать методы приготовления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горячих блюд и гарниров из овощей, грибов, круп, бобовых и</w:t>
            </w:r>
          </w:p>
          <w:p w:rsidR="007F14D4" w:rsidRPr="002D5EB3" w:rsidRDefault="007F14D4" w:rsidP="007F14D4">
            <w:pPr>
              <w:pStyle w:val="20"/>
              <w:shd w:val="clear" w:color="auto" w:fill="auto"/>
              <w:spacing w:before="0" w:line="220" w:lineRule="exact"/>
              <w:ind w:firstLine="0"/>
              <w:rPr>
                <w:rFonts w:eastAsiaTheme="minorHAnsi"/>
                <w:sz w:val="24"/>
                <w:szCs w:val="24"/>
              </w:rPr>
            </w:pPr>
            <w:r w:rsidRPr="002D5EB3">
              <w:rPr>
                <w:rFonts w:eastAsiaTheme="minorHAnsi"/>
                <w:sz w:val="24"/>
                <w:szCs w:val="24"/>
              </w:rPr>
              <w:t>макаронных изделий с учетом типа питания, вида и кулинарных.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свойств используемых продуктов и полуфабрикатов, требований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рецептуры, последовательности приготовления, особенностей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заказа.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Рационально использовать продукты, полуфабрикаты.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температурный и временной режим процессов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Изменять закладку продуктов в соответствии с изменением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выхода блюд и гарниров из овощей, грибов, круп, бобовых и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макаронных изделий.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Определять степень готовности блюд и гарниров из овощей,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грибов, круп, бобовых и макаронных изделий.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Доводить блюда и гарниры из овощей, грибов, круп, бобовых и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макаронных изделий до вкуса, до определенной консистенции.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Владеть техниками, приемами приготовления горячих блюд и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гарниров из овощей, грибов, круп, бобовых и макаронных изделий.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Подбирать соусы.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санитарно-гигиенические требования в процессе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 пищи.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Осуществлять взаимозаменяемость продуктов в процессе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 горячих блюд и гарниров из овощей, грибов, круп,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бобовых и макаронных изделий с учетом норм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взаимозаменяемости.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подготавливать и использовать при приготовлении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горячих блюд и гарниров из овощей, грибов, круп, бобовых и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макаронных изделий специи, пряности, приправы с учетом их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взаимозаменяемости, сочетаемости с основными продуктами.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в соответствии со способом приготовления,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 использовать технологическое оборудование,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производственный инвентарь, инструменты, посуду.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Проверять качество готовых горячих блюд и гарниров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</w:t>
            </w:r>
            <w:proofErr w:type="gramEnd"/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овощей, грибов, круп, бобовых и макаронных изделий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перед</w:t>
            </w:r>
            <w:proofErr w:type="gramEnd"/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отпуском, упаковкой на вынос.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Поддерживать температуру подачи горячих блюд и гарниров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из овощей, грибов, круп, бобовых и макаронных изделий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</w:t>
            </w:r>
            <w:proofErr w:type="gramEnd"/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раздаче.</w:t>
            </w:r>
          </w:p>
          <w:p w:rsidR="007F14D4" w:rsidRPr="002D5EB3" w:rsidRDefault="007F14D4" w:rsidP="007F14D4">
            <w:pPr>
              <w:pStyle w:val="20"/>
              <w:shd w:val="clear" w:color="auto" w:fill="auto"/>
              <w:spacing w:before="0" w:line="220" w:lineRule="exact"/>
              <w:ind w:firstLine="0"/>
              <w:rPr>
                <w:rFonts w:eastAsiaTheme="minorHAnsi"/>
                <w:sz w:val="24"/>
                <w:szCs w:val="24"/>
              </w:rPr>
            </w:pPr>
            <w:proofErr w:type="spellStart"/>
            <w:r w:rsidRPr="002D5EB3">
              <w:rPr>
                <w:rFonts w:eastAsiaTheme="minorHAnsi"/>
                <w:sz w:val="24"/>
                <w:szCs w:val="24"/>
              </w:rPr>
              <w:t>Порционировать</w:t>
            </w:r>
            <w:proofErr w:type="spellEnd"/>
            <w:r w:rsidRPr="002D5EB3">
              <w:rPr>
                <w:rFonts w:eastAsiaTheme="minorHAnsi"/>
                <w:sz w:val="24"/>
                <w:szCs w:val="24"/>
              </w:rPr>
              <w:t>, сервировать и творчески оформлять горячие.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блюд и гарниров из овощей, грибов, круп, бобовых и макаронных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изделий для подачи с учетом рационального использования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ресурсов, соблюдением требований по безопасности готовой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продукции.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выход горячих блюд и гарниров из овощей, грибов,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круп, бобовых и макаронных изделий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</w:t>
            </w:r>
            <w:proofErr w:type="gramEnd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их </w:t>
            </w:r>
            <w:proofErr w:type="spell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порционировании</w:t>
            </w:r>
            <w:proofErr w:type="spellEnd"/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комплектовании</w:t>
            </w:r>
            <w:proofErr w:type="gramEnd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Охлаждать и замораживать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готовые</w:t>
            </w:r>
            <w:proofErr w:type="gramEnd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горячие блюд и гарниров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 овощей, грибов, круп, бобовых и макаронных изделий с учетом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требований к безопасности пищевых продуктов.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Хранить свежеприготовленные, охлажденные и замороженные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блюда и гарниры из овощей, грибов, круп, бобовых и макаронных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изделий с учетом требований по безопасности, соблюдением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режимов хранения.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Разогревать охлажденные, замороженные готовые блюда и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гарниры из овощей, грибов, круп, бобовых и макаронных изделий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учетом требований к безопасности готовой продукции;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контейнеры, упаковочные материалы, эстетично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упаковывать готовые горячие блюда и гарниры из овощей, грибов,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круп, бобовых и макаронных изделий на вынос и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</w:t>
            </w:r>
            <w:proofErr w:type="gramEnd"/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транспортирования.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Рассчитывать стоимость горячих блюд и гарниров из овощей,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грибов, круп, бобовых и макаронных изделий.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Вести учет реализованных горячих блюд и гарниров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</w:t>
            </w:r>
            <w:proofErr w:type="gramEnd"/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овощей, грибов, круп, бобовых и макаронных изделий.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Поддерживать визуальный контакт с потребителем.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Владеть профессиональной терминологией.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Консультировать потребителей, оказывать им помощь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выборе</w:t>
            </w:r>
            <w:proofErr w:type="gramEnd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горячих блюд и гарниров из овощей, грибов, круп, бобовых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макаронных изделий. Разрешать проблемы в рамках своей</w:t>
            </w:r>
          </w:p>
          <w:p w:rsidR="007F14D4" w:rsidRPr="002D5EB3" w:rsidRDefault="007F14D4" w:rsidP="007F14D4">
            <w:pPr>
              <w:pStyle w:val="20"/>
              <w:shd w:val="clear" w:color="auto" w:fill="auto"/>
              <w:spacing w:before="0" w:line="220" w:lineRule="exact"/>
              <w:ind w:firstLine="0"/>
              <w:rPr>
                <w:rFonts w:eastAsiaTheme="minorHAnsi"/>
                <w:sz w:val="24"/>
                <w:szCs w:val="24"/>
              </w:rPr>
            </w:pPr>
            <w:r w:rsidRPr="002D5EB3">
              <w:rPr>
                <w:rFonts w:eastAsiaTheme="minorHAnsi"/>
                <w:sz w:val="24"/>
                <w:szCs w:val="24"/>
              </w:rPr>
              <w:t>компетенции.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Оценивать наличие, подбирать в соответствии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технологическими требованиями, оценивать качество и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безопасность основных продуктов и дополнительных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ингредиентов.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Организовывать их хранение до момента использования.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подготавливать пряности, приправы, специи.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Взвешивать, измерять продукты, входящие в состав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горячих</w:t>
            </w:r>
            <w:proofErr w:type="gramEnd"/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блюд из яиц, творога, сыра, муки в соответствии с рецептурой.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Осуществлять взаимозаменяемость продуктов в соответствии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нормами закладки, особенностями заказа, сезонностью.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Использовать региональные, сезонные продукты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</w:t>
            </w:r>
            <w:proofErr w:type="gramEnd"/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 горячих блюд из яиц, творога, сыра, муки.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Оформлять заявки на продукты, расходные материалы,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необходимые для приготовления горячих блюд из яиц, творога,</w:t>
            </w:r>
            <w:proofErr w:type="gramEnd"/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сыра, муки.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применять, комбинировать методы приготовления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горячих блюд из яиц, творога, сыра, муки с учетом типа питания,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вида и кулинарных свойств используемых продуктов и</w:t>
            </w:r>
          </w:p>
          <w:p w:rsidR="007F14D4" w:rsidRPr="002D5EB3" w:rsidRDefault="007F14D4" w:rsidP="007F14D4">
            <w:pPr>
              <w:pStyle w:val="20"/>
              <w:shd w:val="clear" w:color="auto" w:fill="auto"/>
              <w:spacing w:before="0" w:line="220" w:lineRule="exact"/>
              <w:ind w:firstLine="0"/>
              <w:rPr>
                <w:rFonts w:eastAsiaTheme="minorHAnsi"/>
                <w:sz w:val="24"/>
                <w:szCs w:val="24"/>
              </w:rPr>
            </w:pPr>
            <w:r w:rsidRPr="002D5EB3">
              <w:rPr>
                <w:rFonts w:eastAsiaTheme="minorHAnsi"/>
                <w:sz w:val="24"/>
                <w:szCs w:val="24"/>
              </w:rPr>
              <w:t>полуфабрикатов, требований рецептуры, последовательности.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приготовления, особенностей заказа.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Рационально использовать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продукты, полуфабрикаты.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температурный и временной режим процессов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Изменять закладку продуктов в соответствии с изменением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выхода блюд из яиц, творога, сыра, муки.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Определять степень готовности блюд из яиц, творога, сыра,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муки.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Доводить блюд из яиц, творога, сыра, муки до вкуса,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</w:t>
            </w:r>
            <w:proofErr w:type="gramEnd"/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определенной консистенции.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Владеть техниками, приемами приготовления горячих блюд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</w:t>
            </w:r>
            <w:proofErr w:type="gramEnd"/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яиц, творога, сыра, муки.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Подбирать, соусы, элементы оформления.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санитарно-гигиенические требования в процессе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 пищи.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Осуществлять взаимозаменяемость продуктов в процессе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 горячих блюд из яиц, творога, сыра, муки с учетом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норм взаимозаменяемости.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подготавливать и использовать при приготовлении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горячих блюд из яиц, творога, сыра, муки специи, пряности,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приправы с учетом их взаимозаменяемости, сочетаемости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основными продуктами.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в соответствии со способом приготовления,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 использовать технологическое оборудование,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производственный инвентарь, инструменты, посуду.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Проверять качество готовых горячих блюд из яиц, творога,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сыра, муки перед отпуском, упаковкой на вынос.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Поддерживать температуру подачи горячих блюд из яиц,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творога, сыра, муки. </w:t>
            </w:r>
            <w:proofErr w:type="spell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Порционировать</w:t>
            </w:r>
            <w:proofErr w:type="spellEnd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сервировать и творчески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оформлять горячие блюда из яиц, творога, сыра, муки для подачи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учетом рационального использования ресурсов, соблюдением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требований по безопасности готовой продукции.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выход горячих блюд из яиц, творога, сыра, муки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 их </w:t>
            </w:r>
            <w:proofErr w:type="spell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порционировании</w:t>
            </w:r>
            <w:proofErr w:type="spellEnd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(комплектовании).</w:t>
            </w:r>
          </w:p>
          <w:p w:rsidR="007F14D4" w:rsidRPr="002D5EB3" w:rsidRDefault="007F14D4" w:rsidP="007F14D4">
            <w:pPr>
              <w:pStyle w:val="20"/>
              <w:shd w:val="clear" w:color="auto" w:fill="auto"/>
              <w:spacing w:before="0" w:line="220" w:lineRule="exact"/>
              <w:ind w:firstLine="0"/>
              <w:rPr>
                <w:rFonts w:eastAsiaTheme="minorHAnsi"/>
                <w:sz w:val="24"/>
                <w:szCs w:val="24"/>
              </w:rPr>
            </w:pPr>
            <w:r w:rsidRPr="002D5EB3">
              <w:rPr>
                <w:rFonts w:eastAsiaTheme="minorHAnsi"/>
                <w:sz w:val="24"/>
                <w:szCs w:val="24"/>
              </w:rPr>
              <w:t>Хранить свежеприготовленные, охлажденные и замороженные.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блюд из яиц, творога, сыра, муки с учетом требований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</w:t>
            </w:r>
            <w:proofErr w:type="gramEnd"/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безопасности, соблюдением режимов хранения.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Разогревать охлажденные, замороженные готовые блюда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</w:t>
            </w:r>
            <w:proofErr w:type="gramEnd"/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яиц, творога, сыра, муки с учетом требований к безопасности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готовой продукции.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контейнеры, упаковочные материалы, эстетично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упаковывать готовые горячие блюд из яиц, творога, сыра, муки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</w:t>
            </w:r>
            <w:proofErr w:type="gramEnd"/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вынос и для транспортирования.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Рассчитывать стоимость горячих блюд из яиц, творога, сыра,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муки.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Поддерживать визуальный контакт с потребителем.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Владеть профессиональной терминологией.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Консультировать потребителей, оказывать им помощь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</w:p>
          <w:p w:rsidR="007F14D4" w:rsidRPr="002D5EB3" w:rsidRDefault="007F14D4" w:rsidP="007F14D4">
            <w:pPr>
              <w:pStyle w:val="20"/>
              <w:shd w:val="clear" w:color="auto" w:fill="auto"/>
              <w:spacing w:before="0" w:line="220" w:lineRule="exact"/>
              <w:ind w:firstLine="0"/>
              <w:rPr>
                <w:rFonts w:eastAsiaTheme="minorHAnsi"/>
                <w:sz w:val="24"/>
                <w:szCs w:val="24"/>
              </w:rPr>
            </w:pPr>
            <w:proofErr w:type="gramStart"/>
            <w:r w:rsidRPr="002D5EB3">
              <w:rPr>
                <w:rFonts w:eastAsiaTheme="minorHAnsi"/>
                <w:sz w:val="24"/>
                <w:szCs w:val="24"/>
              </w:rPr>
              <w:t>выборе</w:t>
            </w:r>
            <w:proofErr w:type="gramEnd"/>
            <w:r w:rsidRPr="002D5EB3">
              <w:rPr>
                <w:rFonts w:eastAsiaTheme="minorHAnsi"/>
                <w:sz w:val="24"/>
                <w:szCs w:val="24"/>
              </w:rPr>
              <w:t xml:space="preserve"> горячих блюд, кулинарных изделий, закусок. Разрешать проблемы в рамках своей компетенции.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Оценивать наличие, подбирать в соответствии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технологическими требованиями, оценивать качество и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безопасность основных продуктов и дополнительных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ингредиентов.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Организовывать их хранение до момента использования.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подготавливать пряности, приправы, специи.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Взвешивать, измерять продукты, входящие в состав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горячих</w:t>
            </w:r>
            <w:proofErr w:type="gramEnd"/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блюд, кулинарных изделий, закусок из рыбы, нерыбного водного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сырья в соответствии с рецептурой.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Осуществлять взаимозаменяемость продуктов в соответствии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нормами закладки, особенностями заказа, сезонностью.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Использовать региональные, сезонные продукты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</w:t>
            </w:r>
            <w:proofErr w:type="gramEnd"/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приготовления горячих блюд, кулинарных изделий, закусок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</w:t>
            </w:r>
            <w:proofErr w:type="gramEnd"/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рыбы, нерыбного водного сырья.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Оформлять заявки на продукты, расходные материалы,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необходимые для приготовления горячих блюд, кулинарных</w:t>
            </w:r>
            <w:proofErr w:type="gramEnd"/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изделий, закусок из рыбы, нерыбного водного сырья.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применять, комбинировать методы приготовления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горячих блюд, кулинарных изделий, закусок из рыбы,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нерыбного</w:t>
            </w:r>
            <w:proofErr w:type="gramEnd"/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водного сырья с учетом типа питания, вида и кулинарных свойств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используемых продуктов и полуфабрикатов, требований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рецептуры, последовательности приготовления, особенностей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заказа.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Рационально использовать продукты, полуфабрикаты.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температурный и временной режим процессов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Изменять закладку продуктов в соответствии с изменением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выхода блюд, кулинарных изделий, закусок из рыбы, нерыбного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водного сырья.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Определять степень готовности блюд, кулинарных изделий,</w:t>
            </w:r>
          </w:p>
          <w:p w:rsidR="007F14D4" w:rsidRPr="002D5EB3" w:rsidRDefault="007F14D4" w:rsidP="007F14D4">
            <w:pPr>
              <w:pStyle w:val="20"/>
              <w:shd w:val="clear" w:color="auto" w:fill="auto"/>
              <w:spacing w:before="0" w:line="220" w:lineRule="exact"/>
              <w:ind w:firstLine="0"/>
              <w:rPr>
                <w:rFonts w:eastAsiaTheme="minorHAnsi"/>
                <w:sz w:val="24"/>
                <w:szCs w:val="24"/>
              </w:rPr>
            </w:pPr>
            <w:r w:rsidRPr="002D5EB3">
              <w:rPr>
                <w:rFonts w:eastAsiaTheme="minorHAnsi"/>
                <w:sz w:val="24"/>
                <w:szCs w:val="24"/>
              </w:rPr>
              <w:t>закусок из рыбы, нерыбного водного сырья.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Доводить блюда, кулинарные изделия, закуски до вкуса,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</w:t>
            </w:r>
            <w:proofErr w:type="gramEnd"/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определенной консистенции.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Владеть техниками, приемами приготовления горячих блюд,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кулинарных изделий, закусок из рыбы, нерыбного водного сырья.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Подбирать гарниры, соусы.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санитарно-гигиенические требования в процессе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 пищи.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Осуществлять взаимозаменяемость продуктов в процессе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приготовления горячих блюд, кулинарных изделий, закусок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</w:t>
            </w:r>
            <w:proofErr w:type="gramEnd"/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рыбы, нерыбного водного сырья с учетом норм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взаимозаменяемости.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подготавливать и использовать при приготовлении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горячих блюд, кулинарных изделий, закусок из рыбы,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нерыбного</w:t>
            </w:r>
            <w:proofErr w:type="gramEnd"/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водного сырья специи, пряности, приправы с учетом их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взаимозаменяемости, сочетаемости с основными продуктами.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в соответствии со способом приготовления,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 использовать технологическое оборудование,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производственный инвентарь, инструменты, посуду.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Проверять качество готовых горячих блюд, кулинарных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изделий, закусок из рыбы, нерыбного водного сырья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перед</w:t>
            </w:r>
            <w:proofErr w:type="gramEnd"/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отпуском, упаковкой на вынос.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Поддерживать температуру подачи горячих блюд, кулинарных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изделий, закусок из рыбы, нерыбного водного сырья на раздаче.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Порционировать</w:t>
            </w:r>
            <w:proofErr w:type="spellEnd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сервировать и творчески оформлять горячие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блюда, кулинарные изделия, закуски из рыбы, нерыбного водного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сырья для подачи с учетом рационального использования ресурсов,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соблюдением требований по безопасности готовой продукции.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выход горячих блюд, кулинарных изделий, закусок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из рыбы, нерыбного водного сырья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</w:t>
            </w:r>
            <w:proofErr w:type="gramEnd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их </w:t>
            </w:r>
            <w:proofErr w:type="spell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порционировании</w:t>
            </w:r>
            <w:proofErr w:type="spellEnd"/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комплектовании</w:t>
            </w:r>
            <w:proofErr w:type="gramEnd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Охлаждать и замораживать готовые горячие блюда,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кулинарные изделия, закуски из рыбы, нерыбного водного сырья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учетом требований к безопасности пищевых продуктов;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Хранить свежеприготовленные, охлажденные и замороженные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блюда, кулинарные изделия, закуски с учетом требований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</w:t>
            </w:r>
            <w:proofErr w:type="gramEnd"/>
          </w:p>
          <w:p w:rsidR="007F14D4" w:rsidRPr="002D5EB3" w:rsidRDefault="007F14D4" w:rsidP="007F14D4">
            <w:pPr>
              <w:pStyle w:val="20"/>
              <w:shd w:val="clear" w:color="auto" w:fill="auto"/>
              <w:spacing w:before="0" w:line="220" w:lineRule="exact"/>
              <w:ind w:firstLine="0"/>
              <w:rPr>
                <w:rFonts w:eastAsiaTheme="minorHAnsi"/>
                <w:sz w:val="24"/>
                <w:szCs w:val="24"/>
              </w:rPr>
            </w:pPr>
            <w:r w:rsidRPr="002D5EB3">
              <w:rPr>
                <w:rFonts w:eastAsiaTheme="minorHAnsi"/>
                <w:sz w:val="24"/>
                <w:szCs w:val="24"/>
              </w:rPr>
              <w:t>безопасности, соблюдением режимов хранения.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Оценивать наличие, подбирать в соответствии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технологическими требованиями, оценивать качество и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безопасность основных продуктов и дополнительных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ингредиентов. Организовывать их хранение до момента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использования.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подготавливать пряности, приправы, специи.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Взвешивать, измерять продукты, входящие в состав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горячих</w:t>
            </w:r>
            <w:proofErr w:type="gramEnd"/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блюд, кулинарных изделий, закусок из мяса, мясных продуктов,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домашней птицы, дичи, кролика в соответствии с рецептурой.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Осуществлять взаимозаменяемость продуктов в соответствии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нормами закладки, особенностями заказа, сезонностью.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Использовать региональные, сезонные продукты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</w:t>
            </w:r>
            <w:proofErr w:type="gramEnd"/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приготовления горячих блюд, кулинарных изделий, закусок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</w:t>
            </w:r>
            <w:proofErr w:type="gramEnd"/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мяса, мясных продуктов, домашней птицы, дичи, кролика.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Оформлять заявки на продукты, расходные материалы,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необходимые для приготовления горячих блюд, кулинарных</w:t>
            </w:r>
            <w:proofErr w:type="gramEnd"/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изделий, закусок из мяса, мясных продуктов, домашней птицы,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дичи, кролика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применять, комбинировать методы приготовления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горячих блюд, кулинарных изделий, закусок из мяса, мясных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продуктов, домашней птицы, дичи, кролика с учетом типа питания,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вида и кулинарных свойств используемых продуктов и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полуфабрикатов, требований рецептуры, последовательности</w:t>
            </w:r>
          </w:p>
          <w:p w:rsidR="007F14D4" w:rsidRPr="002D5EB3" w:rsidRDefault="007F14D4" w:rsidP="007F14D4">
            <w:pPr>
              <w:pStyle w:val="20"/>
              <w:shd w:val="clear" w:color="auto" w:fill="auto"/>
              <w:spacing w:before="0" w:line="220" w:lineRule="exact"/>
              <w:ind w:firstLine="0"/>
              <w:rPr>
                <w:rFonts w:eastAsiaTheme="minorHAnsi"/>
                <w:sz w:val="24"/>
                <w:szCs w:val="24"/>
              </w:rPr>
            </w:pPr>
            <w:r w:rsidRPr="002D5EB3">
              <w:rPr>
                <w:rFonts w:eastAsiaTheme="minorHAnsi"/>
                <w:sz w:val="24"/>
                <w:szCs w:val="24"/>
              </w:rPr>
              <w:t>приготовления, особенностей заказа.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Рационально использовать продукты, полуфабрикаты.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температурный и временной режим процессов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Изменять закладку продуктов в соответствии с изменением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выхода блюд, кулинарных изделий, закусок из мяса, мясных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продуктов, домашней птицы, дичи, кролика.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Определять степень готовности блюд, кулинарных изделий,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закусок из мяса, мясных продуктов, домашней птицы, дичи,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кролика.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Доводить блюда, кулинарные изделия, закуски до вкуса,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</w:t>
            </w:r>
            <w:proofErr w:type="gramEnd"/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определенной консистенции.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Владеть техниками, приемами приготовления горячих блюд,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кулинарных изделий, закусок из мяса, мясных продуктовдомашней птицы, дичи, кролика.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Подбирать гарниры, </w:t>
            </w:r>
            <w:proofErr w:type="spell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соусы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облюдать</w:t>
            </w:r>
            <w:proofErr w:type="spellEnd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санитарно-гигиенические требования в процессе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приготовления </w:t>
            </w:r>
            <w:proofErr w:type="spell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пищи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.О</w:t>
            </w:r>
            <w:proofErr w:type="gramEnd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существлять</w:t>
            </w:r>
            <w:proofErr w:type="spellEnd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взаимозаменяемость продуктов в процессе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приготовлениягорячих</w:t>
            </w:r>
            <w:proofErr w:type="spellEnd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блюд, кулинарных изделий, закусок из мяса, мясных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продуктов, домашней птицы, дичи, кролика с учетом нормвзаимозаменяемости.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подготавливать и использовать при приготовлениигорячих блюд, кулинарных изделий, закусок из мяса, мясных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продуктов, домашней птицы, дичи, кролика специи, </w:t>
            </w:r>
            <w:proofErr w:type="spell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пряности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,п</w:t>
            </w:r>
            <w:proofErr w:type="gramEnd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риправы</w:t>
            </w:r>
            <w:proofErr w:type="spellEnd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 учетом их взаимозаменяемости, сочетаемости с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основными </w:t>
            </w:r>
            <w:proofErr w:type="spell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продуктами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.В</w:t>
            </w:r>
            <w:proofErr w:type="gramEnd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ыбирать</w:t>
            </w:r>
            <w:proofErr w:type="spellEnd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соответствии со способом приготовления,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 использовать технологическое оборудование,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производственный инвентарь, инструменты, посуду.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Проверять качество готовых горячих блюд, кулинарных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изделий, закусок из мяса, мясных продуктов, домашней птицы,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дичи, кролика перед отпуском, упаковкой на вынос.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Поддерживать температуру подачи горячих блюд, кулинарных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изделий, закусок из мяса, мясных продуктов, домашней птицы,</w:t>
            </w:r>
          </w:p>
          <w:p w:rsidR="007F14D4" w:rsidRPr="002D5EB3" w:rsidRDefault="007F14D4" w:rsidP="007F14D4">
            <w:pPr>
              <w:pStyle w:val="20"/>
              <w:shd w:val="clear" w:color="auto" w:fill="auto"/>
              <w:spacing w:before="0" w:line="220" w:lineRule="exact"/>
              <w:ind w:firstLine="0"/>
              <w:rPr>
                <w:rFonts w:eastAsiaTheme="minorHAnsi"/>
                <w:sz w:val="24"/>
                <w:szCs w:val="24"/>
              </w:rPr>
            </w:pPr>
            <w:r w:rsidRPr="002D5EB3">
              <w:rPr>
                <w:rFonts w:eastAsiaTheme="minorHAnsi"/>
                <w:sz w:val="24"/>
                <w:szCs w:val="24"/>
              </w:rPr>
              <w:t>дичи, кролика на раздаче.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Порционировать</w:t>
            </w:r>
            <w:proofErr w:type="spellEnd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сервировать и творчески оформлять горячие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блюда, кулинарные изделия и закуски из мяса, мясных продуктов,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домашней птицы, дичи, кролика для подачи с учетом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рационального использования ресурсов, соблюдением требований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безопасности готовой продукции.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выход горячих блюд, кулинарных изделий, закусок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из мяса, мясных продуктов, домашней птицы, дичи, кролика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</w:t>
            </w:r>
            <w:proofErr w:type="gramEnd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их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порционировании</w:t>
            </w:r>
            <w:proofErr w:type="spellEnd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комплектовании</w:t>
            </w:r>
            <w:proofErr w:type="gramEnd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Охлаждать и замораживать готовые горячие блюда,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кулинарные изделия, закуски из мяса, мясных продуктов,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домашней птицы, дичи, кролика с учетом требований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</w:t>
            </w:r>
            <w:proofErr w:type="gramEnd"/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безопасности пищевых продуктов.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Хранить свежеприготовленные, охлажденные и замороженные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блюда, кулинарные изделия, закуски из мяса, мясных продуктов,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домашней птицы, дичи, кролика с учетом требований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</w:t>
            </w:r>
            <w:proofErr w:type="gramEnd"/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безопасности, соблюдением режимов хранения.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Разогревать охлажденные, замороженные готовые блюда,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кулинарные изделия, закуски из мяса, мясных продуктов,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домашней птицы, дичи, кролика с учетом требований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</w:t>
            </w:r>
            <w:proofErr w:type="gramEnd"/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безопасности готовой продукции.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контейнеры, упаковочные материалы, эстетичноупаковывать готовые горячие блюда из мяса, мясных продуктов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,д</w:t>
            </w:r>
            <w:proofErr w:type="gramEnd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омашней птицы, дичи, кролика, кулинарные изделия, закуски на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вынос и для транспортирования.</w:t>
            </w:r>
          </w:p>
          <w:p w:rsidR="007F14D4" w:rsidRPr="002D5EB3" w:rsidRDefault="00F96FE8" w:rsidP="00F9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Рассчитывать стоимость, </w:t>
            </w:r>
          </w:p>
          <w:p w:rsidR="007F14D4" w:rsidRPr="002D5EB3" w:rsidRDefault="00F96FE8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r w:rsidR="007F14D4"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ести учет реализованных горячих блюд, кулинарных изделий,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закусок из мяса, мясных продуктов, домашней птицы, дичи,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кролика.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Поддерживать визуальный контакт с потребителем.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Владеть профессиональной терминологией.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Консультировать потребителей, оказывать им помощь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выборе</w:t>
            </w:r>
            <w:proofErr w:type="gramEnd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горячих блюд, кулинарных изделий, закусок из мяса,</w:t>
            </w:r>
          </w:p>
          <w:p w:rsidR="007F14D4" w:rsidRPr="002D5EB3" w:rsidRDefault="007F14D4" w:rsidP="007F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мясных продуктов, домашней птицы, дичи, кролика.</w:t>
            </w:r>
          </w:p>
          <w:p w:rsidR="007F14D4" w:rsidRPr="002D5EB3" w:rsidRDefault="007F14D4" w:rsidP="007F14D4">
            <w:pPr>
              <w:pStyle w:val="20"/>
              <w:shd w:val="clear" w:color="auto" w:fill="auto"/>
              <w:spacing w:before="0" w:line="220" w:lineRule="exact"/>
              <w:ind w:firstLine="0"/>
              <w:rPr>
                <w:sz w:val="24"/>
                <w:szCs w:val="24"/>
              </w:rPr>
            </w:pPr>
            <w:r w:rsidRPr="002D5EB3">
              <w:rPr>
                <w:rFonts w:eastAsiaTheme="minorHAnsi"/>
                <w:sz w:val="24"/>
                <w:szCs w:val="24"/>
              </w:rPr>
              <w:t>Разрешать проблемы в рамках своей компетенции.</w:t>
            </w:r>
          </w:p>
        </w:tc>
      </w:tr>
      <w:tr w:rsidR="00793ED9" w:rsidRPr="00F30C1D" w:rsidTr="00F96FE8">
        <w:tc>
          <w:tcPr>
            <w:tcW w:w="4248" w:type="dxa"/>
          </w:tcPr>
          <w:p w:rsidR="00793ED9" w:rsidRPr="002D5EB3" w:rsidRDefault="00793ED9" w:rsidP="00793ED9">
            <w:pPr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D5EB3">
              <w:rPr>
                <w:rStyle w:val="40"/>
                <w:bCs w:val="0"/>
                <w:color w:val="auto"/>
                <w:sz w:val="24"/>
                <w:szCs w:val="24"/>
                <w:u w:val="none"/>
              </w:rPr>
              <w:t>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</w:tc>
        <w:tc>
          <w:tcPr>
            <w:tcW w:w="5322" w:type="dxa"/>
          </w:tcPr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рационально размещать на рабочем месте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оборудование, инвентарь, посуду, сырье, материалы в соответствии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инструкциями и регламентами, стандартами чистоты.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Проводить текущую уборку рабочего места повара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соответствии</w:t>
            </w:r>
            <w:proofErr w:type="gramEnd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 инструкциями и регламентами, стандартами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чистоты.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Применять регламенты, стандарты и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нормативно-техническую</w:t>
            </w:r>
            <w:proofErr w:type="gramEnd"/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документацию, соблюдать санитарные требования.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и применять моющие и дезинфицирующие средства.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Владеть техникой ухода за </w:t>
            </w:r>
            <w:proofErr w:type="spell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весоизмерительным</w:t>
            </w:r>
            <w:proofErr w:type="spellEnd"/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оборудованием.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Мыть вручную и в посудомоечной машине, чистить и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раскладывать на хранение кухонную посуду и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производственный</w:t>
            </w:r>
            <w:proofErr w:type="gramEnd"/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инвентарь в соответствии со стандартами чистоты.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правила мытья кухонных ножей, острых,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травмоопасных</w:t>
            </w:r>
            <w:proofErr w:type="spellEnd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частей технологического оборудования.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условия хранения кухонной посуды, инвентаря,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инструментов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оборудование, производственный инвентарь,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инструменты, посуду в соответствии с видом работ в зоне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</w:t>
            </w:r>
            <w:proofErr w:type="gramEnd"/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приготовлению холодных блюд, кулинарных изделий, закусок.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Подготавливать к работе, проверять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технологическое</w:t>
            </w:r>
            <w:proofErr w:type="gramEnd"/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оборудование, производственный инвентарь, инструменты,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весоизмерительные</w:t>
            </w:r>
            <w:proofErr w:type="spellEnd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приборы в соответствии с инструкциями и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регламентами, стандартами чистоты.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правила техники безопасности, пожарной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безопасности, охран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</w:t>
            </w:r>
            <w:proofErr w:type="gramEnd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ыбирать, подготавливать материалы, посуду,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оборудование для упаковки, хранения готовых холодных блюд,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кулинарных изделий, закусок.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Рационально организовывать рабочее место с учетом</w:t>
            </w:r>
          </w:p>
          <w:p w:rsidR="00793ED9" w:rsidRPr="002D5EB3" w:rsidRDefault="00791DCC" w:rsidP="00791DCC">
            <w:pPr>
              <w:pStyle w:val="20"/>
              <w:shd w:val="clear" w:color="auto" w:fill="auto"/>
              <w:spacing w:before="0" w:line="220" w:lineRule="exact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2D5EB3">
              <w:rPr>
                <w:rFonts w:eastAsiaTheme="minorHAnsi"/>
                <w:sz w:val="24"/>
                <w:szCs w:val="24"/>
              </w:rPr>
              <w:t>стандартов чистоты.</w:t>
            </w:r>
          </w:p>
          <w:p w:rsidR="00791DCC" w:rsidRPr="002D5EB3" w:rsidRDefault="00791DCC" w:rsidP="00791DCC">
            <w:pPr>
              <w:pStyle w:val="20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93ED9" w:rsidRPr="00F30C1D" w:rsidTr="00F96FE8">
        <w:tc>
          <w:tcPr>
            <w:tcW w:w="4248" w:type="dxa"/>
          </w:tcPr>
          <w:p w:rsidR="00793ED9" w:rsidRPr="002D5EB3" w:rsidRDefault="00793ED9" w:rsidP="00793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EB3">
              <w:rPr>
                <w:rFonts w:ascii="Times New Roman" w:hAnsi="Times New Roman" w:cs="Times New Roman"/>
                <w:b/>
                <w:sz w:val="24"/>
                <w:szCs w:val="24"/>
              </w:rPr>
              <w:t>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</w:tc>
        <w:tc>
          <w:tcPr>
            <w:tcW w:w="5322" w:type="dxa"/>
          </w:tcPr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подготавливать материалы, посуду, оборудование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 упаковки, хранения готовых холодных и горячих сладких блюд,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десертов, напитков.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Рационально организовывать рабочее место с учетом стандартов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чистоты.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оборудование, производственный инвентарь,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инструменты, посуду в соответствии с видом работ в зоне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</w:t>
            </w:r>
            <w:proofErr w:type="gramEnd"/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приготовлению холодных и горячих сладких блюд, десертов,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напитков.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Подготавливать к работе, проверять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технологическое</w:t>
            </w:r>
            <w:proofErr w:type="gramEnd"/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оборудование, производственный инвентарь, инструменты,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весоизмерительные</w:t>
            </w:r>
            <w:proofErr w:type="spellEnd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приборы в соответствии с инструкциями и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регламентами, стандартами чистоты.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правила техники безопасности, пожарной безопасности,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охраны труда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рационально размещать на рабочем месте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оборудование, инвентарь, посуду, сырье, материалы в соответствии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инструкциями и регламентами, стандартами чистоты.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Проводить текущую уборку рабочего места повара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соответствии</w:t>
            </w:r>
            <w:proofErr w:type="gramEnd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 инструкциями и регламентами, стандартами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чистоты.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Применять регламенты, стандарты и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нормативно-техническую</w:t>
            </w:r>
            <w:proofErr w:type="gramEnd"/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документацию, соблюдать санитарные требования.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и применять моющие и дезинфицирующие средства.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Владеть техникой ухода за </w:t>
            </w:r>
            <w:proofErr w:type="spell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весоизмерительным</w:t>
            </w:r>
            <w:proofErr w:type="spellEnd"/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оборудованием.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Мыть вручную и в посудомоечной машине, чистить и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раскладывать на хранение кухонную посуду и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производственный</w:t>
            </w:r>
            <w:proofErr w:type="gramEnd"/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инвентарь в соответствии со стандартами чистоты.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правила мытья кухонных ножей, острых,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травмоопасных</w:t>
            </w:r>
            <w:proofErr w:type="spellEnd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частей технологического оборудования.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условия хранения кухонной посуды, инвентаря,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инструментов</w:t>
            </w:r>
            <w:r w:rsidRPr="002D5EB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Оценивать наличие, подбирать в соответствии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технологическими требованиями, оценивать качество и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безопасность основных продуктов и дополнительных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ингредиентов.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Организовывать их хранение до момента использования.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подготавливать ароматические и красящие вещества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учетом требований санитарных норм и правил.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Взвешивать, измерять продукты, входящие в состав холодных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горячих сладких блюд, десертов в соответствии с рецептурой.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Осуществлять взаимозаменяемость продуктов в соответствии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нормами закладки, особенностями заказа, сезонностью.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Использовать региональные, сезонные продукты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</w:t>
            </w:r>
            <w:proofErr w:type="gramEnd"/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 холодных и горячих сладких блюд, десертов.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Оформлять заявки на продукты, расходные материалы,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необходимые для приготовления холодных и горячих сладких</w:t>
            </w:r>
            <w:proofErr w:type="gramEnd"/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блюд, десертов.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применять, комбинировать методы приготовления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холодных и горячих сладких блюд, десертов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учетом типа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питания, вида и кулинарных свойств используемых продуктов и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полуфабрикатов, требований рецептуры, последовательности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приготовления, особенностей заказа.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Рационально использовать продукты, полуфабрикаты.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температурный и временной режим процессов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приготовления.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Изменять закладку продуктов в соответствии с изменением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выхода холодных и горячих сладких блюд, десертов, напитков.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Определять степень готовности холодных и горячих сладких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блюд, десертов.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Доводить холодных и горячих сладких блюд, </w:t>
            </w:r>
            <w:proofErr w:type="spell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десертов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proofErr w:type="spellEnd"/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вкуса, до определенной консистенции.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Владеть техниками, приемами приготовления холодных и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горячих сладких блюд, десертов.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Подбирать гарниры, соусы.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санитарно-гигиенические требования в процессе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 пищи.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Осуществлять взаимозаменяемость продуктов в процессе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приготовления холодных и горячих сладких блюд, десертов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учетом норм взаимозаменяемости.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подготавливать и использовать при приготовлении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холодных и горячих сладких блюд, десертов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ароматические</w:t>
            </w:r>
            <w:proofErr w:type="gramEnd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красящие вещества с учетом их взаимозаменяемости, сочетаемости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основными продуктами, требованиями санитарных норм и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правил.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в соответствии со способом приготовления,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 использовать технологическое оборудование, производственный инвентарь, инструменты, посуду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Рассчитывать стоимость холодных и горячих сладких блюд,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десертов.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Вести учет реализованных холодных и горячих сладких блюд,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десертов.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Владеть профессиональной терминологией.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Консультировать потребителей, оказывать им помощь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выборе</w:t>
            </w:r>
            <w:proofErr w:type="gramEnd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холодных и горячих сладких блюд, десертов. Разрешать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проблемы в рамках своей компетенции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рационально размещать на рабочем месте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оборудование, инвентарь, посуду, сырье, материалы в соответствии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инструкциями и регламентами, стандартами чистоты.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Проводить текущую уборку рабочего места повара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соответствии</w:t>
            </w:r>
            <w:proofErr w:type="gramEnd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 инструкциями и регламентами, стандартами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чистоты.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Применять регламенты, стандарты и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нормативно-техническую</w:t>
            </w:r>
            <w:proofErr w:type="gramEnd"/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документацию, соблюдать санитарные требования.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и применять моющие и дезинфицирующие средства.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Владеть техникой ухода за </w:t>
            </w:r>
            <w:proofErr w:type="spell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весоизмерительным</w:t>
            </w:r>
            <w:proofErr w:type="spellEnd"/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оборудованием.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Мыть вручную и в посудомоечной машине, чистить и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раскладывать на хранение кухонную посуду и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производственный</w:t>
            </w:r>
            <w:proofErr w:type="gramEnd"/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инвентарь в соответствии со стандартами чистоты.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правила мытья кухонных ножей, острых,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травмоопасных</w:t>
            </w:r>
            <w:proofErr w:type="spellEnd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частей технологического оборудования.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условия хранения кухонной посуды, инвентаря,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инструВыбирать</w:t>
            </w:r>
            <w:proofErr w:type="spellEnd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оборудование, производственный инвентарь,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инструменты, посуду в соответствии с видом работ в зоне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</w:t>
            </w:r>
            <w:proofErr w:type="gramEnd"/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приготовлению холодных и горячих сладких блюд, десертов.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Подготавливать к работе, проверять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технологическое</w:t>
            </w:r>
            <w:proofErr w:type="gramEnd"/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оборудование, производственный инвентарь, инструменты,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весоизмерительные</w:t>
            </w:r>
            <w:proofErr w:type="spellEnd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приборы в соответствии с инструкциями и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регламентами, стандартами чистоты.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правила техники безопасности, пожарной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безопасности, охраны труда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Выбирать, подготавливать материалы, посуду, оборудование  для упаковки, хранения готовых холодных и горячих сладких блюд,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десертов.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Рационально организовывать рабочее место с учетом</w:t>
            </w:r>
          </w:p>
          <w:p w:rsidR="000E700F" w:rsidRPr="002D5EB3" w:rsidRDefault="00791DCC" w:rsidP="000E7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стандартов чистоты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="000E700F"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="000E700F"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азрабатывать, изменять ассортимент, разрабатывать и</w:t>
            </w:r>
          </w:p>
          <w:p w:rsidR="000E700F" w:rsidRPr="002D5EB3" w:rsidRDefault="000E700F" w:rsidP="000E7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адаптировать рецептуры холодных и горячих напитков</w:t>
            </w:r>
          </w:p>
          <w:p w:rsidR="000E700F" w:rsidRPr="002D5EB3" w:rsidRDefault="000E700F" w:rsidP="000E7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соответствии с изменением спроса, с учетом потребностей</w:t>
            </w:r>
          </w:p>
          <w:p w:rsidR="000E700F" w:rsidRPr="002D5EB3" w:rsidRDefault="000E700F" w:rsidP="000E7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различных категорий потребителей, видов и форм обслуживания;</w:t>
            </w:r>
          </w:p>
          <w:p w:rsidR="000E700F" w:rsidRPr="002D5EB3" w:rsidRDefault="000E700F" w:rsidP="000E7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обеспечивать наличие, контролировать хранение и</w:t>
            </w:r>
          </w:p>
          <w:p w:rsidR="000E700F" w:rsidRPr="002D5EB3" w:rsidRDefault="000E700F" w:rsidP="000E7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рациональное использование сырья, продуктов и материалов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</w:p>
          <w:p w:rsidR="00791DCC" w:rsidRPr="002D5EB3" w:rsidRDefault="000E700F" w:rsidP="000E7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учетом нормативов, требований к безопасности;</w:t>
            </w:r>
          </w:p>
          <w:p w:rsidR="000E700F" w:rsidRPr="002D5EB3" w:rsidRDefault="000E700F" w:rsidP="000E7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оценивать их качество и соответствие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технологическим</w:t>
            </w:r>
            <w:proofErr w:type="gramEnd"/>
          </w:p>
          <w:p w:rsidR="000E700F" w:rsidRPr="002D5EB3" w:rsidRDefault="000E700F" w:rsidP="000E7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требованиям;</w:t>
            </w:r>
          </w:p>
          <w:p w:rsidR="000E700F" w:rsidRPr="002D5EB3" w:rsidRDefault="000E700F" w:rsidP="000E7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организовывать и проводить подготовку рабочих мест,</w:t>
            </w:r>
          </w:p>
          <w:p w:rsidR="000E700F" w:rsidRPr="002D5EB3" w:rsidRDefault="000E700F" w:rsidP="000E7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технологического оборудования, производственного инвентаря,</w:t>
            </w:r>
          </w:p>
          <w:p w:rsidR="000E700F" w:rsidRPr="002D5EB3" w:rsidRDefault="000E700F" w:rsidP="000E7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инструментов, </w:t>
            </w:r>
            <w:proofErr w:type="spell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весоизмерительных</w:t>
            </w:r>
            <w:proofErr w:type="spellEnd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приборов в соответствии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</w:p>
          <w:p w:rsidR="000E700F" w:rsidRPr="002D5EB3" w:rsidRDefault="000E700F" w:rsidP="000E7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инструкциями и регламентами;</w:t>
            </w:r>
          </w:p>
          <w:p w:rsidR="000E700F" w:rsidRPr="002D5EB3" w:rsidRDefault="000E700F" w:rsidP="000E7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применять, комбинировать различные способы</w:t>
            </w:r>
          </w:p>
          <w:p w:rsidR="000E700F" w:rsidRPr="002D5EB3" w:rsidRDefault="000E700F" w:rsidP="000E7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приготовления, творческого оформления и подачи холодных и</w:t>
            </w:r>
          </w:p>
          <w:p w:rsidR="000E700F" w:rsidRPr="002D5EB3" w:rsidRDefault="000E700F" w:rsidP="000E7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горячих напитков;</w:t>
            </w:r>
          </w:p>
          <w:p w:rsidR="000E700F" w:rsidRPr="002D5EB3" w:rsidRDefault="000E700F" w:rsidP="000E7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правила сочетаемости, взаимозаменяемости</w:t>
            </w:r>
          </w:p>
          <w:p w:rsidR="000E700F" w:rsidRPr="002D5EB3" w:rsidRDefault="000E700F" w:rsidP="000E7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основного сырья и дополнительных ингредиентов, применения</w:t>
            </w:r>
          </w:p>
          <w:p w:rsidR="000E700F" w:rsidRPr="002D5EB3" w:rsidRDefault="000E700F" w:rsidP="000E7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ароматических веществ;</w:t>
            </w:r>
          </w:p>
          <w:p w:rsidR="000E700F" w:rsidRPr="002D5EB3" w:rsidRDefault="000E700F" w:rsidP="000E7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порционировать</w:t>
            </w:r>
            <w:proofErr w:type="spellEnd"/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(комплектовать), эстетично упаковывать на</w:t>
            </w:r>
          </w:p>
          <w:p w:rsidR="000E700F" w:rsidRPr="002D5EB3" w:rsidRDefault="000E700F" w:rsidP="000E7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вынос, хранить с учетом требований к безопасности готовой</w:t>
            </w:r>
          </w:p>
          <w:p w:rsidR="000E700F" w:rsidRPr="002D5EB3" w:rsidRDefault="000E700F" w:rsidP="000E7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продукции.</w:t>
            </w:r>
          </w:p>
          <w:p w:rsidR="00791DCC" w:rsidRPr="002D5EB3" w:rsidRDefault="00791DCC" w:rsidP="0079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93ED9" w:rsidRPr="002D5EB3" w:rsidRDefault="00793ED9" w:rsidP="00791DCC">
            <w:pPr>
              <w:pStyle w:val="20"/>
              <w:shd w:val="clear" w:color="auto" w:fill="auto"/>
              <w:spacing w:before="0" w:line="220" w:lineRule="exact"/>
              <w:ind w:firstLine="660"/>
              <w:jc w:val="left"/>
              <w:rPr>
                <w:sz w:val="24"/>
                <w:szCs w:val="24"/>
              </w:rPr>
            </w:pPr>
          </w:p>
        </w:tc>
      </w:tr>
      <w:tr w:rsidR="00793ED9" w:rsidRPr="00F30C1D" w:rsidTr="001C173E">
        <w:tc>
          <w:tcPr>
            <w:tcW w:w="4248" w:type="dxa"/>
          </w:tcPr>
          <w:p w:rsidR="00793ED9" w:rsidRPr="002D5EB3" w:rsidRDefault="00793ED9" w:rsidP="00793E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5EB3">
              <w:rPr>
                <w:rStyle w:val="40"/>
                <w:bCs w:val="0"/>
                <w:color w:val="000000" w:themeColor="text1"/>
                <w:sz w:val="24"/>
                <w:szCs w:val="24"/>
                <w:u w:val="none"/>
              </w:rPr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</w:tc>
        <w:tc>
          <w:tcPr>
            <w:tcW w:w="5322" w:type="dxa"/>
          </w:tcPr>
          <w:p w:rsidR="005A5F6C" w:rsidRPr="002D5EB3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выбирать, рационально размещать на рабочем месте</w:t>
            </w:r>
          </w:p>
          <w:p w:rsidR="005A5F6C" w:rsidRPr="002D5EB3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оборудование, инвентарь, посуду, сырье, материалы в соответствии</w:t>
            </w:r>
          </w:p>
          <w:p w:rsidR="005A5F6C" w:rsidRPr="002D5EB3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 инструкциями и регламентами, стандартами чистоты;</w:t>
            </w:r>
          </w:p>
          <w:p w:rsidR="005A5F6C" w:rsidRPr="002D5EB3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проводить текущую уборку, поддерживать порядок на рабочем</w:t>
            </w:r>
          </w:p>
          <w:p w:rsidR="005A5F6C" w:rsidRPr="002D5EB3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месте</w:t>
            </w:r>
            <w:proofErr w:type="gramEnd"/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кондитера в соответствии с инструкциями и регламентами,</w:t>
            </w:r>
          </w:p>
          <w:p w:rsidR="005A5F6C" w:rsidRPr="002D5EB3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стандартами чистоты;</w:t>
            </w:r>
          </w:p>
          <w:p w:rsidR="005A5F6C" w:rsidRPr="002D5EB3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применять регламенты, стандарты и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нормативно-техническую</w:t>
            </w:r>
            <w:proofErr w:type="gramEnd"/>
          </w:p>
          <w:p w:rsidR="005A5F6C" w:rsidRPr="002D5EB3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документацию, соблюдать санитарные требования;</w:t>
            </w:r>
          </w:p>
          <w:p w:rsidR="005A5F6C" w:rsidRPr="002D5EB3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выбирать и применять моющие и дезинфицирующие средства;</w:t>
            </w:r>
          </w:p>
          <w:p w:rsidR="005A5F6C" w:rsidRPr="002D5EB3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владеть техникой ухода за </w:t>
            </w:r>
            <w:proofErr w:type="spellStart"/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весоизмерительным</w:t>
            </w:r>
            <w:proofErr w:type="spellEnd"/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оборудованием;</w:t>
            </w:r>
          </w:p>
          <w:p w:rsidR="005A5F6C" w:rsidRPr="002D5EB3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мыть вручную и в посудомоечной машине, чистить и</w:t>
            </w:r>
          </w:p>
          <w:p w:rsidR="005A5F6C" w:rsidRPr="002D5EB3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раскладывать на хранение посуду и производственный инвентарь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</w:t>
            </w:r>
            <w:proofErr w:type="gramEnd"/>
          </w:p>
          <w:p w:rsidR="005A5F6C" w:rsidRPr="002D5EB3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соответствии</w:t>
            </w:r>
            <w:proofErr w:type="gramEnd"/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со стандартами чистоты;</w:t>
            </w:r>
          </w:p>
          <w:p w:rsidR="005A5F6C" w:rsidRPr="002D5EB3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соблюдать правила мытья кухонных ножей, острых,</w:t>
            </w:r>
          </w:p>
          <w:p w:rsidR="005A5F6C" w:rsidRPr="002D5EB3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травмоопасных</w:t>
            </w:r>
            <w:proofErr w:type="spellEnd"/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частей технологического оборудования;</w:t>
            </w:r>
          </w:p>
          <w:p w:rsidR="005A5F6C" w:rsidRPr="002D5EB3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- обеспечивать чистоту, безопасность кондитерских мешков;</w:t>
            </w:r>
          </w:p>
          <w:p w:rsidR="005A5F6C" w:rsidRPr="002D5EB3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соблюдать условия хранения производственной посуды,</w:t>
            </w:r>
          </w:p>
          <w:p w:rsidR="005A5F6C" w:rsidRPr="002D5EB3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инвентаря, инструментов;</w:t>
            </w:r>
          </w:p>
          <w:p w:rsidR="005A5F6C" w:rsidRPr="002D5EB3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выбирать оборудование, производственный инвентарь,</w:t>
            </w:r>
          </w:p>
          <w:p w:rsidR="005A5F6C" w:rsidRPr="002D5EB3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инструменты, посуду в соответствии с видом работ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</w:t>
            </w:r>
            <w:proofErr w:type="gramEnd"/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кондитерском</w:t>
            </w:r>
          </w:p>
          <w:p w:rsidR="005A5F6C" w:rsidRPr="002D5EB3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цехе</w:t>
            </w:r>
            <w:proofErr w:type="gramEnd"/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;</w:t>
            </w:r>
          </w:p>
          <w:p w:rsidR="005A5F6C" w:rsidRPr="002D5EB3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подготавливать к работе, проверять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технологическое</w:t>
            </w:r>
            <w:proofErr w:type="gramEnd"/>
          </w:p>
          <w:p w:rsidR="005A5F6C" w:rsidRPr="002D5EB3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оборудование, производственный инвентарь, инструменты,</w:t>
            </w:r>
          </w:p>
          <w:p w:rsidR="005A5F6C" w:rsidRPr="002D5EB3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весоизмерительные</w:t>
            </w:r>
            <w:proofErr w:type="spellEnd"/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приборы в соответствии с инструкциями и</w:t>
            </w:r>
          </w:p>
          <w:p w:rsidR="005A5F6C" w:rsidRPr="002D5EB3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регламентами, стандартами чистоты;</w:t>
            </w:r>
          </w:p>
          <w:p w:rsidR="005A5F6C" w:rsidRPr="002D5EB3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соблюдать правила техники безопасности, пожарной</w:t>
            </w:r>
          </w:p>
          <w:p w:rsidR="005A5F6C" w:rsidRPr="002D5EB3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безопасности, охраны труда;</w:t>
            </w:r>
          </w:p>
          <w:p w:rsidR="005A5F6C" w:rsidRPr="002D5EB3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выбирать, подготавливать, рационально размещать на рабочем</w:t>
            </w:r>
          </w:p>
          <w:p w:rsidR="005A5F6C" w:rsidRPr="002D5EB3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месте</w:t>
            </w:r>
            <w:proofErr w:type="gramEnd"/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материалы, посуду, контейнеры, оборудование для упаковки,</w:t>
            </w:r>
          </w:p>
          <w:p w:rsidR="005A5F6C" w:rsidRPr="002D5EB3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хранения, подготовки к транспортированию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готовых</w:t>
            </w:r>
            <w:proofErr w:type="gramEnd"/>
          </w:p>
          <w:p w:rsidR="005A5F6C" w:rsidRPr="002D5EB3" w:rsidRDefault="005A5F6C" w:rsidP="005A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хлебобулочных, мучных кондитерских изделий;</w:t>
            </w:r>
          </w:p>
          <w:p w:rsidR="002F6D2D" w:rsidRPr="002D5EB3" w:rsidRDefault="005A5F6C" w:rsidP="005A5F6C">
            <w:pPr>
              <w:pStyle w:val="20"/>
              <w:shd w:val="clear" w:color="auto" w:fill="auto"/>
              <w:spacing w:before="0" w:line="220" w:lineRule="exact"/>
              <w:ind w:firstLine="0"/>
              <w:rPr>
                <w:color w:val="000000" w:themeColor="text1"/>
                <w:sz w:val="24"/>
                <w:szCs w:val="24"/>
              </w:rPr>
            </w:pPr>
            <w:r w:rsidRPr="002D5EB3">
              <w:rPr>
                <w:rFonts w:eastAsiaTheme="minorHAnsi"/>
                <w:color w:val="000000" w:themeColor="text1"/>
                <w:sz w:val="24"/>
                <w:szCs w:val="24"/>
              </w:rPr>
              <w:t>оценивать наличие, проверять органолептическим способом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качество, безопасность обработанного сырья, полуфабрикатов,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пищевых продуктов, пряностей, приправ и других расходных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материалов;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осуществлять их выбор в соответствии с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технологическими</w:t>
            </w:r>
            <w:proofErr w:type="gramEnd"/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требованиями;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обеспечивать их хранение в соответствии с инструкциями и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регламентами, стандартами чистоты;</w:t>
            </w:r>
          </w:p>
          <w:p w:rsidR="000D7BE9" w:rsidRPr="002D5EB3" w:rsidRDefault="00DF6ABE" w:rsidP="00DF6ABE">
            <w:pPr>
              <w:pStyle w:val="20"/>
              <w:shd w:val="clear" w:color="auto" w:fill="auto"/>
              <w:spacing w:before="0" w:line="220" w:lineRule="exact"/>
              <w:ind w:firstLine="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D5EB3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своевременно оформлять заявку на склад. 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подбирать в соответствии с технологическими требованиями,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оценка качества и безопасности основных продуктов и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дополнительных ингредиентов;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организовывать их хранение в процессе приготовления </w:t>
            </w:r>
            <w:proofErr w:type="spellStart"/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отлелочных</w:t>
            </w:r>
            <w:proofErr w:type="spellEnd"/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полуфабрикатов с соблюдением требований по безопасности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продукции, товарного соседства;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выбирать, подготавливать ароматические, красящие вещества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</w:t>
            </w:r>
            <w:proofErr w:type="gramEnd"/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учетом санитарных требований к использованию пищевых добавок;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взвешивать, измерять продукты, входящие в состав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отделочных</w:t>
            </w:r>
            <w:proofErr w:type="gramEnd"/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полуфабрикатов в соответствии с рецептурой;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осуществлять взаимозаменяемость продуктов в соответствии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</w:t>
            </w:r>
            <w:proofErr w:type="gramEnd"/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нормами закладки, особенностями заказа, сезонностью;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использовать региональные продукты для приготовления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отделочных полуфабрикатов;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хранить, подготавливать отделочные полуфабрикаты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промышленного производства: желе, гели, глазури, посыпки,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фруктовые смеси, термостабильные начинки и пр.;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выбирать, применять комбинировать различные методы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приготовления, подготовки отделочных полуфабрикатов: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- готовить желе;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- хранить, подготавливать отделочные полуфабрикаты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промышленного производства: гели, желе, глазури, посыпки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,т</w:t>
            </w:r>
            <w:proofErr w:type="gramEnd"/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ермостабильные начинки и пр.;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- нарезать, измельчать, протирать вручную и механическим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способом фрукты, ягоды, уваривать фруктовые смеси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</w:t>
            </w:r>
            <w:proofErr w:type="gramEnd"/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сахарным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песком до </w:t>
            </w:r>
            <w:proofErr w:type="spellStart"/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загустения</w:t>
            </w:r>
            <w:proofErr w:type="spellEnd"/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;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 варить сахарный сироп для </w:t>
            </w:r>
            <w:proofErr w:type="spellStart"/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промочки</w:t>
            </w:r>
            <w:proofErr w:type="spellEnd"/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изделий;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- варить сахарный сироп и проверять его крепость (для</w:t>
            </w:r>
            <w:proofErr w:type="gramEnd"/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приготовления помадки, украшений из карамели и пр.);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- уваривать сахарный сироп для приготовления тиража;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- готовить жженый сахар;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- готовить посыпки;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- готовить помаду, глазури;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- готовить кремы с учетом требований к безопасности готовой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продукции;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- определять степень готовности отделочных полуфабрикатов;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доводить до вкуса, требуемой консистенции;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выбирать оборудование, производственный инвентарь, посуду,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инструменты в соответствии со способом приготовления;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проверять качество отделочных полуфабрикатов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перед</w:t>
            </w:r>
            <w:proofErr w:type="gramEnd"/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использованием или упаковкой для непродолжительного хранения;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хранить свежеприготовленные отделочные полуфабрикаты,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полуфабрикаты промышленного производства с учетом требований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по безопасности готовой продукции;</w:t>
            </w:r>
          </w:p>
          <w:p w:rsidR="00DF6ABE" w:rsidRPr="002D5EB3" w:rsidRDefault="00DF6ABE" w:rsidP="00DF6ABE">
            <w:pPr>
              <w:pStyle w:val="20"/>
              <w:shd w:val="clear" w:color="auto" w:fill="auto"/>
              <w:spacing w:before="0" w:line="220" w:lineRule="exact"/>
              <w:ind w:firstLine="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D5EB3">
              <w:rPr>
                <w:rFonts w:eastAsiaTheme="minorHAnsi"/>
                <w:color w:val="000000" w:themeColor="text1"/>
                <w:sz w:val="24"/>
                <w:szCs w:val="24"/>
              </w:rPr>
              <w:t>организовывать хранение отделочных полуфабрикатов.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подбирать в соответствии с технологическими требованиями,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оценка качества и безопасности основных продуктов и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дополнительных ингредиентов;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организовывать их хранение в процессе приготовления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хлебобулочных изделий и хлеба с соблюдением требований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по</w:t>
            </w:r>
            <w:proofErr w:type="gramEnd"/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безопасности продукции, товарного соседства;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выбирать, подготавливать ароматические, красящие вещества;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взвешивать, измерять продукты, входящие в состав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хлебобулочных изделий и хлеба в соответствии с рецептурой;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осуществлять взаимозаменяемость продуктов в соответствии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</w:t>
            </w:r>
            <w:proofErr w:type="gramEnd"/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нормами закладки, особенностями заказа;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использовать региональные продукты для приготовления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хлебобулочных изделий и хлеба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выбирать, применять комбинировать различные способы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приготовления хлебобулочных изделий и хлеба с учетом типа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питания, вида основного сырья, его свойств: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- подготавливать продукты;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 замешивать дрожжевое тесто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опарным</w:t>
            </w:r>
            <w:proofErr w:type="gramEnd"/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безопарным</w:t>
            </w:r>
            <w:proofErr w:type="spellEnd"/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способом вручную и с использованием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технологического</w:t>
            </w:r>
            <w:proofErr w:type="gramEnd"/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оборудования;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- подготавливать начинки, фарши;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- подготавливать отделочные полуфабрикаты;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 прослаивать дрожжевое тесто для хлебобулочных изделий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из</w:t>
            </w:r>
            <w:proofErr w:type="gramEnd"/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дрожжевого слоеного теста вручную и с использованием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механического оборудования;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 проводить формование, </w:t>
            </w:r>
            <w:proofErr w:type="spellStart"/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расстойку</w:t>
            </w:r>
            <w:proofErr w:type="spellEnd"/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, выпечку, оценку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готовности выпеченных хлебобулочных изделий и хлеба;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- проводить оформление хлебобулочных изделий;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выбирать оборудование, производственный инвентарь, посуду,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инструменты в соответствии со способом приготовления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проверять качество хлебобулочных изделий и хлеба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перед</w:t>
            </w:r>
            <w:proofErr w:type="gramEnd"/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отпуском, упаковкой на </w:t>
            </w:r>
            <w:proofErr w:type="spellStart"/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вынос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;п</w:t>
            </w:r>
            <w:proofErr w:type="gramEnd"/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орционировать</w:t>
            </w:r>
            <w:proofErr w:type="spellEnd"/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(комплектовать) с учетом рационального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использования ресурсов, соблюдения требований по безопасности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готовой продукции;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соблюдать выход при </w:t>
            </w:r>
            <w:proofErr w:type="spellStart"/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порционировании</w:t>
            </w:r>
            <w:proofErr w:type="spellEnd"/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;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выдерживать условия хранения хлебобулочных изделий и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хлеба с учетом требований по безопасности готовой продукции;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выбирать контейнеры, эстетично упаковывать на вынос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для</w:t>
            </w:r>
            <w:proofErr w:type="gramEnd"/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транспортирования хлебобулочных изделий и хлеба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рассчитывать стоимость,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вести учет реализованных хлебобулочных изделий и хлеба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разнообразного ассортимента;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составлять отчет по платежам;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поддерживать визуальный контакт с потребителем;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владеть профессиональной терминологией;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консультировать потребителей, оказывать им помощь в выборе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хлебобулочных изделий и хлеба;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разрешать проблемы в рамках своей компетенции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gramEnd"/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одбирать в соответствии с технологическими требованиями,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оценка качества и безопасности основных продуктов и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дополнительных ингредиентов;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организовывать их хранение в процессе приготовления мучных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кондитерских изделий с соблюдением требований по безопасности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продукции, товарного соседства;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выбирать, подготавливать ароматические, красящие вещества;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взвешивать, измерять продукты, входящие в состав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мучных</w:t>
            </w:r>
            <w:proofErr w:type="gramEnd"/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кондитерских изделий в соответствии с рецептурой;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осуществлять взаимозаменяемость продуктов в соответствии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</w:t>
            </w:r>
            <w:proofErr w:type="gramEnd"/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нормами закладки, особенностями заказа;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использовать региональные продукты для приготовления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мучных кондитерских изделий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выбирать, применять комбинировать различные способы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приготовления мучных кондитерских изделий с учетом типа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питания, вида основного сырья, его свойств: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- подготавливать продукты;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 готовить различные виды теста: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пресное</w:t>
            </w:r>
            <w:proofErr w:type="gramEnd"/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сдобное, песочное,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бисквитное, пресное слоеное, заварное, воздушное, пряничное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вручную и с использованием технологического оборудования;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- подготавливать начинки,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отделочные полуфабрикаты;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 проводить формование, </w:t>
            </w:r>
            <w:proofErr w:type="spellStart"/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расстойку</w:t>
            </w:r>
            <w:proofErr w:type="spellEnd"/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, выпечку, оценку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готовности выпеченных мучных кондитерских изделий;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- проводить оформление мучных кондитерских изделий;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выбирать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безопасно использовать оборудование,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производственный инвентарь, посуду, инструменты в соответствии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со способом приготовления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Проверять качество мучные кондитерские изделия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перед</w:t>
            </w:r>
            <w:proofErr w:type="gramEnd"/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отпуском, упаковкой на вынос;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порционировать</w:t>
            </w:r>
            <w:proofErr w:type="spellEnd"/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(комплектовать) с учетом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рационального</w:t>
            </w:r>
            <w:proofErr w:type="gramEnd"/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использования ресурсов, соблюдения требований по безопасности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</w:t>
            </w:r>
            <w:proofErr w:type="gramEnd"/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отовой продукции;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соблюдать выход при </w:t>
            </w:r>
            <w:proofErr w:type="spellStart"/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порционировании</w:t>
            </w:r>
            <w:proofErr w:type="spellEnd"/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;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выдерживать условия хранения мучных кондитерских изделий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 учетом требований по безопасности готовой продукции;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выбирать контейнеры, эстетично упаковывать на вынос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для</w:t>
            </w:r>
            <w:proofErr w:type="gramEnd"/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транспортирования мучных кондитерских изделий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рассчитывать стоимость,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вести учет реализованных мучных кондитерских изделий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разнообразного ассортимента;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пользоваться контрольно-кассовыми машинами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</w:t>
            </w:r>
            <w:proofErr w:type="gramEnd"/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оформлении</w:t>
            </w:r>
            <w:proofErr w:type="gramEnd"/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платежей;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принимать оплату наличными деньгами;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принимать и оформлять;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безналичные платежи;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составлять отчет по платежам;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поддерживать визуальный контакт с потребителем;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владеть профессиональной терминологией;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консультировать потребителей, оказывать им помощь в выборе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мучных кондитерских изделий;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разрешать проблемы в рамках своей компетенции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D5EB3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gramEnd"/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одбирать в соответствии с технологическими требованиями,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оценка качества и безопасности основных продуктов и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дополнительных ингредиентов;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организовывать их хранение в процессе приготовления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пирожных и тортов с соблюдением требований по безопасности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продукции, товарного соседства;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выбирать, подготавливать ароматические, красящие вещества;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взвешивать, измерять продукты, входящие в состав пирожных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 тортов в соответствии с рецептурой;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осуществлять взаимозаменяемость продуктов в соответствии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</w:t>
            </w:r>
            <w:proofErr w:type="gramEnd"/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нормами закладки, особенностями заказа;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использовать региональные продукты для приготовления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пирожных и тортов;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выбирать, применять комбинировать различные способы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приготовления пирожных и тортов с учетом типа питания: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- подготавливать продукты;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 готовить различные виды теста: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пресное</w:t>
            </w:r>
            <w:proofErr w:type="gramEnd"/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сдобное, песочное,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бисквитное, пресное слоеное, заварное, воздушное, пряничное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вручную и с использованием технологического оборудования;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- подготавливать начинки, кремы,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отделочные полуфабрикаты;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 проводить формование рулетов из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бисквитного</w:t>
            </w:r>
            <w:proofErr w:type="gramEnd"/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полуфабриката;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 готовить, оформлять торты, пирожные с учетом требований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к</w:t>
            </w:r>
            <w:proofErr w:type="gramEnd"/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безопасности готовой продукции;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выбирать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безопасно использовать оборудование,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производственный инвентарь, посуду, инструменты в соответствии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со способом приготовления;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Проверять качество пирожных и тортов перед отпуском,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упаковкой на вынос;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порционировать</w:t>
            </w:r>
            <w:proofErr w:type="spellEnd"/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(комплектовать) с учетом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рационального</w:t>
            </w:r>
            <w:proofErr w:type="gramEnd"/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использования ресурсов, соблюдения требований по безопасности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готовой </w:t>
            </w:r>
            <w:proofErr w:type="spellStart"/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продукции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;с</w:t>
            </w:r>
            <w:proofErr w:type="gramEnd"/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облюдать</w:t>
            </w:r>
            <w:proofErr w:type="spellEnd"/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выход при </w:t>
            </w:r>
            <w:proofErr w:type="spellStart"/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порционировании</w:t>
            </w:r>
            <w:proofErr w:type="spellEnd"/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;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выдерживать условия хранения пирожных и тортов с учетом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требований по безопасности готовой продукции;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выбирать контейнеры, эстетично упаковывать на вынос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для</w:t>
            </w:r>
            <w:proofErr w:type="gramEnd"/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транспортирования пирожных и тортов;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рассчитывать стоимость,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вести учет реализованных пирожных и тортов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разнообразного</w:t>
            </w:r>
            <w:proofErr w:type="gramEnd"/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ассортимента;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пользоваться контрольно-кассовыми машинами </w:t>
            </w:r>
            <w:proofErr w:type="gramStart"/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</w:t>
            </w:r>
            <w:proofErr w:type="gramEnd"/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оформлении</w:t>
            </w:r>
            <w:proofErr w:type="gramEnd"/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платежей;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принимать оплату наличными деньгами;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принимать и оформлять;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безналичные платежи;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составлять отчет по платежам;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поддерживать визуальный контакт с потребителем;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владеть профессиональной терминологией;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консультировать потребителей, оказывать им помощь в выборе</w:t>
            </w:r>
          </w:p>
          <w:p w:rsidR="00DF6ABE" w:rsidRPr="002D5EB3" w:rsidRDefault="00DF6ABE" w:rsidP="00DF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D5EB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пирожных и тортов;</w:t>
            </w:r>
          </w:p>
          <w:p w:rsidR="00DF6ABE" w:rsidRPr="002D5EB3" w:rsidRDefault="00DF6ABE" w:rsidP="00DF6ABE">
            <w:pPr>
              <w:pStyle w:val="20"/>
              <w:shd w:val="clear" w:color="auto" w:fill="auto"/>
              <w:spacing w:before="0" w:line="220" w:lineRule="exact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2D5EB3">
              <w:rPr>
                <w:rFonts w:eastAsiaTheme="minorHAnsi"/>
                <w:color w:val="000000" w:themeColor="text1"/>
                <w:sz w:val="24"/>
                <w:szCs w:val="24"/>
              </w:rPr>
              <w:t>разрешать проблемы в рамках своей компетенции.</w:t>
            </w:r>
          </w:p>
        </w:tc>
      </w:tr>
    </w:tbl>
    <w:p w:rsidR="007737BE" w:rsidRPr="00F30C1D" w:rsidRDefault="007737BE" w:rsidP="007737B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30C1D">
        <w:rPr>
          <w:rFonts w:ascii="Times New Roman" w:hAnsi="Times New Roman" w:cs="Times New Roman"/>
          <w:sz w:val="28"/>
          <w:szCs w:val="28"/>
        </w:rPr>
        <w:br/>
        <w:t> </w:t>
      </w:r>
      <w:r w:rsidRPr="00F30C1D">
        <w:rPr>
          <w:rFonts w:ascii="Times New Roman" w:hAnsi="Times New Roman" w:cs="Times New Roman"/>
          <w:b/>
          <w:bCs/>
          <w:sz w:val="28"/>
          <w:szCs w:val="28"/>
        </w:rPr>
        <w:t xml:space="preserve">1.3. Количество часов на освоение рабочей программы </w:t>
      </w:r>
      <w:r w:rsidR="003450EF" w:rsidRPr="00F30C1D">
        <w:rPr>
          <w:rFonts w:ascii="Times New Roman" w:hAnsi="Times New Roman" w:cs="Times New Roman"/>
          <w:b/>
          <w:bCs/>
          <w:sz w:val="28"/>
          <w:szCs w:val="28"/>
        </w:rPr>
        <w:t xml:space="preserve">производственной </w:t>
      </w:r>
      <w:r w:rsidRPr="00F30C1D">
        <w:rPr>
          <w:rFonts w:ascii="Times New Roman" w:hAnsi="Times New Roman" w:cs="Times New Roman"/>
          <w:b/>
          <w:bCs/>
          <w:sz w:val="28"/>
          <w:szCs w:val="28"/>
        </w:rPr>
        <w:t>практики:</w:t>
      </w:r>
      <w:r w:rsidRPr="00F30C1D">
        <w:rPr>
          <w:rFonts w:ascii="Times New Roman" w:hAnsi="Times New Roman" w:cs="Times New Roman"/>
          <w:sz w:val="28"/>
          <w:szCs w:val="28"/>
        </w:rPr>
        <w:br/>
      </w:r>
      <w:r w:rsidRPr="00F30C1D">
        <w:rPr>
          <w:rFonts w:ascii="Times New Roman" w:hAnsi="Times New Roman" w:cs="Times New Roman"/>
          <w:b/>
          <w:sz w:val="28"/>
          <w:szCs w:val="28"/>
        </w:rPr>
        <w:t xml:space="preserve">Всего -  </w:t>
      </w:r>
      <w:r w:rsidR="006E0107">
        <w:rPr>
          <w:rFonts w:ascii="Times New Roman" w:hAnsi="Times New Roman" w:cs="Times New Roman"/>
          <w:b/>
          <w:sz w:val="28"/>
          <w:szCs w:val="28"/>
        </w:rPr>
        <w:t xml:space="preserve">1008 </w:t>
      </w:r>
      <w:r w:rsidR="00A45F78" w:rsidRPr="00F30C1D">
        <w:rPr>
          <w:rFonts w:ascii="Times New Roman" w:hAnsi="Times New Roman" w:cs="Times New Roman"/>
          <w:b/>
          <w:sz w:val="28"/>
          <w:szCs w:val="28"/>
        </w:rPr>
        <w:t>час</w:t>
      </w:r>
      <w:r w:rsidR="005B2FFC" w:rsidRPr="00F30C1D">
        <w:rPr>
          <w:rFonts w:ascii="Times New Roman" w:hAnsi="Times New Roman" w:cs="Times New Roman"/>
          <w:b/>
          <w:sz w:val="28"/>
          <w:szCs w:val="28"/>
        </w:rPr>
        <w:t>ов</w:t>
      </w:r>
      <w:r w:rsidRPr="00F30C1D">
        <w:rPr>
          <w:rFonts w:ascii="Times New Roman" w:hAnsi="Times New Roman" w:cs="Times New Roman"/>
          <w:sz w:val="28"/>
          <w:szCs w:val="28"/>
        </w:rPr>
        <w:t>, в том числе:</w:t>
      </w:r>
      <w:r w:rsidR="00A45F78" w:rsidRPr="00F30C1D">
        <w:rPr>
          <w:rFonts w:ascii="Times New Roman" w:hAnsi="Times New Roman" w:cs="Times New Roman"/>
          <w:sz w:val="28"/>
          <w:szCs w:val="28"/>
        </w:rPr>
        <w:br/>
      </w:r>
      <w:r w:rsidR="006E0107">
        <w:rPr>
          <w:rFonts w:ascii="Times New Roman" w:hAnsi="Times New Roman" w:cs="Times New Roman"/>
          <w:sz w:val="28"/>
          <w:szCs w:val="28"/>
        </w:rPr>
        <w:t>В рамках освоения ПМ 01. –   72 часа</w:t>
      </w:r>
      <w:r w:rsidRPr="00F30C1D">
        <w:rPr>
          <w:rFonts w:ascii="Times New Roman" w:hAnsi="Times New Roman" w:cs="Times New Roman"/>
          <w:sz w:val="28"/>
          <w:szCs w:val="28"/>
        </w:rPr>
        <w:t>;</w:t>
      </w:r>
      <w:r w:rsidRPr="00F30C1D">
        <w:rPr>
          <w:rFonts w:ascii="Times New Roman" w:hAnsi="Times New Roman" w:cs="Times New Roman"/>
          <w:sz w:val="28"/>
          <w:szCs w:val="28"/>
        </w:rPr>
        <w:br/>
        <w:t xml:space="preserve">В рамках освоения ПМ 02. –   </w:t>
      </w:r>
      <w:r w:rsidR="006E0107">
        <w:rPr>
          <w:rFonts w:ascii="Times New Roman" w:hAnsi="Times New Roman" w:cs="Times New Roman"/>
          <w:sz w:val="28"/>
          <w:szCs w:val="28"/>
        </w:rPr>
        <w:t>288</w:t>
      </w:r>
      <w:r w:rsidR="003450EF" w:rsidRPr="00F30C1D">
        <w:rPr>
          <w:rFonts w:ascii="Times New Roman" w:hAnsi="Times New Roman" w:cs="Times New Roman"/>
          <w:sz w:val="28"/>
          <w:szCs w:val="28"/>
        </w:rPr>
        <w:t>часов</w:t>
      </w:r>
      <w:r w:rsidRPr="00F30C1D">
        <w:rPr>
          <w:rFonts w:ascii="Times New Roman" w:hAnsi="Times New Roman" w:cs="Times New Roman"/>
          <w:sz w:val="28"/>
          <w:szCs w:val="28"/>
        </w:rPr>
        <w:t>;</w:t>
      </w:r>
    </w:p>
    <w:p w:rsidR="007737BE" w:rsidRPr="00F30C1D" w:rsidRDefault="006E0107" w:rsidP="00773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освоения ПМ 03. –   144</w:t>
      </w:r>
      <w:r w:rsidR="005B2FFC" w:rsidRPr="00F30C1D">
        <w:rPr>
          <w:rFonts w:ascii="Times New Roman" w:hAnsi="Times New Roman" w:cs="Times New Roman"/>
          <w:sz w:val="28"/>
          <w:szCs w:val="28"/>
        </w:rPr>
        <w:t xml:space="preserve"> часа</w:t>
      </w:r>
      <w:r w:rsidR="007737BE" w:rsidRPr="00F30C1D">
        <w:rPr>
          <w:rFonts w:ascii="Times New Roman" w:hAnsi="Times New Roman" w:cs="Times New Roman"/>
          <w:sz w:val="28"/>
          <w:szCs w:val="28"/>
        </w:rPr>
        <w:t>;</w:t>
      </w:r>
      <w:r w:rsidR="00A45F78" w:rsidRPr="00F30C1D">
        <w:rPr>
          <w:rFonts w:ascii="Times New Roman" w:hAnsi="Times New Roman" w:cs="Times New Roman"/>
          <w:sz w:val="28"/>
          <w:szCs w:val="28"/>
        </w:rPr>
        <w:br/>
        <w:t>В рамках освоения ПМ 04.</w:t>
      </w:r>
      <w:r>
        <w:rPr>
          <w:rFonts w:ascii="Times New Roman" w:hAnsi="Times New Roman" w:cs="Times New Roman"/>
          <w:sz w:val="28"/>
          <w:szCs w:val="28"/>
        </w:rPr>
        <w:t xml:space="preserve"> –   180 </w:t>
      </w:r>
      <w:r w:rsidR="007737BE" w:rsidRPr="00F30C1D">
        <w:rPr>
          <w:rFonts w:ascii="Times New Roman" w:hAnsi="Times New Roman" w:cs="Times New Roman"/>
          <w:sz w:val="28"/>
          <w:szCs w:val="28"/>
        </w:rPr>
        <w:t xml:space="preserve">часов; </w:t>
      </w:r>
      <w:r w:rsidR="007737BE" w:rsidRPr="00F30C1D">
        <w:rPr>
          <w:rFonts w:ascii="Times New Roman" w:hAnsi="Times New Roman" w:cs="Times New Roman"/>
          <w:sz w:val="28"/>
          <w:szCs w:val="28"/>
        </w:rPr>
        <w:br/>
        <w:t xml:space="preserve">В рамках освоения ПМ 05. –   </w:t>
      </w:r>
      <w:r>
        <w:rPr>
          <w:rFonts w:ascii="Times New Roman" w:hAnsi="Times New Roman" w:cs="Times New Roman"/>
          <w:sz w:val="28"/>
          <w:szCs w:val="28"/>
        </w:rPr>
        <w:t>324</w:t>
      </w:r>
      <w:r w:rsidR="005B2FFC" w:rsidRPr="00F30C1D">
        <w:rPr>
          <w:rFonts w:ascii="Times New Roman" w:hAnsi="Times New Roman" w:cs="Times New Roman"/>
          <w:sz w:val="28"/>
          <w:szCs w:val="28"/>
        </w:rPr>
        <w:t xml:space="preserve"> часа</w:t>
      </w:r>
      <w:r w:rsidR="007737BE" w:rsidRPr="00F30C1D">
        <w:rPr>
          <w:rFonts w:ascii="Times New Roman" w:hAnsi="Times New Roman" w:cs="Times New Roman"/>
          <w:sz w:val="28"/>
          <w:szCs w:val="28"/>
        </w:rPr>
        <w:t>;</w:t>
      </w:r>
    </w:p>
    <w:p w:rsidR="004B535C" w:rsidRDefault="004B535C" w:rsidP="004B5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4B535C" w:rsidRDefault="004B535C" w:rsidP="004B5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4B535C" w:rsidRDefault="004B535C" w:rsidP="004B5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4B535C" w:rsidRDefault="004B535C" w:rsidP="004B5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4B535C" w:rsidRDefault="004B535C" w:rsidP="004B5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4B535C" w:rsidRDefault="004B535C" w:rsidP="004B5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4B535C" w:rsidRDefault="004B535C" w:rsidP="004B5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4B535C" w:rsidRDefault="004B535C" w:rsidP="004B5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4B535C" w:rsidRDefault="004B535C" w:rsidP="004B5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4B535C" w:rsidRDefault="004B535C" w:rsidP="004B5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4B535C" w:rsidRDefault="004B535C" w:rsidP="004B5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4B535C" w:rsidRDefault="004B535C" w:rsidP="004B5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4B535C" w:rsidRDefault="004B535C" w:rsidP="004B5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4B535C" w:rsidRDefault="004B535C" w:rsidP="004B5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4B535C" w:rsidRDefault="004B535C" w:rsidP="004B5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4B535C" w:rsidRDefault="004B535C" w:rsidP="004B5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4B535C" w:rsidRDefault="004B535C" w:rsidP="004B5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4B535C" w:rsidRDefault="004B535C" w:rsidP="004B5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4B535C" w:rsidRPr="007C6321" w:rsidRDefault="004B535C" w:rsidP="004B5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7C6321">
        <w:rPr>
          <w:rFonts w:ascii="Times New Roman" w:hAnsi="Times New Roman"/>
          <w:sz w:val="28"/>
          <w:szCs w:val="28"/>
        </w:rPr>
        <w:t xml:space="preserve">Вариативная часть </w:t>
      </w:r>
      <w:r w:rsidR="006E0107">
        <w:rPr>
          <w:rFonts w:ascii="Times New Roman" w:hAnsi="Times New Roman"/>
          <w:sz w:val="28"/>
          <w:szCs w:val="28"/>
        </w:rPr>
        <w:t>программы (252</w:t>
      </w:r>
      <w:r>
        <w:rPr>
          <w:rFonts w:ascii="Times New Roman" w:hAnsi="Times New Roman"/>
          <w:sz w:val="28"/>
          <w:szCs w:val="28"/>
        </w:rPr>
        <w:t xml:space="preserve"> часа</w:t>
      </w:r>
      <w:r w:rsidRPr="007C6321">
        <w:rPr>
          <w:rFonts w:ascii="Times New Roman" w:hAnsi="Times New Roman"/>
          <w:sz w:val="28"/>
          <w:szCs w:val="28"/>
        </w:rPr>
        <w:t xml:space="preserve">)  используется для </w:t>
      </w:r>
      <w:proofErr w:type="spellStart"/>
      <w:r w:rsidRPr="007C6321">
        <w:rPr>
          <w:rFonts w:ascii="Times New Roman" w:hAnsi="Times New Roman"/>
          <w:sz w:val="28"/>
          <w:szCs w:val="28"/>
        </w:rPr>
        <w:t>формирования</w:t>
      </w:r>
      <w:r w:rsidRPr="007C6321">
        <w:rPr>
          <w:rFonts w:ascii="Times New Roman" w:hAnsi="Times New Roman"/>
          <w:bCs/>
          <w:sz w:val="28"/>
          <w:szCs w:val="28"/>
        </w:rPr>
        <w:t>дополнительных</w:t>
      </w:r>
      <w:proofErr w:type="spellEnd"/>
      <w:r w:rsidRPr="007C6321">
        <w:rPr>
          <w:rFonts w:ascii="Times New Roman" w:hAnsi="Times New Roman"/>
          <w:bCs/>
          <w:sz w:val="28"/>
          <w:szCs w:val="28"/>
        </w:rPr>
        <w:t xml:space="preserve"> компетенций, умений и знаний, необходимых для обеспечения конкурентоспособности выпускника в соответствии с запросами регионального рынка труда</w:t>
      </w:r>
      <w:r w:rsidRPr="007C6321">
        <w:rPr>
          <w:rFonts w:ascii="Times New Roman" w:hAnsi="Times New Roman"/>
          <w:sz w:val="28"/>
          <w:szCs w:val="28"/>
        </w:rPr>
        <w:t xml:space="preserve">, </w:t>
      </w:r>
      <w:r w:rsidRPr="007C6321">
        <w:rPr>
          <w:rFonts w:ascii="Times New Roman" w:hAnsi="Times New Roman"/>
          <w:bCs/>
          <w:sz w:val="28"/>
          <w:szCs w:val="28"/>
        </w:rPr>
        <w:t xml:space="preserve">возможностями продолжения образования и требованиями, предъявляемыми к участникам международных конкурсов </w:t>
      </w:r>
      <w:proofErr w:type="spellStart"/>
      <w:r w:rsidRPr="007C6321">
        <w:rPr>
          <w:rFonts w:ascii="Times New Roman" w:hAnsi="Times New Roman"/>
          <w:bCs/>
          <w:sz w:val="28"/>
          <w:szCs w:val="28"/>
          <w:lang w:val="en-US"/>
        </w:rPr>
        <w:t>WorldSkillsRussia</w:t>
      </w:r>
      <w:proofErr w:type="spellEnd"/>
      <w:r w:rsidRPr="007C6321">
        <w:rPr>
          <w:rFonts w:ascii="Times New Roman" w:hAnsi="Times New Roman"/>
          <w:bCs/>
          <w:sz w:val="28"/>
          <w:szCs w:val="28"/>
        </w:rPr>
        <w:t xml:space="preserve"> (</w:t>
      </w:r>
      <w:r w:rsidRPr="007C6321">
        <w:rPr>
          <w:rFonts w:ascii="Times New Roman" w:hAnsi="Times New Roman"/>
          <w:bCs/>
          <w:sz w:val="28"/>
          <w:szCs w:val="28"/>
          <w:lang w:val="en-US"/>
        </w:rPr>
        <w:t>WSR</w:t>
      </w:r>
      <w:r w:rsidRPr="007C6321">
        <w:rPr>
          <w:rFonts w:ascii="Times New Roman" w:hAnsi="Times New Roman"/>
          <w:bCs/>
          <w:sz w:val="28"/>
          <w:szCs w:val="28"/>
        </w:rPr>
        <w:t xml:space="preserve">)  и </w:t>
      </w:r>
      <w:proofErr w:type="spellStart"/>
      <w:r w:rsidRPr="007C6321">
        <w:rPr>
          <w:rFonts w:ascii="Times New Roman" w:hAnsi="Times New Roman"/>
          <w:bCs/>
          <w:sz w:val="28"/>
          <w:szCs w:val="28"/>
          <w:lang w:val="en-US"/>
        </w:rPr>
        <w:t>WorldSkillsInternational</w:t>
      </w:r>
      <w:proofErr w:type="spellEnd"/>
      <w:r w:rsidRPr="007C6321">
        <w:rPr>
          <w:rFonts w:ascii="Times New Roman" w:hAnsi="Times New Roman"/>
          <w:bCs/>
          <w:sz w:val="28"/>
          <w:szCs w:val="28"/>
        </w:rPr>
        <w:t xml:space="preserve"> (</w:t>
      </w:r>
      <w:r w:rsidRPr="007C6321">
        <w:rPr>
          <w:rFonts w:ascii="Times New Roman" w:hAnsi="Times New Roman"/>
          <w:bCs/>
          <w:sz w:val="28"/>
          <w:szCs w:val="28"/>
          <w:lang w:val="en-US"/>
        </w:rPr>
        <w:t>WSI</w:t>
      </w:r>
      <w:r w:rsidRPr="007C6321">
        <w:rPr>
          <w:rFonts w:ascii="Times New Roman" w:hAnsi="Times New Roman"/>
          <w:bCs/>
          <w:sz w:val="28"/>
          <w:szCs w:val="28"/>
        </w:rPr>
        <w:t xml:space="preserve">)  по компетенциям профессии СПО  43.01.09 Повар, кондитер и  распределена следующим образом </w:t>
      </w:r>
      <w:r w:rsidRPr="007C6321">
        <w:rPr>
          <w:rFonts w:ascii="Times New Roman" w:hAnsi="Times New Roman"/>
          <w:sz w:val="28"/>
          <w:szCs w:val="28"/>
        </w:rPr>
        <w:t xml:space="preserve"> (</w:t>
      </w:r>
      <w:r w:rsidRPr="007C6321">
        <w:rPr>
          <w:rFonts w:ascii="Times New Roman" w:hAnsi="Times New Roman"/>
          <w:i/>
          <w:sz w:val="28"/>
          <w:szCs w:val="28"/>
        </w:rPr>
        <w:t xml:space="preserve">утверждено решением Педсовета ГАПОУ  </w:t>
      </w:r>
      <w:proofErr w:type="spellStart"/>
      <w:r w:rsidRPr="007C6321">
        <w:rPr>
          <w:rFonts w:ascii="Times New Roman" w:hAnsi="Times New Roman"/>
          <w:i/>
          <w:sz w:val="28"/>
          <w:szCs w:val="28"/>
        </w:rPr>
        <w:t>БТОТиС</w:t>
      </w:r>
      <w:proofErr w:type="spellEnd"/>
      <w:r w:rsidRPr="007C6321">
        <w:rPr>
          <w:rFonts w:ascii="Times New Roman" w:hAnsi="Times New Roman"/>
          <w:i/>
          <w:sz w:val="28"/>
          <w:szCs w:val="28"/>
        </w:rPr>
        <w:t xml:space="preserve">, </w:t>
      </w:r>
      <w:r w:rsidRPr="006E0107">
        <w:rPr>
          <w:rFonts w:ascii="Times New Roman" w:hAnsi="Times New Roman"/>
          <w:i/>
          <w:color w:val="FF0000"/>
          <w:sz w:val="28"/>
          <w:szCs w:val="28"/>
        </w:rPr>
        <w:t>протокол № 4</w:t>
      </w:r>
      <w:r w:rsidRPr="007C6321">
        <w:rPr>
          <w:rFonts w:ascii="Times New Roman" w:hAnsi="Times New Roman"/>
          <w:i/>
          <w:sz w:val="28"/>
          <w:szCs w:val="28"/>
        </w:rPr>
        <w:t xml:space="preserve"> от 13.01.2017 г</w:t>
      </w:r>
      <w:proofErr w:type="gramEnd"/>
      <w:r w:rsidRPr="007C6321">
        <w:rPr>
          <w:rFonts w:ascii="Times New Roman" w:hAnsi="Times New Roman"/>
          <w:sz w:val="28"/>
          <w:szCs w:val="28"/>
        </w:rPr>
        <w:t>. и заседанием круглого стола с участием работодателей и с учетом их мнения)</w:t>
      </w:r>
      <w:r>
        <w:rPr>
          <w:rFonts w:ascii="Times New Roman" w:hAnsi="Times New Roman"/>
          <w:sz w:val="28"/>
          <w:szCs w:val="28"/>
        </w:rPr>
        <w:t>.</w:t>
      </w:r>
    </w:p>
    <w:p w:rsidR="007737BE" w:rsidRPr="00F30C1D" w:rsidRDefault="007737BE" w:rsidP="00773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737BE" w:rsidRPr="00F30C1D" w:rsidRDefault="007737BE" w:rsidP="00773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4778A" w:rsidRDefault="0044778A" w:rsidP="00773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21C21" w:rsidRDefault="00E21C21" w:rsidP="00773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21C21" w:rsidRDefault="00E21C21" w:rsidP="00773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21C21" w:rsidRDefault="00E21C21" w:rsidP="00773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21C21" w:rsidRDefault="00E21C21" w:rsidP="00773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21C21" w:rsidRDefault="00E21C21" w:rsidP="00773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21C21" w:rsidRDefault="00E21C21" w:rsidP="00773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21C21" w:rsidRDefault="00E21C21" w:rsidP="00773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21C21" w:rsidRDefault="00E21C21" w:rsidP="00773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21C21" w:rsidRDefault="00E21C21" w:rsidP="00773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21C21" w:rsidRDefault="00E21C21" w:rsidP="00773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21C21" w:rsidRDefault="00E21C21" w:rsidP="00773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21C21" w:rsidRDefault="00E21C21" w:rsidP="00773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21C21" w:rsidRDefault="00E21C21" w:rsidP="00773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21C21" w:rsidRDefault="00E21C21" w:rsidP="00773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21C21" w:rsidRDefault="00E21C21" w:rsidP="00773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535C" w:rsidRDefault="004B535C" w:rsidP="00773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21C21" w:rsidRDefault="00E21C21" w:rsidP="00773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21C21" w:rsidRPr="00F30C1D" w:rsidRDefault="00E21C21" w:rsidP="007737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737BE" w:rsidRPr="00F30C1D" w:rsidRDefault="007737BE" w:rsidP="007737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0C1D">
        <w:rPr>
          <w:rFonts w:ascii="Times New Roman" w:hAnsi="Times New Roman" w:cs="Times New Roman"/>
          <w:b/>
          <w:bCs/>
          <w:sz w:val="28"/>
          <w:szCs w:val="28"/>
        </w:rPr>
        <w:t xml:space="preserve">2. РЕЗУЛЬТАТЫ ОСВОЕНИЯ  </w:t>
      </w:r>
      <w:r w:rsidR="00672FAB" w:rsidRPr="00F30C1D">
        <w:rPr>
          <w:rFonts w:ascii="Times New Roman" w:hAnsi="Times New Roman" w:cs="Times New Roman"/>
          <w:b/>
          <w:bCs/>
          <w:sz w:val="28"/>
          <w:szCs w:val="28"/>
        </w:rPr>
        <w:t xml:space="preserve"> РАБОЧЕЙ ПРОГРАММЫ </w:t>
      </w:r>
      <w:r w:rsidR="0044778A" w:rsidRPr="00F30C1D">
        <w:rPr>
          <w:rFonts w:ascii="Times New Roman" w:hAnsi="Times New Roman" w:cs="Times New Roman"/>
          <w:b/>
          <w:bCs/>
          <w:sz w:val="28"/>
          <w:szCs w:val="28"/>
        </w:rPr>
        <w:t xml:space="preserve">ПРОИЗВОДСТВЕННОЙ </w:t>
      </w:r>
      <w:r w:rsidRPr="00F30C1D">
        <w:rPr>
          <w:rFonts w:ascii="Times New Roman" w:hAnsi="Times New Roman" w:cs="Times New Roman"/>
          <w:b/>
          <w:bCs/>
          <w:sz w:val="28"/>
          <w:szCs w:val="28"/>
        </w:rPr>
        <w:t>ПРАКТИКИ.</w:t>
      </w:r>
    </w:p>
    <w:p w:rsidR="007737BE" w:rsidRPr="00F30C1D" w:rsidRDefault="007737BE" w:rsidP="00773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C1D">
        <w:rPr>
          <w:rFonts w:ascii="Times New Roman" w:hAnsi="Times New Roman" w:cs="Times New Roman"/>
          <w:sz w:val="28"/>
          <w:szCs w:val="28"/>
        </w:rPr>
        <w:br/>
        <w:t xml:space="preserve">Результатом освоения  программы </w:t>
      </w:r>
      <w:r w:rsidR="0044778A" w:rsidRPr="00F30C1D">
        <w:rPr>
          <w:rFonts w:ascii="Times New Roman" w:hAnsi="Times New Roman" w:cs="Times New Roman"/>
          <w:sz w:val="28"/>
          <w:szCs w:val="28"/>
        </w:rPr>
        <w:t xml:space="preserve">производственной </w:t>
      </w:r>
      <w:r w:rsidRPr="00F30C1D">
        <w:rPr>
          <w:rFonts w:ascii="Times New Roman" w:hAnsi="Times New Roman" w:cs="Times New Roman"/>
          <w:sz w:val="28"/>
          <w:szCs w:val="28"/>
        </w:rPr>
        <w:t xml:space="preserve">практики является сформированность у обучающихся первоначальных практических профессиональных умений в рамках модулей ОП </w:t>
      </w:r>
      <w:r w:rsidR="00672FAB" w:rsidRPr="00F30C1D">
        <w:rPr>
          <w:rFonts w:ascii="Times New Roman" w:hAnsi="Times New Roman" w:cs="Times New Roman"/>
          <w:sz w:val="28"/>
          <w:szCs w:val="28"/>
        </w:rPr>
        <w:t>С</w:t>
      </w:r>
      <w:r w:rsidRPr="00F30C1D">
        <w:rPr>
          <w:rFonts w:ascii="Times New Roman" w:hAnsi="Times New Roman" w:cs="Times New Roman"/>
          <w:sz w:val="28"/>
          <w:szCs w:val="28"/>
        </w:rPr>
        <w:t>ПО по основным видам профессиональной деятельности (ВПД), в том числе профессиональными и общими компетенциями:</w:t>
      </w:r>
      <w:r w:rsidRPr="00F30C1D">
        <w:rPr>
          <w:rFonts w:ascii="Times New Roman" w:hAnsi="Times New Roman" w:cs="Times New Roman"/>
          <w:sz w:val="28"/>
          <w:szCs w:val="28"/>
        </w:rPr>
        <w:br/>
      </w:r>
    </w:p>
    <w:p w:rsidR="00A45F78" w:rsidRPr="00F30C1D" w:rsidRDefault="00A45F78" w:rsidP="00A45F78">
      <w:pPr>
        <w:spacing w:after="228"/>
        <w:ind w:left="20"/>
        <w:rPr>
          <w:rFonts w:ascii="Times New Roman" w:hAnsi="Times New Roman" w:cs="Times New Roman"/>
          <w:sz w:val="28"/>
          <w:szCs w:val="28"/>
        </w:rPr>
      </w:pPr>
      <w:r w:rsidRPr="00F30C1D">
        <w:rPr>
          <w:rStyle w:val="40"/>
          <w:bCs w:val="0"/>
          <w:color w:val="auto"/>
        </w:rPr>
        <w:t>ПМ 01. Приготовление и подготовка к реализации полуфабрикатов для</w:t>
      </w:r>
      <w:r w:rsidRPr="00F30C1D">
        <w:rPr>
          <w:rStyle w:val="40"/>
          <w:bCs w:val="0"/>
          <w:color w:val="auto"/>
        </w:rPr>
        <w:br/>
        <w:t>блюд, кулинарных изделий разнообразного ассортимента</w:t>
      </w:r>
    </w:p>
    <w:p w:rsidR="007737BE" w:rsidRPr="00F30C1D" w:rsidRDefault="007737BE" w:rsidP="007737B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30C1D">
        <w:rPr>
          <w:rFonts w:ascii="Times New Roman" w:hAnsi="Times New Roman" w:cs="Times New Roman"/>
          <w:b/>
          <w:sz w:val="28"/>
          <w:szCs w:val="28"/>
          <w:u w:val="single"/>
        </w:rPr>
        <w:br/>
      </w:r>
    </w:p>
    <w:tbl>
      <w:tblPr>
        <w:tblW w:w="10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2"/>
        <w:gridCol w:w="8437"/>
      </w:tblGrid>
      <w:tr w:rsidR="007737BE" w:rsidRPr="00F30C1D" w:rsidTr="00DC580A">
        <w:tc>
          <w:tcPr>
            <w:tcW w:w="1572" w:type="dxa"/>
          </w:tcPr>
          <w:p w:rsidR="007737BE" w:rsidRPr="00F30C1D" w:rsidRDefault="007737BE" w:rsidP="00DC58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437" w:type="dxa"/>
          </w:tcPr>
          <w:p w:rsidR="007737BE" w:rsidRPr="00F30C1D" w:rsidRDefault="007737BE" w:rsidP="00DC58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7737BE" w:rsidRPr="00F30C1D" w:rsidTr="00A45F78">
        <w:trPr>
          <w:trHeight w:val="977"/>
        </w:trPr>
        <w:tc>
          <w:tcPr>
            <w:tcW w:w="1572" w:type="dxa"/>
          </w:tcPr>
          <w:p w:rsidR="00A45F78" w:rsidRPr="00F30C1D" w:rsidRDefault="00A45F78" w:rsidP="00DC58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ПК 1.1</w:t>
            </w:r>
          </w:p>
        </w:tc>
        <w:tc>
          <w:tcPr>
            <w:tcW w:w="8437" w:type="dxa"/>
          </w:tcPr>
          <w:p w:rsidR="007737BE" w:rsidRPr="00F30C1D" w:rsidRDefault="00A45F78" w:rsidP="00B01DA1">
            <w:pPr>
              <w:pStyle w:val="20"/>
              <w:shd w:val="clear" w:color="auto" w:fill="auto"/>
              <w:spacing w:before="0"/>
              <w:ind w:right="180" w:firstLine="0"/>
              <w:rPr>
                <w:sz w:val="28"/>
                <w:szCs w:val="28"/>
              </w:rPr>
            </w:pPr>
            <w:r w:rsidRPr="00F30C1D">
              <w:rPr>
                <w:sz w:val="28"/>
                <w:szCs w:val="28"/>
              </w:rPr>
              <w:t xml:space="preserve"> Подготавливать рабочее место, оборудование, сырье, исходные материалы для обработки сырья, приготовления полуфабрикатов в соответствии</w:t>
            </w:r>
            <w:r w:rsidR="00B01DA1" w:rsidRPr="00F30C1D">
              <w:rPr>
                <w:sz w:val="28"/>
                <w:szCs w:val="28"/>
              </w:rPr>
              <w:t xml:space="preserve"> с инструкциями и регламентами.</w:t>
            </w:r>
          </w:p>
        </w:tc>
      </w:tr>
      <w:tr w:rsidR="007737BE" w:rsidRPr="00F30C1D" w:rsidTr="00DC580A">
        <w:tc>
          <w:tcPr>
            <w:tcW w:w="1572" w:type="dxa"/>
          </w:tcPr>
          <w:p w:rsidR="007737BE" w:rsidRPr="00F30C1D" w:rsidRDefault="007737BE" w:rsidP="00DC58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ПК 1.2.</w:t>
            </w:r>
          </w:p>
        </w:tc>
        <w:tc>
          <w:tcPr>
            <w:tcW w:w="8437" w:type="dxa"/>
          </w:tcPr>
          <w:p w:rsidR="007737BE" w:rsidRPr="00F30C1D" w:rsidRDefault="00A45F78" w:rsidP="00B01DA1">
            <w:pPr>
              <w:pStyle w:val="20"/>
              <w:shd w:val="clear" w:color="auto" w:fill="auto"/>
              <w:spacing w:before="0"/>
              <w:ind w:right="180" w:firstLine="0"/>
              <w:rPr>
                <w:sz w:val="28"/>
                <w:szCs w:val="28"/>
              </w:rPr>
            </w:pPr>
            <w:proofErr w:type="gramStart"/>
            <w:r w:rsidRPr="00F30C1D">
              <w:rPr>
                <w:sz w:val="28"/>
                <w:szCs w:val="28"/>
              </w:rPr>
              <w:t>Осуществлять обработку, подготовку овощей, грибов, рыбы, нерыбного водного сырья, домашней п</w:t>
            </w:r>
            <w:r w:rsidR="00B01DA1" w:rsidRPr="00F30C1D">
              <w:rPr>
                <w:sz w:val="28"/>
                <w:szCs w:val="28"/>
              </w:rPr>
              <w:t>тицы, дичи, кролика.</w:t>
            </w:r>
            <w:proofErr w:type="gramEnd"/>
          </w:p>
        </w:tc>
      </w:tr>
      <w:tr w:rsidR="00A45F78" w:rsidRPr="00F30C1D" w:rsidTr="00DC580A">
        <w:tc>
          <w:tcPr>
            <w:tcW w:w="1572" w:type="dxa"/>
          </w:tcPr>
          <w:p w:rsidR="00A45F78" w:rsidRPr="00F30C1D" w:rsidRDefault="00A45F78" w:rsidP="00DC58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ПК 1.3.</w:t>
            </w:r>
          </w:p>
        </w:tc>
        <w:tc>
          <w:tcPr>
            <w:tcW w:w="8437" w:type="dxa"/>
          </w:tcPr>
          <w:p w:rsidR="00A45F78" w:rsidRPr="00F30C1D" w:rsidRDefault="00A45F78" w:rsidP="00A45F78">
            <w:pPr>
              <w:pStyle w:val="20"/>
              <w:shd w:val="clear" w:color="auto" w:fill="auto"/>
              <w:spacing w:before="0"/>
              <w:ind w:right="180" w:firstLine="0"/>
              <w:rPr>
                <w:sz w:val="28"/>
                <w:szCs w:val="28"/>
              </w:rPr>
            </w:pPr>
            <w:r w:rsidRPr="00F30C1D">
              <w:rPr>
                <w:sz w:val="28"/>
                <w:szCs w:val="28"/>
              </w:rPr>
              <w:t xml:space="preserve"> Проводить приготовление и подготовку к реализации полуфабрикатов разнообразного ассортимента для блюд, кулинарных изделий из </w:t>
            </w:r>
            <w:r w:rsidR="00B01DA1" w:rsidRPr="00F30C1D">
              <w:rPr>
                <w:sz w:val="28"/>
                <w:szCs w:val="28"/>
              </w:rPr>
              <w:t>рыбы и нерыбного водного сырья.</w:t>
            </w:r>
          </w:p>
        </w:tc>
      </w:tr>
      <w:tr w:rsidR="00A45F78" w:rsidRPr="00F30C1D" w:rsidTr="00A45F78">
        <w:trPr>
          <w:trHeight w:val="785"/>
        </w:trPr>
        <w:tc>
          <w:tcPr>
            <w:tcW w:w="1572" w:type="dxa"/>
          </w:tcPr>
          <w:p w:rsidR="00A45F78" w:rsidRPr="00F30C1D" w:rsidRDefault="00A45F78" w:rsidP="00DC58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ПК 1.4.</w:t>
            </w:r>
          </w:p>
        </w:tc>
        <w:tc>
          <w:tcPr>
            <w:tcW w:w="8437" w:type="dxa"/>
          </w:tcPr>
          <w:p w:rsidR="00A45F78" w:rsidRPr="00F30C1D" w:rsidRDefault="00A45F78" w:rsidP="00B01DA1">
            <w:pPr>
              <w:pStyle w:val="20"/>
              <w:shd w:val="clear" w:color="auto" w:fill="auto"/>
              <w:spacing w:before="0" w:after="446"/>
              <w:ind w:right="180" w:firstLine="0"/>
              <w:rPr>
                <w:sz w:val="28"/>
                <w:szCs w:val="28"/>
              </w:rPr>
            </w:pPr>
            <w:r w:rsidRPr="00F30C1D">
              <w:rPr>
                <w:sz w:val="28"/>
                <w:szCs w:val="28"/>
              </w:rPr>
              <w:t>Проводить приготовление и подготовку к реализации полуфабрикатов разнообразного ассортимента для блюд, кулинарны</w:t>
            </w:r>
            <w:r w:rsidR="00B01DA1" w:rsidRPr="00F30C1D">
              <w:rPr>
                <w:sz w:val="28"/>
                <w:szCs w:val="28"/>
              </w:rPr>
              <w:t>х изделий из мяса, птицы, дичи.</w:t>
            </w:r>
          </w:p>
        </w:tc>
      </w:tr>
    </w:tbl>
    <w:p w:rsidR="007737BE" w:rsidRPr="00F30C1D" w:rsidRDefault="007737BE" w:rsidP="00773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F78" w:rsidRPr="00F30C1D" w:rsidRDefault="00A45F78" w:rsidP="00A45F78">
      <w:pPr>
        <w:spacing w:after="236"/>
        <w:ind w:left="20"/>
        <w:rPr>
          <w:rFonts w:ascii="Times New Roman" w:hAnsi="Times New Roman" w:cs="Times New Roman"/>
          <w:sz w:val="28"/>
          <w:szCs w:val="28"/>
        </w:rPr>
      </w:pPr>
      <w:r w:rsidRPr="00F30C1D">
        <w:rPr>
          <w:rStyle w:val="40"/>
          <w:bCs w:val="0"/>
          <w:color w:val="auto"/>
        </w:rPr>
        <w:t>ПМ 02. Приготовление, оформление и подготовка к реализации горячих</w:t>
      </w:r>
      <w:r w:rsidRPr="00F30C1D">
        <w:rPr>
          <w:rStyle w:val="40"/>
          <w:bCs w:val="0"/>
          <w:color w:val="auto"/>
        </w:rPr>
        <w:br/>
        <w:t>блюд, кулинарных изделий, закусок разнообразного ассортимента</w:t>
      </w:r>
    </w:p>
    <w:p w:rsidR="007737BE" w:rsidRPr="00F30C1D" w:rsidRDefault="007737BE" w:rsidP="007737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7BE" w:rsidRPr="00F30C1D" w:rsidRDefault="007737BE" w:rsidP="00773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4"/>
        <w:gridCol w:w="8010"/>
      </w:tblGrid>
      <w:tr w:rsidR="007737BE" w:rsidRPr="00F30C1D" w:rsidTr="00DC580A">
        <w:trPr>
          <w:trHeight w:val="651"/>
        </w:trPr>
        <w:tc>
          <w:tcPr>
            <w:tcW w:w="830" w:type="pct"/>
            <w:shd w:val="clear" w:color="auto" w:fill="auto"/>
            <w:vAlign w:val="center"/>
          </w:tcPr>
          <w:p w:rsidR="007737BE" w:rsidRPr="00F30C1D" w:rsidRDefault="007737BE" w:rsidP="00DC580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170" w:type="pct"/>
            <w:shd w:val="clear" w:color="auto" w:fill="auto"/>
            <w:vAlign w:val="center"/>
          </w:tcPr>
          <w:p w:rsidR="007737BE" w:rsidRPr="00F30C1D" w:rsidRDefault="007737BE" w:rsidP="00DC580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7737BE" w:rsidRPr="00F30C1D" w:rsidTr="00DC580A">
        <w:tc>
          <w:tcPr>
            <w:tcW w:w="830" w:type="pct"/>
            <w:shd w:val="clear" w:color="auto" w:fill="auto"/>
          </w:tcPr>
          <w:p w:rsidR="007737BE" w:rsidRPr="00F30C1D" w:rsidRDefault="007737BE" w:rsidP="00DC580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ПК 2.1.</w:t>
            </w:r>
          </w:p>
        </w:tc>
        <w:tc>
          <w:tcPr>
            <w:tcW w:w="4170" w:type="pct"/>
            <w:shd w:val="clear" w:color="auto" w:fill="auto"/>
          </w:tcPr>
          <w:p w:rsidR="007737BE" w:rsidRPr="00F30C1D" w:rsidRDefault="00B01DA1" w:rsidP="00B01DA1">
            <w:pPr>
              <w:pStyle w:val="20"/>
              <w:shd w:val="clear" w:color="auto" w:fill="auto"/>
              <w:ind w:firstLine="0"/>
              <w:rPr>
                <w:sz w:val="28"/>
                <w:szCs w:val="28"/>
              </w:rPr>
            </w:pPr>
            <w:r w:rsidRPr="00F30C1D">
              <w:rPr>
                <w:sz w:val="28"/>
                <w:szCs w:val="28"/>
              </w:rPr>
              <w:t>Подготавливать рабочее место, оборудование, сырье, исходные материалы для приготовления горячих блюд, кулинарных изделий, закусок разнообразного ассортимента в соответствии с инструкциями и регламентами.</w:t>
            </w:r>
          </w:p>
        </w:tc>
      </w:tr>
      <w:tr w:rsidR="007737BE" w:rsidRPr="00F30C1D" w:rsidTr="00DC580A">
        <w:tc>
          <w:tcPr>
            <w:tcW w:w="830" w:type="pct"/>
            <w:shd w:val="clear" w:color="auto" w:fill="auto"/>
          </w:tcPr>
          <w:p w:rsidR="007737BE" w:rsidRPr="00F30C1D" w:rsidRDefault="007737BE" w:rsidP="00DC580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ПК 2.2.</w:t>
            </w:r>
          </w:p>
        </w:tc>
        <w:tc>
          <w:tcPr>
            <w:tcW w:w="4170" w:type="pct"/>
            <w:shd w:val="clear" w:color="auto" w:fill="auto"/>
          </w:tcPr>
          <w:p w:rsidR="007737BE" w:rsidRPr="00F30C1D" w:rsidRDefault="00B01DA1" w:rsidP="00B01DA1">
            <w:pPr>
              <w:pStyle w:val="20"/>
              <w:shd w:val="clear" w:color="auto" w:fill="auto"/>
              <w:ind w:firstLine="0"/>
              <w:jc w:val="left"/>
              <w:rPr>
                <w:sz w:val="28"/>
                <w:szCs w:val="28"/>
              </w:rPr>
            </w:pPr>
            <w:r w:rsidRPr="00F30C1D">
              <w:rPr>
                <w:sz w:val="28"/>
                <w:szCs w:val="28"/>
              </w:rPr>
              <w:t>Осуществлять приготовление, непродолжительное хранение бульонов, отваров разнообразного ассортимента.</w:t>
            </w:r>
          </w:p>
        </w:tc>
      </w:tr>
      <w:tr w:rsidR="007737BE" w:rsidRPr="00F30C1D" w:rsidTr="00DC580A">
        <w:tc>
          <w:tcPr>
            <w:tcW w:w="830" w:type="pct"/>
            <w:shd w:val="clear" w:color="auto" w:fill="auto"/>
          </w:tcPr>
          <w:p w:rsidR="007737BE" w:rsidRPr="00F30C1D" w:rsidRDefault="007737BE" w:rsidP="00DC580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 xml:space="preserve">ПК 2.3. </w:t>
            </w:r>
          </w:p>
        </w:tc>
        <w:tc>
          <w:tcPr>
            <w:tcW w:w="4170" w:type="pct"/>
            <w:shd w:val="clear" w:color="auto" w:fill="auto"/>
          </w:tcPr>
          <w:p w:rsidR="007737BE" w:rsidRPr="00F30C1D" w:rsidRDefault="00B01DA1" w:rsidP="00B01DA1">
            <w:pPr>
              <w:pStyle w:val="20"/>
              <w:shd w:val="clear" w:color="auto" w:fill="auto"/>
              <w:ind w:firstLine="0"/>
              <w:jc w:val="left"/>
              <w:rPr>
                <w:sz w:val="28"/>
                <w:szCs w:val="28"/>
              </w:rPr>
            </w:pPr>
            <w:r w:rsidRPr="00F30C1D">
              <w:rPr>
                <w:sz w:val="28"/>
                <w:szCs w:val="28"/>
              </w:rPr>
              <w:t xml:space="preserve"> Осуществлять приготовление, творческое оформление и подготовку к реализации супов разнообразного ассортимента.</w:t>
            </w:r>
          </w:p>
        </w:tc>
      </w:tr>
      <w:tr w:rsidR="007737BE" w:rsidRPr="00F30C1D" w:rsidTr="00DC580A">
        <w:tc>
          <w:tcPr>
            <w:tcW w:w="830" w:type="pct"/>
            <w:shd w:val="clear" w:color="auto" w:fill="auto"/>
          </w:tcPr>
          <w:p w:rsidR="007737BE" w:rsidRPr="00F30C1D" w:rsidRDefault="007737BE" w:rsidP="00DC580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ПК 2.4.</w:t>
            </w:r>
          </w:p>
        </w:tc>
        <w:tc>
          <w:tcPr>
            <w:tcW w:w="4170" w:type="pct"/>
            <w:shd w:val="clear" w:color="auto" w:fill="auto"/>
          </w:tcPr>
          <w:p w:rsidR="007737BE" w:rsidRPr="00F30C1D" w:rsidRDefault="00B01DA1" w:rsidP="00B01DA1">
            <w:pPr>
              <w:pStyle w:val="20"/>
              <w:shd w:val="clear" w:color="auto" w:fill="auto"/>
              <w:ind w:firstLine="0"/>
              <w:jc w:val="left"/>
              <w:rPr>
                <w:sz w:val="28"/>
                <w:szCs w:val="28"/>
              </w:rPr>
            </w:pPr>
            <w:r w:rsidRPr="00F30C1D">
              <w:rPr>
                <w:sz w:val="28"/>
                <w:szCs w:val="28"/>
              </w:rPr>
              <w:t>Осуществлять приготовление, непродолжительное хранение горячих соусов разнообразного ассортимента.</w:t>
            </w:r>
          </w:p>
        </w:tc>
      </w:tr>
      <w:tr w:rsidR="007737BE" w:rsidRPr="00F30C1D" w:rsidTr="00DC580A">
        <w:tc>
          <w:tcPr>
            <w:tcW w:w="830" w:type="pct"/>
            <w:shd w:val="clear" w:color="auto" w:fill="auto"/>
          </w:tcPr>
          <w:p w:rsidR="007737BE" w:rsidRPr="00F30C1D" w:rsidRDefault="007737BE" w:rsidP="00DC580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ПК 2.5.</w:t>
            </w:r>
          </w:p>
        </w:tc>
        <w:tc>
          <w:tcPr>
            <w:tcW w:w="4170" w:type="pct"/>
            <w:shd w:val="clear" w:color="auto" w:fill="auto"/>
          </w:tcPr>
          <w:p w:rsidR="007737BE" w:rsidRPr="00F30C1D" w:rsidRDefault="00B01DA1" w:rsidP="00B01DA1">
            <w:pPr>
              <w:pStyle w:val="20"/>
              <w:shd w:val="clear" w:color="auto" w:fill="auto"/>
              <w:ind w:firstLine="0"/>
              <w:rPr>
                <w:sz w:val="28"/>
                <w:szCs w:val="28"/>
              </w:rPr>
            </w:pPr>
            <w:r w:rsidRPr="00F30C1D">
              <w:rPr>
                <w:sz w:val="28"/>
                <w:szCs w:val="28"/>
              </w:rPr>
              <w:t>Осуществлять приготовление, творческое оформление и подготовку к реализации горячих блюд и гарниров из овощей, грибов, круп, бобовых, макаронных изделий разнообразного ассортимента.</w:t>
            </w:r>
          </w:p>
        </w:tc>
      </w:tr>
      <w:tr w:rsidR="00B01DA1" w:rsidRPr="00F30C1D" w:rsidTr="00DC580A">
        <w:tc>
          <w:tcPr>
            <w:tcW w:w="830" w:type="pct"/>
            <w:shd w:val="clear" w:color="auto" w:fill="auto"/>
          </w:tcPr>
          <w:p w:rsidR="00B01DA1" w:rsidRPr="00F30C1D" w:rsidRDefault="00B01DA1" w:rsidP="00DC580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ПК 2.6.</w:t>
            </w:r>
          </w:p>
        </w:tc>
        <w:tc>
          <w:tcPr>
            <w:tcW w:w="4170" w:type="pct"/>
            <w:shd w:val="clear" w:color="auto" w:fill="auto"/>
          </w:tcPr>
          <w:p w:rsidR="00B01DA1" w:rsidRPr="00F30C1D" w:rsidRDefault="00B01DA1" w:rsidP="00B01DA1">
            <w:pPr>
              <w:pStyle w:val="20"/>
              <w:shd w:val="clear" w:color="auto" w:fill="auto"/>
              <w:ind w:firstLine="0"/>
              <w:rPr>
                <w:sz w:val="28"/>
                <w:szCs w:val="28"/>
              </w:rPr>
            </w:pPr>
            <w:r w:rsidRPr="00F30C1D">
              <w:rPr>
                <w:sz w:val="28"/>
                <w:szCs w:val="28"/>
              </w:rPr>
              <w:t>Осуществлять приготовление, творческое оформление и подготовку к реализации горячих блюд, кулинарных изделий, закусок из яиц, творога, сыра, муки разнообразного ассортимента.</w:t>
            </w:r>
          </w:p>
        </w:tc>
      </w:tr>
      <w:tr w:rsidR="00B01DA1" w:rsidRPr="00F30C1D" w:rsidTr="00DC580A">
        <w:tc>
          <w:tcPr>
            <w:tcW w:w="830" w:type="pct"/>
            <w:shd w:val="clear" w:color="auto" w:fill="auto"/>
          </w:tcPr>
          <w:p w:rsidR="00B01DA1" w:rsidRPr="00F30C1D" w:rsidRDefault="00B01DA1" w:rsidP="00DC580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ПК 2.7.</w:t>
            </w:r>
          </w:p>
        </w:tc>
        <w:tc>
          <w:tcPr>
            <w:tcW w:w="4170" w:type="pct"/>
            <w:shd w:val="clear" w:color="auto" w:fill="auto"/>
          </w:tcPr>
          <w:p w:rsidR="00B01DA1" w:rsidRPr="00F30C1D" w:rsidRDefault="00B01DA1" w:rsidP="00B01DA1">
            <w:pPr>
              <w:pStyle w:val="20"/>
              <w:shd w:val="clear" w:color="auto" w:fill="auto"/>
              <w:ind w:firstLine="0"/>
              <w:rPr>
                <w:sz w:val="28"/>
                <w:szCs w:val="28"/>
              </w:rPr>
            </w:pPr>
            <w:r w:rsidRPr="00F30C1D">
              <w:rPr>
                <w:sz w:val="28"/>
                <w:szCs w:val="28"/>
              </w:rPr>
              <w:t>Осуществлять приготовление, творческое оформление и подготовку к реализации горячих блюд, кулинарных изделий, закусок из рыбы, нерыбного водного сырья разнообразного ассортимента.</w:t>
            </w:r>
          </w:p>
        </w:tc>
      </w:tr>
      <w:tr w:rsidR="00B01DA1" w:rsidRPr="00F30C1D" w:rsidTr="00DC580A">
        <w:tc>
          <w:tcPr>
            <w:tcW w:w="830" w:type="pct"/>
            <w:shd w:val="clear" w:color="auto" w:fill="auto"/>
          </w:tcPr>
          <w:p w:rsidR="00B01DA1" w:rsidRPr="00F30C1D" w:rsidRDefault="00B01DA1" w:rsidP="00DC580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ПК 2.8.</w:t>
            </w:r>
          </w:p>
        </w:tc>
        <w:tc>
          <w:tcPr>
            <w:tcW w:w="4170" w:type="pct"/>
            <w:shd w:val="clear" w:color="auto" w:fill="auto"/>
          </w:tcPr>
          <w:p w:rsidR="00B01DA1" w:rsidRPr="00F30C1D" w:rsidRDefault="00B01DA1" w:rsidP="00B01DA1">
            <w:pPr>
              <w:pStyle w:val="20"/>
              <w:shd w:val="clear" w:color="auto" w:fill="auto"/>
              <w:ind w:firstLine="0"/>
              <w:rPr>
                <w:sz w:val="28"/>
                <w:szCs w:val="28"/>
              </w:rPr>
            </w:pPr>
            <w:r w:rsidRPr="00F30C1D">
              <w:rPr>
                <w:sz w:val="28"/>
                <w:szCs w:val="28"/>
              </w:rPr>
              <w:t>Осуществлять приготовление, творческое оформление и подготовку к реализации горячих блюд, кулинарных изделий, закусок из мяса, домашней птицы, дичи и кролика разнообразного ассортимента.</w:t>
            </w:r>
          </w:p>
        </w:tc>
      </w:tr>
    </w:tbl>
    <w:p w:rsidR="007737BE" w:rsidRPr="00F30C1D" w:rsidRDefault="007737BE" w:rsidP="00773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37BE" w:rsidRPr="004B535C" w:rsidRDefault="00B01DA1" w:rsidP="004B535C">
      <w:pPr>
        <w:ind w:left="20"/>
        <w:rPr>
          <w:rFonts w:ascii="Times New Roman" w:hAnsi="Times New Roman" w:cs="Times New Roman"/>
          <w:sz w:val="28"/>
          <w:szCs w:val="28"/>
        </w:rPr>
      </w:pPr>
      <w:r w:rsidRPr="00F30C1D">
        <w:rPr>
          <w:rStyle w:val="40"/>
          <w:bCs w:val="0"/>
          <w:color w:val="auto"/>
        </w:rPr>
        <w:t>ПМ 03 Приготовление, оформление и подготовка к реализации</w:t>
      </w:r>
      <w:r w:rsidRPr="00F30C1D">
        <w:rPr>
          <w:rStyle w:val="40"/>
          <w:bCs w:val="0"/>
          <w:color w:val="auto"/>
        </w:rPr>
        <w:br/>
        <w:t>холодных блюд, кулинарных изделий, закусок разнообразногоассортимента</w:t>
      </w:r>
      <w:r w:rsidR="007737BE" w:rsidRPr="00F30C1D">
        <w:rPr>
          <w:rFonts w:ascii="Times New Roman" w:hAnsi="Times New Roman" w:cs="Times New Roman"/>
          <w:b/>
          <w:sz w:val="28"/>
          <w:szCs w:val="28"/>
          <w:u w:val="single"/>
        </w:rPr>
        <w:br/>
      </w: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8"/>
        <w:gridCol w:w="7912"/>
      </w:tblGrid>
      <w:tr w:rsidR="007737BE" w:rsidRPr="00F30C1D" w:rsidTr="00DC580A">
        <w:trPr>
          <w:trHeight w:val="651"/>
        </w:trPr>
        <w:tc>
          <w:tcPr>
            <w:tcW w:w="8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7BE" w:rsidRPr="00F30C1D" w:rsidRDefault="007737BE" w:rsidP="00DC580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13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37BE" w:rsidRPr="00F30C1D" w:rsidRDefault="007737BE" w:rsidP="00DC580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7737BE" w:rsidRPr="00F30C1D" w:rsidTr="00DC580A">
        <w:trPr>
          <w:trHeight w:val="252"/>
        </w:trPr>
        <w:tc>
          <w:tcPr>
            <w:tcW w:w="86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BE" w:rsidRPr="00F30C1D" w:rsidRDefault="007737BE" w:rsidP="00DC580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 xml:space="preserve">ПК 3.1. </w:t>
            </w:r>
          </w:p>
        </w:tc>
        <w:tc>
          <w:tcPr>
            <w:tcW w:w="41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37BE" w:rsidRPr="00F30C1D" w:rsidRDefault="00B01DA1" w:rsidP="00174AE8">
            <w:pPr>
              <w:pStyle w:val="20"/>
              <w:shd w:val="clear" w:color="auto" w:fill="auto"/>
              <w:ind w:firstLine="0"/>
              <w:rPr>
                <w:sz w:val="28"/>
                <w:szCs w:val="28"/>
              </w:rPr>
            </w:pPr>
            <w:r w:rsidRPr="00F30C1D">
              <w:rPr>
                <w:sz w:val="28"/>
                <w:szCs w:val="28"/>
              </w:rPr>
              <w:t>Подготавливать рабочее место, оборудование, сырье, исходные материалы для приготовления холодных блюд, кулинарных изделий, закусок в соответствии с инструкциями и регламентами</w:t>
            </w:r>
          </w:p>
        </w:tc>
      </w:tr>
      <w:tr w:rsidR="007737BE" w:rsidRPr="00F30C1D" w:rsidTr="00DC580A">
        <w:tc>
          <w:tcPr>
            <w:tcW w:w="8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BE" w:rsidRPr="00F30C1D" w:rsidRDefault="007737BE" w:rsidP="00DC580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ПК 3.2.</w:t>
            </w:r>
          </w:p>
        </w:tc>
        <w:tc>
          <w:tcPr>
            <w:tcW w:w="4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37BE" w:rsidRPr="00F30C1D" w:rsidRDefault="00B01DA1" w:rsidP="00174AE8">
            <w:pPr>
              <w:pStyle w:val="20"/>
              <w:shd w:val="clear" w:color="auto" w:fill="auto"/>
              <w:ind w:firstLine="0"/>
              <w:jc w:val="left"/>
              <w:rPr>
                <w:sz w:val="28"/>
                <w:szCs w:val="28"/>
              </w:rPr>
            </w:pPr>
            <w:r w:rsidRPr="00F30C1D">
              <w:rPr>
                <w:sz w:val="28"/>
                <w:szCs w:val="28"/>
              </w:rPr>
              <w:t>Осуществлять приготовление, непродолжительное хранение холодных соусов, заправок разнообразного ассортимента</w:t>
            </w:r>
          </w:p>
        </w:tc>
      </w:tr>
      <w:tr w:rsidR="007737BE" w:rsidRPr="00F30C1D" w:rsidTr="00DC580A">
        <w:tc>
          <w:tcPr>
            <w:tcW w:w="8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BE" w:rsidRPr="00F30C1D" w:rsidRDefault="007737BE" w:rsidP="00DC580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ПК 3.3.</w:t>
            </w:r>
          </w:p>
        </w:tc>
        <w:tc>
          <w:tcPr>
            <w:tcW w:w="4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37BE" w:rsidRPr="00F30C1D" w:rsidRDefault="00B01DA1" w:rsidP="00174AE8">
            <w:pPr>
              <w:pStyle w:val="20"/>
              <w:shd w:val="clear" w:color="auto" w:fill="auto"/>
              <w:ind w:firstLine="0"/>
              <w:jc w:val="left"/>
              <w:rPr>
                <w:sz w:val="28"/>
                <w:szCs w:val="28"/>
              </w:rPr>
            </w:pPr>
            <w:r w:rsidRPr="00F30C1D">
              <w:rPr>
                <w:sz w:val="28"/>
                <w:szCs w:val="28"/>
              </w:rPr>
              <w:t>Осуществлять приготовление, творческое оформление и подготовку к реализации салатов разнообразного ассортимента</w:t>
            </w:r>
          </w:p>
        </w:tc>
      </w:tr>
      <w:tr w:rsidR="007737BE" w:rsidRPr="00F30C1D" w:rsidTr="00DC580A">
        <w:tc>
          <w:tcPr>
            <w:tcW w:w="8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BE" w:rsidRPr="00F30C1D" w:rsidRDefault="007737BE" w:rsidP="00DC580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 xml:space="preserve">ПК 3.4. </w:t>
            </w:r>
          </w:p>
        </w:tc>
        <w:tc>
          <w:tcPr>
            <w:tcW w:w="4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37BE" w:rsidRPr="00F30C1D" w:rsidRDefault="00174AE8" w:rsidP="00174AE8">
            <w:pPr>
              <w:pStyle w:val="20"/>
              <w:shd w:val="clear" w:color="auto" w:fill="auto"/>
              <w:ind w:firstLine="0"/>
              <w:jc w:val="left"/>
              <w:rPr>
                <w:sz w:val="28"/>
                <w:szCs w:val="28"/>
              </w:rPr>
            </w:pPr>
            <w:r w:rsidRPr="00F30C1D">
              <w:rPr>
                <w:sz w:val="28"/>
                <w:szCs w:val="28"/>
              </w:rPr>
              <w:t>Осуществлять приготовление, творческое оформление и подготовку к реализации бутербродов, канапе, холодных закусок разнообразного ассортимента</w:t>
            </w:r>
          </w:p>
        </w:tc>
      </w:tr>
      <w:tr w:rsidR="00174AE8" w:rsidRPr="00F30C1D" w:rsidTr="00DC580A">
        <w:tc>
          <w:tcPr>
            <w:tcW w:w="8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AE8" w:rsidRPr="00F30C1D" w:rsidRDefault="00174AE8" w:rsidP="00DC580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ПК 3.5.</w:t>
            </w:r>
          </w:p>
        </w:tc>
        <w:tc>
          <w:tcPr>
            <w:tcW w:w="4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4AE8" w:rsidRPr="00F30C1D" w:rsidRDefault="00174AE8" w:rsidP="00174AE8">
            <w:pPr>
              <w:pStyle w:val="20"/>
              <w:shd w:val="clear" w:color="auto" w:fill="auto"/>
              <w:ind w:firstLine="0"/>
              <w:rPr>
                <w:sz w:val="28"/>
                <w:szCs w:val="28"/>
              </w:rPr>
            </w:pPr>
            <w:r w:rsidRPr="00F30C1D">
              <w:rPr>
                <w:sz w:val="28"/>
                <w:szCs w:val="28"/>
              </w:rPr>
              <w:t>Осуществлять приготовление, творческое оформление и подготовку к реализации холодных блюд из рыбы, нерыбного водного сырья разнообразного ассортимента</w:t>
            </w:r>
          </w:p>
        </w:tc>
      </w:tr>
      <w:tr w:rsidR="00174AE8" w:rsidRPr="00F30C1D" w:rsidTr="00DC580A">
        <w:tc>
          <w:tcPr>
            <w:tcW w:w="8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AE8" w:rsidRPr="00F30C1D" w:rsidRDefault="00174AE8" w:rsidP="00DC580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ПК 3.6.</w:t>
            </w:r>
          </w:p>
        </w:tc>
        <w:tc>
          <w:tcPr>
            <w:tcW w:w="4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4AE8" w:rsidRPr="00F30C1D" w:rsidRDefault="00174AE8" w:rsidP="00174AE8">
            <w:pPr>
              <w:pStyle w:val="20"/>
              <w:shd w:val="clear" w:color="auto" w:fill="auto"/>
              <w:ind w:firstLine="0"/>
              <w:jc w:val="left"/>
              <w:rPr>
                <w:sz w:val="28"/>
                <w:szCs w:val="28"/>
              </w:rPr>
            </w:pPr>
            <w:r w:rsidRPr="00F30C1D">
              <w:rPr>
                <w:sz w:val="28"/>
                <w:szCs w:val="28"/>
              </w:rPr>
              <w:t xml:space="preserve"> Осуществлять приготовление, творческое оформление и подготовку к реализации холодных блюд из мяса, домашней птицы, дичи разнообразного ассортимента</w:t>
            </w:r>
          </w:p>
        </w:tc>
      </w:tr>
    </w:tbl>
    <w:p w:rsidR="007737BE" w:rsidRPr="00F30C1D" w:rsidRDefault="007737BE" w:rsidP="00773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37BE" w:rsidRPr="00F30C1D" w:rsidRDefault="007737BE" w:rsidP="00773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37BE" w:rsidRPr="00F30C1D" w:rsidRDefault="007737BE" w:rsidP="00773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4AE8" w:rsidRPr="00F30C1D" w:rsidRDefault="00174AE8" w:rsidP="00174AE8">
      <w:pPr>
        <w:ind w:firstLine="90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0C1D">
        <w:rPr>
          <w:rFonts w:ascii="Times New Roman" w:hAnsi="Times New Roman" w:cs="Times New Roman"/>
          <w:b/>
          <w:sz w:val="28"/>
          <w:szCs w:val="28"/>
          <w:u w:val="single"/>
        </w:rPr>
        <w:t>ПМ.04 Приготовление, оформление и подготовка к реализации холодных и горячих сладких блюд, десертов, напитков разнообразного ассортимента</w:t>
      </w:r>
    </w:p>
    <w:p w:rsidR="007737BE" w:rsidRPr="00F30C1D" w:rsidRDefault="007737BE" w:rsidP="007737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737BE" w:rsidRPr="00F30C1D" w:rsidRDefault="007737BE" w:rsidP="007737B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484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6"/>
        <w:gridCol w:w="7670"/>
      </w:tblGrid>
      <w:tr w:rsidR="007737BE" w:rsidRPr="00F30C1D" w:rsidTr="00DC580A">
        <w:trPr>
          <w:trHeight w:val="651"/>
        </w:trPr>
        <w:tc>
          <w:tcPr>
            <w:tcW w:w="8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7BE" w:rsidRPr="00F30C1D" w:rsidRDefault="007737BE" w:rsidP="00DC580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1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37BE" w:rsidRPr="00F30C1D" w:rsidRDefault="007737BE" w:rsidP="00DC580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7737BE" w:rsidRPr="00F30C1D" w:rsidTr="00DC580A">
        <w:tc>
          <w:tcPr>
            <w:tcW w:w="86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BE" w:rsidRPr="00F30C1D" w:rsidRDefault="007737BE" w:rsidP="00DC580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ПК 4.1.</w:t>
            </w:r>
          </w:p>
        </w:tc>
        <w:tc>
          <w:tcPr>
            <w:tcW w:w="413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37BE" w:rsidRPr="00F30C1D" w:rsidRDefault="00174AE8" w:rsidP="00174AE8">
            <w:pPr>
              <w:pStyle w:val="20"/>
              <w:shd w:val="clear" w:color="auto" w:fill="auto"/>
              <w:ind w:right="160" w:firstLine="0"/>
              <w:rPr>
                <w:sz w:val="28"/>
                <w:szCs w:val="28"/>
              </w:rPr>
            </w:pPr>
            <w:r w:rsidRPr="00F30C1D">
              <w:rPr>
                <w:sz w:val="28"/>
                <w:szCs w:val="28"/>
              </w:rPr>
              <w:t>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</w:t>
            </w:r>
          </w:p>
        </w:tc>
      </w:tr>
      <w:tr w:rsidR="007737BE" w:rsidRPr="00F30C1D" w:rsidTr="00DC580A">
        <w:tc>
          <w:tcPr>
            <w:tcW w:w="8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BE" w:rsidRPr="00F30C1D" w:rsidRDefault="007737BE" w:rsidP="00DC580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ПК 4.2.</w:t>
            </w:r>
          </w:p>
        </w:tc>
        <w:tc>
          <w:tcPr>
            <w:tcW w:w="4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37BE" w:rsidRPr="00F30C1D" w:rsidRDefault="007737BE" w:rsidP="00174AE8">
            <w:pPr>
              <w:pStyle w:val="20"/>
              <w:shd w:val="clear" w:color="auto" w:fill="auto"/>
              <w:ind w:right="160" w:firstLine="0"/>
              <w:rPr>
                <w:sz w:val="28"/>
                <w:szCs w:val="28"/>
              </w:rPr>
            </w:pPr>
            <w:r w:rsidRPr="00F30C1D">
              <w:rPr>
                <w:sz w:val="28"/>
                <w:szCs w:val="28"/>
              </w:rPr>
              <w:t> </w:t>
            </w:r>
            <w:r w:rsidR="00174AE8" w:rsidRPr="00F30C1D">
              <w:rPr>
                <w:sz w:val="28"/>
                <w:szCs w:val="28"/>
              </w:rPr>
              <w:t>Осуществлять приготовление, творческое оформление и подготовку к реализации холодных сладких блюд, десертов разнообразного ассортимента</w:t>
            </w:r>
          </w:p>
        </w:tc>
      </w:tr>
      <w:tr w:rsidR="007737BE" w:rsidRPr="00F30C1D" w:rsidTr="00DC580A">
        <w:tc>
          <w:tcPr>
            <w:tcW w:w="8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BE" w:rsidRPr="00F30C1D" w:rsidRDefault="007737BE" w:rsidP="00DC580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ПК 4.3.</w:t>
            </w:r>
          </w:p>
        </w:tc>
        <w:tc>
          <w:tcPr>
            <w:tcW w:w="4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37BE" w:rsidRPr="00F30C1D" w:rsidRDefault="00174AE8" w:rsidP="00174AE8">
            <w:pPr>
              <w:pStyle w:val="20"/>
              <w:shd w:val="clear" w:color="auto" w:fill="auto"/>
              <w:ind w:right="160" w:firstLine="0"/>
              <w:rPr>
                <w:sz w:val="28"/>
                <w:szCs w:val="28"/>
              </w:rPr>
            </w:pPr>
            <w:r w:rsidRPr="00F30C1D">
              <w:rPr>
                <w:sz w:val="28"/>
                <w:szCs w:val="28"/>
              </w:rPr>
              <w:t>Осуществлять приготовление, творческое оформление и подготовку к реализации горячих сладких блюд, десертов разнообразного ассортимента</w:t>
            </w:r>
          </w:p>
        </w:tc>
      </w:tr>
      <w:tr w:rsidR="00174AE8" w:rsidRPr="00F30C1D" w:rsidTr="00DC580A">
        <w:tc>
          <w:tcPr>
            <w:tcW w:w="8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AE8" w:rsidRPr="00F30C1D" w:rsidRDefault="00174AE8" w:rsidP="00DC580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ПК 4.4.</w:t>
            </w:r>
          </w:p>
        </w:tc>
        <w:tc>
          <w:tcPr>
            <w:tcW w:w="4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4AE8" w:rsidRPr="00F30C1D" w:rsidRDefault="00174AE8" w:rsidP="00174AE8">
            <w:pPr>
              <w:pStyle w:val="20"/>
              <w:shd w:val="clear" w:color="auto" w:fill="auto"/>
              <w:ind w:right="160" w:firstLine="0"/>
              <w:rPr>
                <w:sz w:val="28"/>
                <w:szCs w:val="28"/>
              </w:rPr>
            </w:pPr>
            <w:r w:rsidRPr="00F30C1D">
              <w:rPr>
                <w:sz w:val="28"/>
                <w:szCs w:val="28"/>
              </w:rPr>
              <w:t>Осуществлять приготовление, творческое оформление и подготовку к реализации холодных напитков разнообразного ассортимента</w:t>
            </w:r>
          </w:p>
        </w:tc>
      </w:tr>
      <w:tr w:rsidR="00174AE8" w:rsidRPr="00F30C1D" w:rsidTr="006A1E2B">
        <w:trPr>
          <w:trHeight w:val="1275"/>
        </w:trPr>
        <w:tc>
          <w:tcPr>
            <w:tcW w:w="8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AE8" w:rsidRPr="00F30C1D" w:rsidRDefault="00174AE8" w:rsidP="00DC580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ПК 4.5.</w:t>
            </w:r>
          </w:p>
        </w:tc>
        <w:tc>
          <w:tcPr>
            <w:tcW w:w="4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4AE8" w:rsidRPr="00F30C1D" w:rsidRDefault="00174AE8" w:rsidP="00174AE8">
            <w:pPr>
              <w:pStyle w:val="20"/>
              <w:shd w:val="clear" w:color="auto" w:fill="auto"/>
              <w:spacing w:after="938"/>
              <w:ind w:firstLine="0"/>
              <w:jc w:val="left"/>
              <w:rPr>
                <w:i/>
                <w:iCs/>
                <w:color w:val="000000"/>
                <w:sz w:val="28"/>
                <w:szCs w:val="28"/>
                <w:lang w:eastAsia="ru-RU" w:bidi="ru-RU"/>
              </w:rPr>
            </w:pPr>
            <w:r w:rsidRPr="00F30C1D">
              <w:rPr>
                <w:sz w:val="28"/>
                <w:szCs w:val="28"/>
              </w:rPr>
              <w:t xml:space="preserve">Осуществлять приготовление, творческое оформление и подготовку к реализации горячих напитков разнообразного ассортимента </w:t>
            </w:r>
            <w:r w:rsidRPr="00F30C1D">
              <w:rPr>
                <w:rStyle w:val="2115pt"/>
                <w:sz w:val="28"/>
                <w:szCs w:val="28"/>
              </w:rPr>
              <w:t>Спецификация ПК/разделов профессионального модуля</w:t>
            </w:r>
          </w:p>
        </w:tc>
      </w:tr>
    </w:tbl>
    <w:p w:rsidR="00174AE8" w:rsidRPr="00F30C1D" w:rsidRDefault="007737BE" w:rsidP="00174AE8">
      <w:pPr>
        <w:rPr>
          <w:rFonts w:ascii="Times New Roman" w:hAnsi="Times New Roman" w:cs="Times New Roman"/>
          <w:sz w:val="28"/>
          <w:szCs w:val="28"/>
        </w:rPr>
      </w:pPr>
      <w:r w:rsidRPr="00F30C1D">
        <w:rPr>
          <w:rFonts w:ascii="Times New Roman" w:hAnsi="Times New Roman" w:cs="Times New Roman"/>
          <w:sz w:val="28"/>
          <w:szCs w:val="28"/>
          <w:u w:val="single"/>
        </w:rPr>
        <w:br/>
      </w:r>
      <w:r w:rsidR="00174AE8" w:rsidRPr="00F30C1D">
        <w:rPr>
          <w:rStyle w:val="40"/>
          <w:bCs w:val="0"/>
          <w:color w:val="auto"/>
        </w:rPr>
        <w:t>ПМ 05. Приготовление, оформление и подготовка к реализации хлебобулочных, мучных кондитерских изделий разнообразного ассортимента</w:t>
      </w:r>
    </w:p>
    <w:tbl>
      <w:tblPr>
        <w:tblpPr w:leftFromText="180" w:rightFromText="180" w:vertAnchor="text" w:horzAnchor="margin" w:tblpY="158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4"/>
        <w:gridCol w:w="7976"/>
      </w:tblGrid>
      <w:tr w:rsidR="00174AE8" w:rsidRPr="00F30C1D" w:rsidTr="00174AE8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AE8" w:rsidRPr="00F30C1D" w:rsidRDefault="00174AE8" w:rsidP="00174AE8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4AE8" w:rsidRPr="00F30C1D" w:rsidRDefault="00174AE8" w:rsidP="00174AE8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174AE8" w:rsidRPr="00F30C1D" w:rsidTr="00174AE8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AE8" w:rsidRPr="00F30C1D" w:rsidRDefault="00174AE8" w:rsidP="00174AE8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ПК5.1.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4AE8" w:rsidRPr="00F30C1D" w:rsidRDefault="00174AE8" w:rsidP="00DB21FC">
            <w:pPr>
              <w:pStyle w:val="70"/>
              <w:shd w:val="clear" w:color="auto" w:fill="auto"/>
              <w:tabs>
                <w:tab w:val="left" w:pos="1415"/>
                <w:tab w:val="left" w:pos="1913"/>
                <w:tab w:val="left" w:pos="3780"/>
              </w:tabs>
              <w:spacing w:before="0"/>
              <w:rPr>
                <w:sz w:val="28"/>
                <w:szCs w:val="28"/>
              </w:rPr>
            </w:pPr>
            <w:r w:rsidRPr="00F30C1D">
              <w:rPr>
                <w:sz w:val="28"/>
                <w:szCs w:val="28"/>
              </w:rPr>
              <w:t>Подготавливать</w:t>
            </w:r>
            <w:r w:rsidRPr="00F30C1D">
              <w:rPr>
                <w:sz w:val="28"/>
                <w:szCs w:val="28"/>
              </w:rPr>
              <w:tab/>
              <w:t>рабочее место кондитера, оборудование, инвентарь,</w:t>
            </w:r>
          </w:p>
          <w:p w:rsidR="00174AE8" w:rsidRPr="00F30C1D" w:rsidRDefault="00174AE8" w:rsidP="00174A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кондитерское сырье, исходные материалы к работе в соответствии с инструкциями и регламентами</w:t>
            </w:r>
          </w:p>
        </w:tc>
      </w:tr>
      <w:tr w:rsidR="00174AE8" w:rsidRPr="00F30C1D" w:rsidTr="00174AE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AE8" w:rsidRPr="00F30C1D" w:rsidRDefault="00174AE8" w:rsidP="00174AE8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ПК 5.2.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4AE8" w:rsidRPr="00F30C1D" w:rsidRDefault="00DB21FC" w:rsidP="00DB21FC">
            <w:pPr>
              <w:pStyle w:val="70"/>
              <w:shd w:val="clear" w:color="auto" w:fill="auto"/>
              <w:spacing w:before="0"/>
              <w:jc w:val="left"/>
              <w:rPr>
                <w:sz w:val="28"/>
                <w:szCs w:val="28"/>
              </w:rPr>
            </w:pPr>
            <w:r w:rsidRPr="00F30C1D">
              <w:rPr>
                <w:sz w:val="28"/>
                <w:szCs w:val="28"/>
              </w:rPr>
              <w:t>Осуществлять приготовление и подготовку к использованию отделочных полуфабрикатов для хлебобулочных, мучных кондитерских изделий</w:t>
            </w:r>
          </w:p>
        </w:tc>
      </w:tr>
      <w:tr w:rsidR="00174AE8" w:rsidRPr="00F30C1D" w:rsidTr="00174AE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AE8" w:rsidRPr="00F30C1D" w:rsidRDefault="00174AE8" w:rsidP="00174AE8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 xml:space="preserve">ПК5.3.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21FC" w:rsidRPr="00F30C1D" w:rsidRDefault="00DB21FC" w:rsidP="00DB21FC">
            <w:pPr>
              <w:pStyle w:val="ac"/>
              <w:shd w:val="clear" w:color="auto" w:fill="auto"/>
              <w:tabs>
                <w:tab w:val="left" w:pos="1415"/>
                <w:tab w:val="left" w:pos="1927"/>
                <w:tab w:val="left" w:pos="3642"/>
                <w:tab w:val="left" w:pos="5282"/>
                <w:tab w:val="right" w:pos="8097"/>
                <w:tab w:val="left" w:pos="8302"/>
                <w:tab w:val="right" w:pos="9742"/>
              </w:tabs>
              <w:rPr>
                <w:sz w:val="28"/>
                <w:szCs w:val="28"/>
              </w:rPr>
            </w:pPr>
            <w:r w:rsidRPr="00F30C1D">
              <w:rPr>
                <w:sz w:val="28"/>
                <w:szCs w:val="28"/>
              </w:rPr>
              <w:t xml:space="preserve"> Осуществлять изготовление, творческое оформление,</w:t>
            </w:r>
            <w:r w:rsidRPr="00F30C1D">
              <w:rPr>
                <w:sz w:val="28"/>
                <w:szCs w:val="28"/>
              </w:rPr>
              <w:tab/>
              <w:t>подготовку</w:t>
            </w:r>
            <w:r w:rsidRPr="00F30C1D">
              <w:rPr>
                <w:sz w:val="28"/>
                <w:szCs w:val="28"/>
              </w:rPr>
              <w:tab/>
            </w:r>
            <w:proofErr w:type="gramStart"/>
            <w:r w:rsidRPr="00F30C1D">
              <w:rPr>
                <w:sz w:val="28"/>
                <w:szCs w:val="28"/>
              </w:rPr>
              <w:t>к</w:t>
            </w:r>
            <w:proofErr w:type="gramEnd"/>
          </w:p>
          <w:p w:rsidR="00174AE8" w:rsidRPr="00F30C1D" w:rsidRDefault="00DB21FC" w:rsidP="00DB21FC">
            <w:pPr>
              <w:pStyle w:val="ac"/>
              <w:shd w:val="clear" w:color="auto" w:fill="auto"/>
              <w:rPr>
                <w:sz w:val="28"/>
                <w:szCs w:val="28"/>
              </w:rPr>
            </w:pPr>
            <w:r w:rsidRPr="00F30C1D">
              <w:rPr>
                <w:sz w:val="28"/>
                <w:szCs w:val="28"/>
              </w:rPr>
              <w:t>реализации хлебобулочных изделий и хлеба разнообразного ассортимента</w:t>
            </w:r>
          </w:p>
        </w:tc>
      </w:tr>
      <w:tr w:rsidR="00174AE8" w:rsidRPr="00F30C1D" w:rsidTr="00174AE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AE8" w:rsidRPr="00F30C1D" w:rsidRDefault="00DB21FC" w:rsidP="00174AE8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 xml:space="preserve">  ПК 5.4.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21FC" w:rsidRPr="00F30C1D" w:rsidRDefault="00DB21FC" w:rsidP="00DB21FC">
            <w:pPr>
              <w:pStyle w:val="ac"/>
              <w:shd w:val="clear" w:color="auto" w:fill="auto"/>
              <w:tabs>
                <w:tab w:val="left" w:pos="1415"/>
                <w:tab w:val="left" w:pos="1927"/>
                <w:tab w:val="left" w:pos="3642"/>
                <w:tab w:val="left" w:pos="5282"/>
                <w:tab w:val="right" w:pos="8097"/>
                <w:tab w:val="left" w:pos="8302"/>
                <w:tab w:val="right" w:pos="9742"/>
              </w:tabs>
              <w:rPr>
                <w:sz w:val="28"/>
                <w:szCs w:val="28"/>
              </w:rPr>
            </w:pPr>
            <w:r w:rsidRPr="00F30C1D">
              <w:rPr>
                <w:sz w:val="28"/>
                <w:szCs w:val="28"/>
              </w:rPr>
              <w:t xml:space="preserve"> Осуществлять</w:t>
            </w:r>
            <w:r w:rsidRPr="00F30C1D">
              <w:rPr>
                <w:sz w:val="28"/>
                <w:szCs w:val="28"/>
              </w:rPr>
              <w:tab/>
              <w:t xml:space="preserve"> изготовление, творческое оформление,</w:t>
            </w:r>
            <w:r w:rsidRPr="00F30C1D">
              <w:rPr>
                <w:sz w:val="28"/>
                <w:szCs w:val="28"/>
              </w:rPr>
              <w:tab/>
              <w:t>подготовку</w:t>
            </w:r>
            <w:r w:rsidRPr="00F30C1D">
              <w:rPr>
                <w:sz w:val="28"/>
                <w:szCs w:val="28"/>
              </w:rPr>
              <w:tab/>
            </w:r>
            <w:proofErr w:type="gramStart"/>
            <w:r w:rsidRPr="00F30C1D">
              <w:rPr>
                <w:sz w:val="28"/>
                <w:szCs w:val="28"/>
              </w:rPr>
              <w:t>к</w:t>
            </w:r>
            <w:proofErr w:type="gramEnd"/>
          </w:p>
          <w:p w:rsidR="00174AE8" w:rsidRPr="00F30C1D" w:rsidRDefault="00DB21FC" w:rsidP="00DB21FC">
            <w:pPr>
              <w:pStyle w:val="ac"/>
              <w:shd w:val="clear" w:color="auto" w:fill="auto"/>
              <w:rPr>
                <w:sz w:val="28"/>
                <w:szCs w:val="28"/>
              </w:rPr>
            </w:pPr>
            <w:r w:rsidRPr="00F30C1D">
              <w:rPr>
                <w:sz w:val="28"/>
                <w:szCs w:val="28"/>
              </w:rPr>
              <w:t>реализации мучных кондитерских изделий разнообразного ассортимента</w:t>
            </w:r>
          </w:p>
        </w:tc>
      </w:tr>
      <w:tr w:rsidR="00DB21FC" w:rsidRPr="00F30C1D" w:rsidTr="00174AE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1FC" w:rsidRPr="00F30C1D" w:rsidRDefault="00DB21FC" w:rsidP="00174AE8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 xml:space="preserve">  ПК 5.5.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21FC" w:rsidRPr="00F30C1D" w:rsidRDefault="00427977" w:rsidP="00DB21FC">
            <w:pPr>
              <w:pStyle w:val="ac"/>
              <w:shd w:val="clear" w:color="auto" w:fill="auto"/>
              <w:tabs>
                <w:tab w:val="left" w:pos="1415"/>
                <w:tab w:val="left" w:pos="1927"/>
                <w:tab w:val="left" w:pos="3642"/>
                <w:tab w:val="left" w:pos="5282"/>
                <w:tab w:val="right" w:pos="8097"/>
                <w:tab w:val="left" w:pos="8302"/>
                <w:tab w:val="right" w:pos="9742"/>
              </w:tabs>
              <w:rPr>
                <w:sz w:val="28"/>
                <w:szCs w:val="28"/>
              </w:rPr>
            </w:pPr>
            <w:r w:rsidRPr="00F30C1D">
              <w:rPr>
                <w:sz w:val="28"/>
                <w:szCs w:val="28"/>
              </w:rPr>
              <w:fldChar w:fldCharType="begin"/>
            </w:r>
            <w:r w:rsidR="005A0E58" w:rsidRPr="00F30C1D">
              <w:rPr>
                <w:sz w:val="28"/>
                <w:szCs w:val="28"/>
              </w:rPr>
              <w:instrText xml:space="preserve"> TOC \o "1-5" \h \z </w:instrText>
            </w:r>
            <w:r w:rsidRPr="00F30C1D">
              <w:rPr>
                <w:sz w:val="28"/>
                <w:szCs w:val="28"/>
              </w:rPr>
              <w:fldChar w:fldCharType="separate"/>
            </w:r>
            <w:r w:rsidR="00DB21FC" w:rsidRPr="00F30C1D">
              <w:rPr>
                <w:sz w:val="28"/>
                <w:szCs w:val="28"/>
              </w:rPr>
              <w:t xml:space="preserve">Осуществлять </w:t>
            </w:r>
            <w:r w:rsidR="00DB21FC" w:rsidRPr="00F30C1D">
              <w:rPr>
                <w:sz w:val="28"/>
                <w:szCs w:val="28"/>
              </w:rPr>
              <w:tab/>
              <w:t xml:space="preserve">изготовление, творческое оформление, </w:t>
            </w:r>
            <w:r w:rsidR="00DB21FC" w:rsidRPr="00F30C1D">
              <w:rPr>
                <w:sz w:val="28"/>
                <w:szCs w:val="28"/>
              </w:rPr>
              <w:tab/>
              <w:t>подготовку</w:t>
            </w:r>
            <w:r w:rsidR="00DB21FC" w:rsidRPr="00F30C1D">
              <w:rPr>
                <w:sz w:val="28"/>
                <w:szCs w:val="28"/>
              </w:rPr>
              <w:tab/>
              <w:t>к</w:t>
            </w:r>
            <w:r w:rsidRPr="00F30C1D">
              <w:rPr>
                <w:sz w:val="28"/>
                <w:szCs w:val="28"/>
              </w:rPr>
              <w:fldChar w:fldCharType="end"/>
            </w:r>
          </w:p>
          <w:p w:rsidR="00DB21FC" w:rsidRPr="00F30C1D" w:rsidRDefault="00DB21FC" w:rsidP="00DB21FC">
            <w:pPr>
              <w:pStyle w:val="70"/>
              <w:shd w:val="clear" w:color="auto" w:fill="auto"/>
              <w:spacing w:before="0"/>
              <w:rPr>
                <w:sz w:val="28"/>
                <w:szCs w:val="28"/>
              </w:rPr>
            </w:pPr>
            <w:r w:rsidRPr="00F30C1D">
              <w:rPr>
                <w:sz w:val="28"/>
                <w:szCs w:val="28"/>
              </w:rPr>
              <w:t>реализации пирожных и тортов разнообразного ассортимента</w:t>
            </w:r>
          </w:p>
          <w:p w:rsidR="00DB21FC" w:rsidRPr="00F30C1D" w:rsidRDefault="00DB21FC" w:rsidP="00DB21FC">
            <w:pPr>
              <w:pStyle w:val="ac"/>
              <w:shd w:val="clear" w:color="auto" w:fill="auto"/>
              <w:tabs>
                <w:tab w:val="left" w:pos="1415"/>
                <w:tab w:val="left" w:pos="1927"/>
                <w:tab w:val="left" w:pos="3642"/>
                <w:tab w:val="left" w:pos="5282"/>
                <w:tab w:val="right" w:pos="8097"/>
                <w:tab w:val="left" w:pos="8302"/>
                <w:tab w:val="right" w:pos="9742"/>
              </w:tabs>
              <w:rPr>
                <w:sz w:val="28"/>
                <w:szCs w:val="28"/>
              </w:rPr>
            </w:pPr>
          </w:p>
        </w:tc>
      </w:tr>
    </w:tbl>
    <w:p w:rsidR="004E2FB1" w:rsidRPr="00F30C1D" w:rsidRDefault="004E2FB1" w:rsidP="00DB21FC">
      <w:pPr>
        <w:spacing w:after="3352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484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3"/>
        <w:gridCol w:w="8043"/>
      </w:tblGrid>
      <w:tr w:rsidR="007737BE" w:rsidRPr="00F30C1D" w:rsidTr="00DC580A">
        <w:trPr>
          <w:trHeight w:val="651"/>
        </w:trPr>
        <w:tc>
          <w:tcPr>
            <w:tcW w:w="6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7BE" w:rsidRPr="00F30C1D" w:rsidRDefault="00672FAB" w:rsidP="00DC580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ОК</w:t>
            </w:r>
            <w:r w:rsidR="007737BE" w:rsidRPr="00F30C1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1-8</w:t>
            </w:r>
            <w:r w:rsidR="007737BE" w:rsidRPr="00F30C1D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3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37BE" w:rsidRPr="00F30C1D" w:rsidRDefault="007737BE" w:rsidP="00DC580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7737BE" w:rsidRPr="00F30C1D" w:rsidTr="00DC580A">
        <w:trPr>
          <w:trHeight w:val="673"/>
        </w:trPr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BE" w:rsidRPr="00F30C1D" w:rsidRDefault="007737BE" w:rsidP="00DC580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 xml:space="preserve">ОК 1.   </w:t>
            </w:r>
          </w:p>
        </w:tc>
        <w:tc>
          <w:tcPr>
            <w:tcW w:w="4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37BE" w:rsidRPr="00F30C1D" w:rsidRDefault="002027D3" w:rsidP="00DC58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 xml:space="preserve"> 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7737BE" w:rsidRPr="00F30C1D" w:rsidTr="00DC580A">
        <w:trPr>
          <w:trHeight w:val="673"/>
        </w:trPr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BE" w:rsidRPr="00F30C1D" w:rsidRDefault="007737BE" w:rsidP="00DC580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ОК 2.</w:t>
            </w:r>
          </w:p>
        </w:tc>
        <w:tc>
          <w:tcPr>
            <w:tcW w:w="4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37BE" w:rsidRPr="00F30C1D" w:rsidRDefault="002027D3" w:rsidP="00DC58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7737BE" w:rsidRPr="00F30C1D" w:rsidTr="00DC580A">
        <w:trPr>
          <w:trHeight w:val="673"/>
        </w:trPr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BE" w:rsidRPr="00F30C1D" w:rsidRDefault="007737BE" w:rsidP="00DC580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ОК 3.</w:t>
            </w:r>
          </w:p>
        </w:tc>
        <w:tc>
          <w:tcPr>
            <w:tcW w:w="4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37BE" w:rsidRPr="00F30C1D" w:rsidRDefault="002027D3" w:rsidP="00DC58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Планировать и реализовывать собственное профессиональное и личностное развитие.</w:t>
            </w:r>
          </w:p>
        </w:tc>
      </w:tr>
      <w:tr w:rsidR="007737BE" w:rsidRPr="00F30C1D" w:rsidTr="00DC580A">
        <w:trPr>
          <w:trHeight w:val="673"/>
        </w:trPr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BE" w:rsidRPr="00F30C1D" w:rsidRDefault="007737BE" w:rsidP="00DC580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ОК 4.</w:t>
            </w:r>
          </w:p>
        </w:tc>
        <w:tc>
          <w:tcPr>
            <w:tcW w:w="4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37BE" w:rsidRPr="00F30C1D" w:rsidRDefault="002027D3" w:rsidP="00DC58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в коллективе</w:t>
            </w:r>
            <w:r w:rsidR="0079394E" w:rsidRPr="00F30C1D">
              <w:rPr>
                <w:rFonts w:ascii="Times New Roman" w:hAnsi="Times New Roman" w:cs="Times New Roman"/>
                <w:sz w:val="28"/>
                <w:szCs w:val="28"/>
              </w:rPr>
              <w:t xml:space="preserve"> и команде, эффективно взаимодействовать с коллегами, руководством, клиентами.</w:t>
            </w:r>
          </w:p>
        </w:tc>
      </w:tr>
      <w:tr w:rsidR="007737BE" w:rsidRPr="00F30C1D" w:rsidTr="00DC580A">
        <w:trPr>
          <w:trHeight w:val="673"/>
        </w:trPr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BE" w:rsidRPr="00F30C1D" w:rsidRDefault="007737BE" w:rsidP="00DC580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ОК 5.</w:t>
            </w:r>
          </w:p>
        </w:tc>
        <w:tc>
          <w:tcPr>
            <w:tcW w:w="4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37BE" w:rsidRPr="00F30C1D" w:rsidRDefault="00592E3E" w:rsidP="00DC58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Осуществлять устную и письменную коммуникацию на государственном языке с учётом особенностей социального и культурного контекста.</w:t>
            </w:r>
          </w:p>
        </w:tc>
      </w:tr>
      <w:tr w:rsidR="007737BE" w:rsidRPr="00F30C1D" w:rsidTr="00DC580A">
        <w:trPr>
          <w:trHeight w:val="673"/>
        </w:trPr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BE" w:rsidRPr="00F30C1D" w:rsidRDefault="007737BE" w:rsidP="00DC580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ОК 6.</w:t>
            </w:r>
          </w:p>
        </w:tc>
        <w:tc>
          <w:tcPr>
            <w:tcW w:w="4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37BE" w:rsidRPr="00F30C1D" w:rsidRDefault="00592E3E" w:rsidP="00DC58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 xml:space="preserve"> Проявлять гражданско-патриотическую позицию, демонстрировать</w:t>
            </w:r>
            <w:r w:rsidR="0092731F" w:rsidRPr="00F30C1D">
              <w:rPr>
                <w:rFonts w:ascii="Times New Roman" w:hAnsi="Times New Roman" w:cs="Times New Roman"/>
                <w:sz w:val="28"/>
                <w:szCs w:val="28"/>
              </w:rPr>
              <w:t xml:space="preserve"> осознанное поведение на основе традиционных общечеловеческих ценностей.</w:t>
            </w:r>
          </w:p>
        </w:tc>
      </w:tr>
      <w:tr w:rsidR="007737BE" w:rsidRPr="00F30C1D" w:rsidTr="00DC580A">
        <w:trPr>
          <w:trHeight w:val="673"/>
        </w:trPr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BE" w:rsidRPr="00F30C1D" w:rsidRDefault="007737BE" w:rsidP="00DC580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ОК 7.</w:t>
            </w:r>
          </w:p>
        </w:tc>
        <w:tc>
          <w:tcPr>
            <w:tcW w:w="4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37BE" w:rsidRPr="00F30C1D" w:rsidRDefault="0092731F" w:rsidP="00DC58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 xml:space="preserve"> 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7737BE" w:rsidRPr="00F30C1D" w:rsidTr="0092731F">
        <w:trPr>
          <w:trHeight w:val="673"/>
        </w:trPr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7BE" w:rsidRPr="00F30C1D" w:rsidRDefault="007737BE" w:rsidP="00DC580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 xml:space="preserve">ОК 8.                                                 </w:t>
            </w:r>
          </w:p>
        </w:tc>
        <w:tc>
          <w:tcPr>
            <w:tcW w:w="4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37BE" w:rsidRPr="00F30C1D" w:rsidRDefault="0092731F" w:rsidP="00DC58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92731F" w:rsidRPr="00F30C1D" w:rsidTr="0092731F">
        <w:trPr>
          <w:trHeight w:val="673"/>
        </w:trPr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1F" w:rsidRPr="00F30C1D" w:rsidRDefault="0092731F" w:rsidP="00DC580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ОК 9.</w:t>
            </w:r>
          </w:p>
        </w:tc>
        <w:tc>
          <w:tcPr>
            <w:tcW w:w="4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731F" w:rsidRPr="00F30C1D" w:rsidRDefault="0092731F" w:rsidP="00DC58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информацию технологии в профессиональной деятельности. </w:t>
            </w:r>
          </w:p>
        </w:tc>
      </w:tr>
      <w:tr w:rsidR="0092731F" w:rsidRPr="00F30C1D" w:rsidTr="0092731F">
        <w:trPr>
          <w:trHeight w:val="673"/>
        </w:trPr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31F" w:rsidRPr="00F30C1D" w:rsidRDefault="0092731F" w:rsidP="00DC580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ОК 10.</w:t>
            </w:r>
          </w:p>
        </w:tc>
        <w:tc>
          <w:tcPr>
            <w:tcW w:w="4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731F" w:rsidRPr="00F30C1D" w:rsidRDefault="0092731F" w:rsidP="00DC58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  <w:tr w:rsidR="0092731F" w:rsidRPr="00F30C1D" w:rsidTr="00DC580A">
        <w:trPr>
          <w:trHeight w:val="673"/>
        </w:trPr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2731F" w:rsidRPr="00F30C1D" w:rsidRDefault="0092731F" w:rsidP="00DC580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ОК 11.</w:t>
            </w:r>
          </w:p>
        </w:tc>
        <w:tc>
          <w:tcPr>
            <w:tcW w:w="434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731F" w:rsidRPr="00F30C1D" w:rsidRDefault="0092731F" w:rsidP="00DC58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Планировать предпринимательскую деятельность в профессиональной сфере.</w:t>
            </w:r>
          </w:p>
        </w:tc>
      </w:tr>
    </w:tbl>
    <w:p w:rsidR="007737BE" w:rsidRPr="00F30C1D" w:rsidRDefault="007737BE" w:rsidP="007737B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737BE" w:rsidRPr="00F30C1D" w:rsidRDefault="007737BE" w:rsidP="00773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37BE" w:rsidRPr="00F30C1D" w:rsidRDefault="007737BE" w:rsidP="00773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2F2E" w:rsidRPr="00F30C1D" w:rsidRDefault="00342F2E" w:rsidP="00773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2F2E" w:rsidRPr="00F30C1D" w:rsidRDefault="00342F2E" w:rsidP="00773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2F2E" w:rsidRPr="00F30C1D" w:rsidRDefault="00342F2E" w:rsidP="00DC580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  <w:sectPr w:rsidR="00342F2E" w:rsidRPr="00F30C1D" w:rsidSect="00342F2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90ACE" w:rsidRPr="00F30C1D" w:rsidRDefault="00290ACE" w:rsidP="00342F2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42F2E" w:rsidRPr="00F30C1D" w:rsidRDefault="00342F2E" w:rsidP="00342F2E">
      <w:pPr>
        <w:pStyle w:val="1"/>
        <w:rPr>
          <w:rFonts w:ascii="Times New Roman" w:hAnsi="Times New Roman" w:cs="Times New Roman"/>
          <w:color w:val="auto"/>
        </w:rPr>
      </w:pPr>
      <w:r w:rsidRPr="00F30C1D">
        <w:rPr>
          <w:rFonts w:ascii="Times New Roman" w:hAnsi="Times New Roman" w:cs="Times New Roman"/>
          <w:color w:val="auto"/>
        </w:rPr>
        <w:t>3. СТРУКТУРА И СОДЕРЖАНИЕ УЧЕБНОЙ</w:t>
      </w:r>
      <w:r w:rsidR="0044778A" w:rsidRPr="00F30C1D">
        <w:rPr>
          <w:rFonts w:ascii="Times New Roman" w:hAnsi="Times New Roman" w:cs="Times New Roman"/>
          <w:color w:val="auto"/>
        </w:rPr>
        <w:t xml:space="preserve"> И ПРОИЗВОДСТВЕННОЙ</w:t>
      </w:r>
      <w:r w:rsidRPr="00F30C1D">
        <w:rPr>
          <w:rFonts w:ascii="Times New Roman" w:hAnsi="Times New Roman" w:cs="Times New Roman"/>
          <w:color w:val="auto"/>
        </w:rPr>
        <w:t xml:space="preserve"> ПРАКТИКИ</w:t>
      </w:r>
    </w:p>
    <w:p w:rsidR="00342F2E" w:rsidRPr="00F30C1D" w:rsidRDefault="00342F2E" w:rsidP="00342F2E">
      <w:pPr>
        <w:rPr>
          <w:rFonts w:ascii="Times New Roman" w:hAnsi="Times New Roman" w:cs="Times New Roman"/>
          <w:b/>
          <w:sz w:val="28"/>
          <w:szCs w:val="28"/>
        </w:rPr>
      </w:pPr>
      <w:r w:rsidRPr="00F30C1D">
        <w:rPr>
          <w:rFonts w:ascii="Times New Roman" w:hAnsi="Times New Roman" w:cs="Times New Roman"/>
          <w:b/>
          <w:sz w:val="28"/>
          <w:szCs w:val="28"/>
        </w:rPr>
        <w:t>3.1. Тематический план учебной и производственной практики  гр. № 12</w:t>
      </w:r>
    </w:p>
    <w:tbl>
      <w:tblPr>
        <w:tblStyle w:val="a4"/>
        <w:tblpPr w:leftFromText="180" w:rightFromText="180" w:vertAnchor="page" w:horzAnchor="margin" w:tblpY="2791"/>
        <w:tblW w:w="14425" w:type="dxa"/>
        <w:tblLook w:val="04A0"/>
      </w:tblPr>
      <w:tblGrid>
        <w:gridCol w:w="2308"/>
        <w:gridCol w:w="68"/>
        <w:gridCol w:w="1985"/>
        <w:gridCol w:w="4394"/>
        <w:gridCol w:w="2126"/>
        <w:gridCol w:w="3544"/>
      </w:tblGrid>
      <w:tr w:rsidR="00836781" w:rsidRPr="00F30C1D" w:rsidTr="00F829CD">
        <w:trPr>
          <w:trHeight w:val="1637"/>
        </w:trPr>
        <w:tc>
          <w:tcPr>
            <w:tcW w:w="2376" w:type="dxa"/>
            <w:gridSpan w:val="2"/>
          </w:tcPr>
          <w:p w:rsidR="00836781" w:rsidRPr="00F30C1D" w:rsidRDefault="00836781" w:rsidP="00DC5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36781" w:rsidRPr="00F30C1D" w:rsidRDefault="00836781" w:rsidP="00DC5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 xml:space="preserve">Полугодие 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836781" w:rsidRPr="00F30C1D" w:rsidRDefault="00836781" w:rsidP="00DC5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bCs/>
                <w:sz w:val="28"/>
                <w:szCs w:val="28"/>
              </w:rPr>
              <w:t>Код и наименования профессиональных модулей </w:t>
            </w: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</w:tc>
        <w:tc>
          <w:tcPr>
            <w:tcW w:w="2126" w:type="dxa"/>
          </w:tcPr>
          <w:p w:rsidR="00836781" w:rsidRPr="00F30C1D" w:rsidRDefault="00836781" w:rsidP="00DC5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Количество часов </w:t>
            </w:r>
            <w:proofErr w:type="gramStart"/>
            <w:r w:rsidRPr="00F30C1D">
              <w:rPr>
                <w:rFonts w:ascii="Times New Roman" w:hAnsi="Times New Roman" w:cs="Times New Roman"/>
                <w:bCs/>
                <w:sz w:val="28"/>
                <w:szCs w:val="28"/>
              </w:rPr>
              <w:t>по</w:t>
            </w:r>
            <w:proofErr w:type="gramEnd"/>
          </w:p>
          <w:p w:rsidR="00836781" w:rsidRPr="00F30C1D" w:rsidRDefault="00836781" w:rsidP="00DC5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</w:p>
        </w:tc>
        <w:tc>
          <w:tcPr>
            <w:tcW w:w="3544" w:type="dxa"/>
          </w:tcPr>
          <w:p w:rsidR="00836781" w:rsidRPr="00F30C1D" w:rsidRDefault="00836781" w:rsidP="00DC5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  <w:tr w:rsidR="00707710" w:rsidRPr="00F30C1D" w:rsidTr="00707710">
        <w:trPr>
          <w:trHeight w:val="465"/>
        </w:trPr>
        <w:tc>
          <w:tcPr>
            <w:tcW w:w="2376" w:type="dxa"/>
            <w:gridSpan w:val="2"/>
          </w:tcPr>
          <w:p w:rsidR="00707710" w:rsidRPr="00F30C1D" w:rsidRDefault="00707710" w:rsidP="00DC5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07710" w:rsidRPr="00F30C1D" w:rsidRDefault="00707710" w:rsidP="00DC58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707710" w:rsidRPr="00F30C1D" w:rsidRDefault="00707710" w:rsidP="00DC5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 01</w:t>
            </w:r>
          </w:p>
        </w:tc>
        <w:tc>
          <w:tcPr>
            <w:tcW w:w="2126" w:type="dxa"/>
          </w:tcPr>
          <w:p w:rsidR="00707710" w:rsidRPr="00F30C1D" w:rsidRDefault="00707710" w:rsidP="00DC5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544" w:type="dxa"/>
          </w:tcPr>
          <w:p w:rsidR="00707710" w:rsidRPr="00F30C1D" w:rsidRDefault="00707710" w:rsidP="00DC5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836781" w:rsidRPr="00F30C1D" w:rsidTr="00F829CD">
        <w:trPr>
          <w:trHeight w:val="378"/>
        </w:trPr>
        <w:tc>
          <w:tcPr>
            <w:tcW w:w="4361" w:type="dxa"/>
            <w:gridSpan w:val="3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836781" w:rsidRPr="00F30C1D" w:rsidRDefault="00836781" w:rsidP="00DC580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Итого за </w:t>
            </w:r>
            <w:r w:rsidRPr="00F30C1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</w:t>
            </w:r>
            <w:r w:rsidRPr="00F30C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курс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836781" w:rsidRPr="00F30C1D" w:rsidRDefault="00836781" w:rsidP="00DC580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6A6A6" w:themeFill="background1" w:themeFillShade="A6"/>
          </w:tcPr>
          <w:p w:rsidR="00836781" w:rsidRPr="00707710" w:rsidRDefault="00707710" w:rsidP="00DC580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72</w:t>
            </w:r>
          </w:p>
        </w:tc>
        <w:tc>
          <w:tcPr>
            <w:tcW w:w="3544" w:type="dxa"/>
            <w:shd w:val="clear" w:color="auto" w:fill="A6A6A6" w:themeFill="background1" w:themeFillShade="A6"/>
          </w:tcPr>
          <w:p w:rsidR="00836781" w:rsidRPr="00F30C1D" w:rsidRDefault="00836781" w:rsidP="00DC5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710" w:rsidRPr="00F30C1D" w:rsidTr="00F829CD">
        <w:trPr>
          <w:trHeight w:val="202"/>
        </w:trPr>
        <w:tc>
          <w:tcPr>
            <w:tcW w:w="2376" w:type="dxa"/>
            <w:gridSpan w:val="2"/>
          </w:tcPr>
          <w:p w:rsidR="00707710" w:rsidRPr="00F30C1D" w:rsidRDefault="00707710" w:rsidP="00DC58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07710" w:rsidRPr="00707710" w:rsidRDefault="00707710" w:rsidP="00DC58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707710" w:rsidRPr="00707710" w:rsidRDefault="005006AC" w:rsidP="00DC5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ПМ03</w:t>
            </w:r>
          </w:p>
        </w:tc>
        <w:tc>
          <w:tcPr>
            <w:tcW w:w="2126" w:type="dxa"/>
          </w:tcPr>
          <w:p w:rsidR="00707710" w:rsidRDefault="005006AC" w:rsidP="00DC5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3544" w:type="dxa"/>
          </w:tcPr>
          <w:p w:rsidR="00707710" w:rsidRPr="00EA7D01" w:rsidRDefault="00EA7D01" w:rsidP="00DC5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836781" w:rsidRPr="00F30C1D" w:rsidTr="00F829CD">
        <w:trPr>
          <w:trHeight w:val="202"/>
        </w:trPr>
        <w:tc>
          <w:tcPr>
            <w:tcW w:w="2376" w:type="dxa"/>
            <w:gridSpan w:val="2"/>
          </w:tcPr>
          <w:p w:rsidR="00836781" w:rsidRPr="00F30C1D" w:rsidRDefault="00836781" w:rsidP="00DC58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36781" w:rsidRPr="00F30C1D" w:rsidRDefault="00836781" w:rsidP="00DC58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836781" w:rsidRPr="00F30C1D" w:rsidRDefault="00707710" w:rsidP="00DC5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 02</w:t>
            </w:r>
          </w:p>
        </w:tc>
        <w:tc>
          <w:tcPr>
            <w:tcW w:w="2126" w:type="dxa"/>
          </w:tcPr>
          <w:p w:rsidR="00836781" w:rsidRPr="00707710" w:rsidRDefault="00707710" w:rsidP="00DC5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3544" w:type="dxa"/>
          </w:tcPr>
          <w:p w:rsidR="00836781" w:rsidRPr="00F30C1D" w:rsidRDefault="00836781" w:rsidP="00DC5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836781" w:rsidRPr="00F30C1D" w:rsidTr="00F829CD">
        <w:trPr>
          <w:trHeight w:val="356"/>
        </w:trPr>
        <w:tc>
          <w:tcPr>
            <w:tcW w:w="4361" w:type="dxa"/>
            <w:gridSpan w:val="3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836781" w:rsidRPr="00F30C1D" w:rsidRDefault="00836781" w:rsidP="00DC580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Итого за </w:t>
            </w:r>
            <w:r w:rsidRPr="00F30C1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III</w:t>
            </w:r>
            <w:r w:rsidRPr="00F30C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курс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836781" w:rsidRPr="00F30C1D" w:rsidRDefault="00836781" w:rsidP="00DC580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6A6A6" w:themeFill="background1" w:themeFillShade="A6"/>
          </w:tcPr>
          <w:p w:rsidR="00836781" w:rsidRPr="00707710" w:rsidRDefault="00F46C7D" w:rsidP="00DC580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432</w:t>
            </w:r>
          </w:p>
        </w:tc>
        <w:tc>
          <w:tcPr>
            <w:tcW w:w="3544" w:type="dxa"/>
            <w:shd w:val="clear" w:color="auto" w:fill="A6A6A6" w:themeFill="background1" w:themeFillShade="A6"/>
          </w:tcPr>
          <w:p w:rsidR="00836781" w:rsidRPr="00F30C1D" w:rsidRDefault="00836781" w:rsidP="00DC5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D01" w:rsidRPr="00F30C1D" w:rsidTr="00EA7D01">
        <w:trPr>
          <w:trHeight w:val="356"/>
        </w:trPr>
        <w:tc>
          <w:tcPr>
            <w:tcW w:w="23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A7D01" w:rsidRPr="00F30C1D" w:rsidRDefault="00EA7D01" w:rsidP="00DC580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5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EA7D01" w:rsidRPr="00EA7D01" w:rsidRDefault="00EA7D01" w:rsidP="00DC58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7D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A7D01" w:rsidRPr="00F46C7D" w:rsidRDefault="00EA7D01" w:rsidP="00DC5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C7D">
              <w:rPr>
                <w:rFonts w:ascii="Times New Roman" w:hAnsi="Times New Roman" w:cs="Times New Roman"/>
                <w:sz w:val="28"/>
                <w:szCs w:val="28"/>
              </w:rPr>
              <w:t>ПМ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04</w:t>
            </w:r>
          </w:p>
        </w:tc>
        <w:tc>
          <w:tcPr>
            <w:tcW w:w="2126" w:type="dxa"/>
            <w:shd w:val="clear" w:color="auto" w:fill="FFFFFF" w:themeFill="background1"/>
          </w:tcPr>
          <w:p w:rsidR="00EA7D01" w:rsidRPr="00F46C7D" w:rsidRDefault="00EA7D01" w:rsidP="00DC58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C7D"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3544" w:type="dxa"/>
            <w:shd w:val="clear" w:color="auto" w:fill="FFFFFF" w:themeFill="background1"/>
          </w:tcPr>
          <w:p w:rsidR="00EA7D01" w:rsidRPr="00F30C1D" w:rsidRDefault="00EA7D01" w:rsidP="00DC5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EA7D01" w:rsidRPr="00F30C1D" w:rsidTr="00EA7D01">
        <w:trPr>
          <w:trHeight w:val="356"/>
        </w:trPr>
        <w:tc>
          <w:tcPr>
            <w:tcW w:w="23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A7D01" w:rsidRPr="00F30C1D" w:rsidRDefault="00EA7D01" w:rsidP="00DC580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5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EA7D01" w:rsidRPr="00EA7D01" w:rsidRDefault="00EA7D01" w:rsidP="00DC58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7D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A7D01" w:rsidRPr="00EA7D01" w:rsidRDefault="00EA7D01" w:rsidP="00DC5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D01">
              <w:rPr>
                <w:rFonts w:ascii="Times New Roman" w:hAnsi="Times New Roman" w:cs="Times New Roman"/>
                <w:sz w:val="28"/>
                <w:szCs w:val="28"/>
              </w:rPr>
              <w:t>ПМ 05</w:t>
            </w:r>
          </w:p>
        </w:tc>
        <w:tc>
          <w:tcPr>
            <w:tcW w:w="2126" w:type="dxa"/>
            <w:shd w:val="clear" w:color="auto" w:fill="FFFFFF" w:themeFill="background1"/>
          </w:tcPr>
          <w:p w:rsidR="00EA7D01" w:rsidRPr="00EA7D01" w:rsidRDefault="00EA7D01" w:rsidP="00DC58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D01">
              <w:rPr>
                <w:rFonts w:ascii="Times New Roman" w:hAnsi="Times New Roman" w:cs="Times New Roman"/>
                <w:b/>
                <w:sz w:val="28"/>
                <w:szCs w:val="28"/>
              </w:rPr>
              <w:t>324</w:t>
            </w:r>
          </w:p>
        </w:tc>
        <w:tc>
          <w:tcPr>
            <w:tcW w:w="3544" w:type="dxa"/>
            <w:shd w:val="clear" w:color="auto" w:fill="FFFFFF" w:themeFill="background1"/>
          </w:tcPr>
          <w:p w:rsidR="00EA7D01" w:rsidRPr="00F30C1D" w:rsidRDefault="00EA7D01" w:rsidP="00DC5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EA7D01" w:rsidRPr="00F30C1D" w:rsidTr="00EA7D01">
        <w:trPr>
          <w:trHeight w:val="356"/>
        </w:trPr>
        <w:tc>
          <w:tcPr>
            <w:tcW w:w="4361" w:type="dxa"/>
            <w:gridSpan w:val="3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EA7D01" w:rsidRPr="00EA7D01" w:rsidRDefault="00EA7D01" w:rsidP="00DC580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7D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Итого за </w:t>
            </w:r>
            <w:r w:rsidRPr="00EA7D0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IV</w:t>
            </w:r>
            <w:r w:rsidRPr="00EA7D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курс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EA7D01" w:rsidRPr="00EA7D01" w:rsidRDefault="00EA7D01" w:rsidP="00DC5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6A6A6" w:themeFill="background1" w:themeFillShade="A6"/>
          </w:tcPr>
          <w:p w:rsidR="00EA7D01" w:rsidRPr="00EA7D01" w:rsidRDefault="00EA7D01" w:rsidP="00DC58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50</w:t>
            </w:r>
            <w:r w:rsidRPr="00EA7D0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  <w:shd w:val="clear" w:color="auto" w:fill="A6A6A6" w:themeFill="background1" w:themeFillShade="A6"/>
          </w:tcPr>
          <w:p w:rsidR="00EA7D01" w:rsidRPr="00F30C1D" w:rsidRDefault="00EA7D01" w:rsidP="00DC5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781" w:rsidRPr="00F30C1D" w:rsidTr="00F829CD">
        <w:trPr>
          <w:trHeight w:val="378"/>
        </w:trPr>
        <w:tc>
          <w:tcPr>
            <w:tcW w:w="8755" w:type="dxa"/>
            <w:gridSpan w:val="4"/>
          </w:tcPr>
          <w:p w:rsidR="00836781" w:rsidRPr="00F30C1D" w:rsidRDefault="00836781" w:rsidP="00DC58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Итого за весь период обучения</w:t>
            </w:r>
          </w:p>
        </w:tc>
        <w:tc>
          <w:tcPr>
            <w:tcW w:w="2126" w:type="dxa"/>
          </w:tcPr>
          <w:p w:rsidR="00836781" w:rsidRPr="00EA7D01" w:rsidRDefault="00EA7D01" w:rsidP="00DC580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A7D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1008</w:t>
            </w:r>
          </w:p>
        </w:tc>
        <w:tc>
          <w:tcPr>
            <w:tcW w:w="3544" w:type="dxa"/>
          </w:tcPr>
          <w:p w:rsidR="00836781" w:rsidRPr="00F30C1D" w:rsidRDefault="00836781" w:rsidP="00DC58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2F2E" w:rsidRPr="00F30C1D" w:rsidRDefault="00342F2E" w:rsidP="00DC580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  <w:sectPr w:rsidR="00342F2E" w:rsidRPr="00F30C1D" w:rsidSect="00342F2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231"/>
        <w:tblW w:w="15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316"/>
        <w:gridCol w:w="146"/>
        <w:gridCol w:w="8823"/>
        <w:gridCol w:w="992"/>
        <w:gridCol w:w="1306"/>
      </w:tblGrid>
      <w:tr w:rsidR="0050572B" w:rsidRPr="00F30C1D" w:rsidTr="00EE76D1">
        <w:tc>
          <w:tcPr>
            <w:tcW w:w="3991" w:type="dxa"/>
            <w:gridSpan w:val="2"/>
          </w:tcPr>
          <w:p w:rsidR="0050572B" w:rsidRPr="00F30C1D" w:rsidRDefault="0050572B" w:rsidP="00314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bCs/>
                <w:sz w:val="28"/>
                <w:szCs w:val="28"/>
              </w:rPr>
              <w:t>Код и наименование </w:t>
            </w:r>
            <w:r w:rsidRPr="00F30C1D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профессиональных </w:t>
            </w:r>
            <w:r w:rsidRPr="00F30C1D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модулей и тем </w:t>
            </w:r>
            <w:r w:rsidRPr="00F30C1D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учебной практики</w:t>
            </w:r>
          </w:p>
        </w:tc>
        <w:tc>
          <w:tcPr>
            <w:tcW w:w="8969" w:type="dxa"/>
            <w:gridSpan w:val="2"/>
          </w:tcPr>
          <w:p w:rsidR="0050572B" w:rsidRPr="00F30C1D" w:rsidRDefault="0050572B" w:rsidP="00314D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0572B" w:rsidRPr="00F30C1D" w:rsidRDefault="0050572B" w:rsidP="00314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учебных занятий</w:t>
            </w:r>
          </w:p>
        </w:tc>
        <w:tc>
          <w:tcPr>
            <w:tcW w:w="992" w:type="dxa"/>
            <w:vAlign w:val="center"/>
          </w:tcPr>
          <w:p w:rsidR="0050572B" w:rsidRPr="00F30C1D" w:rsidRDefault="0050572B" w:rsidP="00314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bCs/>
                <w:sz w:val="28"/>
                <w:szCs w:val="28"/>
              </w:rPr>
              <w:t>Объем </w:t>
            </w:r>
            <w:r w:rsidRPr="00F30C1D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часов</w:t>
            </w:r>
          </w:p>
        </w:tc>
        <w:tc>
          <w:tcPr>
            <w:tcW w:w="1306" w:type="dxa"/>
            <w:vAlign w:val="center"/>
          </w:tcPr>
          <w:p w:rsidR="0050572B" w:rsidRPr="00F30C1D" w:rsidRDefault="0050572B" w:rsidP="00314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bCs/>
                <w:sz w:val="28"/>
                <w:szCs w:val="28"/>
              </w:rPr>
              <w:t>Уровень </w:t>
            </w:r>
            <w:r w:rsidRPr="00F30C1D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освоения</w:t>
            </w:r>
          </w:p>
        </w:tc>
      </w:tr>
      <w:tr w:rsidR="0050572B" w:rsidRPr="00F30C1D" w:rsidTr="00EE76D1">
        <w:tc>
          <w:tcPr>
            <w:tcW w:w="15258" w:type="dxa"/>
            <w:gridSpan w:val="6"/>
          </w:tcPr>
          <w:p w:rsidR="0050572B" w:rsidRPr="00F30C1D" w:rsidRDefault="0050572B" w:rsidP="00064BC2">
            <w:pPr>
              <w:spacing w:after="228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Style w:val="40"/>
                <w:bCs w:val="0"/>
                <w:color w:val="auto"/>
                <w:u w:val="none"/>
              </w:rPr>
              <w:t>ПМ 01. Приготовление и подготовка к реализации полуфабрикатов дляблюд, кулинарных изделий разнообразного ассортимента</w:t>
            </w:r>
          </w:p>
          <w:p w:rsidR="0050572B" w:rsidRPr="00F30C1D" w:rsidRDefault="0050572B" w:rsidP="00314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572B" w:rsidRPr="00F30C1D" w:rsidTr="00EE76D1">
        <w:tc>
          <w:tcPr>
            <w:tcW w:w="12960" w:type="dxa"/>
            <w:gridSpan w:val="4"/>
          </w:tcPr>
          <w:p w:rsidR="0050572B" w:rsidRPr="00F30C1D" w:rsidRDefault="0050572B" w:rsidP="00314D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Виды работ:</w:t>
            </w:r>
            <w:r w:rsidRPr="00F30C1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92" w:type="dxa"/>
          </w:tcPr>
          <w:p w:rsidR="0050572B" w:rsidRPr="00F30C1D" w:rsidRDefault="0050572B" w:rsidP="00747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306" w:type="dxa"/>
          </w:tcPr>
          <w:p w:rsidR="0050572B" w:rsidRPr="00F30C1D" w:rsidRDefault="0050572B" w:rsidP="00747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72B" w:rsidRPr="00F30C1D" w:rsidTr="00EE76D1">
        <w:trPr>
          <w:trHeight w:val="1297"/>
        </w:trPr>
        <w:tc>
          <w:tcPr>
            <w:tcW w:w="675" w:type="dxa"/>
          </w:tcPr>
          <w:p w:rsidR="0050572B" w:rsidRDefault="0050572B" w:rsidP="00314D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2" w:type="dxa"/>
            <w:gridSpan w:val="2"/>
          </w:tcPr>
          <w:p w:rsidR="0050572B" w:rsidRPr="00F30C1D" w:rsidRDefault="0050572B" w:rsidP="00314D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наличия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выбор, оценка </w:t>
            </w: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 xml:space="preserve">органолептическим способом качества и соответствия сырья, основных продуктов и  дополнительных </w:t>
            </w:r>
            <w:proofErr w:type="spellStart"/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ингридиентов</w:t>
            </w:r>
            <w:proofErr w:type="spellEnd"/>
            <w:r w:rsidRPr="00F30C1D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технологическим требованиям.</w:t>
            </w:r>
          </w:p>
        </w:tc>
        <w:tc>
          <w:tcPr>
            <w:tcW w:w="8823" w:type="dxa"/>
          </w:tcPr>
          <w:p w:rsidR="0050572B" w:rsidRPr="00F30C1D" w:rsidRDefault="0050572B" w:rsidP="00EF4E89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30C1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Подготовка сырья к производству. </w:t>
            </w:r>
            <w:r w:rsidRPr="00F30C1D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качества годности</w:t>
            </w:r>
            <w:proofErr w:type="gramStart"/>
            <w:r w:rsidRPr="00F30C1D">
              <w:rPr>
                <w:rFonts w:ascii="Times New Roman" w:eastAsia="Calibri" w:hAnsi="Times New Roman" w:cs="Times New Roman"/>
                <w:sz w:val="28"/>
                <w:szCs w:val="28"/>
              </w:rPr>
              <w:t>.В</w:t>
            </w:r>
            <w:proofErr w:type="gramEnd"/>
            <w:r w:rsidRPr="00F30C1D">
              <w:rPr>
                <w:rFonts w:ascii="Times New Roman" w:eastAsia="Calibri" w:hAnsi="Times New Roman" w:cs="Times New Roman"/>
                <w:sz w:val="28"/>
                <w:szCs w:val="28"/>
              </w:rPr>
              <w:t>ыбор производственного инвентаря и оборудования .Нар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езка, кулинарное использование. </w:t>
            </w:r>
            <w:r w:rsidRPr="00F30C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Оценка качества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сырья 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дополнительныхингридиентов</w:t>
            </w:r>
            <w:proofErr w:type="spellEnd"/>
            <w:r w:rsidRPr="00F30C1D">
              <w:rPr>
                <w:rFonts w:ascii="Times New Roman" w:eastAsia="Calibri" w:hAnsi="Times New Roman" w:cs="Times New Roman"/>
                <w:sz w:val="28"/>
                <w:szCs w:val="28"/>
              </w:rPr>
              <w:t>. Подготовка готовой продукции к хранению с соблюдением режимов и условий.</w:t>
            </w:r>
          </w:p>
        </w:tc>
        <w:tc>
          <w:tcPr>
            <w:tcW w:w="992" w:type="dxa"/>
          </w:tcPr>
          <w:p w:rsidR="0050572B" w:rsidRPr="00F30C1D" w:rsidRDefault="0050572B" w:rsidP="00747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6" w:type="dxa"/>
          </w:tcPr>
          <w:p w:rsidR="0050572B" w:rsidRPr="00F30C1D" w:rsidRDefault="0050572B" w:rsidP="00747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0572B" w:rsidRPr="00F30C1D" w:rsidTr="00EE76D1">
        <w:trPr>
          <w:trHeight w:val="1517"/>
        </w:trPr>
        <w:tc>
          <w:tcPr>
            <w:tcW w:w="675" w:type="dxa"/>
          </w:tcPr>
          <w:p w:rsidR="0050572B" w:rsidRPr="00F30C1D" w:rsidRDefault="0050572B" w:rsidP="00314D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2" w:type="dxa"/>
            <w:gridSpan w:val="2"/>
          </w:tcPr>
          <w:p w:rsidR="0050572B" w:rsidRPr="00F30C1D" w:rsidRDefault="0050572B" w:rsidP="00314D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Оформление заявок на сырьё, продукты, материалы, проверка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накладной соответствия заявке перед началом работы.</w:t>
            </w:r>
          </w:p>
        </w:tc>
        <w:tc>
          <w:tcPr>
            <w:tcW w:w="8823" w:type="dxa"/>
          </w:tcPr>
          <w:p w:rsidR="0050572B" w:rsidRPr="00F30C1D" w:rsidRDefault="0050572B" w:rsidP="00EF4E89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30C1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Подготовка сырья к производству. </w:t>
            </w:r>
            <w:r w:rsidRPr="00F30C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Определение качества годности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продуктов. Оформление заявок на сырьё и продукты, проверка накладных на соответствие количества и качества</w:t>
            </w:r>
            <w:r w:rsidRPr="00F30C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Нарезка, кулинарное использование. Оценка качества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готовой продукции</w:t>
            </w:r>
            <w:r w:rsidRPr="00F30C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Подготовка готовой продукции к хранению с соблюдением режимов и условий. </w:t>
            </w:r>
          </w:p>
        </w:tc>
        <w:tc>
          <w:tcPr>
            <w:tcW w:w="992" w:type="dxa"/>
          </w:tcPr>
          <w:p w:rsidR="0050572B" w:rsidRPr="00F30C1D" w:rsidRDefault="0050572B" w:rsidP="00747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6" w:type="dxa"/>
          </w:tcPr>
          <w:p w:rsidR="0050572B" w:rsidRPr="00F30C1D" w:rsidRDefault="0050572B" w:rsidP="00747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0572B" w:rsidRPr="00F30C1D" w:rsidRDefault="0050572B" w:rsidP="00747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72B" w:rsidRPr="00F30C1D" w:rsidTr="00EE76D1">
        <w:trPr>
          <w:trHeight w:val="1118"/>
        </w:trPr>
        <w:tc>
          <w:tcPr>
            <w:tcW w:w="675" w:type="dxa"/>
          </w:tcPr>
          <w:p w:rsidR="0050572B" w:rsidRPr="00F30C1D" w:rsidRDefault="0050572B" w:rsidP="00314D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62" w:type="dxa"/>
            <w:gridSpan w:val="2"/>
          </w:tcPr>
          <w:p w:rsidR="0050572B" w:rsidRPr="00F30C1D" w:rsidRDefault="0050572B" w:rsidP="00314D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Организация рабочих мест, уборка рабочих ме</w:t>
            </w:r>
            <w:proofErr w:type="gramStart"/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ст в пр</w:t>
            </w:r>
            <w:proofErr w:type="gramEnd"/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оцессе приготовления с учётом инструкций и регламентов, стандартов чистоты</w:t>
            </w:r>
          </w:p>
        </w:tc>
        <w:tc>
          <w:tcPr>
            <w:tcW w:w="8823" w:type="dxa"/>
          </w:tcPr>
          <w:p w:rsidR="0050572B" w:rsidRPr="00F30C1D" w:rsidRDefault="0050572B" w:rsidP="00314D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Подготовка сырья к производству. </w:t>
            </w:r>
            <w:r w:rsidRPr="00F30C1D">
              <w:rPr>
                <w:rFonts w:ascii="Times New Roman" w:eastAsia="Calibri" w:hAnsi="Times New Roman" w:cs="Times New Roman"/>
                <w:sz w:val="28"/>
                <w:szCs w:val="28"/>
              </w:rPr>
              <w:t>Приготовление по технологическим картам на производстве, оформление и подача. 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Уборка рабочих  ме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 в пр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оцессе приготовления.</w:t>
            </w:r>
          </w:p>
        </w:tc>
        <w:tc>
          <w:tcPr>
            <w:tcW w:w="992" w:type="dxa"/>
          </w:tcPr>
          <w:p w:rsidR="0050572B" w:rsidRPr="00F30C1D" w:rsidRDefault="0050572B" w:rsidP="00747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6" w:type="dxa"/>
          </w:tcPr>
          <w:p w:rsidR="0050572B" w:rsidRPr="00F30C1D" w:rsidRDefault="0050572B" w:rsidP="00747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0572B" w:rsidRPr="00F30C1D" w:rsidRDefault="0050572B" w:rsidP="00747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72B" w:rsidRPr="00F30C1D" w:rsidTr="00EE76D1">
        <w:trPr>
          <w:trHeight w:val="768"/>
        </w:trPr>
        <w:tc>
          <w:tcPr>
            <w:tcW w:w="675" w:type="dxa"/>
          </w:tcPr>
          <w:p w:rsidR="0050572B" w:rsidRPr="00F30C1D" w:rsidRDefault="0050572B" w:rsidP="00314D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62" w:type="dxa"/>
            <w:gridSpan w:val="2"/>
          </w:tcPr>
          <w:p w:rsidR="0050572B" w:rsidRPr="00F30C1D" w:rsidRDefault="0050572B" w:rsidP="00314D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Обработка овощей, грибов и рыбы и нерыбного водного сырья, мяса, мясных продуктов, домашней птицы, дичи, кролика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различными методами.</w:t>
            </w:r>
          </w:p>
        </w:tc>
        <w:tc>
          <w:tcPr>
            <w:tcW w:w="8823" w:type="dxa"/>
          </w:tcPr>
          <w:p w:rsidR="0050572B" w:rsidRPr="00F30C1D" w:rsidRDefault="0050572B" w:rsidP="00314D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Подготовка сырья к производству. </w:t>
            </w:r>
            <w:r w:rsidRPr="00F30C1D">
              <w:rPr>
                <w:rFonts w:ascii="Times New Roman" w:eastAsia="Calibri" w:hAnsi="Times New Roman" w:cs="Times New Roman"/>
                <w:sz w:val="28"/>
                <w:szCs w:val="28"/>
              </w:rPr>
              <w:t>Приготовление по технологическим картам на производстве, оформление и подача. 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992" w:type="dxa"/>
          </w:tcPr>
          <w:p w:rsidR="0050572B" w:rsidRPr="00F30C1D" w:rsidRDefault="0050572B" w:rsidP="00747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06" w:type="dxa"/>
          </w:tcPr>
          <w:p w:rsidR="0050572B" w:rsidRPr="00F30C1D" w:rsidRDefault="0050572B" w:rsidP="00747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0572B" w:rsidRPr="00F30C1D" w:rsidTr="00EE76D1">
        <w:trPr>
          <w:trHeight w:val="885"/>
        </w:trPr>
        <w:tc>
          <w:tcPr>
            <w:tcW w:w="675" w:type="dxa"/>
          </w:tcPr>
          <w:p w:rsidR="0050572B" w:rsidRDefault="0050572B" w:rsidP="00EF4E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62" w:type="dxa"/>
            <w:gridSpan w:val="2"/>
          </w:tcPr>
          <w:p w:rsidR="0050572B" w:rsidRPr="00F30C1D" w:rsidRDefault="0050572B" w:rsidP="00EF4E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резка</w:t>
            </w:r>
            <w:proofErr w:type="gramStart"/>
            <w:r w:rsidRPr="00F30C1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30C1D">
              <w:rPr>
                <w:rFonts w:ascii="Times New Roman" w:hAnsi="Times New Roman" w:cs="Times New Roman"/>
                <w:sz w:val="28"/>
                <w:szCs w:val="28"/>
              </w:rPr>
              <w:t xml:space="preserve"> формовка овощей, грибов, приготовление отдельных компонентов и полуфабрикатов из рыбы, нерыбного водного сырья, мяса, мясных продуктов домашней птицы, дичи кролика различными методами</w:t>
            </w:r>
          </w:p>
        </w:tc>
        <w:tc>
          <w:tcPr>
            <w:tcW w:w="8823" w:type="dxa"/>
          </w:tcPr>
          <w:p w:rsidR="0050572B" w:rsidRPr="00F30C1D" w:rsidRDefault="0050572B" w:rsidP="00314D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30C1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Подготовка сырья к производству. </w:t>
            </w:r>
            <w:r w:rsidRPr="00F30C1D">
              <w:rPr>
                <w:rFonts w:ascii="Times New Roman" w:eastAsia="Calibri" w:hAnsi="Times New Roman" w:cs="Times New Roman"/>
                <w:sz w:val="28"/>
                <w:szCs w:val="28"/>
              </w:rPr>
              <w:t>Приготовление по технологическим картам на производстве, оформление и подача. Оценка качества готовой продукции, проведение бракеража. Подготовка готовой продукции к хранению с соблюдением режимов и условий хранения</w:t>
            </w:r>
          </w:p>
        </w:tc>
        <w:tc>
          <w:tcPr>
            <w:tcW w:w="992" w:type="dxa"/>
          </w:tcPr>
          <w:p w:rsidR="0050572B" w:rsidRPr="00F30C1D" w:rsidRDefault="0050572B" w:rsidP="00747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06" w:type="dxa"/>
          </w:tcPr>
          <w:p w:rsidR="0050572B" w:rsidRPr="00F30C1D" w:rsidRDefault="0050572B" w:rsidP="00747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0572B" w:rsidRPr="00F30C1D" w:rsidTr="00EE76D1">
        <w:trPr>
          <w:trHeight w:val="839"/>
        </w:trPr>
        <w:tc>
          <w:tcPr>
            <w:tcW w:w="675" w:type="dxa"/>
          </w:tcPr>
          <w:p w:rsidR="0050572B" w:rsidRDefault="0050572B" w:rsidP="00314D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62" w:type="dxa"/>
            <w:gridSpan w:val="2"/>
          </w:tcPr>
          <w:p w:rsidR="0050572B" w:rsidRPr="00F30C1D" w:rsidRDefault="0050572B" w:rsidP="00314D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одготовка к хранению (</w:t>
            </w:r>
            <w:proofErr w:type="spellStart"/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вакуумрование</w:t>
            </w:r>
            <w:proofErr w:type="spellEnd"/>
            <w:r w:rsidRPr="00F30C1D">
              <w:rPr>
                <w:rFonts w:ascii="Times New Roman" w:hAnsi="Times New Roman" w:cs="Times New Roman"/>
                <w:sz w:val="28"/>
                <w:szCs w:val="28"/>
              </w:rPr>
              <w:t xml:space="preserve">, охлаждение, замораживание), </w:t>
            </w:r>
            <w:proofErr w:type="spellStart"/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порционирование</w:t>
            </w:r>
            <w:proofErr w:type="spellEnd"/>
            <w:r w:rsidRPr="00F30C1D">
              <w:rPr>
                <w:rFonts w:ascii="Times New Roman" w:hAnsi="Times New Roman" w:cs="Times New Roman"/>
                <w:sz w:val="28"/>
                <w:szCs w:val="28"/>
              </w:rPr>
              <w:t xml:space="preserve"> (комплектование), упаковка для отпуска на вынос, транспортирование</w:t>
            </w:r>
          </w:p>
        </w:tc>
        <w:tc>
          <w:tcPr>
            <w:tcW w:w="8823" w:type="dxa"/>
          </w:tcPr>
          <w:p w:rsidR="0050572B" w:rsidRPr="00F30C1D" w:rsidRDefault="0050572B" w:rsidP="00314D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30C1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Подготовка сырья к производству. </w:t>
            </w:r>
            <w:r w:rsidRPr="00F30C1D">
              <w:rPr>
                <w:rFonts w:ascii="Times New Roman" w:eastAsia="Calibri" w:hAnsi="Times New Roman" w:cs="Times New Roman"/>
                <w:sz w:val="28"/>
                <w:szCs w:val="28"/>
              </w:rPr>
              <w:t>Приготовление по технологическим картам на производстве, оформление и подача. 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Охлаждение и замораживание готовой продукции.</w:t>
            </w:r>
          </w:p>
        </w:tc>
        <w:tc>
          <w:tcPr>
            <w:tcW w:w="992" w:type="dxa"/>
          </w:tcPr>
          <w:p w:rsidR="0050572B" w:rsidRPr="00F30C1D" w:rsidRDefault="0050572B" w:rsidP="00747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06" w:type="dxa"/>
          </w:tcPr>
          <w:p w:rsidR="0050572B" w:rsidRPr="00F30C1D" w:rsidRDefault="0050572B" w:rsidP="00747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0572B" w:rsidRPr="00F30C1D" w:rsidTr="00EE76D1">
        <w:trPr>
          <w:trHeight w:val="839"/>
        </w:trPr>
        <w:tc>
          <w:tcPr>
            <w:tcW w:w="675" w:type="dxa"/>
          </w:tcPr>
          <w:p w:rsidR="0050572B" w:rsidRDefault="0050572B" w:rsidP="00314D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62" w:type="dxa"/>
            <w:gridSpan w:val="2"/>
          </w:tcPr>
          <w:p w:rsidR="0050572B" w:rsidRDefault="0050572B" w:rsidP="00314D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Хранение обработанного сырья</w:t>
            </w:r>
            <w:r w:rsidR="007B5D68">
              <w:rPr>
                <w:rFonts w:ascii="Times New Roman" w:hAnsi="Times New Roman" w:cs="Times New Roman"/>
                <w:sz w:val="28"/>
                <w:szCs w:val="28"/>
              </w:rPr>
              <w:t>, полуфабрикатов из рыбы, нерыбного сырья, мяса, мясных продуктов, домашней птицы, дичи, кролика с учетом требований по безопасности обработанного сырья и готовой продукции.</w:t>
            </w:r>
          </w:p>
        </w:tc>
        <w:tc>
          <w:tcPr>
            <w:tcW w:w="8823" w:type="dxa"/>
          </w:tcPr>
          <w:p w:rsidR="0050572B" w:rsidRPr="00F30C1D" w:rsidRDefault="007B5D68" w:rsidP="00314D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30C1D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готовой продукции к хранению с соблюдением режимов и условий хранения.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Уборка рабочих  ме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 в пр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оцессе приготовления.</w:t>
            </w:r>
          </w:p>
        </w:tc>
        <w:tc>
          <w:tcPr>
            <w:tcW w:w="992" w:type="dxa"/>
          </w:tcPr>
          <w:p w:rsidR="0050572B" w:rsidRDefault="007B5D68" w:rsidP="00747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6" w:type="dxa"/>
          </w:tcPr>
          <w:p w:rsidR="0050572B" w:rsidRPr="00F30C1D" w:rsidRDefault="007B5D68" w:rsidP="00747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0572B" w:rsidRPr="00F30C1D" w:rsidTr="00EE76D1">
        <w:trPr>
          <w:trHeight w:val="839"/>
        </w:trPr>
        <w:tc>
          <w:tcPr>
            <w:tcW w:w="675" w:type="dxa"/>
          </w:tcPr>
          <w:p w:rsidR="0050572B" w:rsidRDefault="0050572B" w:rsidP="00314D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62" w:type="dxa"/>
            <w:gridSpan w:val="2"/>
          </w:tcPr>
          <w:p w:rsidR="0050572B" w:rsidRDefault="007B5D68" w:rsidP="00314D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Порционировани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комплектование) обработанного сырья, полуфабрикатов из него. Упаковка на вынос или для транспортирования.</w:t>
            </w:r>
          </w:p>
        </w:tc>
        <w:tc>
          <w:tcPr>
            <w:tcW w:w="8823" w:type="dxa"/>
          </w:tcPr>
          <w:p w:rsidR="0050572B" w:rsidRPr="00F30C1D" w:rsidRDefault="007B5D68" w:rsidP="00314D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30C1D">
              <w:rPr>
                <w:rFonts w:ascii="Times New Roman" w:eastAsia="Calibri" w:hAnsi="Times New Roman" w:cs="Times New Roman"/>
                <w:sz w:val="28"/>
                <w:szCs w:val="28"/>
              </w:rPr>
              <w:t>Подгото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вка готовой продукции к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порцианированию</w:t>
            </w:r>
            <w:proofErr w:type="spellEnd"/>
            <w:r w:rsidRPr="00F30C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соблюдением режимов и условий хранения.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Уборка рабочих  ме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 в пр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оцессе приготовления.</w:t>
            </w:r>
          </w:p>
        </w:tc>
        <w:tc>
          <w:tcPr>
            <w:tcW w:w="992" w:type="dxa"/>
          </w:tcPr>
          <w:p w:rsidR="0050572B" w:rsidRDefault="007B5D68" w:rsidP="00747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6" w:type="dxa"/>
          </w:tcPr>
          <w:p w:rsidR="0050572B" w:rsidRPr="00F30C1D" w:rsidRDefault="007B5D68" w:rsidP="00747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0572B" w:rsidRPr="00F30C1D" w:rsidTr="00EE76D1">
        <w:trPr>
          <w:trHeight w:val="839"/>
        </w:trPr>
        <w:tc>
          <w:tcPr>
            <w:tcW w:w="675" w:type="dxa"/>
          </w:tcPr>
          <w:p w:rsidR="0050572B" w:rsidRDefault="0050572B" w:rsidP="00314D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62" w:type="dxa"/>
            <w:gridSpan w:val="2"/>
          </w:tcPr>
          <w:p w:rsidR="0050572B" w:rsidRDefault="007B5D68" w:rsidP="00314D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расчётов с потребителем при отпуске на вынос.</w:t>
            </w:r>
          </w:p>
        </w:tc>
        <w:tc>
          <w:tcPr>
            <w:tcW w:w="8823" w:type="dxa"/>
          </w:tcPr>
          <w:p w:rsidR="0050572B" w:rsidRPr="00F30C1D" w:rsidRDefault="007B5D68" w:rsidP="007B5D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30C1D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готовой продукции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ведение расчётов с потребителем.</w:t>
            </w:r>
          </w:p>
        </w:tc>
        <w:tc>
          <w:tcPr>
            <w:tcW w:w="992" w:type="dxa"/>
          </w:tcPr>
          <w:p w:rsidR="0050572B" w:rsidRDefault="007B5D68" w:rsidP="00747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6" w:type="dxa"/>
          </w:tcPr>
          <w:p w:rsidR="0050572B" w:rsidRPr="00F30C1D" w:rsidRDefault="007B5D68" w:rsidP="00747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B6621" w:rsidRPr="00F30C1D" w:rsidTr="00EE76D1">
        <w:trPr>
          <w:trHeight w:val="570"/>
        </w:trPr>
        <w:tc>
          <w:tcPr>
            <w:tcW w:w="15258" w:type="dxa"/>
            <w:gridSpan w:val="6"/>
          </w:tcPr>
          <w:p w:rsidR="009B6621" w:rsidRPr="00F30C1D" w:rsidRDefault="009B6621" w:rsidP="009B07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C1D">
              <w:rPr>
                <w:rStyle w:val="40"/>
                <w:bCs w:val="0"/>
                <w:color w:val="auto"/>
                <w:u w:val="none"/>
              </w:rPr>
              <w:t>ПМ 02. Приготовление, оформление и подготовка к реализации горячихблюд, кулинарных изделий, закусок разнообразного ассортимента</w:t>
            </w:r>
            <w:r w:rsidRPr="00F30C1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9B6621" w:rsidRPr="00F30C1D" w:rsidTr="00EE76D1">
        <w:trPr>
          <w:trHeight w:val="567"/>
        </w:trPr>
        <w:tc>
          <w:tcPr>
            <w:tcW w:w="12960" w:type="dxa"/>
            <w:gridSpan w:val="4"/>
          </w:tcPr>
          <w:p w:rsidR="009B6621" w:rsidRPr="00F30C1D" w:rsidRDefault="009B6621" w:rsidP="00314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Виды работ:</w:t>
            </w:r>
          </w:p>
        </w:tc>
        <w:tc>
          <w:tcPr>
            <w:tcW w:w="992" w:type="dxa"/>
          </w:tcPr>
          <w:p w:rsidR="009B6621" w:rsidRPr="00EF4E89" w:rsidRDefault="009B6621" w:rsidP="00747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1306" w:type="dxa"/>
          </w:tcPr>
          <w:p w:rsidR="009B6621" w:rsidRPr="00F30C1D" w:rsidRDefault="009B6621" w:rsidP="00747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72B" w:rsidRPr="00F30C1D" w:rsidTr="00EE76D1">
        <w:trPr>
          <w:trHeight w:val="1133"/>
        </w:trPr>
        <w:tc>
          <w:tcPr>
            <w:tcW w:w="675" w:type="dxa"/>
          </w:tcPr>
          <w:p w:rsidR="0050572B" w:rsidRPr="00F30C1D" w:rsidRDefault="009B6621" w:rsidP="007512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6" w:type="dxa"/>
            <w:vAlign w:val="center"/>
          </w:tcPr>
          <w:p w:rsidR="0050572B" w:rsidRPr="00F30C1D" w:rsidRDefault="0050572B" w:rsidP="007512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30C1D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рабочих мест, своевременная  текущая уборка в соответствии с полученными заданиями, регламентами стандартами организации питания-базыпрактики</w:t>
            </w:r>
          </w:p>
        </w:tc>
        <w:tc>
          <w:tcPr>
            <w:tcW w:w="8969" w:type="dxa"/>
            <w:gridSpan w:val="2"/>
          </w:tcPr>
          <w:p w:rsidR="0050572B" w:rsidRPr="00F30C1D" w:rsidRDefault="0050572B" w:rsidP="00EF4E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30C1D">
              <w:rPr>
                <w:rFonts w:ascii="Times New Roman" w:eastAsia="Calibri" w:hAnsi="Times New Roman" w:cs="Times New Roman"/>
                <w:sz w:val="28"/>
                <w:szCs w:val="28"/>
              </w:rPr>
              <w:t>Приготовление, оформление и подача  блюд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кулинарных изделий, закусок разнообразного ассортимента по</w:t>
            </w:r>
            <w:r w:rsidRPr="00F30C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технологическим картам на производстве. Оценка качества готовой продукции, проведение бракеража.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Организация рабочих мест, своевременная текущая уборка.</w:t>
            </w:r>
          </w:p>
        </w:tc>
        <w:tc>
          <w:tcPr>
            <w:tcW w:w="992" w:type="dxa"/>
          </w:tcPr>
          <w:p w:rsidR="0050572B" w:rsidRPr="00F30C1D" w:rsidRDefault="00126AB4" w:rsidP="00747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06" w:type="dxa"/>
          </w:tcPr>
          <w:p w:rsidR="0050572B" w:rsidRPr="00F30C1D" w:rsidRDefault="0050572B" w:rsidP="00747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0572B" w:rsidRPr="00F30C1D" w:rsidTr="00EE76D1">
        <w:trPr>
          <w:trHeight w:val="842"/>
        </w:trPr>
        <w:tc>
          <w:tcPr>
            <w:tcW w:w="675" w:type="dxa"/>
          </w:tcPr>
          <w:p w:rsidR="0050572B" w:rsidRPr="00F30C1D" w:rsidRDefault="00126AB4" w:rsidP="007512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6" w:type="dxa"/>
            <w:vAlign w:val="center"/>
          </w:tcPr>
          <w:p w:rsidR="0050572B" w:rsidRPr="00F30C1D" w:rsidRDefault="0050572B" w:rsidP="007512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работе, безопасная эксплуатация технологического оборудования, производственного инвентаря, инструментов в соответствии с инструкциями, регламентами (правилами техники безопасности, пожаробезопасности, охраны труда).</w:t>
            </w:r>
          </w:p>
        </w:tc>
        <w:tc>
          <w:tcPr>
            <w:tcW w:w="8969" w:type="dxa"/>
            <w:gridSpan w:val="2"/>
          </w:tcPr>
          <w:p w:rsidR="0050572B" w:rsidRPr="00F30C1D" w:rsidRDefault="0050572B" w:rsidP="00EF4E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Приготовление, оформление и подача  блюд   по технологическим картам на производстве.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Эксплуатация технологического оборудования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инвентаря, посуды. </w:t>
            </w:r>
            <w:r w:rsidRPr="00F30C1D">
              <w:rPr>
                <w:rFonts w:ascii="Times New Roman" w:eastAsia="Calibri" w:hAnsi="Times New Roman" w:cs="Times New Roman"/>
                <w:sz w:val="28"/>
                <w:szCs w:val="28"/>
              </w:rPr>
              <w:t>Оценка качества готовой продукции, проведение бракеража.</w:t>
            </w:r>
          </w:p>
        </w:tc>
        <w:tc>
          <w:tcPr>
            <w:tcW w:w="992" w:type="dxa"/>
          </w:tcPr>
          <w:p w:rsidR="0050572B" w:rsidRPr="00F30C1D" w:rsidRDefault="00126AB4" w:rsidP="00747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06" w:type="dxa"/>
          </w:tcPr>
          <w:p w:rsidR="0050572B" w:rsidRPr="00F30C1D" w:rsidRDefault="0050572B" w:rsidP="00747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0572B" w:rsidRPr="00F30C1D" w:rsidTr="00EE76D1">
        <w:trPr>
          <w:trHeight w:val="836"/>
        </w:trPr>
        <w:tc>
          <w:tcPr>
            <w:tcW w:w="675" w:type="dxa"/>
          </w:tcPr>
          <w:p w:rsidR="0050572B" w:rsidRPr="00F30C1D" w:rsidRDefault="00126AB4" w:rsidP="008C10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316" w:type="dxa"/>
            <w:vAlign w:val="center"/>
          </w:tcPr>
          <w:p w:rsidR="0050572B" w:rsidRPr="00F30C1D" w:rsidRDefault="0050572B" w:rsidP="008C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Проверка наличия, заказ (составление заявки) продуктов, расходных материалов в соответствии сзаданием (заказом). Приём по количеству и качеству продуктов, расходных материалов. Организация хранения продуктов</w:t>
            </w:r>
            <w:proofErr w:type="gramStart"/>
            <w:r w:rsidRPr="00F30C1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 w:rsidRPr="00F30C1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материалов в процессе выполнения задания (заказа) в соответствии с инструкциями, регламентами организации питания- базы практики, стандартами чистоты, с учётом обеспечения безопасности продукции, оказываемой  услуги.</w:t>
            </w:r>
          </w:p>
        </w:tc>
        <w:tc>
          <w:tcPr>
            <w:tcW w:w="8969" w:type="dxa"/>
            <w:gridSpan w:val="2"/>
          </w:tcPr>
          <w:p w:rsidR="0050572B" w:rsidRPr="00F30C1D" w:rsidRDefault="0050572B" w:rsidP="00E6154B">
            <w:pPr>
              <w:pStyle w:val="70"/>
              <w:shd w:val="clear" w:color="auto" w:fill="auto"/>
              <w:spacing w:before="0"/>
              <w:jc w:val="left"/>
              <w:rPr>
                <w:sz w:val="28"/>
                <w:szCs w:val="28"/>
              </w:rPr>
            </w:pPr>
            <w:r w:rsidRPr="00E6154B">
              <w:rPr>
                <w:sz w:val="28"/>
                <w:szCs w:val="28"/>
              </w:rPr>
              <w:t>Приготовлениеи оформление готовой продукции</w:t>
            </w:r>
            <w:r w:rsidRPr="00F30C1D">
              <w:rPr>
                <w:rFonts w:eastAsia="Calibri"/>
                <w:sz w:val="28"/>
                <w:szCs w:val="28"/>
              </w:rPr>
              <w:t>по технологическим картам на производстве</w:t>
            </w:r>
            <w:proofErr w:type="gramStart"/>
            <w:r w:rsidRPr="00F30C1D">
              <w:rPr>
                <w:rFonts w:eastAsia="Calibri"/>
                <w:bCs/>
                <w:sz w:val="28"/>
                <w:szCs w:val="28"/>
              </w:rPr>
              <w:t>.</w:t>
            </w:r>
            <w:r>
              <w:rPr>
                <w:rFonts w:eastAsia="Calibri"/>
                <w:bCs/>
                <w:sz w:val="28"/>
                <w:szCs w:val="28"/>
              </w:rPr>
              <w:t>С</w:t>
            </w:r>
            <w:proofErr w:type="gramEnd"/>
            <w:r>
              <w:rPr>
                <w:rFonts w:eastAsia="Calibri"/>
                <w:bCs/>
                <w:sz w:val="28"/>
                <w:szCs w:val="28"/>
              </w:rPr>
              <w:t xml:space="preserve">оставление заявок на продукты , расходные материалы. </w:t>
            </w:r>
            <w:r w:rsidRPr="00F30C1D">
              <w:rPr>
                <w:rFonts w:eastAsia="Calibri"/>
                <w:sz w:val="28"/>
                <w:szCs w:val="28"/>
              </w:rPr>
              <w:t>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992" w:type="dxa"/>
          </w:tcPr>
          <w:p w:rsidR="0050572B" w:rsidRPr="00F30C1D" w:rsidRDefault="00126AB4" w:rsidP="00747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06" w:type="dxa"/>
          </w:tcPr>
          <w:p w:rsidR="0050572B" w:rsidRPr="00F30C1D" w:rsidRDefault="0050572B" w:rsidP="00747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0572B" w:rsidRPr="00F30C1D" w:rsidTr="00EE76D1">
        <w:trPr>
          <w:trHeight w:val="864"/>
        </w:trPr>
        <w:tc>
          <w:tcPr>
            <w:tcW w:w="675" w:type="dxa"/>
          </w:tcPr>
          <w:p w:rsidR="0050572B" w:rsidRPr="00F30C1D" w:rsidRDefault="00126AB4" w:rsidP="004606B9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5"/>
              </w:tabs>
              <w:spacing w:before="0" w:line="250" w:lineRule="exact"/>
              <w:ind w:hanging="3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16" w:type="dxa"/>
          </w:tcPr>
          <w:p w:rsidR="0050572B" w:rsidRPr="00F30C1D" w:rsidRDefault="0050572B" w:rsidP="004606B9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5"/>
              </w:tabs>
              <w:spacing w:before="0" w:line="250" w:lineRule="exact"/>
              <w:ind w:hanging="340"/>
              <w:rPr>
                <w:sz w:val="28"/>
                <w:szCs w:val="28"/>
              </w:rPr>
            </w:pPr>
            <w:r w:rsidRPr="00F30C1D">
              <w:rPr>
                <w:sz w:val="28"/>
                <w:szCs w:val="28"/>
              </w:rPr>
              <w:t>Выполнение задания (заказа) по приготовлению супов, горячих блюд, кулинарных изделий, закусок разнообразного ассортимента в соответствии заданием (заказом) производственной программой кухни ресторана.</w:t>
            </w:r>
          </w:p>
          <w:p w:rsidR="0050572B" w:rsidRPr="00F30C1D" w:rsidRDefault="0050572B" w:rsidP="008C10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9" w:type="dxa"/>
            <w:gridSpan w:val="2"/>
          </w:tcPr>
          <w:p w:rsidR="0050572B" w:rsidRPr="00F30C1D" w:rsidRDefault="0050572B" w:rsidP="00314D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риготовление супов, кулинарных, закусок, кулинарных  изделий</w:t>
            </w:r>
            <w:r w:rsidRPr="00F30C1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 xml:space="preserve"> Приготовление </w:t>
            </w:r>
            <w:r w:rsidRPr="00F30C1D">
              <w:rPr>
                <w:rFonts w:ascii="Times New Roman" w:eastAsia="Calibri" w:hAnsi="Times New Roman" w:cs="Times New Roman"/>
                <w:sz w:val="28"/>
                <w:szCs w:val="28"/>
              </w:rPr>
              <w:t>по технологическим картам на производстве</w:t>
            </w: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 xml:space="preserve"> и оформление</w:t>
            </w:r>
            <w:r w:rsidRPr="00F30C1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</w:t>
            </w:r>
            <w:r w:rsidRPr="00F30C1D">
              <w:rPr>
                <w:rFonts w:ascii="Times New Roman" w:eastAsia="Calibri" w:hAnsi="Times New Roman" w:cs="Times New Roman"/>
                <w:sz w:val="28"/>
                <w:szCs w:val="28"/>
              </w:rPr>
              <w:t>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992" w:type="dxa"/>
          </w:tcPr>
          <w:p w:rsidR="0050572B" w:rsidRPr="00F30C1D" w:rsidRDefault="00126AB4" w:rsidP="00747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306" w:type="dxa"/>
          </w:tcPr>
          <w:p w:rsidR="0050572B" w:rsidRPr="00F30C1D" w:rsidRDefault="0050572B" w:rsidP="00747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26AB4" w:rsidRPr="00F30C1D" w:rsidTr="00EE76D1">
        <w:trPr>
          <w:trHeight w:val="864"/>
        </w:trPr>
        <w:tc>
          <w:tcPr>
            <w:tcW w:w="675" w:type="dxa"/>
          </w:tcPr>
          <w:p w:rsidR="00126AB4" w:rsidRDefault="00126AB4" w:rsidP="004606B9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5"/>
              </w:tabs>
              <w:spacing w:before="0" w:line="250" w:lineRule="exact"/>
              <w:ind w:hanging="3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16" w:type="dxa"/>
          </w:tcPr>
          <w:p w:rsidR="00126AB4" w:rsidRPr="00126AB4" w:rsidRDefault="00126AB4" w:rsidP="004606B9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5"/>
              </w:tabs>
              <w:spacing w:before="0" w:line="250" w:lineRule="exact"/>
              <w:ind w:hanging="340"/>
              <w:rPr>
                <w:i/>
                <w:sz w:val="28"/>
                <w:szCs w:val="28"/>
              </w:rPr>
            </w:pPr>
            <w:r w:rsidRPr="00126AB4">
              <w:rPr>
                <w:i/>
                <w:sz w:val="28"/>
                <w:szCs w:val="28"/>
              </w:rPr>
              <w:t>Выполнение задания (заказа) по приготовлению блюд национальной кухни ( европейская кухня, восточная кухня</w:t>
            </w:r>
            <w:proofErr w:type="gramStart"/>
            <w:r w:rsidRPr="00126AB4">
              <w:rPr>
                <w:i/>
                <w:sz w:val="28"/>
                <w:szCs w:val="28"/>
              </w:rPr>
              <w:t xml:space="preserve"> ,</w:t>
            </w:r>
            <w:proofErr w:type="gramEnd"/>
            <w:r w:rsidRPr="00126AB4">
              <w:rPr>
                <w:i/>
                <w:sz w:val="28"/>
                <w:szCs w:val="28"/>
              </w:rPr>
              <w:t xml:space="preserve"> южно-азиатская кухня)</w:t>
            </w:r>
          </w:p>
        </w:tc>
        <w:tc>
          <w:tcPr>
            <w:tcW w:w="8969" w:type="dxa"/>
            <w:gridSpan w:val="2"/>
          </w:tcPr>
          <w:p w:rsidR="00126AB4" w:rsidRPr="00126AB4" w:rsidRDefault="00126AB4" w:rsidP="00314D8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26A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Приготовление супов, кулинарных, закусок, кулинарных  изделий</w:t>
            </w:r>
            <w:r w:rsidRPr="00126AB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.</w:t>
            </w:r>
            <w:r w:rsidRPr="00126A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Приготовление </w:t>
            </w:r>
            <w:r w:rsidRPr="00126A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 технологическим картам на производстве</w:t>
            </w:r>
            <w:r w:rsidRPr="00126A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оформление</w:t>
            </w:r>
            <w:r w:rsidRPr="00126AB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. </w:t>
            </w:r>
            <w:r w:rsidRPr="00126A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992" w:type="dxa"/>
          </w:tcPr>
          <w:p w:rsidR="00126AB4" w:rsidRDefault="00126AB4" w:rsidP="00747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306" w:type="dxa"/>
          </w:tcPr>
          <w:p w:rsidR="00126AB4" w:rsidRPr="00F30C1D" w:rsidRDefault="00126AB4" w:rsidP="00747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72B" w:rsidRPr="00F30C1D" w:rsidTr="00EE76D1">
        <w:trPr>
          <w:trHeight w:val="839"/>
        </w:trPr>
        <w:tc>
          <w:tcPr>
            <w:tcW w:w="675" w:type="dxa"/>
          </w:tcPr>
          <w:p w:rsidR="00126AB4" w:rsidRDefault="00126AB4" w:rsidP="004606B9">
            <w:pPr>
              <w:pStyle w:val="20"/>
              <w:shd w:val="clear" w:color="auto" w:fill="auto"/>
              <w:rPr>
                <w:sz w:val="28"/>
                <w:szCs w:val="28"/>
              </w:rPr>
            </w:pPr>
          </w:p>
          <w:p w:rsidR="0050572B" w:rsidRPr="00126AB4" w:rsidRDefault="00126AB4" w:rsidP="00126AB4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316" w:type="dxa"/>
          </w:tcPr>
          <w:p w:rsidR="0050572B" w:rsidRPr="00F30C1D" w:rsidRDefault="0050572B" w:rsidP="004606B9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F30C1D">
              <w:rPr>
                <w:sz w:val="28"/>
                <w:szCs w:val="28"/>
              </w:rPr>
              <w:t xml:space="preserve"> (</w:t>
            </w:r>
            <w:proofErr w:type="spellStart"/>
            <w:r w:rsidRPr="00F30C1D">
              <w:rPr>
                <w:sz w:val="28"/>
                <w:szCs w:val="28"/>
              </w:rPr>
              <w:t>кПодготовка</w:t>
            </w:r>
            <w:proofErr w:type="spellEnd"/>
            <w:r w:rsidRPr="00F30C1D">
              <w:rPr>
                <w:sz w:val="28"/>
                <w:szCs w:val="28"/>
              </w:rPr>
              <w:t xml:space="preserve"> к реализации (презентации) готовых супов, горячих блюд, кулинарных </w:t>
            </w:r>
            <w:proofErr w:type="spellStart"/>
            <w:r w:rsidRPr="00F30C1D">
              <w:rPr>
                <w:sz w:val="28"/>
                <w:szCs w:val="28"/>
              </w:rPr>
              <w:t>изделий</w:t>
            </w:r>
            <w:proofErr w:type="gramStart"/>
            <w:r w:rsidRPr="00F30C1D">
              <w:rPr>
                <w:sz w:val="28"/>
                <w:szCs w:val="28"/>
              </w:rPr>
              <w:t>,з</w:t>
            </w:r>
            <w:proofErr w:type="gramEnd"/>
            <w:r w:rsidRPr="00F30C1D">
              <w:rPr>
                <w:sz w:val="28"/>
                <w:szCs w:val="28"/>
              </w:rPr>
              <w:t>акусок</w:t>
            </w:r>
            <w:proofErr w:type="spellEnd"/>
            <w:r w:rsidRPr="00F30C1D">
              <w:rPr>
                <w:sz w:val="28"/>
                <w:szCs w:val="28"/>
              </w:rPr>
              <w:t xml:space="preserve"> (</w:t>
            </w:r>
            <w:proofErr w:type="spellStart"/>
            <w:r w:rsidRPr="00F30C1D">
              <w:rPr>
                <w:sz w:val="28"/>
                <w:szCs w:val="28"/>
              </w:rPr>
              <w:t>порционирования</w:t>
            </w:r>
            <w:proofErr w:type="spellEnd"/>
            <w:r w:rsidRPr="00F30C1D">
              <w:rPr>
                <w:sz w:val="28"/>
                <w:szCs w:val="28"/>
              </w:rPr>
              <w:t xml:space="preserve">   комплектования), сервировки и творческого оформления супов, горячих блюд, кулинарных изделий и закусок для подачи) с учетом соблюдения выхода порций, рационального использования ресурсов, соблюдения требований по безопасности готовой продукции. Упаковка готовых супов, горячих блюд, кулинарных изделий, закусок на вынос и для транспортирования.</w:t>
            </w:r>
          </w:p>
          <w:p w:rsidR="0050572B" w:rsidRPr="00F30C1D" w:rsidRDefault="0050572B" w:rsidP="008C10CC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969" w:type="dxa"/>
            <w:gridSpan w:val="2"/>
          </w:tcPr>
          <w:p w:rsidR="0050572B" w:rsidRPr="00F30C1D" w:rsidRDefault="0050572B" w:rsidP="00314D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риготовление супов, кулинарных, закусок, кулинарных  изделий</w:t>
            </w:r>
            <w:r w:rsidRPr="00F30C1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 xml:space="preserve"> Приготовление </w:t>
            </w:r>
            <w:r w:rsidRPr="00F30C1D">
              <w:rPr>
                <w:rFonts w:ascii="Times New Roman" w:eastAsia="Calibri" w:hAnsi="Times New Roman" w:cs="Times New Roman"/>
                <w:sz w:val="28"/>
                <w:szCs w:val="28"/>
              </w:rPr>
              <w:t>по технологическим картам на производстве</w:t>
            </w: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 xml:space="preserve"> и оформление</w:t>
            </w:r>
            <w:r w:rsidRPr="00F30C1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</w:t>
            </w:r>
            <w:r w:rsidRPr="00F30C1D">
              <w:rPr>
                <w:rFonts w:ascii="Times New Roman" w:eastAsia="Calibri" w:hAnsi="Times New Roman" w:cs="Times New Roman"/>
                <w:sz w:val="28"/>
                <w:szCs w:val="28"/>
              </w:rPr>
              <w:t>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992" w:type="dxa"/>
          </w:tcPr>
          <w:p w:rsidR="0050572B" w:rsidRPr="00F30C1D" w:rsidRDefault="0050572B" w:rsidP="00747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72B" w:rsidRPr="00F30C1D" w:rsidRDefault="0050572B" w:rsidP="00747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72B" w:rsidRPr="00F30C1D" w:rsidRDefault="0050572B" w:rsidP="00747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306" w:type="dxa"/>
          </w:tcPr>
          <w:p w:rsidR="0050572B" w:rsidRPr="00F30C1D" w:rsidRDefault="0050572B" w:rsidP="00747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72B" w:rsidRPr="00F30C1D" w:rsidRDefault="0050572B" w:rsidP="00747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0572B" w:rsidRPr="00F30C1D" w:rsidTr="00EE76D1">
        <w:trPr>
          <w:trHeight w:val="1605"/>
        </w:trPr>
        <w:tc>
          <w:tcPr>
            <w:tcW w:w="675" w:type="dxa"/>
          </w:tcPr>
          <w:p w:rsidR="0050572B" w:rsidRPr="00F30C1D" w:rsidRDefault="00126AB4" w:rsidP="004606B9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0"/>
              </w:tabs>
              <w:spacing w:before="0" w:line="25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316" w:type="dxa"/>
          </w:tcPr>
          <w:p w:rsidR="0050572B" w:rsidRPr="00F30C1D" w:rsidRDefault="0050572B" w:rsidP="004606B9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0"/>
              </w:tabs>
              <w:spacing w:before="0" w:line="254" w:lineRule="exact"/>
              <w:rPr>
                <w:sz w:val="28"/>
                <w:szCs w:val="28"/>
              </w:rPr>
            </w:pPr>
            <w:r w:rsidRPr="00F30C1D">
              <w:rPr>
                <w:sz w:val="28"/>
                <w:szCs w:val="28"/>
              </w:rPr>
              <w:t>Организация хранения готовых супов, горячих блюд, кулинарных изделий, закусок на раздаче с учетом соблюдения требований по безопасности продукции, обеспечения требуемой температуры отпуска.</w:t>
            </w:r>
          </w:p>
          <w:p w:rsidR="0050572B" w:rsidRPr="00F30C1D" w:rsidRDefault="0050572B" w:rsidP="008C10C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969" w:type="dxa"/>
            <w:gridSpan w:val="2"/>
          </w:tcPr>
          <w:p w:rsidR="0050572B" w:rsidRPr="00F30C1D" w:rsidRDefault="0050572B" w:rsidP="00064B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риготовление супов, кулинарных, закусок, кулинарных  изделий</w:t>
            </w:r>
            <w:r w:rsidRPr="00F30C1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 xml:space="preserve"> Приготовление </w:t>
            </w:r>
            <w:r w:rsidRPr="00F30C1D">
              <w:rPr>
                <w:rFonts w:ascii="Times New Roman" w:eastAsia="Calibri" w:hAnsi="Times New Roman" w:cs="Times New Roman"/>
                <w:sz w:val="28"/>
                <w:szCs w:val="28"/>
              </w:rPr>
              <w:t>по технологическим картам на производстве</w:t>
            </w: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 xml:space="preserve"> и оформление</w:t>
            </w:r>
            <w:r w:rsidRPr="00F30C1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</w:t>
            </w:r>
            <w:r w:rsidRPr="00F30C1D">
              <w:rPr>
                <w:rFonts w:ascii="Times New Roman" w:eastAsia="Calibri" w:hAnsi="Times New Roman" w:cs="Times New Roman"/>
                <w:sz w:val="28"/>
                <w:szCs w:val="28"/>
              </w:rPr>
              <w:t>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992" w:type="dxa"/>
          </w:tcPr>
          <w:p w:rsidR="0050572B" w:rsidRPr="00F30C1D" w:rsidRDefault="0050572B" w:rsidP="00747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72B" w:rsidRPr="00F30C1D" w:rsidRDefault="00126AB4" w:rsidP="00747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06" w:type="dxa"/>
          </w:tcPr>
          <w:p w:rsidR="0050572B" w:rsidRPr="00F30C1D" w:rsidRDefault="0050572B" w:rsidP="00747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72B" w:rsidRPr="00F30C1D" w:rsidRDefault="0050572B" w:rsidP="00747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0572B" w:rsidRPr="00F30C1D" w:rsidTr="00EE76D1">
        <w:trPr>
          <w:trHeight w:val="1605"/>
        </w:trPr>
        <w:tc>
          <w:tcPr>
            <w:tcW w:w="675" w:type="dxa"/>
          </w:tcPr>
          <w:p w:rsidR="0050572B" w:rsidRPr="00F30C1D" w:rsidRDefault="00126AB4" w:rsidP="004606B9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-10"/>
              </w:tabs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316" w:type="dxa"/>
          </w:tcPr>
          <w:p w:rsidR="0050572B" w:rsidRPr="00F30C1D" w:rsidRDefault="0050572B" w:rsidP="004606B9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-10"/>
              </w:tabs>
              <w:spacing w:before="0"/>
              <w:rPr>
                <w:sz w:val="28"/>
                <w:szCs w:val="28"/>
              </w:rPr>
            </w:pPr>
            <w:r w:rsidRPr="00F30C1D">
              <w:rPr>
                <w:sz w:val="28"/>
                <w:szCs w:val="28"/>
              </w:rPr>
              <w:t>Подготовка готовой продукции, полуфабрикатов высокой степени готовности к хранению (охлаждение и замораживание готовой продукции с учетом обеспечения ее безопасности), организация хранения.</w:t>
            </w:r>
          </w:p>
          <w:p w:rsidR="0050572B" w:rsidRPr="00F30C1D" w:rsidRDefault="0050572B" w:rsidP="008C10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69" w:type="dxa"/>
            <w:gridSpan w:val="2"/>
          </w:tcPr>
          <w:p w:rsidR="0050572B" w:rsidRPr="00F30C1D" w:rsidRDefault="0050572B" w:rsidP="00314D8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риготовление готовой продукции, полуфабрикатов. </w:t>
            </w: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 xml:space="preserve"> Приготовление </w:t>
            </w:r>
            <w:r w:rsidRPr="00F30C1D">
              <w:rPr>
                <w:rFonts w:ascii="Times New Roman" w:eastAsia="Calibri" w:hAnsi="Times New Roman" w:cs="Times New Roman"/>
                <w:sz w:val="28"/>
                <w:szCs w:val="28"/>
              </w:rPr>
              <w:t>по технологическим картам на производстве</w:t>
            </w: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 xml:space="preserve"> и оформление</w:t>
            </w:r>
            <w:r w:rsidRPr="00F30C1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</w:t>
            </w:r>
            <w:r w:rsidRPr="00F30C1D">
              <w:rPr>
                <w:rFonts w:ascii="Times New Roman" w:eastAsia="Calibri" w:hAnsi="Times New Roman" w:cs="Times New Roman"/>
                <w:sz w:val="28"/>
                <w:szCs w:val="28"/>
              </w:rPr>
              <w:t>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Охлаждение и замораживание.</w:t>
            </w:r>
          </w:p>
        </w:tc>
        <w:tc>
          <w:tcPr>
            <w:tcW w:w="992" w:type="dxa"/>
          </w:tcPr>
          <w:p w:rsidR="0050572B" w:rsidRPr="00F30C1D" w:rsidRDefault="00126AB4" w:rsidP="00747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06" w:type="dxa"/>
          </w:tcPr>
          <w:p w:rsidR="0050572B" w:rsidRPr="00F30C1D" w:rsidRDefault="0050572B" w:rsidP="00747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0572B" w:rsidRPr="00F30C1D" w:rsidTr="00EE76D1">
        <w:trPr>
          <w:trHeight w:val="1605"/>
        </w:trPr>
        <w:tc>
          <w:tcPr>
            <w:tcW w:w="675" w:type="dxa"/>
          </w:tcPr>
          <w:p w:rsidR="0050572B" w:rsidRPr="00F30C1D" w:rsidRDefault="00126AB4" w:rsidP="00E61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16" w:type="dxa"/>
          </w:tcPr>
          <w:p w:rsidR="0050572B" w:rsidRPr="00F30C1D" w:rsidRDefault="0050572B" w:rsidP="00E615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Разогрев охлажденных, замороженных готовых блюд, кулинарных изделий, закусок, полуфабрикатов высокой степени готовности перед реализацией с учетом требований к безопасности готовой продукции</w:t>
            </w:r>
          </w:p>
        </w:tc>
        <w:tc>
          <w:tcPr>
            <w:tcW w:w="8969" w:type="dxa"/>
            <w:gridSpan w:val="2"/>
          </w:tcPr>
          <w:p w:rsidR="0050572B" w:rsidRPr="00F30C1D" w:rsidRDefault="0050572B" w:rsidP="00E6154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риготовление готовой продукции, полуфабрикатов. </w:t>
            </w: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 xml:space="preserve"> Приготовление </w:t>
            </w:r>
            <w:r w:rsidRPr="00F30C1D">
              <w:rPr>
                <w:rFonts w:ascii="Times New Roman" w:eastAsia="Calibri" w:hAnsi="Times New Roman" w:cs="Times New Roman"/>
                <w:sz w:val="28"/>
                <w:szCs w:val="28"/>
              </w:rPr>
              <w:t>по технологическим картам на производстве</w:t>
            </w: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 xml:space="preserve"> и оформление</w:t>
            </w:r>
            <w:r w:rsidRPr="00F30C1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Разогрев охлаждённых и замороженных блюд. </w:t>
            </w:r>
            <w:r w:rsidRPr="00F30C1D">
              <w:rPr>
                <w:rFonts w:ascii="Times New Roman" w:eastAsia="Calibri" w:hAnsi="Times New Roman" w:cs="Times New Roman"/>
                <w:sz w:val="28"/>
                <w:szCs w:val="28"/>
              </w:rPr>
              <w:t>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992" w:type="dxa"/>
          </w:tcPr>
          <w:p w:rsidR="0050572B" w:rsidRPr="00F30C1D" w:rsidRDefault="00126AB4" w:rsidP="00E61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06" w:type="dxa"/>
          </w:tcPr>
          <w:p w:rsidR="0050572B" w:rsidRPr="00F30C1D" w:rsidRDefault="0050572B" w:rsidP="00E61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0572B" w:rsidRPr="00F30C1D" w:rsidTr="00EE76D1">
        <w:trPr>
          <w:trHeight w:val="1605"/>
        </w:trPr>
        <w:tc>
          <w:tcPr>
            <w:tcW w:w="675" w:type="dxa"/>
          </w:tcPr>
          <w:p w:rsidR="0050572B" w:rsidRPr="00F30C1D" w:rsidRDefault="00126AB4" w:rsidP="00E61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16" w:type="dxa"/>
          </w:tcPr>
          <w:p w:rsidR="0050572B" w:rsidRPr="00F30C1D" w:rsidRDefault="0050572B" w:rsidP="00E615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 xml:space="preserve">Самооценка качества выполнения задания (заказа), безопасности оказываемой услуги питания (степень доведения до готовности, до вкуса, до нужной консистенции, соблюдения норм закладки, санитарно-гигиенических требований, точности </w:t>
            </w:r>
            <w:proofErr w:type="spellStart"/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порционирования</w:t>
            </w:r>
            <w:proofErr w:type="spellEnd"/>
            <w:r w:rsidRPr="00F30C1D">
              <w:rPr>
                <w:rFonts w:ascii="Times New Roman" w:hAnsi="Times New Roman" w:cs="Times New Roman"/>
                <w:sz w:val="28"/>
                <w:szCs w:val="28"/>
              </w:rPr>
              <w:t xml:space="preserve">, условий хранения на раздаче и </w:t>
            </w:r>
            <w:proofErr w:type="spellStart"/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8969" w:type="dxa"/>
            <w:gridSpan w:val="2"/>
          </w:tcPr>
          <w:p w:rsidR="0050572B" w:rsidRPr="00F30C1D" w:rsidRDefault="0050572B" w:rsidP="00E6154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риготовление готовой продукции, полуфабрикатов. </w:t>
            </w: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 xml:space="preserve"> Приготовление </w:t>
            </w:r>
            <w:r w:rsidRPr="00F30C1D">
              <w:rPr>
                <w:rFonts w:ascii="Times New Roman" w:eastAsia="Calibri" w:hAnsi="Times New Roman" w:cs="Times New Roman"/>
                <w:sz w:val="28"/>
                <w:szCs w:val="28"/>
              </w:rPr>
              <w:t>по технологическим картам на производстве</w:t>
            </w: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 xml:space="preserve"> и оформление</w:t>
            </w:r>
            <w:r w:rsidRPr="00F30C1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</w:t>
            </w:r>
            <w:r w:rsidRPr="00F30C1D">
              <w:rPr>
                <w:rFonts w:ascii="Times New Roman" w:eastAsia="Calibri" w:hAnsi="Times New Roman" w:cs="Times New Roman"/>
                <w:sz w:val="28"/>
                <w:szCs w:val="28"/>
              </w:rPr>
              <w:t>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</w:p>
        </w:tc>
        <w:tc>
          <w:tcPr>
            <w:tcW w:w="992" w:type="dxa"/>
          </w:tcPr>
          <w:p w:rsidR="0050572B" w:rsidRPr="00F30C1D" w:rsidRDefault="00126AB4" w:rsidP="00E61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06" w:type="dxa"/>
          </w:tcPr>
          <w:p w:rsidR="0050572B" w:rsidRPr="00F30C1D" w:rsidRDefault="0050572B" w:rsidP="00E61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0572B" w:rsidRPr="00F30C1D" w:rsidTr="00EE76D1">
        <w:trPr>
          <w:trHeight w:val="1605"/>
        </w:trPr>
        <w:tc>
          <w:tcPr>
            <w:tcW w:w="675" w:type="dxa"/>
          </w:tcPr>
          <w:p w:rsidR="0050572B" w:rsidRPr="00F30C1D" w:rsidRDefault="00126AB4" w:rsidP="00E61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16" w:type="dxa"/>
          </w:tcPr>
          <w:p w:rsidR="0050572B" w:rsidRPr="00F30C1D" w:rsidRDefault="0050572B" w:rsidP="00E615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Консультирование потребителей, оказание им помощи в выборе супов, горячих блюд, кулинарных изделий, закусок в соответствии с заказом, эффективное использование профессиональной терминологии. Поддержание визуального контакта с потребителем при отпуске с раздачи, на вынос.</w:t>
            </w:r>
          </w:p>
        </w:tc>
        <w:tc>
          <w:tcPr>
            <w:tcW w:w="8969" w:type="dxa"/>
            <w:gridSpan w:val="2"/>
          </w:tcPr>
          <w:p w:rsidR="0050572B" w:rsidRPr="00F30C1D" w:rsidRDefault="0050572B" w:rsidP="00E6154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риготовление готовой продукции, полуфабрикатов. </w:t>
            </w: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 xml:space="preserve"> Приготовление </w:t>
            </w:r>
            <w:r w:rsidRPr="00F30C1D">
              <w:rPr>
                <w:rFonts w:ascii="Times New Roman" w:eastAsia="Calibri" w:hAnsi="Times New Roman" w:cs="Times New Roman"/>
                <w:sz w:val="28"/>
                <w:szCs w:val="28"/>
              </w:rPr>
              <w:t>по технологическим картам на производстве</w:t>
            </w: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 xml:space="preserve"> и оформление</w:t>
            </w:r>
            <w:r w:rsidRPr="00F30C1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</w:t>
            </w:r>
            <w:r w:rsidRPr="00F30C1D">
              <w:rPr>
                <w:rFonts w:ascii="Times New Roman" w:eastAsia="Calibri" w:hAnsi="Times New Roman" w:cs="Times New Roman"/>
                <w:sz w:val="28"/>
                <w:szCs w:val="28"/>
              </w:rPr>
              <w:t>Оценка качества готовой продукции, проведение бракеража. Подготовка готовой продукции к хранению с соблюдением режимов и условий хранения.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Консультирование потребителей, оказание им в помощи выборе готовых блюд.</w:t>
            </w:r>
          </w:p>
        </w:tc>
        <w:tc>
          <w:tcPr>
            <w:tcW w:w="992" w:type="dxa"/>
          </w:tcPr>
          <w:p w:rsidR="0050572B" w:rsidRPr="00F30C1D" w:rsidRDefault="00126AB4" w:rsidP="00E61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06" w:type="dxa"/>
          </w:tcPr>
          <w:p w:rsidR="0050572B" w:rsidRPr="00F30C1D" w:rsidRDefault="0050572B" w:rsidP="00E61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26AB4" w:rsidRPr="00F30C1D" w:rsidTr="00EE76D1">
        <w:tc>
          <w:tcPr>
            <w:tcW w:w="15258" w:type="dxa"/>
            <w:gridSpan w:val="6"/>
          </w:tcPr>
          <w:p w:rsidR="00126AB4" w:rsidRPr="00F30C1D" w:rsidRDefault="00126AB4" w:rsidP="00E6154B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Style w:val="40"/>
                <w:bCs w:val="0"/>
                <w:color w:val="auto"/>
                <w:u w:val="none"/>
              </w:rPr>
              <w:t>ПМ 03 Приготовление, оформление и подготовка к реализациихолодных блюд, кулинарных изделий, закусок разнообразногоассортимента</w:t>
            </w:r>
          </w:p>
          <w:p w:rsidR="00126AB4" w:rsidRPr="00F30C1D" w:rsidRDefault="00126AB4" w:rsidP="00E61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26AB4" w:rsidRPr="00F30C1D" w:rsidTr="00EE76D1">
        <w:tc>
          <w:tcPr>
            <w:tcW w:w="12960" w:type="dxa"/>
            <w:gridSpan w:val="4"/>
          </w:tcPr>
          <w:p w:rsidR="00126AB4" w:rsidRPr="00F30C1D" w:rsidRDefault="00126AB4" w:rsidP="00E61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Виды работ:</w:t>
            </w:r>
          </w:p>
        </w:tc>
        <w:tc>
          <w:tcPr>
            <w:tcW w:w="992" w:type="dxa"/>
          </w:tcPr>
          <w:p w:rsidR="00126AB4" w:rsidRPr="00FD464B" w:rsidRDefault="00126AB4" w:rsidP="00E61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306" w:type="dxa"/>
          </w:tcPr>
          <w:p w:rsidR="00126AB4" w:rsidRPr="00F30C1D" w:rsidRDefault="00126AB4" w:rsidP="00E61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72B" w:rsidRPr="00F30C1D" w:rsidTr="00EE76D1">
        <w:trPr>
          <w:trHeight w:val="1212"/>
        </w:trPr>
        <w:tc>
          <w:tcPr>
            <w:tcW w:w="675" w:type="dxa"/>
          </w:tcPr>
          <w:p w:rsidR="0050572B" w:rsidRPr="00FD464B" w:rsidRDefault="00126AB4" w:rsidP="00E6154B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-19"/>
              </w:tabs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16" w:type="dxa"/>
          </w:tcPr>
          <w:p w:rsidR="0050572B" w:rsidRPr="00FD464B" w:rsidRDefault="0050572B" w:rsidP="00E6154B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-19"/>
              </w:tabs>
              <w:spacing w:before="0" w:line="240" w:lineRule="auto"/>
              <w:rPr>
                <w:sz w:val="28"/>
                <w:szCs w:val="28"/>
              </w:rPr>
            </w:pPr>
            <w:r w:rsidRPr="00FD464B">
              <w:rPr>
                <w:sz w:val="28"/>
                <w:szCs w:val="28"/>
              </w:rPr>
              <w:t>Оценка качества, безопасности и соответствия основных продукто</w:t>
            </w:r>
            <w:r w:rsidR="00126AB4">
              <w:rPr>
                <w:sz w:val="28"/>
                <w:szCs w:val="28"/>
              </w:rPr>
              <w:t xml:space="preserve">в и дополнительных </w:t>
            </w:r>
            <w:proofErr w:type="spellStart"/>
            <w:r w:rsidR="00126AB4">
              <w:rPr>
                <w:sz w:val="28"/>
                <w:szCs w:val="28"/>
              </w:rPr>
              <w:t>ингридиентов</w:t>
            </w:r>
            <w:proofErr w:type="spellEnd"/>
            <w:r w:rsidR="00126AB4">
              <w:rPr>
                <w:sz w:val="28"/>
                <w:szCs w:val="28"/>
              </w:rPr>
              <w:t xml:space="preserve"> к ним технологическим требованиям к бутербродам, салатам и простых холодных блюд и закусок при приёмке </w:t>
            </w:r>
            <w:proofErr w:type="spellStart"/>
            <w:r w:rsidR="00126AB4">
              <w:rPr>
                <w:sz w:val="28"/>
                <w:szCs w:val="28"/>
              </w:rPr>
              <w:t>продуктв</w:t>
            </w:r>
            <w:proofErr w:type="spellEnd"/>
            <w:r w:rsidR="00126AB4">
              <w:rPr>
                <w:sz w:val="28"/>
                <w:szCs w:val="28"/>
              </w:rPr>
              <w:t xml:space="preserve"> со склада.</w:t>
            </w:r>
          </w:p>
          <w:p w:rsidR="0050572B" w:rsidRPr="00F30C1D" w:rsidRDefault="0050572B" w:rsidP="00E61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9" w:type="dxa"/>
            <w:gridSpan w:val="2"/>
          </w:tcPr>
          <w:p w:rsidR="0050572B" w:rsidRPr="00F30C1D" w:rsidRDefault="0050572B" w:rsidP="00E615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Приготовление холодных блюд и закусок</w:t>
            </w:r>
            <w:r w:rsidRPr="00F30C1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F30C1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Подготовка сырья к производству. </w:t>
            </w: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</w:t>
            </w:r>
            <w:r w:rsidRPr="00F30C1D">
              <w:rPr>
                <w:rFonts w:ascii="Times New Roman" w:eastAsia="Calibri" w:hAnsi="Times New Roman" w:cs="Times New Roman"/>
                <w:sz w:val="28"/>
                <w:szCs w:val="28"/>
              </w:rPr>
              <w:t>и отпуск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холодных блюд</w:t>
            </w: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30C1D">
              <w:rPr>
                <w:rFonts w:ascii="Times New Roman" w:eastAsia="Calibri" w:hAnsi="Times New Roman" w:cs="Times New Roman"/>
                <w:sz w:val="28"/>
                <w:szCs w:val="28"/>
              </w:rPr>
              <w:t>Оценка качества готовой продукции, проведение бракеража. Подготовка готовой продукции  к хранению с  соблюдением режимов и условий хранения.</w:t>
            </w:r>
          </w:p>
        </w:tc>
        <w:tc>
          <w:tcPr>
            <w:tcW w:w="992" w:type="dxa"/>
          </w:tcPr>
          <w:p w:rsidR="0050572B" w:rsidRPr="00F30C1D" w:rsidRDefault="00126AB4" w:rsidP="00E61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06" w:type="dxa"/>
          </w:tcPr>
          <w:p w:rsidR="0050572B" w:rsidRPr="00F30C1D" w:rsidRDefault="0050572B" w:rsidP="00E61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0572B" w:rsidRPr="00F30C1D" w:rsidTr="00EE76D1">
        <w:trPr>
          <w:trHeight w:val="414"/>
        </w:trPr>
        <w:tc>
          <w:tcPr>
            <w:tcW w:w="675" w:type="dxa"/>
          </w:tcPr>
          <w:p w:rsidR="0050572B" w:rsidRPr="00F30C1D" w:rsidRDefault="00126AB4" w:rsidP="00E6154B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-5"/>
              </w:tabs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16" w:type="dxa"/>
          </w:tcPr>
          <w:p w:rsidR="0050572B" w:rsidRPr="00F30C1D" w:rsidRDefault="0050572B" w:rsidP="00E6154B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-5"/>
              </w:tabs>
              <w:spacing w:before="0"/>
              <w:rPr>
                <w:sz w:val="28"/>
                <w:szCs w:val="28"/>
              </w:rPr>
            </w:pPr>
            <w:r w:rsidRPr="00F30C1D">
              <w:rPr>
                <w:sz w:val="28"/>
                <w:szCs w:val="28"/>
              </w:rPr>
              <w:t>Подготовка основных продуктов и дополнительных ингредиентов к ним к использованию.</w:t>
            </w:r>
          </w:p>
          <w:p w:rsidR="0050572B" w:rsidRPr="00F30C1D" w:rsidRDefault="0050572B" w:rsidP="00E61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9" w:type="dxa"/>
            <w:gridSpan w:val="2"/>
          </w:tcPr>
          <w:p w:rsidR="0050572B" w:rsidRPr="00F30C1D" w:rsidRDefault="0050572B" w:rsidP="00E6154B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Приготовление холодных блюд и закусок</w:t>
            </w:r>
            <w:r w:rsidRPr="00F30C1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F30C1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Подготовка сырья к производству. </w:t>
            </w: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отдельных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компонентов для</w:t>
            </w: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 xml:space="preserve"> полуфабрикатов (бульонов, пассировок). Приготовление </w:t>
            </w:r>
            <w:r w:rsidRPr="00F30C1D">
              <w:rPr>
                <w:rFonts w:ascii="Times New Roman" w:eastAsia="Calibri" w:hAnsi="Times New Roman" w:cs="Times New Roman"/>
                <w:sz w:val="28"/>
                <w:szCs w:val="28"/>
              </w:rPr>
              <w:t>и отпуск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холодных блюд</w:t>
            </w: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30C1D">
              <w:rPr>
                <w:rFonts w:ascii="Times New Roman" w:eastAsia="Calibri" w:hAnsi="Times New Roman" w:cs="Times New Roman"/>
                <w:sz w:val="28"/>
                <w:szCs w:val="28"/>
              </w:rPr>
              <w:t>Оценка качества готовой продукции, проведение бракеража. Подготовка готовой продукции  к хранению с  соблюдением режимов и условий хранения.</w:t>
            </w:r>
          </w:p>
        </w:tc>
        <w:tc>
          <w:tcPr>
            <w:tcW w:w="992" w:type="dxa"/>
          </w:tcPr>
          <w:p w:rsidR="0050572B" w:rsidRPr="00F30C1D" w:rsidRDefault="00126AB4" w:rsidP="00E61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06" w:type="dxa"/>
          </w:tcPr>
          <w:p w:rsidR="0050572B" w:rsidRPr="00F30C1D" w:rsidRDefault="0050572B" w:rsidP="00E61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0572B" w:rsidRPr="00F30C1D" w:rsidTr="00EE76D1">
        <w:trPr>
          <w:trHeight w:val="1147"/>
        </w:trPr>
        <w:tc>
          <w:tcPr>
            <w:tcW w:w="675" w:type="dxa"/>
          </w:tcPr>
          <w:p w:rsidR="0050572B" w:rsidRPr="00F30C1D" w:rsidRDefault="00126AB4" w:rsidP="00E6154B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0"/>
              </w:tabs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16" w:type="dxa"/>
          </w:tcPr>
          <w:p w:rsidR="0050572B" w:rsidRPr="00F30C1D" w:rsidRDefault="0050572B" w:rsidP="00E6154B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0"/>
              </w:tabs>
              <w:spacing w:before="0" w:line="240" w:lineRule="auto"/>
              <w:rPr>
                <w:sz w:val="28"/>
                <w:szCs w:val="28"/>
              </w:rPr>
            </w:pPr>
            <w:r w:rsidRPr="00F30C1D">
              <w:rPr>
                <w:sz w:val="28"/>
                <w:szCs w:val="28"/>
              </w:rPr>
              <w:t xml:space="preserve"> Организация рабочего места повара, подбор производственного технологического оборудования, инвентаря, инструментов и методы безопасного использования их при выполнении следующих действий в холодном цехе: взвешивания/измерения, нарезке вручную и на </w:t>
            </w:r>
            <w:proofErr w:type="spellStart"/>
            <w:r w:rsidRPr="00F30C1D">
              <w:rPr>
                <w:sz w:val="28"/>
                <w:szCs w:val="28"/>
              </w:rPr>
              <w:t>слайсере</w:t>
            </w:r>
            <w:proofErr w:type="spellEnd"/>
            <w:r w:rsidRPr="00F30C1D">
              <w:rPr>
                <w:sz w:val="28"/>
                <w:szCs w:val="28"/>
              </w:rPr>
              <w:t xml:space="preserve">, измельчение, смешивание, прослаивание, </w:t>
            </w:r>
            <w:proofErr w:type="spellStart"/>
            <w:r w:rsidRPr="00F30C1D">
              <w:rPr>
                <w:sz w:val="28"/>
                <w:szCs w:val="28"/>
              </w:rPr>
              <w:t>порционирование</w:t>
            </w:r>
            <w:proofErr w:type="spellEnd"/>
            <w:r w:rsidRPr="00F30C1D">
              <w:rPr>
                <w:sz w:val="28"/>
                <w:szCs w:val="28"/>
              </w:rPr>
              <w:t xml:space="preserve">, </w:t>
            </w:r>
            <w:proofErr w:type="spellStart"/>
            <w:r w:rsidRPr="00F30C1D">
              <w:rPr>
                <w:sz w:val="28"/>
                <w:szCs w:val="28"/>
              </w:rPr>
              <w:t>фарширование</w:t>
            </w:r>
            <w:proofErr w:type="spellEnd"/>
            <w:r w:rsidRPr="00F30C1D">
              <w:rPr>
                <w:sz w:val="28"/>
                <w:szCs w:val="28"/>
              </w:rPr>
              <w:t xml:space="preserve">, взбивание, настаивание, запекание, варке, охлаждение, заливание желе. Поддержание рабочего места в соответствии с </w:t>
            </w:r>
            <w:proofErr w:type="spellStart"/>
            <w:r w:rsidRPr="00F30C1D">
              <w:rPr>
                <w:sz w:val="28"/>
                <w:szCs w:val="28"/>
              </w:rPr>
              <w:t>санитарно</w:t>
            </w:r>
            <w:r w:rsidRPr="00F30C1D">
              <w:rPr>
                <w:sz w:val="28"/>
                <w:szCs w:val="28"/>
              </w:rPr>
              <w:softHyphen/>
              <w:t>гигиеническими</w:t>
            </w:r>
            <w:proofErr w:type="spellEnd"/>
            <w:r w:rsidRPr="00F30C1D">
              <w:rPr>
                <w:sz w:val="28"/>
                <w:szCs w:val="28"/>
              </w:rPr>
              <w:t xml:space="preserve"> требованиями.</w:t>
            </w:r>
          </w:p>
          <w:p w:rsidR="0050572B" w:rsidRPr="00F30C1D" w:rsidRDefault="0050572B" w:rsidP="00E61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9" w:type="dxa"/>
            <w:gridSpan w:val="2"/>
          </w:tcPr>
          <w:p w:rsidR="0050572B" w:rsidRPr="00F30C1D" w:rsidRDefault="0050572B" w:rsidP="00E6154B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Приготовление холодных блюд и закусок</w:t>
            </w:r>
            <w:r w:rsidRPr="00F30C1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F30C1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Подготовка сырья к производству. </w:t>
            </w: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отдельных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компонентов для</w:t>
            </w: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 xml:space="preserve"> полуфабрикатов (бульонов, пассировок). Приготовление </w:t>
            </w:r>
            <w:r w:rsidRPr="00F30C1D">
              <w:rPr>
                <w:rFonts w:ascii="Times New Roman" w:eastAsia="Calibri" w:hAnsi="Times New Roman" w:cs="Times New Roman"/>
                <w:sz w:val="28"/>
                <w:szCs w:val="28"/>
              </w:rPr>
              <w:t>и отпуск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холодных блюд</w:t>
            </w: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30C1D">
              <w:rPr>
                <w:rFonts w:ascii="Times New Roman" w:eastAsia="Calibri" w:hAnsi="Times New Roman" w:cs="Times New Roman"/>
                <w:sz w:val="28"/>
                <w:szCs w:val="28"/>
              </w:rPr>
              <w:t>Оценка качества готовой продукции, проведение бракеража. Подготовка готовой продукции  к хранению с  соблюдением режимов и условий хранения.</w:t>
            </w:r>
          </w:p>
        </w:tc>
        <w:tc>
          <w:tcPr>
            <w:tcW w:w="992" w:type="dxa"/>
          </w:tcPr>
          <w:p w:rsidR="0050572B" w:rsidRPr="00F30C1D" w:rsidRDefault="00126AB4" w:rsidP="00E61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06" w:type="dxa"/>
          </w:tcPr>
          <w:p w:rsidR="0050572B" w:rsidRPr="00F30C1D" w:rsidRDefault="0050572B" w:rsidP="00E61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0572B" w:rsidRPr="00F30C1D" w:rsidTr="00EE76D1">
        <w:trPr>
          <w:trHeight w:val="1264"/>
        </w:trPr>
        <w:tc>
          <w:tcPr>
            <w:tcW w:w="675" w:type="dxa"/>
          </w:tcPr>
          <w:p w:rsidR="0050572B" w:rsidRPr="00F30C1D" w:rsidRDefault="00126AB4" w:rsidP="00E6154B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-5"/>
              </w:tabs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16" w:type="dxa"/>
          </w:tcPr>
          <w:p w:rsidR="0050572B" w:rsidRPr="00F30C1D" w:rsidRDefault="0050572B" w:rsidP="00E6154B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-5"/>
              </w:tabs>
              <w:spacing w:before="0" w:line="240" w:lineRule="auto"/>
              <w:rPr>
                <w:sz w:val="28"/>
                <w:szCs w:val="28"/>
              </w:rPr>
            </w:pPr>
            <w:r w:rsidRPr="00F30C1D">
              <w:rPr>
                <w:sz w:val="28"/>
                <w:szCs w:val="28"/>
              </w:rPr>
              <w:t xml:space="preserve"> Использование различных технологий приготовления бутербродов, гастрономических продуктов порциями, салатов, простых холодных блюд и закусок по ассортименту и меню базы практики и с учетом качества и требований к безопасности готовой продукции, с соблюдением технологических и санитарно-гигиенических режимов.</w:t>
            </w:r>
          </w:p>
          <w:p w:rsidR="0050572B" w:rsidRPr="00F30C1D" w:rsidRDefault="0050572B" w:rsidP="00E61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9" w:type="dxa"/>
            <w:gridSpan w:val="2"/>
          </w:tcPr>
          <w:p w:rsidR="0050572B" w:rsidRPr="00F30C1D" w:rsidRDefault="0050572B" w:rsidP="00801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Приготовление   закусок, бутербродов, салатов.</w:t>
            </w:r>
            <w:r w:rsidRPr="00F30C1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Подготовка сырья к производству. </w:t>
            </w: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</w:t>
            </w:r>
            <w:r w:rsidRPr="00F30C1D">
              <w:rPr>
                <w:rFonts w:ascii="Times New Roman" w:eastAsia="Calibri" w:hAnsi="Times New Roman" w:cs="Times New Roman"/>
                <w:sz w:val="28"/>
                <w:szCs w:val="28"/>
              </w:rPr>
              <w:t>и отпуск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холодных блюд</w:t>
            </w: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30C1D">
              <w:rPr>
                <w:rFonts w:ascii="Times New Roman" w:eastAsia="Calibri" w:hAnsi="Times New Roman" w:cs="Times New Roman"/>
                <w:sz w:val="28"/>
                <w:szCs w:val="28"/>
              </w:rPr>
              <w:t>Оценка качества готовой продукции, проведение бракеража. Подготовка готовой продукции  к хранению с  соблюдением режимов и условий хранения.</w:t>
            </w:r>
          </w:p>
        </w:tc>
        <w:tc>
          <w:tcPr>
            <w:tcW w:w="992" w:type="dxa"/>
          </w:tcPr>
          <w:p w:rsidR="0050572B" w:rsidRPr="00F30C1D" w:rsidRDefault="00126AB4" w:rsidP="00E61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06" w:type="dxa"/>
          </w:tcPr>
          <w:p w:rsidR="0050572B" w:rsidRPr="00F30C1D" w:rsidRDefault="0050572B" w:rsidP="00E615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0572B" w:rsidRPr="00F30C1D" w:rsidTr="00EE76D1">
        <w:trPr>
          <w:trHeight w:val="1397"/>
        </w:trPr>
        <w:tc>
          <w:tcPr>
            <w:tcW w:w="675" w:type="dxa"/>
          </w:tcPr>
          <w:p w:rsidR="0050572B" w:rsidRPr="00F30C1D" w:rsidRDefault="00126AB4" w:rsidP="00E6154B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-5"/>
              </w:tabs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16" w:type="dxa"/>
          </w:tcPr>
          <w:p w:rsidR="0050572B" w:rsidRPr="00F30C1D" w:rsidRDefault="0050572B" w:rsidP="00E6154B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-5"/>
              </w:tabs>
              <w:spacing w:before="0" w:line="240" w:lineRule="auto"/>
              <w:rPr>
                <w:sz w:val="28"/>
                <w:szCs w:val="28"/>
              </w:rPr>
            </w:pPr>
            <w:r w:rsidRPr="00F30C1D">
              <w:rPr>
                <w:sz w:val="28"/>
                <w:szCs w:val="28"/>
              </w:rPr>
              <w:t xml:space="preserve"> Определение степени готовности основных продуктов и дополнительных ингредиентов, доведение до вкуса.</w:t>
            </w:r>
          </w:p>
          <w:p w:rsidR="0050572B" w:rsidRPr="00F30C1D" w:rsidRDefault="0050572B" w:rsidP="00E61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9" w:type="dxa"/>
            <w:gridSpan w:val="2"/>
          </w:tcPr>
          <w:p w:rsidR="0050572B" w:rsidRPr="00F30C1D" w:rsidRDefault="0050572B" w:rsidP="008013A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Подготовка сырья к производству. </w:t>
            </w: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отдельных компонентов для соусов и соусных полуфабрикатов (бульонов, пассировок). </w:t>
            </w:r>
            <w:r w:rsidRPr="00F30C1D">
              <w:rPr>
                <w:rFonts w:ascii="Times New Roman" w:eastAsia="Calibri" w:hAnsi="Times New Roman" w:cs="Times New Roman"/>
                <w:sz w:val="28"/>
                <w:szCs w:val="28"/>
              </w:rPr>
              <w:t>Оценка качества готовой продукции, проведение бракеража. Подготовка готовой продукции  к хранению с  соблюдением режимов и условий хранения.</w:t>
            </w:r>
          </w:p>
        </w:tc>
        <w:tc>
          <w:tcPr>
            <w:tcW w:w="992" w:type="dxa"/>
          </w:tcPr>
          <w:p w:rsidR="0050572B" w:rsidRPr="00F30C1D" w:rsidRDefault="007321B3" w:rsidP="007321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06" w:type="dxa"/>
          </w:tcPr>
          <w:p w:rsidR="0050572B" w:rsidRPr="00F30C1D" w:rsidRDefault="0050572B" w:rsidP="00E615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0572B" w:rsidRPr="00F30C1D" w:rsidTr="00EE76D1">
        <w:trPr>
          <w:trHeight w:val="1254"/>
        </w:trPr>
        <w:tc>
          <w:tcPr>
            <w:tcW w:w="675" w:type="dxa"/>
          </w:tcPr>
          <w:p w:rsidR="0050572B" w:rsidRPr="00F30C1D" w:rsidRDefault="007321B3" w:rsidP="00E6154B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0"/>
              </w:tabs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16" w:type="dxa"/>
          </w:tcPr>
          <w:p w:rsidR="0050572B" w:rsidRPr="00F30C1D" w:rsidRDefault="0050572B" w:rsidP="00E6154B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0"/>
              </w:tabs>
              <w:spacing w:before="0" w:line="240" w:lineRule="auto"/>
              <w:rPr>
                <w:sz w:val="28"/>
                <w:szCs w:val="28"/>
              </w:rPr>
            </w:pPr>
            <w:r w:rsidRPr="00F30C1D">
              <w:rPr>
                <w:sz w:val="28"/>
                <w:szCs w:val="28"/>
              </w:rPr>
              <w:t>Оформление и подача бутербродов, гастрономических продуктов порциями, салатов, простых холодных блюд и закусок с учетом требований к безопасности готовой продукции на раздаче.</w:t>
            </w:r>
          </w:p>
          <w:p w:rsidR="0050572B" w:rsidRPr="00F30C1D" w:rsidRDefault="0050572B" w:rsidP="00E61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9" w:type="dxa"/>
            <w:gridSpan w:val="2"/>
          </w:tcPr>
          <w:p w:rsidR="0050572B" w:rsidRPr="00F30C1D" w:rsidRDefault="0050572B" w:rsidP="008013A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Приготовление холодных блюд</w:t>
            </w:r>
            <w:r w:rsidRPr="00F30C1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F30C1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Подготовка сырья к производству. </w:t>
            </w: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бутербродов, салатов, простых холодных блюд.</w:t>
            </w: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 xml:space="preserve"> Приготовление </w:t>
            </w:r>
            <w:r w:rsidRPr="00F30C1D">
              <w:rPr>
                <w:rFonts w:ascii="Times New Roman" w:eastAsia="Calibri" w:hAnsi="Times New Roman" w:cs="Times New Roman"/>
                <w:sz w:val="28"/>
                <w:szCs w:val="28"/>
              </w:rPr>
              <w:t>и отпуск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готовых блюд</w:t>
            </w: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30C1D">
              <w:rPr>
                <w:rFonts w:ascii="Times New Roman" w:eastAsia="Calibri" w:hAnsi="Times New Roman" w:cs="Times New Roman"/>
                <w:sz w:val="28"/>
                <w:szCs w:val="28"/>
              </w:rPr>
              <w:t>Оценка качества готовой продукции, проведение бракеража. Подготовка готовой продукции  к хранению с  соблюдением режимов и условий хранения.</w:t>
            </w:r>
          </w:p>
        </w:tc>
        <w:tc>
          <w:tcPr>
            <w:tcW w:w="992" w:type="dxa"/>
          </w:tcPr>
          <w:p w:rsidR="0050572B" w:rsidRPr="00F30C1D" w:rsidRDefault="007321B3" w:rsidP="00E615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06" w:type="dxa"/>
          </w:tcPr>
          <w:p w:rsidR="0050572B" w:rsidRPr="00F30C1D" w:rsidRDefault="0050572B" w:rsidP="00E615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321B3" w:rsidRPr="00F30C1D" w:rsidTr="00EE76D1">
        <w:trPr>
          <w:trHeight w:val="1254"/>
        </w:trPr>
        <w:tc>
          <w:tcPr>
            <w:tcW w:w="675" w:type="dxa"/>
          </w:tcPr>
          <w:p w:rsidR="007321B3" w:rsidRDefault="007321B3" w:rsidP="00E6154B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0"/>
              </w:tabs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316" w:type="dxa"/>
          </w:tcPr>
          <w:p w:rsidR="007321B3" w:rsidRPr="007321B3" w:rsidRDefault="007321B3" w:rsidP="00E6154B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0"/>
              </w:tabs>
              <w:spacing w:before="0" w:line="240" w:lineRule="auto"/>
              <w:rPr>
                <w:i/>
                <w:sz w:val="28"/>
                <w:szCs w:val="28"/>
              </w:rPr>
            </w:pPr>
            <w:r w:rsidRPr="007321B3">
              <w:rPr>
                <w:i/>
                <w:sz w:val="28"/>
                <w:szCs w:val="28"/>
              </w:rPr>
              <w:t>Приготовление и оформление низкокалорийных бутербродов, салатов, холодных блюд и за</w:t>
            </w:r>
            <w:r>
              <w:rPr>
                <w:i/>
                <w:sz w:val="28"/>
                <w:szCs w:val="28"/>
              </w:rPr>
              <w:t>к</w:t>
            </w:r>
            <w:r w:rsidRPr="007321B3">
              <w:rPr>
                <w:i/>
                <w:sz w:val="28"/>
                <w:szCs w:val="28"/>
              </w:rPr>
              <w:t>усок.</w:t>
            </w:r>
          </w:p>
        </w:tc>
        <w:tc>
          <w:tcPr>
            <w:tcW w:w="8969" w:type="dxa"/>
            <w:gridSpan w:val="2"/>
          </w:tcPr>
          <w:p w:rsidR="007321B3" w:rsidRDefault="007321B3" w:rsidP="008013A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Приготовление холодных блюд</w:t>
            </w:r>
            <w:r w:rsidRPr="00F30C1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F30C1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Подготовка сырья к производству. </w:t>
            </w: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бутербродов, салатов, простых холодных блюд.</w:t>
            </w: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 xml:space="preserve"> Приготовление </w:t>
            </w:r>
            <w:r w:rsidRPr="00F30C1D">
              <w:rPr>
                <w:rFonts w:ascii="Times New Roman" w:eastAsia="Calibri" w:hAnsi="Times New Roman" w:cs="Times New Roman"/>
                <w:sz w:val="28"/>
                <w:szCs w:val="28"/>
              </w:rPr>
              <w:t>и отпуск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готовых блюд</w:t>
            </w: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30C1D">
              <w:rPr>
                <w:rFonts w:ascii="Times New Roman" w:eastAsia="Calibri" w:hAnsi="Times New Roman" w:cs="Times New Roman"/>
                <w:sz w:val="28"/>
                <w:szCs w:val="28"/>
              </w:rPr>
              <w:t>Оценка качества готовой продукции, проведение бракеража. Подготовка готовой продукции  к хранению с  соблюдением режимов и условий хранения.</w:t>
            </w:r>
          </w:p>
        </w:tc>
        <w:tc>
          <w:tcPr>
            <w:tcW w:w="992" w:type="dxa"/>
          </w:tcPr>
          <w:p w:rsidR="007321B3" w:rsidRDefault="007321B3" w:rsidP="00E615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06" w:type="dxa"/>
          </w:tcPr>
          <w:p w:rsidR="007321B3" w:rsidRPr="00F30C1D" w:rsidRDefault="007321B3" w:rsidP="00E615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1B3" w:rsidRPr="00F30C1D" w:rsidTr="00EE76D1">
        <w:trPr>
          <w:trHeight w:val="1254"/>
        </w:trPr>
        <w:tc>
          <w:tcPr>
            <w:tcW w:w="675" w:type="dxa"/>
          </w:tcPr>
          <w:p w:rsidR="007321B3" w:rsidRDefault="007321B3" w:rsidP="00E6154B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0"/>
              </w:tabs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316" w:type="dxa"/>
          </w:tcPr>
          <w:p w:rsidR="007321B3" w:rsidRPr="007321B3" w:rsidRDefault="007321B3" w:rsidP="00E6154B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0"/>
              </w:tabs>
              <w:spacing w:before="0" w:line="240" w:lineRule="auto"/>
              <w:rPr>
                <w:i/>
                <w:sz w:val="28"/>
                <w:szCs w:val="28"/>
              </w:rPr>
            </w:pPr>
            <w:r w:rsidRPr="007321B3">
              <w:rPr>
                <w:i/>
                <w:sz w:val="28"/>
                <w:szCs w:val="28"/>
              </w:rPr>
              <w:t>Приготовление и оформление современными видами и способами холодные блюда и закуски.</w:t>
            </w:r>
          </w:p>
        </w:tc>
        <w:tc>
          <w:tcPr>
            <w:tcW w:w="8969" w:type="dxa"/>
            <w:gridSpan w:val="2"/>
          </w:tcPr>
          <w:p w:rsidR="007321B3" w:rsidRDefault="007321B3" w:rsidP="008013A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Приготовление холодных блюд</w:t>
            </w:r>
            <w:r w:rsidRPr="00F30C1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F30C1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Подготовка сырья к производству. </w:t>
            </w: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бутербродов, салатов, простых холодных блюд.</w:t>
            </w: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 xml:space="preserve"> Приготовление </w:t>
            </w:r>
            <w:r w:rsidRPr="00F30C1D">
              <w:rPr>
                <w:rFonts w:ascii="Times New Roman" w:eastAsia="Calibri" w:hAnsi="Times New Roman" w:cs="Times New Roman"/>
                <w:sz w:val="28"/>
                <w:szCs w:val="28"/>
              </w:rPr>
              <w:t>и отпуск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готовых блюд</w:t>
            </w: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30C1D">
              <w:rPr>
                <w:rFonts w:ascii="Times New Roman" w:eastAsia="Calibri" w:hAnsi="Times New Roman" w:cs="Times New Roman"/>
                <w:sz w:val="28"/>
                <w:szCs w:val="28"/>
              </w:rPr>
              <w:t>Оценка качества готовой продукции, проведение бракеража. Подготовка готовой продукции  к хранению с  соблюдением режимов и условий хранения.</w:t>
            </w:r>
          </w:p>
        </w:tc>
        <w:tc>
          <w:tcPr>
            <w:tcW w:w="992" w:type="dxa"/>
          </w:tcPr>
          <w:p w:rsidR="007321B3" w:rsidRDefault="007321B3" w:rsidP="00E615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06" w:type="dxa"/>
          </w:tcPr>
          <w:p w:rsidR="007321B3" w:rsidRPr="00F30C1D" w:rsidRDefault="007321B3" w:rsidP="00E615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72B" w:rsidRPr="00F30C1D" w:rsidTr="00EE76D1">
        <w:trPr>
          <w:trHeight w:val="1254"/>
        </w:trPr>
        <w:tc>
          <w:tcPr>
            <w:tcW w:w="675" w:type="dxa"/>
          </w:tcPr>
          <w:p w:rsidR="0050572B" w:rsidRPr="00F30C1D" w:rsidRDefault="007321B3" w:rsidP="00E61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16" w:type="dxa"/>
          </w:tcPr>
          <w:p w:rsidR="0050572B" w:rsidRPr="00F30C1D" w:rsidRDefault="0050572B" w:rsidP="00E61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Обеспечение условий, температурного и временного режима охлаждения, хранения и реализации простых холодных блюд и закусок с учетом требований к безопасности пищевых продуктов, типа предприятия и способов обслуживания.</w:t>
            </w:r>
          </w:p>
        </w:tc>
        <w:tc>
          <w:tcPr>
            <w:tcW w:w="8969" w:type="dxa"/>
            <w:gridSpan w:val="2"/>
          </w:tcPr>
          <w:p w:rsidR="0050572B" w:rsidRPr="00F30C1D" w:rsidRDefault="0050572B" w:rsidP="00E6154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Приготовление холодных блюд</w:t>
            </w:r>
            <w:r w:rsidRPr="00F30C1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F30C1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Подготовка сырья к производству. </w:t>
            </w: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бутербродов, салатов, простых холодных блюд.</w:t>
            </w: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 xml:space="preserve"> Приготовление </w:t>
            </w:r>
            <w:r w:rsidRPr="00F30C1D">
              <w:rPr>
                <w:rFonts w:ascii="Times New Roman" w:eastAsia="Calibri" w:hAnsi="Times New Roman" w:cs="Times New Roman"/>
                <w:sz w:val="28"/>
                <w:szCs w:val="28"/>
              </w:rPr>
              <w:t>и отпуск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готовых блюд</w:t>
            </w: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30C1D">
              <w:rPr>
                <w:rFonts w:ascii="Times New Roman" w:eastAsia="Calibri" w:hAnsi="Times New Roman" w:cs="Times New Roman"/>
                <w:sz w:val="28"/>
                <w:szCs w:val="28"/>
              </w:rPr>
              <w:t>Оценка качества готовой продукции, проведение бракеража. Подготовка готовой продукции  к хранению с  соблюдением режимов и условий хранения.</w:t>
            </w:r>
          </w:p>
        </w:tc>
        <w:tc>
          <w:tcPr>
            <w:tcW w:w="992" w:type="dxa"/>
          </w:tcPr>
          <w:p w:rsidR="0050572B" w:rsidRPr="00F30C1D" w:rsidRDefault="007321B3" w:rsidP="00E615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06" w:type="dxa"/>
          </w:tcPr>
          <w:p w:rsidR="0050572B" w:rsidRPr="00F30C1D" w:rsidRDefault="0050572B" w:rsidP="00E615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321B3" w:rsidRPr="00F30C1D" w:rsidTr="00EE76D1">
        <w:tc>
          <w:tcPr>
            <w:tcW w:w="15258" w:type="dxa"/>
            <w:gridSpan w:val="6"/>
          </w:tcPr>
          <w:p w:rsidR="007321B3" w:rsidRPr="00F30C1D" w:rsidRDefault="007321B3" w:rsidP="00E61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1B3" w:rsidRPr="00F30C1D" w:rsidRDefault="007321B3" w:rsidP="00E615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b/>
                <w:sz w:val="28"/>
                <w:szCs w:val="28"/>
              </w:rPr>
              <w:t>ПМ.04 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  <w:p w:rsidR="007321B3" w:rsidRPr="00F30C1D" w:rsidRDefault="007321B3" w:rsidP="00E61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21B3" w:rsidRPr="00F30C1D" w:rsidTr="00EE76D1">
        <w:tc>
          <w:tcPr>
            <w:tcW w:w="12960" w:type="dxa"/>
            <w:gridSpan w:val="4"/>
          </w:tcPr>
          <w:p w:rsidR="007321B3" w:rsidRPr="00F30C1D" w:rsidRDefault="007321B3" w:rsidP="00E61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Виды работ:</w:t>
            </w:r>
          </w:p>
        </w:tc>
        <w:tc>
          <w:tcPr>
            <w:tcW w:w="992" w:type="dxa"/>
          </w:tcPr>
          <w:p w:rsidR="007321B3" w:rsidRPr="00FD464B" w:rsidRDefault="007321B3" w:rsidP="00E61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180</w:t>
            </w:r>
          </w:p>
        </w:tc>
        <w:tc>
          <w:tcPr>
            <w:tcW w:w="1306" w:type="dxa"/>
          </w:tcPr>
          <w:p w:rsidR="007321B3" w:rsidRPr="00F30C1D" w:rsidRDefault="007321B3" w:rsidP="00E61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72B" w:rsidRPr="00F30C1D" w:rsidTr="00EE76D1">
        <w:trPr>
          <w:trHeight w:val="1128"/>
        </w:trPr>
        <w:tc>
          <w:tcPr>
            <w:tcW w:w="675" w:type="dxa"/>
          </w:tcPr>
          <w:p w:rsidR="0050572B" w:rsidRPr="00F30C1D" w:rsidRDefault="007321B3" w:rsidP="00E6154B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"/>
              </w:tabs>
              <w:spacing w:before="0" w:line="250" w:lineRule="exact"/>
              <w:ind w:hanging="3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16" w:type="dxa"/>
          </w:tcPr>
          <w:p w:rsidR="0050572B" w:rsidRPr="00F30C1D" w:rsidRDefault="0050572B" w:rsidP="00E6154B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"/>
              </w:tabs>
              <w:spacing w:before="0" w:line="250" w:lineRule="exact"/>
              <w:ind w:hanging="340"/>
              <w:rPr>
                <w:sz w:val="28"/>
                <w:szCs w:val="28"/>
              </w:rPr>
            </w:pPr>
            <w:r w:rsidRPr="00F30C1D">
              <w:rPr>
                <w:sz w:val="28"/>
                <w:szCs w:val="28"/>
              </w:rPr>
              <w:t>Организация рабочих мест, своевременная текущая уборка в соответствии с полученными заданиями, регламентами стандартами организации питания - базы практики.</w:t>
            </w:r>
          </w:p>
          <w:p w:rsidR="0050572B" w:rsidRPr="00F30C1D" w:rsidRDefault="0050572B" w:rsidP="00E61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9" w:type="dxa"/>
            <w:gridSpan w:val="2"/>
          </w:tcPr>
          <w:p w:rsidR="0050572B" w:rsidRPr="00F30C1D" w:rsidRDefault="0050572B" w:rsidP="008013A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Подготовка сырья к производству,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приготовление готовой продукции на отпуск.</w:t>
            </w:r>
            <w:r w:rsidRPr="00F30C1D">
              <w:rPr>
                <w:rFonts w:ascii="Times New Roman" w:eastAsia="Calibri" w:hAnsi="Times New Roman" w:cs="Times New Roman"/>
                <w:sz w:val="28"/>
                <w:szCs w:val="28"/>
              </w:rPr>
              <w:t>Оценка качества готовой продукции, проведение бракеража. Подготовка готовой продукции к хранению с  соблюдением режимов и условий хранения.</w:t>
            </w:r>
          </w:p>
        </w:tc>
        <w:tc>
          <w:tcPr>
            <w:tcW w:w="992" w:type="dxa"/>
          </w:tcPr>
          <w:p w:rsidR="0050572B" w:rsidRPr="00F30C1D" w:rsidRDefault="007321B3" w:rsidP="00E61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6" w:type="dxa"/>
          </w:tcPr>
          <w:p w:rsidR="0050572B" w:rsidRPr="00F30C1D" w:rsidRDefault="0050572B" w:rsidP="00E61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0572B" w:rsidRPr="00F30C1D" w:rsidTr="00EE76D1">
        <w:trPr>
          <w:trHeight w:val="1092"/>
        </w:trPr>
        <w:tc>
          <w:tcPr>
            <w:tcW w:w="675" w:type="dxa"/>
          </w:tcPr>
          <w:p w:rsidR="0050572B" w:rsidRPr="00F30C1D" w:rsidRDefault="007321B3" w:rsidP="00E61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6" w:type="dxa"/>
          </w:tcPr>
          <w:p w:rsidR="0050572B" w:rsidRPr="00F30C1D" w:rsidRDefault="0050572B" w:rsidP="00E61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Подготовка к работе, безопасная эксплуатация технологического оборудования, производственного инвентаря, инструментов в соответствии с инструкциями, регламентами (правилами техники безопасности, пожаробезопасности, охраны труда).</w:t>
            </w:r>
          </w:p>
        </w:tc>
        <w:tc>
          <w:tcPr>
            <w:tcW w:w="8969" w:type="dxa"/>
            <w:gridSpan w:val="2"/>
          </w:tcPr>
          <w:p w:rsidR="0050572B" w:rsidRPr="00F30C1D" w:rsidRDefault="0050572B" w:rsidP="00E6154B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30C1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Подготовка сырья к производству,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приготовление готовой продукции на отпуск.</w:t>
            </w:r>
            <w:r w:rsidRPr="00F30C1D">
              <w:rPr>
                <w:rFonts w:ascii="Times New Roman" w:eastAsia="Calibri" w:hAnsi="Times New Roman" w:cs="Times New Roman"/>
                <w:sz w:val="28"/>
                <w:szCs w:val="28"/>
              </w:rPr>
              <w:t>Оценка качества готовой продукции, проведение бракеража. Подготовка готовой продукции к хранению с  соблюдением режимов и условий хранения.</w:t>
            </w:r>
          </w:p>
        </w:tc>
        <w:tc>
          <w:tcPr>
            <w:tcW w:w="992" w:type="dxa"/>
          </w:tcPr>
          <w:p w:rsidR="0050572B" w:rsidRPr="00F30C1D" w:rsidRDefault="007321B3" w:rsidP="00E61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6" w:type="dxa"/>
          </w:tcPr>
          <w:p w:rsidR="0050572B" w:rsidRPr="00F30C1D" w:rsidRDefault="0050572B" w:rsidP="00E615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0572B" w:rsidRPr="00F30C1D" w:rsidTr="00EE76D1">
        <w:trPr>
          <w:trHeight w:val="1123"/>
        </w:trPr>
        <w:tc>
          <w:tcPr>
            <w:tcW w:w="675" w:type="dxa"/>
          </w:tcPr>
          <w:p w:rsidR="0050572B" w:rsidRPr="00F30C1D" w:rsidRDefault="007321B3" w:rsidP="00E6154B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-10"/>
              </w:tabs>
              <w:spacing w:before="0" w:line="26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16" w:type="dxa"/>
          </w:tcPr>
          <w:p w:rsidR="0050572B" w:rsidRPr="00F30C1D" w:rsidRDefault="0050572B" w:rsidP="00E6154B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-10"/>
              </w:tabs>
              <w:spacing w:before="0" w:line="269" w:lineRule="exact"/>
              <w:rPr>
                <w:sz w:val="28"/>
                <w:szCs w:val="28"/>
              </w:rPr>
            </w:pPr>
            <w:r w:rsidRPr="00F30C1D">
              <w:rPr>
                <w:sz w:val="28"/>
                <w:szCs w:val="28"/>
              </w:rPr>
              <w:t xml:space="preserve"> Проверка наличия, заказ (составление заявки) продуктов, расходных материалов в соответствии с заданием (заказом). Прием по количеству и качеству продуктов, расходных материалов. Организация хранения продуктов, материалов в процессе выполнения задания (заказа) в соответствии с инструкциями, регламентами организации питания - базы практики, стандартами чистоты, с учетом обеспечения безопасности продукции, оказываемой услуги.</w:t>
            </w:r>
          </w:p>
          <w:p w:rsidR="0050572B" w:rsidRPr="00F30C1D" w:rsidRDefault="0050572B" w:rsidP="00E61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9" w:type="dxa"/>
            <w:gridSpan w:val="2"/>
          </w:tcPr>
          <w:p w:rsidR="0050572B" w:rsidRPr="00F30C1D" w:rsidRDefault="0050572B" w:rsidP="00E6154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Подготовка сырья к производству,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приготовление готовой продукции на отпуск.</w:t>
            </w:r>
            <w:r w:rsidRPr="00F30C1D">
              <w:rPr>
                <w:rFonts w:ascii="Times New Roman" w:eastAsia="Calibri" w:hAnsi="Times New Roman" w:cs="Times New Roman"/>
                <w:sz w:val="28"/>
                <w:szCs w:val="28"/>
              </w:rPr>
              <w:t>Оценка качества готовой продукции, проведение бракеража. Подготовка готовой продукции к хранению с  соблюдением режимов и условий хранения.</w:t>
            </w:r>
          </w:p>
        </w:tc>
        <w:tc>
          <w:tcPr>
            <w:tcW w:w="992" w:type="dxa"/>
          </w:tcPr>
          <w:p w:rsidR="0050572B" w:rsidRPr="00F30C1D" w:rsidRDefault="007321B3" w:rsidP="00E61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6" w:type="dxa"/>
          </w:tcPr>
          <w:p w:rsidR="0050572B" w:rsidRPr="00F30C1D" w:rsidRDefault="0050572B" w:rsidP="00E615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0572B" w:rsidRPr="00F30C1D" w:rsidTr="00EE76D1">
        <w:trPr>
          <w:trHeight w:val="844"/>
        </w:trPr>
        <w:tc>
          <w:tcPr>
            <w:tcW w:w="675" w:type="dxa"/>
          </w:tcPr>
          <w:p w:rsidR="0050572B" w:rsidRPr="00F30C1D" w:rsidRDefault="007321B3" w:rsidP="00E6154B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0"/>
              </w:tabs>
              <w:spacing w:before="0" w:line="26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16" w:type="dxa"/>
          </w:tcPr>
          <w:p w:rsidR="0050572B" w:rsidRPr="00F30C1D" w:rsidRDefault="0050572B" w:rsidP="00E6154B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0"/>
              </w:tabs>
              <w:spacing w:before="0" w:line="269" w:lineRule="exact"/>
              <w:rPr>
                <w:sz w:val="28"/>
                <w:szCs w:val="28"/>
              </w:rPr>
            </w:pPr>
            <w:r w:rsidRPr="00F30C1D">
              <w:rPr>
                <w:sz w:val="28"/>
                <w:szCs w:val="28"/>
              </w:rPr>
              <w:t>Выполнение задания (заказа) по приготовлению холодных и горячих сладких блюд</w:t>
            </w:r>
            <w:proofErr w:type="gramStart"/>
            <w:r w:rsidRPr="00F30C1D">
              <w:rPr>
                <w:sz w:val="28"/>
                <w:szCs w:val="28"/>
              </w:rPr>
              <w:t>.д</w:t>
            </w:r>
            <w:proofErr w:type="gramEnd"/>
            <w:r w:rsidRPr="00F30C1D">
              <w:rPr>
                <w:sz w:val="28"/>
                <w:szCs w:val="28"/>
              </w:rPr>
              <w:t>есертов, напитков в соответствии заданием (заказом) производственной программой кухни ресторана.</w:t>
            </w:r>
          </w:p>
          <w:p w:rsidR="0050572B" w:rsidRPr="00F30C1D" w:rsidRDefault="0050572B" w:rsidP="00E61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9" w:type="dxa"/>
            <w:gridSpan w:val="2"/>
          </w:tcPr>
          <w:p w:rsidR="0050572B" w:rsidRPr="00F30C1D" w:rsidRDefault="0050572B" w:rsidP="00E6154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Подготовка сырья к производству,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приготовление готовой продукции на отпуск.</w:t>
            </w:r>
            <w:r w:rsidRPr="00F30C1D">
              <w:rPr>
                <w:rFonts w:ascii="Times New Roman" w:eastAsia="Calibri" w:hAnsi="Times New Roman" w:cs="Times New Roman"/>
                <w:sz w:val="28"/>
                <w:szCs w:val="28"/>
              </w:rPr>
              <w:t>Оценка качества готовой продукции, проведение бракеража. Подготовка готовой продукции к хранению с  соблюдением режимов и условий хранения.</w:t>
            </w:r>
          </w:p>
        </w:tc>
        <w:tc>
          <w:tcPr>
            <w:tcW w:w="992" w:type="dxa"/>
          </w:tcPr>
          <w:p w:rsidR="0050572B" w:rsidRPr="00F30C1D" w:rsidRDefault="007321B3" w:rsidP="00E61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6" w:type="dxa"/>
          </w:tcPr>
          <w:p w:rsidR="0050572B" w:rsidRPr="00F30C1D" w:rsidRDefault="0050572B" w:rsidP="00E615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0572B" w:rsidRPr="00F30C1D" w:rsidTr="00EE76D1">
        <w:trPr>
          <w:trHeight w:val="1270"/>
        </w:trPr>
        <w:tc>
          <w:tcPr>
            <w:tcW w:w="675" w:type="dxa"/>
          </w:tcPr>
          <w:p w:rsidR="0050572B" w:rsidRPr="00F30C1D" w:rsidRDefault="007321B3" w:rsidP="00E6154B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-10"/>
              </w:tabs>
              <w:spacing w:before="0" w:line="26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16" w:type="dxa"/>
          </w:tcPr>
          <w:p w:rsidR="0050572B" w:rsidRPr="00F30C1D" w:rsidRDefault="0050572B" w:rsidP="00E6154B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-10"/>
              </w:tabs>
              <w:spacing w:before="0" w:line="269" w:lineRule="exact"/>
              <w:rPr>
                <w:sz w:val="28"/>
                <w:szCs w:val="28"/>
              </w:rPr>
            </w:pPr>
            <w:r w:rsidRPr="00F30C1D">
              <w:rPr>
                <w:sz w:val="28"/>
                <w:szCs w:val="28"/>
              </w:rPr>
              <w:t xml:space="preserve"> Подготовка к реализации (презентации) готовых холодных и горячих десертов, напитков сложного ассортимента (</w:t>
            </w:r>
            <w:proofErr w:type="spellStart"/>
            <w:r w:rsidRPr="00F30C1D">
              <w:rPr>
                <w:sz w:val="28"/>
                <w:szCs w:val="28"/>
              </w:rPr>
              <w:t>порционирования</w:t>
            </w:r>
            <w:proofErr w:type="spellEnd"/>
            <w:r w:rsidRPr="00F30C1D">
              <w:rPr>
                <w:sz w:val="28"/>
                <w:szCs w:val="28"/>
              </w:rPr>
              <w:t xml:space="preserve"> (комплектования), сервировки и творческого оформления холодных и горячих десертов, напитков для подачи) с учетом соблюдения выхода порций, рационального использования ресурсов, соблюдения требований по безопасности готовой продукции. Упаковка готовых холодных и горячих десертов, напитков на вынос и для транспортирования.</w:t>
            </w:r>
          </w:p>
          <w:p w:rsidR="0050572B" w:rsidRPr="00F30C1D" w:rsidRDefault="0050572B" w:rsidP="00E61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9" w:type="dxa"/>
            <w:gridSpan w:val="2"/>
          </w:tcPr>
          <w:p w:rsidR="0050572B" w:rsidRPr="00F30C1D" w:rsidRDefault="0050572B" w:rsidP="00E6154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Подготовка сырья к производству,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приготовление готовой продукции на отпуск.Приготовление сложного ассортимента десертов. Выполнение творческого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оформления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  <w:r w:rsidRPr="00F30C1D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proofErr w:type="gramEnd"/>
            <w:r w:rsidRPr="00F30C1D">
              <w:rPr>
                <w:rFonts w:ascii="Times New Roman" w:eastAsia="Calibri" w:hAnsi="Times New Roman" w:cs="Times New Roman"/>
                <w:sz w:val="28"/>
                <w:szCs w:val="28"/>
              </w:rPr>
              <w:t>ценка</w:t>
            </w:r>
            <w:proofErr w:type="spellEnd"/>
            <w:r w:rsidRPr="00F30C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качества готовой продукции, проведение бракеража. Подготовка готовой продукции к хранению с  соблюдением режимов и условий хранения.</w:t>
            </w:r>
          </w:p>
        </w:tc>
        <w:tc>
          <w:tcPr>
            <w:tcW w:w="992" w:type="dxa"/>
          </w:tcPr>
          <w:p w:rsidR="0050572B" w:rsidRPr="00F30C1D" w:rsidRDefault="0050572B" w:rsidP="00E61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06" w:type="dxa"/>
          </w:tcPr>
          <w:p w:rsidR="0050572B" w:rsidRPr="00F30C1D" w:rsidRDefault="0050572B" w:rsidP="00E615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0572B" w:rsidRPr="00F30C1D" w:rsidTr="00EE76D1">
        <w:trPr>
          <w:trHeight w:val="1260"/>
        </w:trPr>
        <w:tc>
          <w:tcPr>
            <w:tcW w:w="675" w:type="dxa"/>
          </w:tcPr>
          <w:p w:rsidR="0050572B" w:rsidRPr="00F30C1D" w:rsidRDefault="007321B3" w:rsidP="00E6154B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0"/>
              </w:tabs>
              <w:spacing w:before="0" w:line="26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16" w:type="dxa"/>
          </w:tcPr>
          <w:p w:rsidR="0050572B" w:rsidRPr="00F30C1D" w:rsidRDefault="0050572B" w:rsidP="00E6154B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0"/>
              </w:tabs>
              <w:spacing w:before="0" w:line="269" w:lineRule="exact"/>
              <w:rPr>
                <w:sz w:val="28"/>
                <w:szCs w:val="28"/>
              </w:rPr>
            </w:pPr>
            <w:r w:rsidRPr="00F30C1D">
              <w:rPr>
                <w:sz w:val="28"/>
                <w:szCs w:val="28"/>
              </w:rPr>
              <w:t>Организация хранения готовых холодных и горячих десертов, напитков на раздаче с учетом соблюдения требований по безопасности продукции, обеспечения требуемой температуры отпуска.</w:t>
            </w:r>
          </w:p>
          <w:p w:rsidR="0050572B" w:rsidRPr="00F30C1D" w:rsidRDefault="0050572B" w:rsidP="00E61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9" w:type="dxa"/>
            <w:gridSpan w:val="2"/>
          </w:tcPr>
          <w:p w:rsidR="0050572B" w:rsidRPr="00F30C1D" w:rsidRDefault="0050572B" w:rsidP="00E6154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Подготовка сырья к производству,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приготовление готовой продукции на отпуск.</w:t>
            </w:r>
            <w:r w:rsidRPr="00F30C1D">
              <w:rPr>
                <w:rFonts w:ascii="Times New Roman" w:eastAsia="Calibri" w:hAnsi="Times New Roman" w:cs="Times New Roman"/>
                <w:sz w:val="28"/>
                <w:szCs w:val="28"/>
              </w:rPr>
              <w:t>Оценка качества готовой продукции, проведение бракеража. Подготовка готовой продукции к хранению с  соблюдением режимов и условий хранения.</w:t>
            </w:r>
          </w:p>
          <w:p w:rsidR="0050572B" w:rsidRPr="00F30C1D" w:rsidRDefault="0050572B" w:rsidP="00E6154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572B" w:rsidRPr="00F30C1D" w:rsidRDefault="0050572B" w:rsidP="00E6154B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0572B" w:rsidRPr="00F30C1D" w:rsidRDefault="007321B3" w:rsidP="00E61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06" w:type="dxa"/>
          </w:tcPr>
          <w:p w:rsidR="0050572B" w:rsidRPr="00F30C1D" w:rsidRDefault="0050572B" w:rsidP="00E615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0572B" w:rsidRPr="00F30C1D" w:rsidTr="00EE76D1">
        <w:trPr>
          <w:trHeight w:val="1260"/>
        </w:trPr>
        <w:tc>
          <w:tcPr>
            <w:tcW w:w="675" w:type="dxa"/>
          </w:tcPr>
          <w:p w:rsidR="0050572B" w:rsidRPr="00F30C1D" w:rsidRDefault="007321B3" w:rsidP="00E6154B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-10"/>
              </w:tabs>
              <w:spacing w:before="0" w:line="26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316" w:type="dxa"/>
          </w:tcPr>
          <w:p w:rsidR="0050572B" w:rsidRPr="00F30C1D" w:rsidRDefault="0050572B" w:rsidP="00E6154B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-10"/>
              </w:tabs>
              <w:spacing w:before="0" w:line="269" w:lineRule="exact"/>
              <w:rPr>
                <w:sz w:val="28"/>
                <w:szCs w:val="28"/>
              </w:rPr>
            </w:pPr>
            <w:r w:rsidRPr="00F30C1D">
              <w:rPr>
                <w:sz w:val="28"/>
                <w:szCs w:val="28"/>
              </w:rPr>
              <w:t>Подготовка готовой продукции, полуфабрикатов высокой степени готовности к хранению (охлаждение и замораживание готовой продукции с учетом обеспечения ее безопасности), организация хранения.</w:t>
            </w:r>
          </w:p>
          <w:p w:rsidR="0050572B" w:rsidRPr="00F30C1D" w:rsidRDefault="0050572B" w:rsidP="00E61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69" w:type="dxa"/>
            <w:gridSpan w:val="2"/>
          </w:tcPr>
          <w:p w:rsidR="0050572B" w:rsidRPr="00F30C1D" w:rsidRDefault="0050572B" w:rsidP="00E6154B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30C1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Подготовка сырья к производству,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приготовление готовой продукции на отпуск.Приготовление полуфабрикатов. Замораживание готовой продукции. </w:t>
            </w:r>
            <w:r w:rsidRPr="00F30C1D">
              <w:rPr>
                <w:rFonts w:ascii="Times New Roman" w:eastAsia="Calibri" w:hAnsi="Times New Roman" w:cs="Times New Roman"/>
                <w:sz w:val="28"/>
                <w:szCs w:val="28"/>
              </w:rPr>
              <w:t>Оценка качества готовой продукции, проведение бракеража. Подготовка готовой продукции к хранению с  соблюдением режимов и условий хранения.</w:t>
            </w:r>
          </w:p>
        </w:tc>
        <w:tc>
          <w:tcPr>
            <w:tcW w:w="992" w:type="dxa"/>
          </w:tcPr>
          <w:p w:rsidR="0050572B" w:rsidRPr="00F30C1D" w:rsidRDefault="007321B3" w:rsidP="00E61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6" w:type="dxa"/>
          </w:tcPr>
          <w:p w:rsidR="0050572B" w:rsidRPr="00F30C1D" w:rsidRDefault="0050572B" w:rsidP="00E615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321B3" w:rsidRPr="00F30C1D" w:rsidTr="00EE76D1">
        <w:trPr>
          <w:trHeight w:val="1260"/>
        </w:trPr>
        <w:tc>
          <w:tcPr>
            <w:tcW w:w="675" w:type="dxa"/>
          </w:tcPr>
          <w:p w:rsidR="007321B3" w:rsidRDefault="007321B3" w:rsidP="00E6154B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-10"/>
              </w:tabs>
              <w:spacing w:before="0" w:line="26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316" w:type="dxa"/>
          </w:tcPr>
          <w:p w:rsidR="007321B3" w:rsidRPr="00E45931" w:rsidRDefault="007321B3" w:rsidP="00E6154B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-10"/>
              </w:tabs>
              <w:spacing w:before="0" w:line="269" w:lineRule="exact"/>
              <w:rPr>
                <w:i/>
                <w:sz w:val="28"/>
                <w:szCs w:val="28"/>
              </w:rPr>
            </w:pPr>
            <w:r w:rsidRPr="00E45931">
              <w:rPr>
                <w:i/>
                <w:sz w:val="28"/>
                <w:szCs w:val="28"/>
              </w:rPr>
              <w:t xml:space="preserve">Проверка качества и соответствия основных продуктов и дополнительных </w:t>
            </w:r>
            <w:proofErr w:type="spellStart"/>
            <w:r w:rsidRPr="00E45931">
              <w:rPr>
                <w:i/>
                <w:sz w:val="28"/>
                <w:szCs w:val="28"/>
              </w:rPr>
              <w:t>ингридиентов</w:t>
            </w:r>
            <w:proofErr w:type="spellEnd"/>
            <w:r w:rsidRPr="00E45931">
              <w:rPr>
                <w:i/>
                <w:sz w:val="28"/>
                <w:szCs w:val="28"/>
              </w:rPr>
              <w:t xml:space="preserve"> технологическим  требованиям к сложным холодным десертам.</w:t>
            </w:r>
          </w:p>
        </w:tc>
        <w:tc>
          <w:tcPr>
            <w:tcW w:w="8969" w:type="dxa"/>
            <w:gridSpan w:val="2"/>
          </w:tcPr>
          <w:p w:rsidR="007321B3" w:rsidRPr="00F30C1D" w:rsidRDefault="00420904" w:rsidP="00E6154B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30C1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Подготовка сырья к производству,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приготовление готовой продукции на отпуск.Приготовление полуфабрикатов. </w:t>
            </w:r>
            <w:r w:rsidRPr="00F30C1D">
              <w:rPr>
                <w:rFonts w:ascii="Times New Roman" w:eastAsia="Calibri" w:hAnsi="Times New Roman" w:cs="Times New Roman"/>
                <w:sz w:val="28"/>
                <w:szCs w:val="28"/>
              </w:rPr>
              <w:t>Оценка качества готовой продукции, проведение бракеража. Подготовка готовой продукции к хранению с  соблюдением режимов и условий хранения.</w:t>
            </w:r>
          </w:p>
        </w:tc>
        <w:tc>
          <w:tcPr>
            <w:tcW w:w="992" w:type="dxa"/>
          </w:tcPr>
          <w:p w:rsidR="007321B3" w:rsidRDefault="00E45931" w:rsidP="00E61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6" w:type="dxa"/>
          </w:tcPr>
          <w:p w:rsidR="007321B3" w:rsidRPr="00F30C1D" w:rsidRDefault="00E45931" w:rsidP="00E615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45931" w:rsidRPr="00F30C1D" w:rsidTr="00EE76D1">
        <w:trPr>
          <w:trHeight w:val="1260"/>
        </w:trPr>
        <w:tc>
          <w:tcPr>
            <w:tcW w:w="675" w:type="dxa"/>
          </w:tcPr>
          <w:p w:rsidR="00E45931" w:rsidRDefault="00E45931" w:rsidP="00E6154B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-10"/>
              </w:tabs>
              <w:spacing w:before="0" w:line="26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316" w:type="dxa"/>
          </w:tcPr>
          <w:p w:rsidR="00E45931" w:rsidRPr="00E45931" w:rsidRDefault="00420904" w:rsidP="00E6154B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-10"/>
              </w:tabs>
              <w:spacing w:before="0" w:line="269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Вымачивание свежих и сушёных фруктов в вине и коньяке, тушение фруктов в жидкостях, </w:t>
            </w:r>
            <w:proofErr w:type="spellStart"/>
            <w:r>
              <w:rPr>
                <w:i/>
                <w:sz w:val="28"/>
                <w:szCs w:val="28"/>
              </w:rPr>
              <w:t>карамелизование</w:t>
            </w:r>
            <w:proofErr w:type="spellEnd"/>
            <w:r>
              <w:rPr>
                <w:i/>
                <w:sz w:val="28"/>
                <w:szCs w:val="28"/>
              </w:rPr>
              <w:t xml:space="preserve"> фруктов до светло-золотистого цвета.</w:t>
            </w:r>
          </w:p>
        </w:tc>
        <w:tc>
          <w:tcPr>
            <w:tcW w:w="8969" w:type="dxa"/>
            <w:gridSpan w:val="2"/>
          </w:tcPr>
          <w:p w:rsidR="00E45931" w:rsidRPr="00F30C1D" w:rsidRDefault="00420904" w:rsidP="00E6154B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30C1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Подготовка сырья к производству,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приготовление готовой продукции на отпуск.Приготовление полуфабрикатов. </w:t>
            </w:r>
            <w:r w:rsidRPr="00F30C1D">
              <w:rPr>
                <w:rFonts w:ascii="Times New Roman" w:eastAsia="Calibri" w:hAnsi="Times New Roman" w:cs="Times New Roman"/>
                <w:sz w:val="28"/>
                <w:szCs w:val="28"/>
              </w:rPr>
              <w:t>Оценка качества готовой продукции, проведение бракеража. Подготовка готовой продукции к хранению с  соблюдением режимов и условий хранения.</w:t>
            </w:r>
          </w:p>
        </w:tc>
        <w:tc>
          <w:tcPr>
            <w:tcW w:w="992" w:type="dxa"/>
          </w:tcPr>
          <w:p w:rsidR="00E45931" w:rsidRDefault="00420904" w:rsidP="00E61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06" w:type="dxa"/>
          </w:tcPr>
          <w:p w:rsidR="00E45931" w:rsidRDefault="00420904" w:rsidP="00E615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20904" w:rsidRPr="00F30C1D" w:rsidTr="00EE76D1">
        <w:trPr>
          <w:trHeight w:val="1260"/>
        </w:trPr>
        <w:tc>
          <w:tcPr>
            <w:tcW w:w="675" w:type="dxa"/>
          </w:tcPr>
          <w:p w:rsidR="00420904" w:rsidRDefault="00420904" w:rsidP="00E6154B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-10"/>
              </w:tabs>
              <w:spacing w:before="0" w:line="26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316" w:type="dxa"/>
          </w:tcPr>
          <w:p w:rsidR="00420904" w:rsidRDefault="00420904" w:rsidP="00E6154B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-10"/>
              </w:tabs>
              <w:spacing w:before="0" w:line="269" w:lineRule="exact"/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 xml:space="preserve">Взбивание сливочного сыра с другими </w:t>
            </w:r>
            <w:proofErr w:type="spellStart"/>
            <w:r>
              <w:rPr>
                <w:i/>
                <w:sz w:val="28"/>
                <w:szCs w:val="28"/>
              </w:rPr>
              <w:t>ингридиентами</w:t>
            </w:r>
            <w:proofErr w:type="spellEnd"/>
            <w:r>
              <w:rPr>
                <w:i/>
                <w:sz w:val="28"/>
                <w:szCs w:val="28"/>
              </w:rPr>
              <w:t xml:space="preserve">, взбивание яйца с сахаром с </w:t>
            </w:r>
            <w:proofErr w:type="spellStart"/>
            <w:r>
              <w:rPr>
                <w:i/>
                <w:sz w:val="28"/>
                <w:szCs w:val="28"/>
              </w:rPr>
              <w:t>постепеным</w:t>
            </w:r>
            <w:proofErr w:type="spellEnd"/>
            <w:r>
              <w:rPr>
                <w:i/>
                <w:sz w:val="28"/>
                <w:szCs w:val="28"/>
              </w:rPr>
              <w:t xml:space="preserve"> добавлением горячих </w:t>
            </w:r>
            <w:proofErr w:type="spellStart"/>
            <w:r>
              <w:rPr>
                <w:i/>
                <w:sz w:val="28"/>
                <w:szCs w:val="28"/>
              </w:rPr>
              <w:t>ингридиентов</w:t>
            </w:r>
            <w:proofErr w:type="spellEnd"/>
            <w:r>
              <w:rPr>
                <w:i/>
                <w:sz w:val="28"/>
                <w:szCs w:val="28"/>
              </w:rPr>
              <w:t xml:space="preserve">, смешивание и </w:t>
            </w:r>
            <w:proofErr w:type="spellStart"/>
            <w:r>
              <w:rPr>
                <w:i/>
                <w:sz w:val="28"/>
                <w:szCs w:val="28"/>
              </w:rPr>
              <w:t>проваривание</w:t>
            </w:r>
            <w:proofErr w:type="spellEnd"/>
            <w:r>
              <w:rPr>
                <w:i/>
                <w:sz w:val="28"/>
                <w:szCs w:val="28"/>
              </w:rPr>
              <w:t xml:space="preserve"> взбитых масс на водяной бане, взбивание </w:t>
            </w:r>
            <w:proofErr w:type="spellStart"/>
            <w:r>
              <w:rPr>
                <w:i/>
                <w:sz w:val="28"/>
                <w:szCs w:val="28"/>
              </w:rPr>
              <w:t>желированных</w:t>
            </w:r>
            <w:proofErr w:type="spellEnd"/>
            <w:r>
              <w:rPr>
                <w:i/>
                <w:sz w:val="28"/>
                <w:szCs w:val="28"/>
              </w:rPr>
              <w:t xml:space="preserve"> основ со сливками с добавлением яично-молочной меси и без взбивания смесей при одновременном нагревании на водяной бане, взбивание смесей с дополнительным охлаждением, взбивание смесей с </w:t>
            </w:r>
            <w:proofErr w:type="spellStart"/>
            <w:r>
              <w:rPr>
                <w:i/>
                <w:sz w:val="28"/>
                <w:szCs w:val="28"/>
              </w:rPr>
              <w:t>переодическим</w:t>
            </w:r>
            <w:proofErr w:type="spellEnd"/>
            <w:r>
              <w:rPr>
                <w:i/>
                <w:sz w:val="28"/>
                <w:szCs w:val="28"/>
              </w:rPr>
              <w:t xml:space="preserve"> замораживанием, охлаждение и замораживание смесей.</w:t>
            </w:r>
            <w:proofErr w:type="gramEnd"/>
          </w:p>
        </w:tc>
        <w:tc>
          <w:tcPr>
            <w:tcW w:w="8969" w:type="dxa"/>
            <w:gridSpan w:val="2"/>
          </w:tcPr>
          <w:p w:rsidR="00420904" w:rsidRPr="00F30C1D" w:rsidRDefault="00420904" w:rsidP="00E6154B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30C1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Подготовка сырья к производству,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приготовление готовой продукции на отпуск.Приготовление полуфабрикатов. Замораживание готовой продукции. </w:t>
            </w:r>
            <w:r w:rsidRPr="00F30C1D">
              <w:rPr>
                <w:rFonts w:ascii="Times New Roman" w:eastAsia="Calibri" w:hAnsi="Times New Roman" w:cs="Times New Roman"/>
                <w:sz w:val="28"/>
                <w:szCs w:val="28"/>
              </w:rPr>
              <w:t>Оценка качества готовой продукции, проведение бракеража. Подготовка готовой продукции к хранению с  соблюдением режимов и условий хранения.</w:t>
            </w:r>
          </w:p>
        </w:tc>
        <w:tc>
          <w:tcPr>
            <w:tcW w:w="992" w:type="dxa"/>
          </w:tcPr>
          <w:p w:rsidR="00420904" w:rsidRDefault="00420904" w:rsidP="00E61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06" w:type="dxa"/>
          </w:tcPr>
          <w:p w:rsidR="00420904" w:rsidRDefault="00420904" w:rsidP="00E615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20904" w:rsidRPr="00F30C1D" w:rsidTr="00EE76D1">
        <w:trPr>
          <w:trHeight w:val="1260"/>
        </w:trPr>
        <w:tc>
          <w:tcPr>
            <w:tcW w:w="675" w:type="dxa"/>
          </w:tcPr>
          <w:p w:rsidR="00420904" w:rsidRPr="00F30C1D" w:rsidRDefault="00E05F09" w:rsidP="00E6154B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-5"/>
              </w:tabs>
              <w:spacing w:before="0" w:line="26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316" w:type="dxa"/>
          </w:tcPr>
          <w:p w:rsidR="00420904" w:rsidRPr="00E05F09" w:rsidRDefault="00E05F09" w:rsidP="00E6154B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-5"/>
              </w:tabs>
              <w:spacing w:before="0" w:line="269" w:lineRule="exact"/>
              <w:rPr>
                <w:i/>
                <w:sz w:val="28"/>
                <w:szCs w:val="28"/>
              </w:rPr>
            </w:pPr>
            <w:r w:rsidRPr="00E05F09">
              <w:rPr>
                <w:i/>
                <w:sz w:val="28"/>
                <w:szCs w:val="28"/>
              </w:rPr>
              <w:t>Взбивание замороженных фруктовых пюре и соков, вынимание из форм замороженных смесей.</w:t>
            </w:r>
          </w:p>
        </w:tc>
        <w:tc>
          <w:tcPr>
            <w:tcW w:w="8969" w:type="dxa"/>
            <w:gridSpan w:val="2"/>
          </w:tcPr>
          <w:p w:rsidR="00420904" w:rsidRPr="00F30C1D" w:rsidRDefault="00E05F09" w:rsidP="00E6154B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30C1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Подготовка сырья к производству,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приготовление готовой продукции на отпуск.Приготовление полуфабрикатов. Замораживание готовой продукции. </w:t>
            </w:r>
            <w:r w:rsidRPr="00F30C1D">
              <w:rPr>
                <w:rFonts w:ascii="Times New Roman" w:eastAsia="Calibri" w:hAnsi="Times New Roman" w:cs="Times New Roman"/>
                <w:sz w:val="28"/>
                <w:szCs w:val="28"/>
              </w:rPr>
              <w:t>Оценка качества готовой продукции, проведение бракеража. Подготовка готовой продукции к хранению с  соблюдением режимов и условий хранения.</w:t>
            </w:r>
          </w:p>
        </w:tc>
        <w:tc>
          <w:tcPr>
            <w:tcW w:w="992" w:type="dxa"/>
          </w:tcPr>
          <w:p w:rsidR="00420904" w:rsidRDefault="00E05F09" w:rsidP="00E61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06" w:type="dxa"/>
          </w:tcPr>
          <w:p w:rsidR="00420904" w:rsidRPr="00F30C1D" w:rsidRDefault="00E05F09" w:rsidP="00E615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5F09" w:rsidRPr="00F30C1D" w:rsidTr="00EE76D1">
        <w:trPr>
          <w:trHeight w:val="1260"/>
        </w:trPr>
        <w:tc>
          <w:tcPr>
            <w:tcW w:w="675" w:type="dxa"/>
          </w:tcPr>
          <w:p w:rsidR="00E05F09" w:rsidRDefault="00E05F09" w:rsidP="00E6154B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-5"/>
              </w:tabs>
              <w:spacing w:before="0" w:line="26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316" w:type="dxa"/>
          </w:tcPr>
          <w:p w:rsidR="00E05F09" w:rsidRPr="00E05F09" w:rsidRDefault="00E05F09" w:rsidP="00E6154B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-5"/>
              </w:tabs>
              <w:spacing w:before="0" w:line="269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Приготовление холодных десертов теста «</w:t>
            </w:r>
            <w:proofErr w:type="spellStart"/>
            <w:r>
              <w:rPr>
                <w:i/>
                <w:sz w:val="28"/>
                <w:szCs w:val="28"/>
              </w:rPr>
              <w:t>фило</w:t>
            </w:r>
            <w:proofErr w:type="spellEnd"/>
            <w:r>
              <w:rPr>
                <w:i/>
                <w:sz w:val="28"/>
                <w:szCs w:val="28"/>
              </w:rPr>
              <w:t xml:space="preserve">», </w:t>
            </w:r>
            <w:proofErr w:type="spellStart"/>
            <w:r>
              <w:rPr>
                <w:i/>
                <w:sz w:val="28"/>
                <w:szCs w:val="28"/>
              </w:rPr>
              <w:t>порционирование</w:t>
            </w:r>
            <w:proofErr w:type="spellEnd"/>
            <w:r>
              <w:rPr>
                <w:i/>
                <w:sz w:val="28"/>
                <w:szCs w:val="28"/>
              </w:rPr>
              <w:t xml:space="preserve"> и оформление на тарелке сложные холодные десерты.</w:t>
            </w:r>
          </w:p>
        </w:tc>
        <w:tc>
          <w:tcPr>
            <w:tcW w:w="8969" w:type="dxa"/>
            <w:gridSpan w:val="2"/>
          </w:tcPr>
          <w:p w:rsidR="00E05F09" w:rsidRPr="00F30C1D" w:rsidRDefault="00E05F09" w:rsidP="00E6154B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30C1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Подготовка сырья к производству,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приготовление готовой продукции на отпуск.Приготовление полуфабрикатов. Замораживание готовой продукции. </w:t>
            </w:r>
            <w:r w:rsidRPr="00F30C1D">
              <w:rPr>
                <w:rFonts w:ascii="Times New Roman" w:eastAsia="Calibri" w:hAnsi="Times New Roman" w:cs="Times New Roman"/>
                <w:sz w:val="28"/>
                <w:szCs w:val="28"/>
              </w:rPr>
              <w:t>Оценка качества готовой продукции, проведение бракеража. Подготовка готовой продукции к хранению с  соблюдением режимов и условий хранения.</w:t>
            </w:r>
          </w:p>
        </w:tc>
        <w:tc>
          <w:tcPr>
            <w:tcW w:w="992" w:type="dxa"/>
          </w:tcPr>
          <w:p w:rsidR="00E05F09" w:rsidRDefault="00E05F09" w:rsidP="00E61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06" w:type="dxa"/>
          </w:tcPr>
          <w:p w:rsidR="00E05F09" w:rsidRDefault="00E05F09" w:rsidP="00E615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5F09" w:rsidRPr="00F30C1D" w:rsidTr="00EE76D1">
        <w:trPr>
          <w:trHeight w:val="1260"/>
        </w:trPr>
        <w:tc>
          <w:tcPr>
            <w:tcW w:w="675" w:type="dxa"/>
          </w:tcPr>
          <w:p w:rsidR="00E05F09" w:rsidRDefault="00E05F09" w:rsidP="00E6154B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-5"/>
              </w:tabs>
              <w:spacing w:before="0" w:line="26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316" w:type="dxa"/>
          </w:tcPr>
          <w:p w:rsidR="00E05F09" w:rsidRDefault="00E05F09" w:rsidP="00E6154B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-5"/>
              </w:tabs>
              <w:spacing w:before="0" w:line="269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Соблюдение температурного режима подачи сложных холодных десертов</w:t>
            </w:r>
            <w:proofErr w:type="gramStart"/>
            <w:r>
              <w:rPr>
                <w:i/>
                <w:sz w:val="28"/>
                <w:szCs w:val="28"/>
              </w:rPr>
              <w:t xml:space="preserve"> .</w:t>
            </w:r>
            <w:proofErr w:type="gramEnd"/>
            <w:r>
              <w:rPr>
                <w:i/>
                <w:sz w:val="28"/>
                <w:szCs w:val="28"/>
              </w:rPr>
              <w:t xml:space="preserve"> Подготовка готовой продукции сложных холодных десертов к хранению с соблюдением режимов и условий хранения готовой продукции с учетом требований к безопасности готовой продукции. Проверка качества и соответствия основных продуктов и дополнительных </w:t>
            </w:r>
            <w:proofErr w:type="spellStart"/>
            <w:r>
              <w:rPr>
                <w:i/>
                <w:sz w:val="28"/>
                <w:szCs w:val="28"/>
              </w:rPr>
              <w:t>ингридиентов</w:t>
            </w:r>
            <w:proofErr w:type="spellEnd"/>
            <w:r>
              <w:rPr>
                <w:i/>
                <w:sz w:val="28"/>
                <w:szCs w:val="28"/>
              </w:rPr>
              <w:t xml:space="preserve"> технологическим требованиям к сложным и горячим десертам.</w:t>
            </w:r>
          </w:p>
        </w:tc>
        <w:tc>
          <w:tcPr>
            <w:tcW w:w="8969" w:type="dxa"/>
            <w:gridSpan w:val="2"/>
          </w:tcPr>
          <w:p w:rsidR="00E05F09" w:rsidRPr="00F30C1D" w:rsidRDefault="00E05F09" w:rsidP="00E6154B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5F09" w:rsidRDefault="00E05F09" w:rsidP="00E61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06" w:type="dxa"/>
          </w:tcPr>
          <w:p w:rsidR="00E05F09" w:rsidRDefault="00E05F09" w:rsidP="00E615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5F09" w:rsidRPr="00F30C1D" w:rsidTr="00EE76D1">
        <w:trPr>
          <w:trHeight w:val="1260"/>
        </w:trPr>
        <w:tc>
          <w:tcPr>
            <w:tcW w:w="675" w:type="dxa"/>
          </w:tcPr>
          <w:p w:rsidR="00E05F09" w:rsidRDefault="00E05F09" w:rsidP="00E6154B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-5"/>
              </w:tabs>
              <w:spacing w:before="0" w:line="26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316" w:type="dxa"/>
          </w:tcPr>
          <w:p w:rsidR="00E05F09" w:rsidRDefault="00E05F09" w:rsidP="00E6154B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-5"/>
              </w:tabs>
              <w:spacing w:before="0" w:line="269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Смешивание горячих фруктовых и овощных пюре и яично-молочных сме</w:t>
            </w:r>
            <w:r w:rsidR="00434659">
              <w:rPr>
                <w:i/>
                <w:sz w:val="28"/>
                <w:szCs w:val="28"/>
              </w:rPr>
              <w:t xml:space="preserve">сей (с наполнителями и без) с взбитыми белками, выпекание, взбивание фруктовых, шоколадных, белковых, овощных смесей в формах на водяной бане. Варка в воде, молоке, сливках, сахарном сиропе, вине фрукты, ягоды, мучные изделия, взбитые массы, взбивание и перемешивание с другими </w:t>
            </w:r>
            <w:proofErr w:type="spellStart"/>
            <w:r w:rsidR="00434659">
              <w:rPr>
                <w:i/>
                <w:sz w:val="28"/>
                <w:szCs w:val="28"/>
              </w:rPr>
              <w:t>ингридиентами</w:t>
            </w:r>
            <w:proofErr w:type="spellEnd"/>
            <w:r w:rsidR="00434659">
              <w:rPr>
                <w:i/>
                <w:sz w:val="28"/>
                <w:szCs w:val="28"/>
              </w:rPr>
              <w:t xml:space="preserve"> сырную и твороженную массу.</w:t>
            </w:r>
          </w:p>
        </w:tc>
        <w:tc>
          <w:tcPr>
            <w:tcW w:w="8969" w:type="dxa"/>
            <w:gridSpan w:val="2"/>
          </w:tcPr>
          <w:p w:rsidR="00E05F09" w:rsidRPr="00F30C1D" w:rsidRDefault="00E05F09" w:rsidP="00E6154B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5F09" w:rsidRDefault="00434659" w:rsidP="00E61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06" w:type="dxa"/>
          </w:tcPr>
          <w:p w:rsidR="00E05F09" w:rsidRDefault="00434659" w:rsidP="00E615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34659" w:rsidRPr="00F30C1D" w:rsidTr="00EE76D1">
        <w:trPr>
          <w:trHeight w:val="1260"/>
        </w:trPr>
        <w:tc>
          <w:tcPr>
            <w:tcW w:w="675" w:type="dxa"/>
          </w:tcPr>
          <w:p w:rsidR="00434659" w:rsidRDefault="00434659" w:rsidP="00E6154B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-5"/>
              </w:tabs>
              <w:spacing w:before="0" w:line="26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316" w:type="dxa"/>
          </w:tcPr>
          <w:p w:rsidR="00434659" w:rsidRDefault="00434659" w:rsidP="00E6154B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-5"/>
              </w:tabs>
              <w:spacing w:before="0" w:line="269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Глазирование готовых горячих изделий и украшений для них, </w:t>
            </w:r>
            <w:proofErr w:type="spellStart"/>
            <w:r>
              <w:rPr>
                <w:i/>
                <w:sz w:val="28"/>
                <w:szCs w:val="28"/>
              </w:rPr>
              <w:t>фламбирование</w:t>
            </w:r>
            <w:proofErr w:type="spellEnd"/>
            <w:r>
              <w:rPr>
                <w:i/>
                <w:sz w:val="28"/>
                <w:szCs w:val="28"/>
              </w:rPr>
              <w:t xml:space="preserve"> готовых горячих десертов.</w:t>
            </w:r>
          </w:p>
        </w:tc>
        <w:tc>
          <w:tcPr>
            <w:tcW w:w="8969" w:type="dxa"/>
            <w:gridSpan w:val="2"/>
          </w:tcPr>
          <w:p w:rsidR="00434659" w:rsidRPr="00F30C1D" w:rsidRDefault="00434659" w:rsidP="00E6154B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434659" w:rsidRDefault="00DD27D5" w:rsidP="00E61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06" w:type="dxa"/>
          </w:tcPr>
          <w:p w:rsidR="00434659" w:rsidRDefault="00DD27D5" w:rsidP="00E615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D27D5" w:rsidRPr="00F30C1D" w:rsidTr="00EE76D1">
        <w:trPr>
          <w:trHeight w:val="1260"/>
        </w:trPr>
        <w:tc>
          <w:tcPr>
            <w:tcW w:w="675" w:type="dxa"/>
          </w:tcPr>
          <w:p w:rsidR="00DD27D5" w:rsidRDefault="00DD27D5" w:rsidP="00E6154B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-5"/>
              </w:tabs>
              <w:spacing w:before="0" w:line="26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316" w:type="dxa"/>
          </w:tcPr>
          <w:p w:rsidR="00DD27D5" w:rsidRDefault="00DD27D5" w:rsidP="00E6154B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-5"/>
              </w:tabs>
              <w:spacing w:before="0" w:line="269" w:lineRule="exact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Порционирование</w:t>
            </w:r>
            <w:proofErr w:type="spellEnd"/>
            <w:r>
              <w:rPr>
                <w:i/>
                <w:sz w:val="28"/>
                <w:szCs w:val="28"/>
              </w:rPr>
              <w:t xml:space="preserve"> и </w:t>
            </w:r>
            <w:proofErr w:type="spellStart"/>
            <w:r>
              <w:rPr>
                <w:i/>
                <w:sz w:val="28"/>
                <w:szCs w:val="28"/>
              </w:rPr>
              <w:t>офрмление</w:t>
            </w:r>
            <w:proofErr w:type="spellEnd"/>
            <w:r>
              <w:rPr>
                <w:i/>
                <w:sz w:val="28"/>
                <w:szCs w:val="28"/>
              </w:rPr>
              <w:t xml:space="preserve"> на тарелке сложных горячих десертов для подачи, соблюдение температурного режима подачи сложных горячих десертов, подготовка готовой продукции </w:t>
            </w:r>
            <w:proofErr w:type="spellStart"/>
            <w:r>
              <w:rPr>
                <w:i/>
                <w:sz w:val="28"/>
                <w:szCs w:val="28"/>
              </w:rPr>
              <w:t>слоожных</w:t>
            </w:r>
            <w:proofErr w:type="spellEnd"/>
            <w:r>
              <w:rPr>
                <w:i/>
                <w:sz w:val="28"/>
                <w:szCs w:val="28"/>
              </w:rPr>
              <w:t xml:space="preserve"> горячих десертов к хранению с соблюдением режимов и условий хранения </w:t>
            </w:r>
            <w:proofErr w:type="spellStart"/>
            <w:r>
              <w:rPr>
                <w:i/>
                <w:sz w:val="28"/>
                <w:szCs w:val="28"/>
              </w:rPr>
              <w:t>отовойпродукци</w:t>
            </w:r>
            <w:proofErr w:type="spellEnd"/>
            <w:r>
              <w:rPr>
                <w:i/>
                <w:sz w:val="28"/>
                <w:szCs w:val="28"/>
              </w:rPr>
              <w:t xml:space="preserve"> с учётом требований к безопасности готовой продукции.</w:t>
            </w:r>
          </w:p>
        </w:tc>
        <w:tc>
          <w:tcPr>
            <w:tcW w:w="8969" w:type="dxa"/>
            <w:gridSpan w:val="2"/>
          </w:tcPr>
          <w:p w:rsidR="00DD27D5" w:rsidRPr="00F30C1D" w:rsidRDefault="00DD27D5" w:rsidP="00E6154B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DD27D5" w:rsidRDefault="00DD27D5" w:rsidP="00E61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06" w:type="dxa"/>
          </w:tcPr>
          <w:p w:rsidR="00DD27D5" w:rsidRDefault="00DD27D5" w:rsidP="00E615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0572B" w:rsidRPr="00F30C1D" w:rsidTr="00EE76D1">
        <w:trPr>
          <w:trHeight w:val="1260"/>
        </w:trPr>
        <w:tc>
          <w:tcPr>
            <w:tcW w:w="675" w:type="dxa"/>
          </w:tcPr>
          <w:p w:rsidR="0050572B" w:rsidRPr="00F30C1D" w:rsidRDefault="00DD27D5" w:rsidP="00E6154B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-5"/>
              </w:tabs>
              <w:spacing w:before="0" w:line="26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316" w:type="dxa"/>
          </w:tcPr>
          <w:p w:rsidR="0050572B" w:rsidRPr="00F30C1D" w:rsidRDefault="0050572B" w:rsidP="00E6154B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-5"/>
              </w:tabs>
              <w:spacing w:before="0" w:line="269" w:lineRule="exact"/>
              <w:rPr>
                <w:sz w:val="28"/>
                <w:szCs w:val="28"/>
              </w:rPr>
            </w:pPr>
            <w:r w:rsidRPr="00F30C1D">
              <w:rPr>
                <w:sz w:val="28"/>
                <w:szCs w:val="28"/>
              </w:rPr>
              <w:t xml:space="preserve">Самооценка качества выполнения задания (заказа), безопасности оказываемой услуги питания (степень доведения до готовности, до вкуса, до нужной консистенции, соблюдения норм закладки, санитарно-гигиенических требований, точности </w:t>
            </w:r>
            <w:proofErr w:type="spellStart"/>
            <w:r w:rsidRPr="00F30C1D">
              <w:rPr>
                <w:sz w:val="28"/>
                <w:szCs w:val="28"/>
              </w:rPr>
              <w:t>порционирования</w:t>
            </w:r>
            <w:proofErr w:type="spellEnd"/>
            <w:r w:rsidRPr="00F30C1D">
              <w:rPr>
                <w:sz w:val="28"/>
                <w:szCs w:val="28"/>
              </w:rPr>
              <w:t>, условий хранения на раздаче и т.д.).</w:t>
            </w:r>
          </w:p>
          <w:p w:rsidR="0050572B" w:rsidRPr="00F30C1D" w:rsidRDefault="0050572B" w:rsidP="00E61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69" w:type="dxa"/>
            <w:gridSpan w:val="2"/>
          </w:tcPr>
          <w:p w:rsidR="0050572B" w:rsidRPr="00F30C1D" w:rsidRDefault="0050572B" w:rsidP="00E6154B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30C1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Подготовка сырья к производству,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приготовление готовой продукции на отпуск.Приготовление полуфабрикатов. Замораживание готовой продукции. </w:t>
            </w:r>
            <w:r w:rsidRPr="00F30C1D">
              <w:rPr>
                <w:rFonts w:ascii="Times New Roman" w:eastAsia="Calibri" w:hAnsi="Times New Roman" w:cs="Times New Roman"/>
                <w:sz w:val="28"/>
                <w:szCs w:val="28"/>
              </w:rPr>
              <w:t>Оценка качества готовой продукции, проведение бракеража. Подготовка готовой продукции к хранению с  соблюдением режимов и условий хранения.</w:t>
            </w:r>
          </w:p>
        </w:tc>
        <w:tc>
          <w:tcPr>
            <w:tcW w:w="992" w:type="dxa"/>
          </w:tcPr>
          <w:p w:rsidR="0050572B" w:rsidRPr="00F30C1D" w:rsidRDefault="00DD27D5" w:rsidP="00E61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6" w:type="dxa"/>
          </w:tcPr>
          <w:p w:rsidR="0050572B" w:rsidRPr="00F30C1D" w:rsidRDefault="0050572B" w:rsidP="00E615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0572B" w:rsidRPr="00F30C1D" w:rsidTr="00EE76D1">
        <w:trPr>
          <w:trHeight w:val="1260"/>
        </w:trPr>
        <w:tc>
          <w:tcPr>
            <w:tcW w:w="675" w:type="dxa"/>
          </w:tcPr>
          <w:p w:rsidR="0050572B" w:rsidRPr="00F30C1D" w:rsidRDefault="00DD27D5" w:rsidP="00E61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16" w:type="dxa"/>
          </w:tcPr>
          <w:p w:rsidR="0050572B" w:rsidRPr="00F30C1D" w:rsidRDefault="0050572B" w:rsidP="00E61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Консультирование потребителей, оказание им помощи в выборе холодных и горячих десертов, напитков в соответствии с заказом, эффективное использование профессиональной терминологии. Поддержание визуального контакта с потребителем при отпуске с раздачи, на вынос.</w:t>
            </w:r>
          </w:p>
        </w:tc>
        <w:tc>
          <w:tcPr>
            <w:tcW w:w="8969" w:type="dxa"/>
            <w:gridSpan w:val="2"/>
          </w:tcPr>
          <w:p w:rsidR="0050572B" w:rsidRPr="00F30C1D" w:rsidRDefault="0050572B" w:rsidP="00E6154B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30C1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Подготовка сырья к производству,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приготовление готовой продукции на отпуск.</w:t>
            </w:r>
            <w:r w:rsidRPr="00F30C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Оценка качества готовой продукции, проведение бракеража.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Консультирование потребителей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оказание в выборе готовой продукции. </w:t>
            </w:r>
            <w:r w:rsidRPr="00F30C1D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готовой продукции к хранению с  соблюдением режимов и условий хранения.</w:t>
            </w:r>
          </w:p>
        </w:tc>
        <w:tc>
          <w:tcPr>
            <w:tcW w:w="992" w:type="dxa"/>
          </w:tcPr>
          <w:p w:rsidR="0050572B" w:rsidRPr="00F30C1D" w:rsidRDefault="00DD27D5" w:rsidP="00E61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6" w:type="dxa"/>
          </w:tcPr>
          <w:p w:rsidR="0050572B" w:rsidRPr="00F30C1D" w:rsidRDefault="0050572B" w:rsidP="00E615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D27D5" w:rsidRPr="00F30C1D" w:rsidTr="00EE76D1">
        <w:tc>
          <w:tcPr>
            <w:tcW w:w="15258" w:type="dxa"/>
            <w:gridSpan w:val="6"/>
          </w:tcPr>
          <w:p w:rsidR="00DD27D5" w:rsidRPr="00F30C1D" w:rsidRDefault="00DD27D5" w:rsidP="00E61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Style w:val="40"/>
                <w:bCs w:val="0"/>
                <w:color w:val="auto"/>
                <w:u w:val="none"/>
              </w:rPr>
              <w:t>ПМ 05. 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  <w:p w:rsidR="00DD27D5" w:rsidRPr="00F30C1D" w:rsidRDefault="00DD27D5" w:rsidP="00E615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</w:tr>
      <w:tr w:rsidR="00DD27D5" w:rsidRPr="00F30C1D" w:rsidTr="00EE76D1">
        <w:tc>
          <w:tcPr>
            <w:tcW w:w="12960" w:type="dxa"/>
            <w:gridSpan w:val="4"/>
          </w:tcPr>
          <w:p w:rsidR="00DD27D5" w:rsidRPr="00F30C1D" w:rsidRDefault="00DD27D5" w:rsidP="00E615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Виды работ:</w:t>
            </w:r>
          </w:p>
        </w:tc>
        <w:tc>
          <w:tcPr>
            <w:tcW w:w="992" w:type="dxa"/>
          </w:tcPr>
          <w:p w:rsidR="00DD27D5" w:rsidRPr="00FD464B" w:rsidRDefault="00DD27D5" w:rsidP="00E615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32</w:t>
            </w:r>
            <w:r w:rsidRPr="00FD46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6" w:type="dxa"/>
          </w:tcPr>
          <w:p w:rsidR="00DD27D5" w:rsidRPr="00F30C1D" w:rsidRDefault="00DD27D5" w:rsidP="00E615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72B" w:rsidRPr="00F30C1D" w:rsidTr="00EE76D1">
        <w:trPr>
          <w:trHeight w:val="956"/>
        </w:trPr>
        <w:tc>
          <w:tcPr>
            <w:tcW w:w="675" w:type="dxa"/>
          </w:tcPr>
          <w:p w:rsidR="0050572B" w:rsidRPr="00F30C1D" w:rsidRDefault="00DD27D5" w:rsidP="00E6154B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1"/>
              </w:tabs>
              <w:spacing w:before="0" w:line="250" w:lineRule="exact"/>
              <w:ind w:hanging="340"/>
              <w:rPr>
                <w:rStyle w:val="21"/>
                <w:i w:val="0"/>
                <w:color w:val="auto"/>
                <w:sz w:val="28"/>
                <w:szCs w:val="28"/>
              </w:rPr>
            </w:pPr>
            <w:r>
              <w:rPr>
                <w:rStyle w:val="21"/>
                <w:i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3316" w:type="dxa"/>
          </w:tcPr>
          <w:p w:rsidR="0050572B" w:rsidRPr="00F30C1D" w:rsidRDefault="0050572B" w:rsidP="00E6154B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1"/>
              </w:tabs>
              <w:spacing w:before="0" w:line="250" w:lineRule="exact"/>
              <w:ind w:hanging="340"/>
              <w:rPr>
                <w:sz w:val="28"/>
                <w:szCs w:val="28"/>
              </w:rPr>
            </w:pPr>
            <w:r w:rsidRPr="00F30C1D">
              <w:rPr>
                <w:rStyle w:val="21"/>
                <w:i w:val="0"/>
                <w:color w:val="auto"/>
                <w:sz w:val="28"/>
                <w:szCs w:val="28"/>
              </w:rPr>
              <w:t>Организация рабочих мест, своевременная текущая уборка в соответствии с полученными заданиями, регламентами стандартами организации питания - базы практики.</w:t>
            </w:r>
          </w:p>
          <w:p w:rsidR="0050572B" w:rsidRPr="00F30C1D" w:rsidRDefault="0050572B" w:rsidP="00E61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9" w:type="dxa"/>
            <w:gridSpan w:val="2"/>
          </w:tcPr>
          <w:p w:rsidR="0050572B" w:rsidRPr="00F30C1D" w:rsidRDefault="0050572B" w:rsidP="00E6154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Приготовление ,хлебобулочных, мучных кондитерских изделий .</w:t>
            </w:r>
            <w:r w:rsidRPr="00F30C1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Подготовка сырья к производству,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приготовление готовой продукции на отпуск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  <w:r w:rsidRPr="00F30C1D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proofErr w:type="gramEnd"/>
            <w:r w:rsidRPr="00F30C1D">
              <w:rPr>
                <w:rFonts w:ascii="Times New Roman" w:eastAsia="Calibri" w:hAnsi="Times New Roman" w:cs="Times New Roman"/>
                <w:sz w:val="28"/>
                <w:szCs w:val="28"/>
              </w:rPr>
              <w:t>ценка качества готовой продукции, проведение бракеража. Подготовка готовой продукции к хранению с  соблюдением режимов и условий хранения.</w:t>
            </w:r>
          </w:p>
        </w:tc>
        <w:tc>
          <w:tcPr>
            <w:tcW w:w="992" w:type="dxa"/>
          </w:tcPr>
          <w:p w:rsidR="0050572B" w:rsidRPr="00F30C1D" w:rsidRDefault="00DD27D5" w:rsidP="00E61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06" w:type="dxa"/>
          </w:tcPr>
          <w:p w:rsidR="0050572B" w:rsidRPr="00F30C1D" w:rsidRDefault="0050572B" w:rsidP="00E615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0572B" w:rsidRPr="00F30C1D" w:rsidTr="00EE76D1">
        <w:trPr>
          <w:trHeight w:val="648"/>
        </w:trPr>
        <w:tc>
          <w:tcPr>
            <w:tcW w:w="675" w:type="dxa"/>
          </w:tcPr>
          <w:p w:rsidR="0050572B" w:rsidRPr="00F30C1D" w:rsidRDefault="00DD27D5" w:rsidP="00E6154B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15"/>
              </w:tabs>
              <w:spacing w:before="0"/>
              <w:ind w:hanging="340"/>
              <w:rPr>
                <w:rStyle w:val="21"/>
                <w:i w:val="0"/>
                <w:color w:val="auto"/>
                <w:sz w:val="28"/>
                <w:szCs w:val="28"/>
              </w:rPr>
            </w:pPr>
            <w:r>
              <w:rPr>
                <w:rStyle w:val="21"/>
                <w:i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3316" w:type="dxa"/>
          </w:tcPr>
          <w:p w:rsidR="0050572B" w:rsidRPr="00F30C1D" w:rsidRDefault="0050572B" w:rsidP="00E6154B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15"/>
              </w:tabs>
              <w:spacing w:before="0"/>
              <w:ind w:hanging="340"/>
              <w:rPr>
                <w:sz w:val="28"/>
                <w:szCs w:val="28"/>
              </w:rPr>
            </w:pPr>
            <w:r w:rsidRPr="00F30C1D">
              <w:rPr>
                <w:rStyle w:val="21"/>
                <w:i w:val="0"/>
                <w:color w:val="auto"/>
                <w:sz w:val="28"/>
                <w:szCs w:val="28"/>
              </w:rPr>
              <w:t xml:space="preserve"> Подготовка к работе, безопасная эксплуатация технологического оборудования, производственного инвентаря, инструментов в соответствии с инструкциями, регламентами (правилами техники безопасности, пожаробезопасности, охраны труда).</w:t>
            </w:r>
          </w:p>
          <w:p w:rsidR="0050572B" w:rsidRPr="00F30C1D" w:rsidRDefault="0050572B" w:rsidP="00E61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9" w:type="dxa"/>
            <w:gridSpan w:val="2"/>
          </w:tcPr>
          <w:p w:rsidR="0050572B" w:rsidRPr="00F30C1D" w:rsidRDefault="0050572B" w:rsidP="00E6154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Приготовление ,хлебобулочных, мучных кондитерских изделий .</w:t>
            </w:r>
            <w:r w:rsidRPr="00F30C1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Подготовка сырья к производству,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приготовление готовой продукции на отпуск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  <w:r w:rsidRPr="00F30C1D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proofErr w:type="gramEnd"/>
            <w:r w:rsidRPr="00F30C1D">
              <w:rPr>
                <w:rFonts w:ascii="Times New Roman" w:eastAsia="Calibri" w:hAnsi="Times New Roman" w:cs="Times New Roman"/>
                <w:sz w:val="28"/>
                <w:szCs w:val="28"/>
              </w:rPr>
              <w:t>ценка качества готовой продукции, проведение бракеража. Подготовка готовой продукции к хранению с  соблюдением режимов и условий хранения.</w:t>
            </w:r>
          </w:p>
        </w:tc>
        <w:tc>
          <w:tcPr>
            <w:tcW w:w="992" w:type="dxa"/>
          </w:tcPr>
          <w:p w:rsidR="0050572B" w:rsidRPr="00F30C1D" w:rsidRDefault="00DD27D5" w:rsidP="00E61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57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06" w:type="dxa"/>
          </w:tcPr>
          <w:p w:rsidR="0050572B" w:rsidRPr="00F30C1D" w:rsidRDefault="0050572B" w:rsidP="00E615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0572B" w:rsidRPr="00F30C1D" w:rsidTr="00EE76D1">
        <w:trPr>
          <w:trHeight w:val="1270"/>
        </w:trPr>
        <w:tc>
          <w:tcPr>
            <w:tcW w:w="675" w:type="dxa"/>
          </w:tcPr>
          <w:p w:rsidR="0050572B" w:rsidRPr="00F30C1D" w:rsidRDefault="00DD27D5" w:rsidP="00E6154B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20"/>
              </w:tabs>
              <w:spacing w:before="0"/>
              <w:ind w:hanging="340"/>
              <w:rPr>
                <w:rStyle w:val="21"/>
                <w:i w:val="0"/>
                <w:color w:val="auto"/>
                <w:sz w:val="28"/>
                <w:szCs w:val="28"/>
              </w:rPr>
            </w:pPr>
            <w:r>
              <w:rPr>
                <w:rStyle w:val="21"/>
                <w:i w:val="0"/>
                <w:color w:val="auto"/>
                <w:sz w:val="28"/>
                <w:szCs w:val="28"/>
              </w:rPr>
              <w:t>3</w:t>
            </w:r>
          </w:p>
        </w:tc>
        <w:tc>
          <w:tcPr>
            <w:tcW w:w="3316" w:type="dxa"/>
          </w:tcPr>
          <w:p w:rsidR="0050572B" w:rsidRPr="00F30C1D" w:rsidRDefault="0050572B" w:rsidP="00E6154B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20"/>
              </w:tabs>
              <w:spacing w:before="0"/>
              <w:ind w:hanging="340"/>
              <w:rPr>
                <w:sz w:val="28"/>
                <w:szCs w:val="28"/>
              </w:rPr>
            </w:pPr>
            <w:r w:rsidRPr="00F30C1D">
              <w:rPr>
                <w:rStyle w:val="21"/>
                <w:i w:val="0"/>
                <w:color w:val="auto"/>
                <w:sz w:val="28"/>
                <w:szCs w:val="28"/>
              </w:rPr>
              <w:t xml:space="preserve"> Проверка наличия, заказ (составление заявки) продуктов, расходных материалов в соответствии с заданием (заказом). Прием по количеству и качеству продуктов, расходных материалов. Организация хранения продуктов, материалов в процессе выполнения задания (заказа) в соответствии с инструкциями, регламентами организации питания - базы практики, стандартами чистоты, с учетом обеспечения безопасности продукции, оказываемой услуги.</w:t>
            </w:r>
          </w:p>
          <w:p w:rsidR="0050572B" w:rsidRPr="00F30C1D" w:rsidRDefault="0050572B" w:rsidP="00E61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9" w:type="dxa"/>
            <w:gridSpan w:val="2"/>
          </w:tcPr>
          <w:p w:rsidR="0050572B" w:rsidRPr="00F30C1D" w:rsidRDefault="0050572B" w:rsidP="00B17D5E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Приготовление ,хлебобулочных, мучных кондитерских изделий .</w:t>
            </w:r>
            <w:r w:rsidRPr="00F30C1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Подготовка сырья к производству,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приготовление готовой продукции на отпуск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  <w:r w:rsidRPr="00F30C1D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proofErr w:type="gramEnd"/>
            <w:r w:rsidRPr="00F30C1D">
              <w:rPr>
                <w:rFonts w:ascii="Times New Roman" w:eastAsia="Calibri" w:hAnsi="Times New Roman" w:cs="Times New Roman"/>
                <w:sz w:val="28"/>
                <w:szCs w:val="28"/>
              </w:rPr>
              <w:t>ценка качества готовой продукции, проведение бракеража. Подготовка готовой продукции к хранению с  соблюдением режимов и условий хранения.</w:t>
            </w:r>
          </w:p>
        </w:tc>
        <w:tc>
          <w:tcPr>
            <w:tcW w:w="992" w:type="dxa"/>
          </w:tcPr>
          <w:p w:rsidR="0050572B" w:rsidRPr="00F30C1D" w:rsidRDefault="00DD27D5" w:rsidP="00E61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57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06" w:type="dxa"/>
          </w:tcPr>
          <w:p w:rsidR="0050572B" w:rsidRPr="00F30C1D" w:rsidRDefault="0050572B" w:rsidP="00E615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0572B" w:rsidRPr="00F30C1D" w:rsidTr="00EE76D1">
        <w:trPr>
          <w:trHeight w:val="864"/>
        </w:trPr>
        <w:tc>
          <w:tcPr>
            <w:tcW w:w="675" w:type="dxa"/>
          </w:tcPr>
          <w:p w:rsidR="0050572B" w:rsidRPr="00F30C1D" w:rsidRDefault="00DD27D5" w:rsidP="00E6154B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20"/>
              </w:tabs>
              <w:spacing w:before="0"/>
              <w:ind w:hanging="340"/>
              <w:rPr>
                <w:rStyle w:val="21"/>
                <w:i w:val="0"/>
                <w:color w:val="auto"/>
                <w:sz w:val="28"/>
                <w:szCs w:val="28"/>
              </w:rPr>
            </w:pPr>
            <w:r>
              <w:rPr>
                <w:rStyle w:val="21"/>
                <w:i w:val="0"/>
                <w:color w:val="auto"/>
                <w:sz w:val="28"/>
                <w:szCs w:val="28"/>
              </w:rPr>
              <w:t>4</w:t>
            </w:r>
          </w:p>
        </w:tc>
        <w:tc>
          <w:tcPr>
            <w:tcW w:w="3316" w:type="dxa"/>
          </w:tcPr>
          <w:p w:rsidR="0050572B" w:rsidRPr="00F30C1D" w:rsidRDefault="0050572B" w:rsidP="00E6154B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20"/>
              </w:tabs>
              <w:spacing w:before="0"/>
              <w:ind w:hanging="340"/>
              <w:rPr>
                <w:sz w:val="28"/>
                <w:szCs w:val="28"/>
              </w:rPr>
            </w:pPr>
            <w:r w:rsidRPr="00F30C1D">
              <w:rPr>
                <w:rStyle w:val="21"/>
                <w:i w:val="0"/>
                <w:color w:val="auto"/>
                <w:sz w:val="28"/>
                <w:szCs w:val="28"/>
              </w:rPr>
              <w:t xml:space="preserve"> Выполнение задания (заказа) по приготовлению хлебобулочных, мучных кондитерских </w:t>
            </w:r>
            <w:r>
              <w:rPr>
                <w:rStyle w:val="21"/>
                <w:i w:val="0"/>
                <w:color w:val="auto"/>
                <w:sz w:val="28"/>
                <w:szCs w:val="28"/>
              </w:rPr>
              <w:t xml:space="preserve">изделии </w:t>
            </w:r>
            <w:r w:rsidRPr="00F30C1D">
              <w:rPr>
                <w:rStyle w:val="21"/>
                <w:i w:val="0"/>
                <w:color w:val="auto"/>
                <w:sz w:val="28"/>
                <w:szCs w:val="28"/>
              </w:rPr>
              <w:t>разнообразного ассортимента в соответствии заданием (заказом) производственной программой кондитерского цеха ресторана.</w:t>
            </w:r>
          </w:p>
          <w:p w:rsidR="0050572B" w:rsidRPr="00F30C1D" w:rsidRDefault="0050572B" w:rsidP="00E61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9" w:type="dxa"/>
            <w:gridSpan w:val="2"/>
          </w:tcPr>
          <w:p w:rsidR="0050572B" w:rsidRPr="00F30C1D" w:rsidRDefault="0050572B" w:rsidP="00E6154B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Приготовление ,хлебобулочных, мучных кондитерских изделий .</w:t>
            </w:r>
            <w:r w:rsidRPr="00F30C1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Подготовка сырья к производству,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приготовление готовой продукции на отпуск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риготовление разнообразного ассортимента в соответствии с заданием. </w:t>
            </w:r>
            <w:r w:rsidRPr="00F30C1D">
              <w:rPr>
                <w:rFonts w:ascii="Times New Roman" w:eastAsia="Calibri" w:hAnsi="Times New Roman" w:cs="Times New Roman"/>
                <w:sz w:val="28"/>
                <w:szCs w:val="28"/>
              </w:rPr>
              <w:t>Оценка качества готовой продукции, проведение бракеража. Подготовка готовой продукции к хранению с  соблюдением режимов и условий хранения.</w:t>
            </w:r>
          </w:p>
        </w:tc>
        <w:tc>
          <w:tcPr>
            <w:tcW w:w="992" w:type="dxa"/>
          </w:tcPr>
          <w:p w:rsidR="0050572B" w:rsidRPr="00F30C1D" w:rsidRDefault="00DD27D5" w:rsidP="00E61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306" w:type="dxa"/>
          </w:tcPr>
          <w:p w:rsidR="0050572B" w:rsidRPr="00F30C1D" w:rsidRDefault="0050572B" w:rsidP="00E615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0572B" w:rsidRPr="00F30C1D" w:rsidTr="00EE76D1">
        <w:trPr>
          <w:trHeight w:val="1270"/>
        </w:trPr>
        <w:tc>
          <w:tcPr>
            <w:tcW w:w="675" w:type="dxa"/>
          </w:tcPr>
          <w:p w:rsidR="0050572B" w:rsidRPr="00F30C1D" w:rsidRDefault="00DD27D5" w:rsidP="00E6154B">
            <w:pPr>
              <w:spacing w:after="0" w:line="240" w:lineRule="auto"/>
              <w:jc w:val="both"/>
              <w:rPr>
                <w:rStyle w:val="21"/>
                <w:i w:val="0"/>
                <w:color w:val="auto"/>
                <w:sz w:val="28"/>
                <w:szCs w:val="28"/>
              </w:rPr>
            </w:pPr>
            <w:r>
              <w:rPr>
                <w:rStyle w:val="21"/>
                <w:i w:val="0"/>
                <w:color w:val="auto"/>
                <w:sz w:val="28"/>
                <w:szCs w:val="28"/>
              </w:rPr>
              <w:t>5</w:t>
            </w:r>
          </w:p>
        </w:tc>
        <w:tc>
          <w:tcPr>
            <w:tcW w:w="3316" w:type="dxa"/>
          </w:tcPr>
          <w:p w:rsidR="0050572B" w:rsidRPr="00F30C1D" w:rsidRDefault="0050572B" w:rsidP="00E615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0C1D">
              <w:rPr>
                <w:rStyle w:val="21"/>
                <w:i w:val="0"/>
                <w:color w:val="auto"/>
                <w:sz w:val="28"/>
                <w:szCs w:val="28"/>
              </w:rPr>
              <w:t xml:space="preserve">Подготовка к реализации (презентации) готовых хлебобулочных, мучных кондитерских изделий </w:t>
            </w:r>
            <w:proofErr w:type="spellStart"/>
            <w:r w:rsidRPr="00F30C1D">
              <w:rPr>
                <w:rStyle w:val="21"/>
                <w:i w:val="0"/>
                <w:color w:val="auto"/>
                <w:sz w:val="28"/>
                <w:szCs w:val="28"/>
              </w:rPr>
              <w:t>порционирования</w:t>
            </w:r>
            <w:proofErr w:type="spellEnd"/>
            <w:r w:rsidRPr="00F30C1D">
              <w:rPr>
                <w:rStyle w:val="21"/>
                <w:i w:val="0"/>
                <w:color w:val="auto"/>
                <w:sz w:val="28"/>
                <w:szCs w:val="28"/>
              </w:rPr>
              <w:t xml:space="preserve"> (комплектования), сервировки и творческого оформления хлебобулочных, мучных кондитерских изделий с учетом соблюдения выхода изделий, рационального использования ресурсов, соблюдения требований по безопасности готовой продукции. Упаковка готовых  хлебобулочных, мучных кондитерских изделий на вынос и для транспортировки.</w:t>
            </w:r>
          </w:p>
        </w:tc>
        <w:tc>
          <w:tcPr>
            <w:tcW w:w="8969" w:type="dxa"/>
            <w:gridSpan w:val="2"/>
          </w:tcPr>
          <w:p w:rsidR="0050572B" w:rsidRPr="00F30C1D" w:rsidRDefault="0050572B" w:rsidP="00B17D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Приготовление ,хлебобулочных, мучных кондитерских изделий .</w:t>
            </w:r>
            <w:r w:rsidRPr="00F30C1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Подготовка сырья к производству,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приготовление готовой продукции на отпуск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риготовление разнообразного ассортимента в соответствии с заданием. </w:t>
            </w:r>
            <w:r w:rsidRPr="00F30C1D">
              <w:rPr>
                <w:rFonts w:ascii="Times New Roman" w:eastAsia="Calibri" w:hAnsi="Times New Roman" w:cs="Times New Roman"/>
                <w:sz w:val="28"/>
                <w:szCs w:val="28"/>
              </w:rPr>
              <w:t>Оценка качества готовой продукции, проведение бракеража. Подготовка готовой продукции к хранению с  соблюдением режимов и условий хранения.</w:t>
            </w:r>
          </w:p>
        </w:tc>
        <w:tc>
          <w:tcPr>
            <w:tcW w:w="992" w:type="dxa"/>
          </w:tcPr>
          <w:p w:rsidR="0050572B" w:rsidRPr="00F30C1D" w:rsidRDefault="00DD27D5" w:rsidP="00E61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306" w:type="dxa"/>
          </w:tcPr>
          <w:p w:rsidR="0050572B" w:rsidRPr="00F30C1D" w:rsidRDefault="0050572B" w:rsidP="00E615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D27D5" w:rsidRPr="00F30C1D" w:rsidTr="00EE76D1">
        <w:trPr>
          <w:trHeight w:val="1270"/>
        </w:trPr>
        <w:tc>
          <w:tcPr>
            <w:tcW w:w="675" w:type="dxa"/>
          </w:tcPr>
          <w:p w:rsidR="00DD27D5" w:rsidRDefault="00DD27D5" w:rsidP="00E6154B">
            <w:pPr>
              <w:spacing w:after="0" w:line="240" w:lineRule="auto"/>
              <w:jc w:val="both"/>
              <w:rPr>
                <w:rStyle w:val="21"/>
                <w:i w:val="0"/>
                <w:color w:val="auto"/>
                <w:sz w:val="28"/>
                <w:szCs w:val="28"/>
              </w:rPr>
            </w:pPr>
            <w:r>
              <w:rPr>
                <w:rStyle w:val="21"/>
                <w:i w:val="0"/>
                <w:color w:val="auto"/>
                <w:sz w:val="28"/>
                <w:szCs w:val="28"/>
              </w:rPr>
              <w:t>6</w:t>
            </w:r>
          </w:p>
        </w:tc>
        <w:tc>
          <w:tcPr>
            <w:tcW w:w="3316" w:type="dxa"/>
          </w:tcPr>
          <w:p w:rsidR="00DD27D5" w:rsidRPr="00EE76D1" w:rsidRDefault="00EE76D1" w:rsidP="00E6154B">
            <w:pPr>
              <w:spacing w:after="0" w:line="240" w:lineRule="auto"/>
              <w:jc w:val="both"/>
              <w:rPr>
                <w:rStyle w:val="21"/>
                <w:color w:val="auto"/>
                <w:sz w:val="28"/>
                <w:szCs w:val="28"/>
              </w:rPr>
            </w:pPr>
            <w:r w:rsidRPr="00EE76D1">
              <w:rPr>
                <w:rStyle w:val="21"/>
                <w:color w:val="auto"/>
                <w:sz w:val="28"/>
                <w:szCs w:val="28"/>
              </w:rPr>
              <w:t>Приготовление и оформление низкокалорийных тортов и пирожных.</w:t>
            </w:r>
          </w:p>
        </w:tc>
        <w:tc>
          <w:tcPr>
            <w:tcW w:w="8969" w:type="dxa"/>
            <w:gridSpan w:val="2"/>
          </w:tcPr>
          <w:p w:rsidR="00DD27D5" w:rsidRPr="00F30C1D" w:rsidRDefault="0034045C" w:rsidP="00B17D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 ,хлебобулочных, мучных кондитерских изделий .</w:t>
            </w:r>
            <w:r w:rsidRPr="00F30C1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Подготовка сырья к производству,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приготовление готовой продукции на отпуск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риготовление разнообразного ассортимента в соответствии с заданием. </w:t>
            </w:r>
            <w:r w:rsidRPr="00F30C1D">
              <w:rPr>
                <w:rFonts w:ascii="Times New Roman" w:eastAsia="Calibri" w:hAnsi="Times New Roman" w:cs="Times New Roman"/>
                <w:sz w:val="28"/>
                <w:szCs w:val="28"/>
              </w:rPr>
              <w:t>Оценка качества готовой продукции, проведение бракеража. Подготовка готовой продукции к хранению с  соблюдением режимов и условий хранения.</w:t>
            </w:r>
          </w:p>
        </w:tc>
        <w:tc>
          <w:tcPr>
            <w:tcW w:w="992" w:type="dxa"/>
          </w:tcPr>
          <w:p w:rsidR="00DD27D5" w:rsidRDefault="00EE76D1" w:rsidP="00E61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306" w:type="dxa"/>
          </w:tcPr>
          <w:p w:rsidR="00DD27D5" w:rsidRPr="00F30C1D" w:rsidRDefault="00EE76D1" w:rsidP="00E615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E76D1" w:rsidRPr="00F30C1D" w:rsidTr="00EE76D1">
        <w:trPr>
          <w:trHeight w:val="1270"/>
        </w:trPr>
        <w:tc>
          <w:tcPr>
            <w:tcW w:w="675" w:type="dxa"/>
          </w:tcPr>
          <w:p w:rsidR="00EE76D1" w:rsidRDefault="00EE76D1" w:rsidP="00E6154B">
            <w:pPr>
              <w:spacing w:after="0" w:line="240" w:lineRule="auto"/>
              <w:jc w:val="both"/>
              <w:rPr>
                <w:rStyle w:val="21"/>
                <w:i w:val="0"/>
                <w:color w:val="auto"/>
                <w:sz w:val="28"/>
                <w:szCs w:val="28"/>
              </w:rPr>
            </w:pPr>
            <w:r>
              <w:rPr>
                <w:rStyle w:val="21"/>
                <w:i w:val="0"/>
                <w:color w:val="auto"/>
                <w:sz w:val="28"/>
                <w:szCs w:val="28"/>
              </w:rPr>
              <w:t>7</w:t>
            </w:r>
          </w:p>
        </w:tc>
        <w:tc>
          <w:tcPr>
            <w:tcW w:w="3316" w:type="dxa"/>
          </w:tcPr>
          <w:p w:rsidR="00EE76D1" w:rsidRDefault="00EE76D1" w:rsidP="00E6154B">
            <w:pPr>
              <w:spacing w:after="0" w:line="240" w:lineRule="auto"/>
              <w:jc w:val="both"/>
              <w:rPr>
                <w:rStyle w:val="21"/>
                <w:i w:val="0"/>
                <w:color w:val="auto"/>
                <w:sz w:val="28"/>
                <w:szCs w:val="28"/>
              </w:rPr>
            </w:pPr>
            <w:r w:rsidRPr="00EE76D1">
              <w:rPr>
                <w:rStyle w:val="21"/>
                <w:color w:val="auto"/>
                <w:sz w:val="28"/>
                <w:szCs w:val="28"/>
              </w:rPr>
              <w:t>Оформление современными видами и способами, мучные кондитерские изделия</w:t>
            </w:r>
            <w:r>
              <w:rPr>
                <w:rStyle w:val="21"/>
                <w:i w:val="0"/>
                <w:color w:val="auto"/>
                <w:sz w:val="28"/>
                <w:szCs w:val="28"/>
              </w:rPr>
              <w:t>.</w:t>
            </w:r>
          </w:p>
        </w:tc>
        <w:tc>
          <w:tcPr>
            <w:tcW w:w="8969" w:type="dxa"/>
            <w:gridSpan w:val="2"/>
          </w:tcPr>
          <w:p w:rsidR="00EE76D1" w:rsidRPr="00F30C1D" w:rsidRDefault="0034045C" w:rsidP="00B17D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 ,хлебобулочных, мучных кондитерских изделий .</w:t>
            </w:r>
            <w:r w:rsidRPr="00F30C1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Подготовка сырья к производству,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приготовление готовой продукции на отпуск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риготовление разнообразного ассортимента в соответствии с заданием. </w:t>
            </w:r>
            <w:r w:rsidRPr="00F30C1D">
              <w:rPr>
                <w:rFonts w:ascii="Times New Roman" w:eastAsia="Calibri" w:hAnsi="Times New Roman" w:cs="Times New Roman"/>
                <w:sz w:val="28"/>
                <w:szCs w:val="28"/>
              </w:rPr>
              <w:t>Оценка качества готовой продукции, проведение бракеража. Подготовка готовой продукции к хранению с  соблюдением режимов и условий хранения.</w:t>
            </w:r>
          </w:p>
        </w:tc>
        <w:tc>
          <w:tcPr>
            <w:tcW w:w="992" w:type="dxa"/>
          </w:tcPr>
          <w:p w:rsidR="00EE76D1" w:rsidRDefault="00EE76D1" w:rsidP="00E61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06" w:type="dxa"/>
          </w:tcPr>
          <w:p w:rsidR="00EE76D1" w:rsidRDefault="00EE76D1" w:rsidP="00E615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0572B" w:rsidRPr="00F30C1D" w:rsidTr="00EE76D1">
        <w:trPr>
          <w:trHeight w:val="1270"/>
        </w:trPr>
        <w:tc>
          <w:tcPr>
            <w:tcW w:w="675" w:type="dxa"/>
          </w:tcPr>
          <w:p w:rsidR="0050572B" w:rsidRPr="00F30C1D" w:rsidRDefault="00EE76D1" w:rsidP="00E6154B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0"/>
              </w:tabs>
              <w:spacing w:before="0" w:line="269" w:lineRule="exact"/>
              <w:rPr>
                <w:rStyle w:val="21"/>
                <w:i w:val="0"/>
                <w:color w:val="auto"/>
                <w:sz w:val="28"/>
                <w:szCs w:val="28"/>
              </w:rPr>
            </w:pPr>
            <w:r>
              <w:rPr>
                <w:rStyle w:val="21"/>
                <w:i w:val="0"/>
                <w:color w:val="auto"/>
                <w:sz w:val="28"/>
                <w:szCs w:val="28"/>
              </w:rPr>
              <w:t>8</w:t>
            </w:r>
          </w:p>
        </w:tc>
        <w:tc>
          <w:tcPr>
            <w:tcW w:w="3316" w:type="dxa"/>
          </w:tcPr>
          <w:p w:rsidR="0050572B" w:rsidRPr="00F30C1D" w:rsidRDefault="0050572B" w:rsidP="00E6154B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0"/>
              </w:tabs>
              <w:spacing w:before="0" w:line="269" w:lineRule="exact"/>
              <w:rPr>
                <w:sz w:val="28"/>
                <w:szCs w:val="28"/>
              </w:rPr>
            </w:pPr>
            <w:r w:rsidRPr="00F30C1D">
              <w:rPr>
                <w:rStyle w:val="21"/>
                <w:i w:val="0"/>
                <w:color w:val="auto"/>
                <w:sz w:val="28"/>
                <w:szCs w:val="28"/>
              </w:rPr>
              <w:t>Организация хранения готовых хлебобулочных, мучных кондитерских изделий с учетом соблюдения требований по безопасности продукции.</w:t>
            </w:r>
          </w:p>
          <w:p w:rsidR="0050572B" w:rsidRPr="00F30C1D" w:rsidRDefault="0050572B" w:rsidP="00E6154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50572B" w:rsidRPr="00F30C1D" w:rsidRDefault="0050572B" w:rsidP="00E6154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50572B" w:rsidRPr="00F30C1D" w:rsidRDefault="0050572B" w:rsidP="00E61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9" w:type="dxa"/>
            <w:gridSpan w:val="2"/>
          </w:tcPr>
          <w:p w:rsidR="0050572B" w:rsidRPr="00F30C1D" w:rsidRDefault="0050572B" w:rsidP="00E6154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Приготовление ,хлебобулочных, мучных кондитерских изделий .</w:t>
            </w:r>
            <w:r w:rsidRPr="00F30C1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Подготовка сырья к производству,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приготовление готовой продукции на отпуск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риготовление разнообразного ассортимента в соответствии с заданием. </w:t>
            </w:r>
            <w:r w:rsidRPr="00F30C1D">
              <w:rPr>
                <w:rFonts w:ascii="Times New Roman" w:eastAsia="Calibri" w:hAnsi="Times New Roman" w:cs="Times New Roman"/>
                <w:sz w:val="28"/>
                <w:szCs w:val="28"/>
              </w:rPr>
              <w:t>Оценка качества готовой продукции, проведение бракеража. Подготовка готовой продукции к хранению с  соблюдением режимов и условий хранения.</w:t>
            </w:r>
          </w:p>
        </w:tc>
        <w:tc>
          <w:tcPr>
            <w:tcW w:w="992" w:type="dxa"/>
          </w:tcPr>
          <w:p w:rsidR="0050572B" w:rsidRPr="00F30C1D" w:rsidRDefault="00EE76D1" w:rsidP="00E61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06" w:type="dxa"/>
          </w:tcPr>
          <w:p w:rsidR="0050572B" w:rsidRPr="00F30C1D" w:rsidRDefault="0050572B" w:rsidP="00E615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0572B" w:rsidRPr="00F30C1D" w:rsidTr="00EE76D1">
        <w:trPr>
          <w:trHeight w:val="1270"/>
        </w:trPr>
        <w:tc>
          <w:tcPr>
            <w:tcW w:w="675" w:type="dxa"/>
          </w:tcPr>
          <w:p w:rsidR="0050572B" w:rsidRPr="00F30C1D" w:rsidRDefault="00EE76D1" w:rsidP="00E6154B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-10"/>
              </w:tabs>
              <w:spacing w:before="0" w:line="269" w:lineRule="exact"/>
              <w:rPr>
                <w:rStyle w:val="21"/>
                <w:i w:val="0"/>
                <w:color w:val="auto"/>
                <w:sz w:val="28"/>
                <w:szCs w:val="28"/>
              </w:rPr>
            </w:pPr>
            <w:r>
              <w:rPr>
                <w:rStyle w:val="21"/>
                <w:i w:val="0"/>
                <w:color w:val="auto"/>
                <w:sz w:val="28"/>
                <w:szCs w:val="28"/>
              </w:rPr>
              <w:t>9</w:t>
            </w:r>
          </w:p>
        </w:tc>
        <w:tc>
          <w:tcPr>
            <w:tcW w:w="3316" w:type="dxa"/>
          </w:tcPr>
          <w:p w:rsidR="0050572B" w:rsidRPr="00F30C1D" w:rsidRDefault="0050572B" w:rsidP="00E6154B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-10"/>
              </w:tabs>
              <w:spacing w:before="0" w:line="269" w:lineRule="exact"/>
              <w:rPr>
                <w:sz w:val="28"/>
                <w:szCs w:val="28"/>
              </w:rPr>
            </w:pPr>
            <w:r w:rsidRPr="00F30C1D">
              <w:rPr>
                <w:rStyle w:val="21"/>
                <w:i w:val="0"/>
                <w:color w:val="auto"/>
                <w:sz w:val="28"/>
                <w:szCs w:val="28"/>
              </w:rPr>
              <w:t>Подготовка готовой продукции, полуфабрикатов высокой степени готовности к хранению (охлаждение и замораживание готовой продукции с учетом обеспечения ее безопасности), организация хранения.</w:t>
            </w:r>
          </w:p>
          <w:p w:rsidR="0050572B" w:rsidRPr="00F30C1D" w:rsidRDefault="0050572B" w:rsidP="00E6154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969" w:type="dxa"/>
            <w:gridSpan w:val="2"/>
          </w:tcPr>
          <w:p w:rsidR="0050572B" w:rsidRPr="00F30C1D" w:rsidRDefault="0050572B" w:rsidP="00E6154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 ,хлебобулочных, мучных кондитерских изделий .</w:t>
            </w:r>
            <w:r w:rsidRPr="00F30C1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Подготовка сырья к производству,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приготовление готовой продукции на отпуск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риготовление разнообразного ассортимента в соответствии с заданием. </w:t>
            </w:r>
            <w:r w:rsidRPr="00F30C1D">
              <w:rPr>
                <w:rFonts w:ascii="Times New Roman" w:eastAsia="Calibri" w:hAnsi="Times New Roman" w:cs="Times New Roman"/>
                <w:sz w:val="28"/>
                <w:szCs w:val="28"/>
              </w:rPr>
              <w:t>Оценка качества готовой продукции, проведение бракеража. Подготовка готовой продукции к хранению с  соблюдением режимов и условий хранения.</w:t>
            </w:r>
          </w:p>
        </w:tc>
        <w:tc>
          <w:tcPr>
            <w:tcW w:w="992" w:type="dxa"/>
          </w:tcPr>
          <w:p w:rsidR="0050572B" w:rsidRPr="00F30C1D" w:rsidRDefault="00EE76D1" w:rsidP="00E61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57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6" w:type="dxa"/>
          </w:tcPr>
          <w:p w:rsidR="0050572B" w:rsidRPr="00F30C1D" w:rsidRDefault="0050572B" w:rsidP="00E615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0572B" w:rsidRPr="00F30C1D" w:rsidTr="00EE76D1">
        <w:trPr>
          <w:trHeight w:val="1270"/>
        </w:trPr>
        <w:tc>
          <w:tcPr>
            <w:tcW w:w="675" w:type="dxa"/>
          </w:tcPr>
          <w:p w:rsidR="0050572B" w:rsidRPr="00F30C1D" w:rsidRDefault="00EE76D1" w:rsidP="00E6154B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-14"/>
              </w:tabs>
              <w:spacing w:before="0" w:line="269" w:lineRule="exact"/>
              <w:rPr>
                <w:rStyle w:val="21"/>
                <w:i w:val="0"/>
                <w:color w:val="auto"/>
                <w:sz w:val="28"/>
                <w:szCs w:val="28"/>
              </w:rPr>
            </w:pPr>
            <w:r>
              <w:rPr>
                <w:rStyle w:val="21"/>
                <w:i w:val="0"/>
                <w:color w:val="auto"/>
                <w:sz w:val="28"/>
                <w:szCs w:val="28"/>
              </w:rPr>
              <w:t>10</w:t>
            </w:r>
          </w:p>
        </w:tc>
        <w:tc>
          <w:tcPr>
            <w:tcW w:w="3316" w:type="dxa"/>
          </w:tcPr>
          <w:p w:rsidR="0050572B" w:rsidRPr="00F30C1D" w:rsidRDefault="0050572B" w:rsidP="00E6154B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-14"/>
              </w:tabs>
              <w:spacing w:before="0" w:line="269" w:lineRule="exact"/>
              <w:rPr>
                <w:sz w:val="28"/>
                <w:szCs w:val="28"/>
              </w:rPr>
            </w:pPr>
            <w:r w:rsidRPr="00F30C1D">
              <w:rPr>
                <w:rStyle w:val="21"/>
                <w:i w:val="0"/>
                <w:color w:val="auto"/>
                <w:sz w:val="28"/>
                <w:szCs w:val="28"/>
              </w:rPr>
              <w:t>Размораживание замороженных готовых хлебобулочных, мучных кондитерских изделий перед реализацией с учетом требований к безопасности готовой продукции.</w:t>
            </w:r>
          </w:p>
          <w:p w:rsidR="0050572B" w:rsidRPr="00F30C1D" w:rsidRDefault="0050572B" w:rsidP="00E6154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969" w:type="dxa"/>
            <w:gridSpan w:val="2"/>
          </w:tcPr>
          <w:p w:rsidR="0050572B" w:rsidRPr="00F30C1D" w:rsidRDefault="0050572B" w:rsidP="00E6154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 ,хлебобулочных, мучных кондитерских изделий .</w:t>
            </w:r>
            <w:r w:rsidRPr="00F30C1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Подготовка сырья к производству,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приготовление готовой продукции на отпуск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риготовление разнообразного ассортимента в соответствии с заданием.  Замораживание готовых хлебобулочных изделий. </w:t>
            </w:r>
            <w:r w:rsidRPr="00F30C1D">
              <w:rPr>
                <w:rFonts w:ascii="Times New Roman" w:eastAsia="Calibri" w:hAnsi="Times New Roman" w:cs="Times New Roman"/>
                <w:sz w:val="28"/>
                <w:szCs w:val="28"/>
              </w:rPr>
              <w:t>Оценка качества готовой продукции, проведение бракеража. Подготовка готовой продукции к хранению с  соблюдением режимов и условий хранения.</w:t>
            </w:r>
          </w:p>
        </w:tc>
        <w:tc>
          <w:tcPr>
            <w:tcW w:w="992" w:type="dxa"/>
          </w:tcPr>
          <w:p w:rsidR="0050572B" w:rsidRPr="00F30C1D" w:rsidRDefault="00EE76D1" w:rsidP="00E61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06" w:type="dxa"/>
          </w:tcPr>
          <w:p w:rsidR="0050572B" w:rsidRPr="00F30C1D" w:rsidRDefault="0050572B" w:rsidP="00E615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0572B" w:rsidRPr="00F30C1D" w:rsidTr="00EE76D1">
        <w:trPr>
          <w:trHeight w:val="1270"/>
        </w:trPr>
        <w:tc>
          <w:tcPr>
            <w:tcW w:w="675" w:type="dxa"/>
          </w:tcPr>
          <w:p w:rsidR="0050572B" w:rsidRPr="00F30C1D" w:rsidRDefault="00EE76D1" w:rsidP="00E6154B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0"/>
              </w:tabs>
              <w:spacing w:before="0" w:line="250" w:lineRule="exact"/>
              <w:rPr>
                <w:rStyle w:val="21"/>
                <w:i w:val="0"/>
                <w:color w:val="auto"/>
                <w:sz w:val="28"/>
                <w:szCs w:val="28"/>
              </w:rPr>
            </w:pPr>
            <w:r>
              <w:rPr>
                <w:rStyle w:val="21"/>
                <w:i w:val="0"/>
                <w:color w:val="auto"/>
                <w:sz w:val="28"/>
                <w:szCs w:val="28"/>
              </w:rPr>
              <w:t>11</w:t>
            </w:r>
          </w:p>
        </w:tc>
        <w:tc>
          <w:tcPr>
            <w:tcW w:w="3316" w:type="dxa"/>
          </w:tcPr>
          <w:p w:rsidR="0050572B" w:rsidRPr="00F30C1D" w:rsidRDefault="0050572B" w:rsidP="00E6154B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0"/>
              </w:tabs>
              <w:spacing w:before="0" w:line="250" w:lineRule="exact"/>
              <w:rPr>
                <w:sz w:val="28"/>
                <w:szCs w:val="28"/>
              </w:rPr>
            </w:pPr>
            <w:r w:rsidRPr="00F30C1D">
              <w:rPr>
                <w:rStyle w:val="21"/>
                <w:i w:val="0"/>
                <w:color w:val="auto"/>
                <w:sz w:val="28"/>
                <w:szCs w:val="28"/>
              </w:rPr>
              <w:t xml:space="preserve">Самооценка качества выполнения задания (заказа), безопасности оказываемой услуги питания (степень доведения до готовности, до вкуса, до нужной консистенции, соблюдения норм закладки, санитарно-гигиенических требований, точности </w:t>
            </w:r>
            <w:proofErr w:type="spellStart"/>
            <w:r w:rsidRPr="00F30C1D">
              <w:rPr>
                <w:rStyle w:val="21"/>
                <w:i w:val="0"/>
                <w:color w:val="auto"/>
                <w:sz w:val="28"/>
                <w:szCs w:val="28"/>
              </w:rPr>
              <w:t>порционирования</w:t>
            </w:r>
            <w:proofErr w:type="spellEnd"/>
            <w:r w:rsidRPr="00F30C1D">
              <w:rPr>
                <w:rStyle w:val="21"/>
                <w:i w:val="0"/>
                <w:color w:val="auto"/>
                <w:sz w:val="28"/>
                <w:szCs w:val="28"/>
              </w:rPr>
              <w:t>, условий хранения на раздаче и т.д.).</w:t>
            </w:r>
          </w:p>
          <w:p w:rsidR="0050572B" w:rsidRPr="00F30C1D" w:rsidRDefault="0050572B" w:rsidP="00E6154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969" w:type="dxa"/>
            <w:gridSpan w:val="2"/>
          </w:tcPr>
          <w:p w:rsidR="0050572B" w:rsidRPr="00F30C1D" w:rsidRDefault="0050572B" w:rsidP="00E6154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 ,хлебобулочных, мучных кондитерских изделий .</w:t>
            </w:r>
            <w:r w:rsidRPr="00F30C1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Подготовка сырья к производству,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приготовление готовой продукции на отпуск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риготовление разнообразного ассортимента в соответствии с заданием. </w:t>
            </w:r>
            <w:r w:rsidRPr="00F30C1D">
              <w:rPr>
                <w:rFonts w:ascii="Times New Roman" w:eastAsia="Calibri" w:hAnsi="Times New Roman" w:cs="Times New Roman"/>
                <w:sz w:val="28"/>
                <w:szCs w:val="28"/>
              </w:rPr>
              <w:t>Оценка качества готовой продукции, проведение бракеража. Подготовка готовой продукции к хранению с  соблюдением режимов и условий хранения.</w:t>
            </w:r>
          </w:p>
        </w:tc>
        <w:tc>
          <w:tcPr>
            <w:tcW w:w="992" w:type="dxa"/>
          </w:tcPr>
          <w:p w:rsidR="0050572B" w:rsidRPr="00F30C1D" w:rsidRDefault="00EE76D1" w:rsidP="00E61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06" w:type="dxa"/>
          </w:tcPr>
          <w:p w:rsidR="0050572B" w:rsidRPr="00F30C1D" w:rsidRDefault="0050572B" w:rsidP="00E615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E76D1" w:rsidRPr="00F30C1D" w:rsidTr="00EE76D1">
        <w:trPr>
          <w:trHeight w:val="1270"/>
        </w:trPr>
        <w:tc>
          <w:tcPr>
            <w:tcW w:w="675" w:type="dxa"/>
          </w:tcPr>
          <w:p w:rsidR="00EE76D1" w:rsidRDefault="00EE76D1" w:rsidP="00E6154B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0"/>
              </w:tabs>
              <w:spacing w:before="0" w:line="250" w:lineRule="exact"/>
              <w:rPr>
                <w:rStyle w:val="21"/>
                <w:i w:val="0"/>
                <w:color w:val="auto"/>
                <w:sz w:val="28"/>
                <w:szCs w:val="28"/>
              </w:rPr>
            </w:pPr>
            <w:r>
              <w:rPr>
                <w:rStyle w:val="21"/>
                <w:i w:val="0"/>
                <w:color w:val="auto"/>
                <w:sz w:val="28"/>
                <w:szCs w:val="28"/>
              </w:rPr>
              <w:t>12</w:t>
            </w:r>
          </w:p>
        </w:tc>
        <w:tc>
          <w:tcPr>
            <w:tcW w:w="3316" w:type="dxa"/>
          </w:tcPr>
          <w:p w:rsidR="00EE76D1" w:rsidRPr="0034045C" w:rsidRDefault="00EE76D1" w:rsidP="00E6154B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0"/>
              </w:tabs>
              <w:spacing w:before="0" w:line="250" w:lineRule="exact"/>
              <w:rPr>
                <w:rStyle w:val="21"/>
                <w:color w:val="auto"/>
                <w:sz w:val="28"/>
                <w:szCs w:val="28"/>
              </w:rPr>
            </w:pPr>
            <w:r w:rsidRPr="0034045C">
              <w:rPr>
                <w:rStyle w:val="21"/>
                <w:color w:val="auto"/>
                <w:sz w:val="28"/>
                <w:szCs w:val="28"/>
              </w:rPr>
              <w:t xml:space="preserve">Проверка качества  и соответствия основных продуктов и дополнительных </w:t>
            </w:r>
            <w:proofErr w:type="spellStart"/>
            <w:r w:rsidRPr="0034045C">
              <w:rPr>
                <w:rStyle w:val="21"/>
                <w:color w:val="auto"/>
                <w:sz w:val="28"/>
                <w:szCs w:val="28"/>
              </w:rPr>
              <w:t>ингридиентов</w:t>
            </w:r>
            <w:proofErr w:type="spellEnd"/>
            <w:r w:rsidRPr="0034045C">
              <w:rPr>
                <w:rStyle w:val="21"/>
                <w:color w:val="auto"/>
                <w:sz w:val="28"/>
                <w:szCs w:val="28"/>
              </w:rPr>
              <w:t xml:space="preserve">  технологическим </w:t>
            </w:r>
            <w:r w:rsidR="0034045C" w:rsidRPr="0034045C">
              <w:rPr>
                <w:rStyle w:val="21"/>
                <w:color w:val="auto"/>
                <w:sz w:val="28"/>
                <w:szCs w:val="28"/>
              </w:rPr>
              <w:t xml:space="preserve">требованиям к сложным </w:t>
            </w:r>
            <w:proofErr w:type="spellStart"/>
            <w:r w:rsidR="0034045C" w:rsidRPr="0034045C">
              <w:rPr>
                <w:rStyle w:val="21"/>
                <w:color w:val="auto"/>
                <w:sz w:val="28"/>
                <w:szCs w:val="28"/>
              </w:rPr>
              <w:t>хлеб</w:t>
            </w:r>
            <w:proofErr w:type="gramStart"/>
            <w:r w:rsidR="0034045C" w:rsidRPr="0034045C">
              <w:rPr>
                <w:rStyle w:val="21"/>
                <w:color w:val="auto"/>
                <w:sz w:val="28"/>
                <w:szCs w:val="28"/>
              </w:rPr>
              <w:t>о</w:t>
            </w:r>
            <w:proofErr w:type="spellEnd"/>
            <w:r w:rsidR="0034045C" w:rsidRPr="0034045C">
              <w:rPr>
                <w:rStyle w:val="21"/>
                <w:color w:val="auto"/>
                <w:sz w:val="28"/>
                <w:szCs w:val="28"/>
              </w:rPr>
              <w:t>-</w:t>
            </w:r>
            <w:proofErr w:type="gramEnd"/>
            <w:r w:rsidR="0034045C" w:rsidRPr="0034045C">
              <w:rPr>
                <w:rStyle w:val="21"/>
                <w:color w:val="auto"/>
                <w:sz w:val="28"/>
                <w:szCs w:val="28"/>
              </w:rPr>
              <w:t xml:space="preserve"> булочным изделиям.</w:t>
            </w:r>
          </w:p>
        </w:tc>
        <w:tc>
          <w:tcPr>
            <w:tcW w:w="8969" w:type="dxa"/>
            <w:gridSpan w:val="2"/>
          </w:tcPr>
          <w:p w:rsidR="00EE76D1" w:rsidRDefault="0034045C" w:rsidP="00E6154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Приготовление разнообразного ассортимента в соответствии с заданием. </w:t>
            </w:r>
            <w:r w:rsidRPr="00F30C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Оценка качества готовой продукции, проведение бракеража.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Консультирование потребителей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оказание им в помощи в выборе хлебобулочных изделий. </w:t>
            </w:r>
            <w:r w:rsidRPr="00F30C1D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готовой продукции к хранению с  соблюдением режимов и условий хранения.</w:t>
            </w:r>
          </w:p>
        </w:tc>
        <w:tc>
          <w:tcPr>
            <w:tcW w:w="992" w:type="dxa"/>
          </w:tcPr>
          <w:p w:rsidR="00EE76D1" w:rsidRDefault="0034045C" w:rsidP="00E61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06" w:type="dxa"/>
          </w:tcPr>
          <w:p w:rsidR="00EE76D1" w:rsidRPr="00F30C1D" w:rsidRDefault="0034045C" w:rsidP="00E615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0572B" w:rsidRPr="00F30C1D" w:rsidTr="00EE76D1">
        <w:trPr>
          <w:trHeight w:val="1270"/>
        </w:trPr>
        <w:tc>
          <w:tcPr>
            <w:tcW w:w="675" w:type="dxa"/>
          </w:tcPr>
          <w:p w:rsidR="0050572B" w:rsidRPr="00F30C1D" w:rsidRDefault="0034045C" w:rsidP="00E6154B">
            <w:pPr>
              <w:spacing w:after="0" w:line="240" w:lineRule="auto"/>
              <w:jc w:val="both"/>
              <w:rPr>
                <w:rStyle w:val="21"/>
                <w:i w:val="0"/>
                <w:color w:val="auto"/>
                <w:sz w:val="28"/>
                <w:szCs w:val="28"/>
              </w:rPr>
            </w:pPr>
            <w:r>
              <w:rPr>
                <w:rStyle w:val="21"/>
                <w:i w:val="0"/>
                <w:color w:val="auto"/>
                <w:sz w:val="28"/>
                <w:szCs w:val="28"/>
              </w:rPr>
              <w:t>13</w:t>
            </w:r>
          </w:p>
        </w:tc>
        <w:tc>
          <w:tcPr>
            <w:tcW w:w="3316" w:type="dxa"/>
          </w:tcPr>
          <w:p w:rsidR="0050572B" w:rsidRPr="00F30C1D" w:rsidRDefault="0050572B" w:rsidP="00E61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30C1D">
              <w:rPr>
                <w:rStyle w:val="21"/>
                <w:i w:val="0"/>
                <w:color w:val="auto"/>
                <w:sz w:val="28"/>
                <w:szCs w:val="28"/>
              </w:rPr>
              <w:t>Консультирование потребителей, оказание им помощи в выборе хлебобулочных, мучных кондитерских изделий в соответствии с заказом, эффективное использование профессиональной терминологии. Поддержание визуального контакта с потребителем при отпуске с раздачи, на вынос.</w:t>
            </w:r>
          </w:p>
        </w:tc>
        <w:tc>
          <w:tcPr>
            <w:tcW w:w="8969" w:type="dxa"/>
            <w:gridSpan w:val="2"/>
          </w:tcPr>
          <w:p w:rsidR="0050572B" w:rsidRPr="00F30C1D" w:rsidRDefault="0050572B" w:rsidP="00E6154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 ,хлебобулочных, мучных кондитерских изделий .</w:t>
            </w:r>
            <w:r w:rsidRPr="00F30C1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Подготовка сырья к производству,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приготовление готовой продукции на отпуск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риготовление разнообразного ассортимента в соответствии с заданием. </w:t>
            </w:r>
            <w:r w:rsidRPr="00F30C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Оценка качества готовой продукции, проведение бракеража.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Консультирование потребителей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оказание им в помощи в выборе хлебобулочных изделий. </w:t>
            </w:r>
            <w:r w:rsidRPr="00F30C1D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готовой продукции к хранению с  соблюдением режимов и условий хранения.</w:t>
            </w:r>
          </w:p>
        </w:tc>
        <w:tc>
          <w:tcPr>
            <w:tcW w:w="992" w:type="dxa"/>
          </w:tcPr>
          <w:p w:rsidR="0050572B" w:rsidRPr="00F30C1D" w:rsidRDefault="0034045C" w:rsidP="00E61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06" w:type="dxa"/>
          </w:tcPr>
          <w:p w:rsidR="0050572B" w:rsidRPr="00F30C1D" w:rsidRDefault="0050572B" w:rsidP="00E615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35565F" w:rsidRPr="00F30C1D" w:rsidRDefault="0035565F" w:rsidP="00290ACE">
      <w:pPr>
        <w:rPr>
          <w:rFonts w:ascii="Times New Roman" w:hAnsi="Times New Roman" w:cs="Times New Roman"/>
          <w:sz w:val="28"/>
          <w:szCs w:val="28"/>
        </w:rPr>
        <w:sectPr w:rsidR="0035565F" w:rsidRPr="00F30C1D" w:rsidSect="00290AC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C580A" w:rsidRPr="00F30C1D" w:rsidRDefault="00DC580A" w:rsidP="00DC58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0C1D">
        <w:rPr>
          <w:rFonts w:ascii="Times New Roman" w:hAnsi="Times New Roman" w:cs="Times New Roman"/>
          <w:b/>
          <w:bCs/>
          <w:sz w:val="28"/>
          <w:szCs w:val="28"/>
        </w:rPr>
        <w:t xml:space="preserve">4. УСЛОВИЯ РЕАЛИЗАЦИИ РАБОЧЕЙ ПРОГРАММЫ </w:t>
      </w:r>
      <w:r w:rsidR="00747786" w:rsidRPr="00F30C1D">
        <w:rPr>
          <w:rFonts w:ascii="Times New Roman" w:hAnsi="Times New Roman" w:cs="Times New Roman"/>
          <w:b/>
          <w:bCs/>
          <w:sz w:val="28"/>
          <w:szCs w:val="28"/>
        </w:rPr>
        <w:t xml:space="preserve">ПРОИЗВОДСТВЕННОЙ </w:t>
      </w:r>
      <w:r w:rsidRPr="00F30C1D">
        <w:rPr>
          <w:rFonts w:ascii="Times New Roman" w:hAnsi="Times New Roman" w:cs="Times New Roman"/>
          <w:b/>
          <w:bCs/>
          <w:sz w:val="28"/>
          <w:szCs w:val="28"/>
        </w:rPr>
        <w:t>ПРАКТИКИ</w:t>
      </w:r>
    </w:p>
    <w:p w:rsidR="00355794" w:rsidRPr="00F30C1D" w:rsidRDefault="00DC580A" w:rsidP="00355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C1D">
        <w:rPr>
          <w:rFonts w:ascii="Times New Roman" w:hAnsi="Times New Roman" w:cs="Times New Roman"/>
          <w:sz w:val="28"/>
          <w:szCs w:val="28"/>
        </w:rPr>
        <w:br/>
      </w:r>
      <w:r w:rsidRPr="00F30C1D">
        <w:rPr>
          <w:rFonts w:ascii="Times New Roman" w:hAnsi="Times New Roman" w:cs="Times New Roman"/>
          <w:b/>
          <w:bCs/>
          <w:sz w:val="28"/>
          <w:szCs w:val="28"/>
        </w:rPr>
        <w:t>4.1.  Требования к минимальному материально-техническому обеспечению</w:t>
      </w:r>
      <w:r w:rsidRPr="00F30C1D">
        <w:rPr>
          <w:rFonts w:ascii="Times New Roman" w:hAnsi="Times New Roman" w:cs="Times New Roman"/>
          <w:sz w:val="28"/>
          <w:szCs w:val="28"/>
        </w:rPr>
        <w:br/>
      </w:r>
      <w:r w:rsidRPr="00F30C1D">
        <w:rPr>
          <w:rFonts w:ascii="Times New Roman" w:hAnsi="Times New Roman" w:cs="Times New Roman"/>
          <w:sz w:val="28"/>
          <w:szCs w:val="28"/>
        </w:rPr>
        <w:br/>
        <w:t xml:space="preserve">Реализация рабочей программы </w:t>
      </w:r>
      <w:r w:rsidR="00747786" w:rsidRPr="00F30C1D">
        <w:rPr>
          <w:rFonts w:ascii="Times New Roman" w:hAnsi="Times New Roman" w:cs="Times New Roman"/>
          <w:sz w:val="28"/>
          <w:szCs w:val="28"/>
        </w:rPr>
        <w:t>производственно</w:t>
      </w:r>
      <w:r w:rsidRPr="00F30C1D">
        <w:rPr>
          <w:rFonts w:ascii="Times New Roman" w:hAnsi="Times New Roman" w:cs="Times New Roman"/>
          <w:sz w:val="28"/>
          <w:szCs w:val="28"/>
        </w:rPr>
        <w:t xml:space="preserve">й практики </w:t>
      </w:r>
      <w:r w:rsidR="002417F2" w:rsidRPr="00F30C1D">
        <w:rPr>
          <w:rFonts w:ascii="Times New Roman" w:hAnsi="Times New Roman" w:cs="Times New Roman"/>
          <w:sz w:val="28"/>
          <w:szCs w:val="28"/>
        </w:rPr>
        <w:t>обеспечиваетсян</w:t>
      </w:r>
      <w:r w:rsidRPr="00F30C1D">
        <w:rPr>
          <w:rFonts w:ascii="Times New Roman" w:hAnsi="Times New Roman" w:cs="Times New Roman"/>
          <w:sz w:val="28"/>
          <w:szCs w:val="28"/>
        </w:rPr>
        <w:t>аличие</w:t>
      </w:r>
      <w:r w:rsidR="002417F2" w:rsidRPr="00F30C1D">
        <w:rPr>
          <w:rFonts w:ascii="Times New Roman" w:hAnsi="Times New Roman" w:cs="Times New Roman"/>
          <w:sz w:val="28"/>
          <w:szCs w:val="28"/>
        </w:rPr>
        <w:t>м</w:t>
      </w:r>
      <w:r w:rsidRPr="00F30C1D">
        <w:rPr>
          <w:rFonts w:ascii="Times New Roman" w:hAnsi="Times New Roman" w:cs="Times New Roman"/>
          <w:sz w:val="28"/>
          <w:szCs w:val="28"/>
        </w:rPr>
        <w:t>  </w:t>
      </w:r>
      <w:r w:rsidR="00836781" w:rsidRPr="00F30C1D">
        <w:rPr>
          <w:rFonts w:ascii="Times New Roman" w:hAnsi="Times New Roman" w:cs="Times New Roman"/>
          <w:sz w:val="28"/>
          <w:szCs w:val="28"/>
        </w:rPr>
        <w:t xml:space="preserve">рабочих мест </w:t>
      </w:r>
      <w:r w:rsidR="002417F2" w:rsidRPr="00F30C1D">
        <w:rPr>
          <w:rFonts w:ascii="Times New Roman" w:hAnsi="Times New Roman" w:cs="Times New Roman"/>
          <w:sz w:val="28"/>
          <w:szCs w:val="28"/>
        </w:rPr>
        <w:t xml:space="preserve">на предприятиях общественного питания </w:t>
      </w:r>
      <w:r w:rsidR="00836781" w:rsidRPr="00F30C1D">
        <w:rPr>
          <w:rFonts w:ascii="Times New Roman" w:hAnsi="Times New Roman" w:cs="Times New Roman"/>
          <w:sz w:val="28"/>
          <w:szCs w:val="28"/>
        </w:rPr>
        <w:t>г</w:t>
      </w:r>
      <w:r w:rsidR="002417F2" w:rsidRPr="00F30C1D">
        <w:rPr>
          <w:rFonts w:ascii="Times New Roman" w:hAnsi="Times New Roman" w:cs="Times New Roman"/>
          <w:sz w:val="28"/>
          <w:szCs w:val="28"/>
        </w:rPr>
        <w:t>. Байкальска и Слюдянского района</w:t>
      </w:r>
      <w:r w:rsidR="00836781" w:rsidRPr="00F30C1D">
        <w:rPr>
          <w:rFonts w:ascii="Times New Roman" w:hAnsi="Times New Roman" w:cs="Times New Roman"/>
          <w:sz w:val="28"/>
          <w:szCs w:val="28"/>
        </w:rPr>
        <w:t>.</w:t>
      </w:r>
      <w:r w:rsidR="00836781" w:rsidRPr="00F30C1D">
        <w:rPr>
          <w:rFonts w:ascii="Times New Roman" w:hAnsi="Times New Roman" w:cs="Times New Roman"/>
          <w:sz w:val="28"/>
          <w:szCs w:val="28"/>
        </w:rPr>
        <w:br/>
      </w:r>
      <w:r w:rsidR="00836781" w:rsidRPr="00F30C1D">
        <w:rPr>
          <w:rFonts w:ascii="Times New Roman" w:hAnsi="Times New Roman" w:cs="Times New Roman"/>
          <w:sz w:val="28"/>
          <w:szCs w:val="28"/>
        </w:rPr>
        <w:br/>
      </w:r>
      <w:r w:rsidR="00355794" w:rsidRPr="00F30C1D">
        <w:rPr>
          <w:rFonts w:ascii="Times New Roman" w:hAnsi="Times New Roman" w:cs="Times New Roman"/>
          <w:sz w:val="28"/>
          <w:szCs w:val="28"/>
        </w:rPr>
        <w:t xml:space="preserve">Оборудование и технологическое оснащение рабочих мест на базе практики: </w:t>
      </w:r>
    </w:p>
    <w:p w:rsidR="00355794" w:rsidRPr="00F30C1D" w:rsidRDefault="00355794" w:rsidP="00355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C1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30C1D">
        <w:rPr>
          <w:rFonts w:ascii="Times New Roman" w:hAnsi="Times New Roman" w:cs="Times New Roman"/>
          <w:sz w:val="28"/>
          <w:szCs w:val="28"/>
        </w:rPr>
        <w:t>весоизмерительное</w:t>
      </w:r>
      <w:proofErr w:type="spellEnd"/>
      <w:r w:rsidRPr="00F30C1D">
        <w:rPr>
          <w:rFonts w:ascii="Times New Roman" w:hAnsi="Times New Roman" w:cs="Times New Roman"/>
          <w:sz w:val="28"/>
          <w:szCs w:val="28"/>
        </w:rPr>
        <w:t xml:space="preserve"> оборудование, </w:t>
      </w:r>
    </w:p>
    <w:p w:rsidR="00355794" w:rsidRPr="00F30C1D" w:rsidRDefault="00355794" w:rsidP="00355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C1D">
        <w:rPr>
          <w:rFonts w:ascii="Times New Roman" w:hAnsi="Times New Roman" w:cs="Times New Roman"/>
          <w:sz w:val="28"/>
          <w:szCs w:val="28"/>
        </w:rPr>
        <w:t xml:space="preserve">-овощерезательная машина, </w:t>
      </w:r>
    </w:p>
    <w:p w:rsidR="00355794" w:rsidRPr="00F30C1D" w:rsidRDefault="00355794" w:rsidP="00355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C1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30C1D">
        <w:rPr>
          <w:rFonts w:ascii="Times New Roman" w:hAnsi="Times New Roman" w:cs="Times New Roman"/>
          <w:sz w:val="28"/>
          <w:szCs w:val="28"/>
        </w:rPr>
        <w:t>пароконвектомат</w:t>
      </w:r>
      <w:proofErr w:type="spellEnd"/>
      <w:r w:rsidRPr="00F30C1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55794" w:rsidRPr="00F30C1D" w:rsidRDefault="00355794" w:rsidP="00355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C1D">
        <w:rPr>
          <w:rFonts w:ascii="Times New Roman" w:hAnsi="Times New Roman" w:cs="Times New Roman"/>
          <w:sz w:val="28"/>
          <w:szCs w:val="28"/>
        </w:rPr>
        <w:t xml:space="preserve">-электрическая плита, </w:t>
      </w:r>
    </w:p>
    <w:p w:rsidR="00355794" w:rsidRPr="00F30C1D" w:rsidRDefault="00355794" w:rsidP="00355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C1D">
        <w:rPr>
          <w:rFonts w:ascii="Times New Roman" w:hAnsi="Times New Roman" w:cs="Times New Roman"/>
          <w:sz w:val="28"/>
          <w:szCs w:val="28"/>
        </w:rPr>
        <w:t xml:space="preserve">-протирочная машина, </w:t>
      </w:r>
    </w:p>
    <w:p w:rsidR="00355794" w:rsidRPr="00F30C1D" w:rsidRDefault="00355794" w:rsidP="00355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C1D">
        <w:rPr>
          <w:rFonts w:ascii="Times New Roman" w:hAnsi="Times New Roman" w:cs="Times New Roman"/>
          <w:sz w:val="28"/>
          <w:szCs w:val="28"/>
        </w:rPr>
        <w:t xml:space="preserve">-блендер, </w:t>
      </w:r>
    </w:p>
    <w:p w:rsidR="00355794" w:rsidRPr="00F30C1D" w:rsidRDefault="00355794" w:rsidP="00355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C1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30C1D">
        <w:rPr>
          <w:rFonts w:ascii="Times New Roman" w:hAnsi="Times New Roman" w:cs="Times New Roman"/>
          <w:sz w:val="28"/>
          <w:szCs w:val="28"/>
        </w:rPr>
        <w:t>слайсер</w:t>
      </w:r>
      <w:proofErr w:type="spellEnd"/>
      <w:r w:rsidRPr="00F30C1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55794" w:rsidRPr="00F30C1D" w:rsidRDefault="00355794" w:rsidP="00355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C1D">
        <w:rPr>
          <w:rFonts w:ascii="Times New Roman" w:hAnsi="Times New Roman" w:cs="Times New Roman"/>
          <w:sz w:val="28"/>
          <w:szCs w:val="28"/>
        </w:rPr>
        <w:t xml:space="preserve">-холодильные шкафы; </w:t>
      </w:r>
    </w:p>
    <w:p w:rsidR="00355794" w:rsidRPr="00F30C1D" w:rsidRDefault="00355794" w:rsidP="00355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C1D">
        <w:rPr>
          <w:rFonts w:ascii="Times New Roman" w:hAnsi="Times New Roman" w:cs="Times New Roman"/>
          <w:sz w:val="28"/>
          <w:szCs w:val="28"/>
        </w:rPr>
        <w:t xml:space="preserve">шкаф шоковой заморозки, </w:t>
      </w:r>
    </w:p>
    <w:p w:rsidR="00355794" w:rsidRPr="00F30C1D" w:rsidRDefault="00355794" w:rsidP="00355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C1D">
        <w:rPr>
          <w:rFonts w:ascii="Times New Roman" w:hAnsi="Times New Roman" w:cs="Times New Roman"/>
          <w:sz w:val="28"/>
          <w:szCs w:val="28"/>
        </w:rPr>
        <w:t xml:space="preserve">инструменты, </w:t>
      </w:r>
    </w:p>
    <w:p w:rsidR="00355794" w:rsidRPr="00F30C1D" w:rsidRDefault="00355794" w:rsidP="00355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30C1D">
        <w:rPr>
          <w:rFonts w:ascii="Times New Roman" w:hAnsi="Times New Roman" w:cs="Times New Roman"/>
          <w:sz w:val="28"/>
          <w:szCs w:val="28"/>
        </w:rPr>
        <w:t xml:space="preserve">-инвентарь, посуда (разделочные доски, ножи поварской тройки; щипцы универсальные; лопатка; веселка; венчик; ложки; шумовка; экономной очистки овощей; </w:t>
      </w:r>
      <w:proofErr w:type="spellStart"/>
      <w:r w:rsidRPr="00F30C1D">
        <w:rPr>
          <w:rFonts w:ascii="Times New Roman" w:hAnsi="Times New Roman" w:cs="Times New Roman"/>
          <w:sz w:val="28"/>
          <w:szCs w:val="28"/>
        </w:rPr>
        <w:t>гастроемкости</w:t>
      </w:r>
      <w:proofErr w:type="spellEnd"/>
      <w:r w:rsidRPr="00F30C1D">
        <w:rPr>
          <w:rFonts w:ascii="Times New Roman" w:hAnsi="Times New Roman" w:cs="Times New Roman"/>
          <w:sz w:val="28"/>
          <w:szCs w:val="28"/>
        </w:rPr>
        <w:t xml:space="preserve">; кастрюли; сотейники; сковороды; сито; сито конусообразное, </w:t>
      </w:r>
      <w:proofErr w:type="spellStart"/>
      <w:r w:rsidRPr="00F30C1D">
        <w:rPr>
          <w:rFonts w:ascii="Times New Roman" w:hAnsi="Times New Roman" w:cs="Times New Roman"/>
          <w:sz w:val="28"/>
          <w:szCs w:val="28"/>
        </w:rPr>
        <w:t>нуазетные</w:t>
      </w:r>
      <w:proofErr w:type="spellEnd"/>
      <w:r w:rsidRPr="00F30C1D">
        <w:rPr>
          <w:rFonts w:ascii="Times New Roman" w:hAnsi="Times New Roman" w:cs="Times New Roman"/>
          <w:sz w:val="28"/>
          <w:szCs w:val="28"/>
        </w:rPr>
        <w:t xml:space="preserve"> выемки и др.).</w:t>
      </w:r>
      <w:proofErr w:type="gramEnd"/>
    </w:p>
    <w:p w:rsidR="00DC580A" w:rsidRPr="00F30C1D" w:rsidRDefault="00DC580A" w:rsidP="00DC580A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36781" w:rsidRPr="00F30C1D" w:rsidRDefault="00DC580A" w:rsidP="0083678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30C1D">
        <w:rPr>
          <w:rFonts w:ascii="Times New Roman" w:hAnsi="Times New Roman" w:cs="Times New Roman"/>
          <w:sz w:val="28"/>
          <w:szCs w:val="28"/>
        </w:rPr>
        <w:br/>
      </w:r>
      <w:r w:rsidR="00836781" w:rsidRPr="00F30C1D">
        <w:rPr>
          <w:rFonts w:ascii="Times New Roman" w:hAnsi="Times New Roman" w:cs="Times New Roman"/>
          <w:b/>
          <w:bCs/>
          <w:sz w:val="28"/>
          <w:szCs w:val="28"/>
        </w:rPr>
        <w:t>4.2</w:t>
      </w:r>
      <w:r w:rsidRPr="00F30C1D">
        <w:rPr>
          <w:rFonts w:ascii="Times New Roman" w:hAnsi="Times New Roman" w:cs="Times New Roman"/>
          <w:b/>
          <w:bCs/>
          <w:sz w:val="28"/>
          <w:szCs w:val="28"/>
        </w:rPr>
        <w:t>. Общие требования к организации образовательного процесса</w:t>
      </w:r>
    </w:p>
    <w:p w:rsidR="00836781" w:rsidRPr="00F30C1D" w:rsidRDefault="00DC580A" w:rsidP="00836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C1D">
        <w:rPr>
          <w:rFonts w:ascii="Times New Roman" w:hAnsi="Times New Roman" w:cs="Times New Roman"/>
          <w:sz w:val="28"/>
          <w:szCs w:val="28"/>
        </w:rPr>
        <w:br/>
      </w:r>
      <w:r w:rsidR="00836781" w:rsidRPr="00F30C1D">
        <w:rPr>
          <w:rFonts w:ascii="Times New Roman" w:hAnsi="Times New Roman" w:cs="Times New Roman"/>
          <w:sz w:val="28"/>
          <w:szCs w:val="28"/>
        </w:rPr>
        <w:t>Производственная практика   проводится на рабочих места</w:t>
      </w:r>
      <w:r w:rsidR="00734C13">
        <w:rPr>
          <w:rFonts w:ascii="Times New Roman" w:hAnsi="Times New Roman" w:cs="Times New Roman"/>
          <w:sz w:val="28"/>
          <w:szCs w:val="28"/>
        </w:rPr>
        <w:t>х</w:t>
      </w:r>
      <w:r w:rsidR="002417F2" w:rsidRPr="00F30C1D">
        <w:rPr>
          <w:rFonts w:ascii="Times New Roman" w:hAnsi="Times New Roman" w:cs="Times New Roman"/>
          <w:sz w:val="28"/>
          <w:szCs w:val="28"/>
        </w:rPr>
        <w:t xml:space="preserve"> предприятий общественного питания </w:t>
      </w:r>
      <w:r w:rsidR="00836781" w:rsidRPr="00F30C1D">
        <w:rPr>
          <w:rFonts w:ascii="Times New Roman" w:hAnsi="Times New Roman" w:cs="Times New Roman"/>
          <w:sz w:val="28"/>
          <w:szCs w:val="28"/>
        </w:rPr>
        <w:t xml:space="preserve"> города и района</w:t>
      </w:r>
      <w:r w:rsidR="002417F2" w:rsidRPr="00F30C1D">
        <w:rPr>
          <w:rFonts w:ascii="Times New Roman" w:hAnsi="Times New Roman" w:cs="Times New Roman"/>
          <w:sz w:val="28"/>
          <w:szCs w:val="28"/>
        </w:rPr>
        <w:t>, в том числе в столовых МОУ и ДОУ.</w:t>
      </w:r>
      <w:r w:rsidR="00836781" w:rsidRPr="00F30C1D">
        <w:rPr>
          <w:rFonts w:ascii="Times New Roman" w:hAnsi="Times New Roman" w:cs="Times New Roman"/>
          <w:sz w:val="28"/>
          <w:szCs w:val="28"/>
        </w:rPr>
        <w:br/>
      </w:r>
    </w:p>
    <w:p w:rsidR="00DC580A" w:rsidRPr="00F30C1D" w:rsidRDefault="00DC580A" w:rsidP="00DC58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580A" w:rsidRPr="00F30C1D" w:rsidRDefault="00DC580A" w:rsidP="00734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C1D">
        <w:rPr>
          <w:rFonts w:ascii="Times New Roman" w:hAnsi="Times New Roman" w:cs="Times New Roman"/>
          <w:b/>
          <w:bCs/>
          <w:sz w:val="28"/>
          <w:szCs w:val="28"/>
        </w:rPr>
        <w:t xml:space="preserve">5. КОНТРОЛЬ И ОЦЕНКА РЕЗУЛЬТАТОВ ОСВОЕНИЯ ПРОГРАММЫ </w:t>
      </w:r>
      <w:r w:rsidR="006E55D9" w:rsidRPr="00F30C1D">
        <w:rPr>
          <w:rFonts w:ascii="Times New Roman" w:hAnsi="Times New Roman" w:cs="Times New Roman"/>
          <w:b/>
          <w:bCs/>
          <w:sz w:val="28"/>
          <w:szCs w:val="28"/>
        </w:rPr>
        <w:t xml:space="preserve">ПРОИЗВОДСТВЕННОЙ </w:t>
      </w:r>
      <w:r w:rsidRPr="00F30C1D">
        <w:rPr>
          <w:rFonts w:ascii="Times New Roman" w:hAnsi="Times New Roman" w:cs="Times New Roman"/>
          <w:b/>
          <w:bCs/>
          <w:sz w:val="28"/>
          <w:szCs w:val="28"/>
        </w:rPr>
        <w:t>ПРАКТИКИ</w:t>
      </w:r>
    </w:p>
    <w:p w:rsidR="00DC580A" w:rsidRPr="00F30C1D" w:rsidRDefault="00DC580A" w:rsidP="0033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C1D">
        <w:rPr>
          <w:rFonts w:ascii="Times New Roman" w:hAnsi="Times New Roman" w:cs="Times New Roman"/>
          <w:sz w:val="28"/>
          <w:szCs w:val="28"/>
        </w:rPr>
        <w:br/>
        <w:t>           </w:t>
      </w:r>
      <w:r w:rsidR="00836781" w:rsidRPr="00F30C1D">
        <w:rPr>
          <w:rFonts w:ascii="Times New Roman" w:hAnsi="Times New Roman" w:cs="Times New Roman"/>
          <w:sz w:val="28"/>
          <w:szCs w:val="28"/>
        </w:rPr>
        <w:t xml:space="preserve">  Контроль и оценка результатов освоения </w:t>
      </w:r>
      <w:r w:rsidR="00334F98" w:rsidRPr="00F30C1D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836781" w:rsidRPr="00F30C1D">
        <w:rPr>
          <w:rFonts w:ascii="Times New Roman" w:hAnsi="Times New Roman" w:cs="Times New Roman"/>
          <w:sz w:val="28"/>
          <w:szCs w:val="28"/>
        </w:rPr>
        <w:t xml:space="preserve">производственной  практики осуществляется руководителем практики в процессе проведения производственных  занятий, самостоятельного выполнения </w:t>
      </w:r>
      <w:proofErr w:type="gramStart"/>
      <w:r w:rsidR="00836781" w:rsidRPr="00F30C1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836781" w:rsidRPr="00F30C1D">
        <w:rPr>
          <w:rFonts w:ascii="Times New Roman" w:hAnsi="Times New Roman" w:cs="Times New Roman"/>
          <w:sz w:val="28"/>
          <w:szCs w:val="28"/>
        </w:rPr>
        <w:t xml:space="preserve"> заданий, выполнения практических проверочных работ</w:t>
      </w:r>
      <w:r w:rsidR="00CF42A6" w:rsidRPr="00F30C1D">
        <w:rPr>
          <w:rFonts w:ascii="Times New Roman" w:hAnsi="Times New Roman" w:cs="Times New Roman"/>
          <w:sz w:val="28"/>
          <w:szCs w:val="28"/>
        </w:rPr>
        <w:t xml:space="preserve"> и фиксируется им в дневнике производственной практики.</w:t>
      </w:r>
      <w:r w:rsidRPr="00F30C1D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CF42A6" w:rsidRPr="00F30C1D" w:rsidRDefault="00CF42A6" w:rsidP="00334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80A" w:rsidRPr="00F30C1D" w:rsidRDefault="00DC580A" w:rsidP="00DC58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15B9" w:rsidRPr="00F30C1D" w:rsidRDefault="00AE15B9" w:rsidP="006117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caps/>
          <w:sz w:val="28"/>
          <w:szCs w:val="28"/>
        </w:rPr>
      </w:pPr>
      <w:r w:rsidRPr="00F30C1D">
        <w:rPr>
          <w:rStyle w:val="40"/>
          <w:bCs w:val="0"/>
          <w:color w:val="auto"/>
        </w:rPr>
        <w:t>ПМ 01. Приготовление и подготовка к реализации полуфабрикатов для</w:t>
      </w:r>
      <w:r w:rsidRPr="00F30C1D">
        <w:rPr>
          <w:rStyle w:val="40"/>
          <w:bCs w:val="0"/>
          <w:color w:val="auto"/>
        </w:rPr>
        <w:br/>
        <w:t>блюд, кулинарных изделий разнообразного ассортимента</w:t>
      </w:r>
    </w:p>
    <w:p w:rsidR="006A1E2B" w:rsidRPr="00F30C1D" w:rsidRDefault="006A1E2B" w:rsidP="00DC58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1E2B" w:rsidRPr="00F30C1D" w:rsidRDefault="006A1E2B" w:rsidP="00DC58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0" w:type="auto"/>
        <w:tblLook w:val="04A0"/>
      </w:tblPr>
      <w:tblGrid>
        <w:gridCol w:w="3652"/>
        <w:gridCol w:w="6946"/>
        <w:gridCol w:w="4188"/>
      </w:tblGrid>
      <w:tr w:rsidR="006A1E2B" w:rsidRPr="00F30C1D" w:rsidTr="00C60184">
        <w:tc>
          <w:tcPr>
            <w:tcW w:w="3652" w:type="dxa"/>
            <w:tcBorders>
              <w:right w:val="single" w:sz="4" w:space="0" w:color="auto"/>
            </w:tcBorders>
          </w:tcPr>
          <w:p w:rsidR="006A1E2B" w:rsidRPr="00F30C1D" w:rsidRDefault="006A1E2B" w:rsidP="00C601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Результаты </w:t>
            </w:r>
          </w:p>
          <w:p w:rsidR="006A1E2B" w:rsidRPr="00F30C1D" w:rsidRDefault="006A1E2B" w:rsidP="00C6018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30C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умения в рамках ВПД)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6A1E2B" w:rsidRPr="00F30C1D" w:rsidRDefault="006A1E2B" w:rsidP="00C6018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30C1D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4188" w:type="dxa"/>
            <w:tcBorders>
              <w:left w:val="single" w:sz="4" w:space="0" w:color="auto"/>
            </w:tcBorders>
            <w:vAlign w:val="center"/>
          </w:tcPr>
          <w:p w:rsidR="006A1E2B" w:rsidRPr="00F30C1D" w:rsidRDefault="006A1E2B" w:rsidP="00C60184">
            <w:pPr>
              <w:tabs>
                <w:tab w:val="left" w:pos="367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6A1E2B" w:rsidRPr="00F30C1D" w:rsidTr="00C60184">
        <w:tc>
          <w:tcPr>
            <w:tcW w:w="3652" w:type="dxa"/>
            <w:tcBorders>
              <w:right w:val="single" w:sz="4" w:space="0" w:color="auto"/>
            </w:tcBorders>
          </w:tcPr>
          <w:p w:rsidR="006A1E2B" w:rsidRPr="00F30C1D" w:rsidRDefault="006A1E2B" w:rsidP="00C6018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gramStart"/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.1. 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6A1E2B" w:rsidRPr="00F30C1D" w:rsidRDefault="006A1E2B" w:rsidP="00C6018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bCs/>
                <w:sz w:val="28"/>
                <w:szCs w:val="28"/>
              </w:rPr>
              <w:t>Требования охраны труда, пожарной безопасности и производственной санитарии в организации питания.</w:t>
            </w:r>
          </w:p>
          <w:p w:rsidR="006A1E2B" w:rsidRPr="00F30C1D" w:rsidRDefault="006A1E2B" w:rsidP="00C6018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Виды, назначение, правила безопасной </w:t>
            </w:r>
            <w:proofErr w:type="spellStart"/>
            <w:r w:rsidRPr="00F30C1D">
              <w:rPr>
                <w:rFonts w:ascii="Times New Roman" w:hAnsi="Times New Roman" w:cs="Times New Roman"/>
                <w:bCs/>
                <w:sz w:val="28"/>
                <w:szCs w:val="28"/>
              </w:rPr>
              <w:t>эксплуатациии</w:t>
            </w:r>
            <w:proofErr w:type="spellEnd"/>
            <w:r w:rsidRPr="00F30C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технологического оборудования, производственного </w:t>
            </w:r>
            <w:proofErr w:type="spellStart"/>
            <w:r w:rsidRPr="00F30C1D">
              <w:rPr>
                <w:rFonts w:ascii="Times New Roman" w:hAnsi="Times New Roman" w:cs="Times New Roman"/>
                <w:bCs/>
                <w:sz w:val="28"/>
                <w:szCs w:val="28"/>
              </w:rPr>
              <w:t>инвентаря</w:t>
            </w:r>
            <w:proofErr w:type="gramStart"/>
            <w:r w:rsidRPr="00F30C1D">
              <w:rPr>
                <w:rFonts w:ascii="Times New Roman" w:hAnsi="Times New Roman" w:cs="Times New Roman"/>
                <w:bCs/>
                <w:sz w:val="28"/>
                <w:szCs w:val="28"/>
              </w:rPr>
              <w:t>,и</w:t>
            </w:r>
            <w:proofErr w:type="gramEnd"/>
            <w:r w:rsidRPr="00F30C1D">
              <w:rPr>
                <w:rFonts w:ascii="Times New Roman" w:hAnsi="Times New Roman" w:cs="Times New Roman"/>
                <w:bCs/>
                <w:sz w:val="28"/>
                <w:szCs w:val="28"/>
              </w:rPr>
              <w:t>нструментов</w:t>
            </w:r>
            <w:proofErr w:type="spellEnd"/>
            <w:r w:rsidRPr="00F30C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F30C1D">
              <w:rPr>
                <w:rFonts w:ascii="Times New Roman" w:hAnsi="Times New Roman" w:cs="Times New Roman"/>
                <w:bCs/>
                <w:sz w:val="28"/>
                <w:szCs w:val="28"/>
              </w:rPr>
              <w:t>весоизмерительных</w:t>
            </w:r>
            <w:proofErr w:type="spellEnd"/>
            <w:r w:rsidRPr="00F30C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приборов, посуды и правила ухода за ними.</w:t>
            </w:r>
          </w:p>
          <w:p w:rsidR="006A1E2B" w:rsidRPr="00F30C1D" w:rsidRDefault="006A1E2B" w:rsidP="00C6018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Последовательность выполнения технологических операций.</w:t>
            </w:r>
          </w:p>
          <w:p w:rsidR="006A1E2B" w:rsidRPr="00F30C1D" w:rsidRDefault="006A1E2B" w:rsidP="00C6018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Современные методы, техника обработки, подготовки сырья и продуктов.</w:t>
            </w:r>
          </w:p>
          <w:p w:rsidR="006A1E2B" w:rsidRPr="00F30C1D" w:rsidRDefault="006A1E2B" w:rsidP="00C6018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Регламенты, стандарты, в том числе система анализа, оценки и управления опасными факторами (система НАССР) и нормативно-техническая документация, используемая при обработке, подготовке сырья, приготовлении, подготовке к реализации полуфабрикатов.</w:t>
            </w:r>
          </w:p>
          <w:p w:rsidR="006A1E2B" w:rsidRPr="00F30C1D" w:rsidRDefault="006A1E2B" w:rsidP="00C6018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Возможные последствия нарушения санитарии и гигиены.</w:t>
            </w:r>
          </w:p>
          <w:p w:rsidR="006A1E2B" w:rsidRPr="00F30C1D" w:rsidRDefault="006A1E2B" w:rsidP="00C6018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Требования к соблюдению личной гигиены персоналом при подготовке производственного инвентаря и кухонной посуды.</w:t>
            </w:r>
          </w:p>
          <w:p w:rsidR="006A1E2B" w:rsidRPr="00F30C1D" w:rsidRDefault="006A1E2B" w:rsidP="00C6018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Виды, назначение, правила применения и безопасного хранения чистящих, моющих и дезинфицирующих средств, предназначенных для последующего использования.</w:t>
            </w:r>
          </w:p>
          <w:p w:rsidR="006A1E2B" w:rsidRPr="00F30C1D" w:rsidRDefault="006A1E2B" w:rsidP="00C6018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Правила  утилизации отходов.</w:t>
            </w:r>
          </w:p>
          <w:p w:rsidR="006A1E2B" w:rsidRPr="00F30C1D" w:rsidRDefault="006A1E2B" w:rsidP="00C6018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Виды, назначение упаковочных материалов, способы хранения сырья и </w:t>
            </w:r>
          </w:p>
          <w:p w:rsidR="006A1E2B" w:rsidRPr="00F30C1D" w:rsidRDefault="006A1E2B" w:rsidP="00C6018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bCs/>
                <w:sz w:val="28"/>
                <w:szCs w:val="28"/>
              </w:rPr>
              <w:t>продуктов.</w:t>
            </w:r>
          </w:p>
          <w:p w:rsidR="006A1E2B" w:rsidRPr="00F30C1D" w:rsidRDefault="006A1E2B" w:rsidP="00C6018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Виды, назначение правила эксплуатации оборудования для вакуумной упаковки сырья и </w:t>
            </w:r>
            <w:proofErr w:type="gramStart"/>
            <w:r w:rsidRPr="00F30C1D">
              <w:rPr>
                <w:rFonts w:ascii="Times New Roman" w:hAnsi="Times New Roman" w:cs="Times New Roman"/>
                <w:bCs/>
                <w:sz w:val="28"/>
                <w:szCs w:val="28"/>
              </w:rPr>
              <w:t>готовых</w:t>
            </w:r>
            <w:proofErr w:type="gramEnd"/>
          </w:p>
          <w:p w:rsidR="006A1E2B" w:rsidRPr="00F30C1D" w:rsidRDefault="006A1E2B" w:rsidP="00C6018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bCs/>
                <w:sz w:val="28"/>
                <w:szCs w:val="28"/>
              </w:rPr>
              <w:t>полуфабрикатов.</w:t>
            </w:r>
          </w:p>
          <w:p w:rsidR="006A1E2B" w:rsidRPr="00F30C1D" w:rsidRDefault="006A1E2B" w:rsidP="00C6018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Виды назначение технологического оборудования, производственного инвентаря, кухонной, столовой посуды, используемых для </w:t>
            </w:r>
            <w:proofErr w:type="spellStart"/>
            <w:r w:rsidRPr="00F30C1D">
              <w:rPr>
                <w:rFonts w:ascii="Times New Roman" w:hAnsi="Times New Roman" w:cs="Times New Roman"/>
                <w:bCs/>
                <w:sz w:val="28"/>
                <w:szCs w:val="28"/>
              </w:rPr>
              <w:t>порционирования</w:t>
            </w:r>
            <w:proofErr w:type="spellEnd"/>
            <w:r w:rsidRPr="00F30C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(комплектования), упаковки готовых полуфабрикатов.</w:t>
            </w:r>
          </w:p>
          <w:p w:rsidR="006A1E2B" w:rsidRPr="00F30C1D" w:rsidRDefault="006A1E2B" w:rsidP="00C6018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Способы и правила </w:t>
            </w:r>
            <w:proofErr w:type="spellStart"/>
            <w:r w:rsidRPr="00F30C1D">
              <w:rPr>
                <w:rFonts w:ascii="Times New Roman" w:hAnsi="Times New Roman" w:cs="Times New Roman"/>
                <w:bCs/>
                <w:sz w:val="28"/>
                <w:szCs w:val="28"/>
              </w:rPr>
              <w:t>порционирования</w:t>
            </w:r>
            <w:proofErr w:type="spellEnd"/>
            <w:r w:rsidRPr="00F30C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(комплектования), упаковки на вынос готовых полуфабрикатов.</w:t>
            </w:r>
          </w:p>
          <w:p w:rsidR="006A1E2B" w:rsidRPr="00F30C1D" w:rsidRDefault="006A1E2B" w:rsidP="00C6018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bCs/>
                <w:sz w:val="28"/>
                <w:szCs w:val="28"/>
              </w:rPr>
              <w:t>Способы правки кухонных ножей.</w:t>
            </w:r>
          </w:p>
          <w:p w:rsidR="006A1E2B" w:rsidRPr="00F30C1D" w:rsidRDefault="006A1E2B" w:rsidP="00C6018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Ассортимент, требования к качеству, условия и сроки хранения традиционных видов овощей, грибов, рыбы, нерыбного водного сырья, мяса, домашней птицы, дичи.</w:t>
            </w:r>
          </w:p>
          <w:p w:rsidR="006A1E2B" w:rsidRPr="00F30C1D" w:rsidRDefault="006A1E2B" w:rsidP="00C6018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Правила оформления заявок на склад.</w:t>
            </w:r>
          </w:p>
          <w:p w:rsidR="006A1E2B" w:rsidRPr="00F30C1D" w:rsidRDefault="006A1E2B" w:rsidP="00C60184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Виды, назначение и правила эксплуатации приборов </w:t>
            </w:r>
            <w:proofErr w:type="spellStart"/>
            <w:r w:rsidRPr="00F30C1D">
              <w:rPr>
                <w:rFonts w:ascii="Times New Roman" w:hAnsi="Times New Roman" w:cs="Times New Roman"/>
                <w:bCs/>
                <w:sz w:val="28"/>
                <w:szCs w:val="28"/>
              </w:rPr>
              <w:t>дляэкспресс</w:t>
            </w:r>
            <w:proofErr w:type="spellEnd"/>
            <w:r w:rsidRPr="00F30C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оценки качества и безопасности пищевого сырья, продуктов и материалов.</w:t>
            </w:r>
          </w:p>
          <w:p w:rsidR="006A1E2B" w:rsidRPr="00F30C1D" w:rsidRDefault="006A1E2B" w:rsidP="00C6018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bCs/>
                <w:sz w:val="28"/>
                <w:szCs w:val="28"/>
              </w:rPr>
              <w:t>Правила обращения с тарой поставщика.</w:t>
            </w:r>
          </w:p>
          <w:p w:rsidR="006A1E2B" w:rsidRPr="00F30C1D" w:rsidRDefault="006A1E2B" w:rsidP="00C6018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Ответственность за сохранность материальных ценностей.</w:t>
            </w:r>
          </w:p>
          <w:p w:rsidR="006A1E2B" w:rsidRPr="00F30C1D" w:rsidRDefault="006A1E2B" w:rsidP="00C6018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Правила поверки </w:t>
            </w:r>
            <w:proofErr w:type="spellStart"/>
            <w:r w:rsidRPr="00F30C1D">
              <w:rPr>
                <w:rFonts w:ascii="Times New Roman" w:hAnsi="Times New Roman" w:cs="Times New Roman"/>
                <w:bCs/>
                <w:sz w:val="28"/>
                <w:szCs w:val="28"/>
              </w:rPr>
              <w:t>весоизмерительного</w:t>
            </w:r>
            <w:proofErr w:type="spellEnd"/>
            <w:r w:rsidRPr="00F30C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оборудования.</w:t>
            </w:r>
          </w:p>
          <w:p w:rsidR="006A1E2B" w:rsidRPr="00F30C1D" w:rsidRDefault="006A1E2B" w:rsidP="00C6018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Правила приёма продуктов по количеству и качеству.</w:t>
            </w:r>
          </w:p>
          <w:p w:rsidR="006A1E2B" w:rsidRPr="00F30C1D" w:rsidRDefault="006A1E2B" w:rsidP="00C6018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Правила снятия остатков на рабочем месте.</w:t>
            </w:r>
          </w:p>
          <w:p w:rsidR="006A1E2B" w:rsidRPr="00F30C1D" w:rsidRDefault="006A1E2B" w:rsidP="00C6018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Правила проведения контрольного взвешивания продуктов.</w:t>
            </w:r>
          </w:p>
          <w:p w:rsidR="006A1E2B" w:rsidRPr="00F30C1D" w:rsidRDefault="006A1E2B" w:rsidP="00C6018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Требования охраны труда, пожарной безопасности и производственной санитарии в организации питания.</w:t>
            </w:r>
          </w:p>
          <w:p w:rsidR="006A1E2B" w:rsidRPr="00F30C1D" w:rsidRDefault="006A1E2B" w:rsidP="00C6018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F30C1D">
              <w:rPr>
                <w:rFonts w:ascii="Times New Roman" w:hAnsi="Times New Roman" w:cs="Times New Roman"/>
                <w:bCs/>
                <w:sz w:val="28"/>
                <w:szCs w:val="28"/>
              </w:rPr>
              <w:t>весоизмерительных</w:t>
            </w:r>
            <w:proofErr w:type="spellEnd"/>
            <w:r w:rsidRPr="00F30C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приборов, посуды и правила ухода за ними.</w:t>
            </w:r>
          </w:p>
          <w:p w:rsidR="006A1E2B" w:rsidRPr="00F30C1D" w:rsidRDefault="006A1E2B" w:rsidP="00C6018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Ассортимент, рецептуры, требования к качеству, условия и сроки хранения полуфабрикатов для блюд, кулинарных изделий из рыбы нерыбного водного сырья, мяса, птицы, дичи разнообразного ассортимента, в том числе региональных.</w:t>
            </w:r>
          </w:p>
          <w:p w:rsidR="006A1E2B" w:rsidRPr="00F30C1D" w:rsidRDefault="006A1E2B" w:rsidP="00C601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Методы приготовления полуфабрикатов.</w:t>
            </w:r>
          </w:p>
          <w:p w:rsidR="006A1E2B" w:rsidRPr="00F30C1D" w:rsidRDefault="006A1E2B" w:rsidP="00C601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Способы сокращения потерь, сохранения </w:t>
            </w:r>
            <w:proofErr w:type="gramStart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пищевой</w:t>
            </w:r>
            <w:proofErr w:type="gramEnd"/>
          </w:p>
          <w:p w:rsidR="006A1E2B" w:rsidRPr="00F30C1D" w:rsidRDefault="006A1E2B" w:rsidP="00C601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ценности продуктов при приготовлении полуфабрикатов.</w:t>
            </w:r>
          </w:p>
          <w:p w:rsidR="006A1E2B" w:rsidRPr="00F30C1D" w:rsidRDefault="006A1E2B" w:rsidP="00C601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Правила, способы нарезки, </w:t>
            </w:r>
            <w:proofErr w:type="spellStart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порционирования</w:t>
            </w:r>
            <w:proofErr w:type="spellEnd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полуфабрикатов</w:t>
            </w:r>
          </w:p>
          <w:p w:rsidR="006A1E2B" w:rsidRPr="00F30C1D" w:rsidRDefault="006A1E2B" w:rsidP="00C601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из рыбы, мяса, мясных продуктов, домашней птицы, дичи</w:t>
            </w:r>
          </w:p>
          <w:p w:rsidR="006A1E2B" w:rsidRPr="00F30C1D" w:rsidRDefault="006A1E2B" w:rsidP="00C601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Ассортимент, назначение, правила обращения </w:t>
            </w:r>
            <w:proofErr w:type="gramStart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</w:p>
          <w:p w:rsidR="006A1E2B" w:rsidRPr="00F30C1D" w:rsidRDefault="006A1E2B" w:rsidP="00C601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упаковочными материалами, посудой, контейнерами </w:t>
            </w:r>
            <w:proofErr w:type="gramStart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для</w:t>
            </w:r>
            <w:proofErr w:type="gramEnd"/>
          </w:p>
          <w:p w:rsidR="006A1E2B" w:rsidRPr="00F30C1D" w:rsidRDefault="006A1E2B" w:rsidP="00C601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хранения и транспортирования готовых полуфабрикатов.</w:t>
            </w:r>
          </w:p>
          <w:p w:rsidR="006A1E2B" w:rsidRPr="00F30C1D" w:rsidRDefault="006A1E2B" w:rsidP="00C601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Техника </w:t>
            </w:r>
            <w:proofErr w:type="spellStart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порционирования</w:t>
            </w:r>
            <w:proofErr w:type="spellEnd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(комплектования), упаковки и</w:t>
            </w:r>
          </w:p>
          <w:p w:rsidR="006A1E2B" w:rsidRPr="00F30C1D" w:rsidRDefault="006A1E2B" w:rsidP="00C601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маркирования упакованных полуфабрикатов.</w:t>
            </w:r>
          </w:p>
          <w:p w:rsidR="006A1E2B" w:rsidRPr="00F30C1D" w:rsidRDefault="006A1E2B" w:rsidP="00C601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Правила заполнения этикеток.</w:t>
            </w:r>
          </w:p>
          <w:p w:rsidR="006A1E2B" w:rsidRPr="00F30C1D" w:rsidRDefault="006A1E2B" w:rsidP="00C601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Правила складирования упакованных полуфабрикатов.</w:t>
            </w:r>
          </w:p>
          <w:p w:rsidR="006A1E2B" w:rsidRPr="00F30C1D" w:rsidRDefault="006A1E2B" w:rsidP="00C601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Правила </w:t>
            </w:r>
            <w:proofErr w:type="spellStart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порционирования</w:t>
            </w:r>
            <w:proofErr w:type="spellEnd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(комплектования) </w:t>
            </w:r>
            <w:proofErr w:type="gramStart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готовой</w:t>
            </w:r>
            <w:proofErr w:type="gramEnd"/>
          </w:p>
          <w:p w:rsidR="006A1E2B" w:rsidRPr="00F30C1D" w:rsidRDefault="006A1E2B" w:rsidP="00C601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кулинарной продукции.</w:t>
            </w:r>
          </w:p>
          <w:p w:rsidR="006A1E2B" w:rsidRPr="00F30C1D" w:rsidRDefault="006A1E2B" w:rsidP="00C601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Требования к условиям и срокам хранения </w:t>
            </w:r>
            <w:proofErr w:type="gramStart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упакованных</w:t>
            </w:r>
            <w:proofErr w:type="gramEnd"/>
          </w:p>
          <w:p w:rsidR="006A1E2B" w:rsidRPr="00F30C1D" w:rsidRDefault="006A1E2B" w:rsidP="00C6018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полуфабрикатов</w:t>
            </w:r>
          </w:p>
          <w:p w:rsidR="006A1E2B" w:rsidRPr="00F30C1D" w:rsidRDefault="006A1E2B" w:rsidP="00C60184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A1E2B" w:rsidRPr="00F30C1D" w:rsidRDefault="006A1E2B" w:rsidP="00C6018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188" w:type="dxa"/>
            <w:tcBorders>
              <w:left w:val="single" w:sz="4" w:space="0" w:color="auto"/>
            </w:tcBorders>
          </w:tcPr>
          <w:p w:rsidR="006A1E2B" w:rsidRPr="00F30C1D" w:rsidRDefault="006A1E2B" w:rsidP="00C60184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Текущий контроль:</w:t>
            </w:r>
          </w:p>
          <w:p w:rsidR="006A1E2B" w:rsidRPr="00F30C1D" w:rsidRDefault="006A1E2B" w:rsidP="00C60184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F30C1D">
              <w:rPr>
                <w:rFonts w:ascii="Times New Roman" w:hAnsi="Times New Roman" w:cs="Times New Roman"/>
                <w:i/>
                <w:sz w:val="28"/>
                <w:szCs w:val="28"/>
              </w:rPr>
              <w:t>защита отчётов по практическим/ лабораторным занятиям;</w:t>
            </w:r>
          </w:p>
          <w:p w:rsidR="006A1E2B" w:rsidRPr="00F30C1D" w:rsidRDefault="006A1E2B" w:rsidP="00C60184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i/>
                <w:sz w:val="28"/>
                <w:szCs w:val="28"/>
              </w:rPr>
              <w:t>-оценка заданий для внеаудиторной  (самостоятельной работы)</w:t>
            </w:r>
          </w:p>
          <w:p w:rsidR="006A1E2B" w:rsidRPr="00F30C1D" w:rsidRDefault="006A1E2B" w:rsidP="00C60184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i/>
                <w:sz w:val="28"/>
                <w:szCs w:val="28"/>
              </w:rPr>
              <w:t>-экспертная оценка демонстрируемых действий в процессе практических/ лабораторных занятий, учебной и производственной практики</w:t>
            </w:r>
          </w:p>
          <w:p w:rsidR="006A1E2B" w:rsidRPr="00F30C1D" w:rsidRDefault="006A1E2B" w:rsidP="00C60184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A1E2B" w:rsidRPr="00F30C1D" w:rsidRDefault="006A1E2B" w:rsidP="00C60184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Промежуточная аттестация:</w:t>
            </w:r>
          </w:p>
          <w:p w:rsidR="006A1E2B" w:rsidRPr="00F30C1D" w:rsidRDefault="006A1E2B" w:rsidP="00C60184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i/>
                <w:sz w:val="28"/>
                <w:szCs w:val="28"/>
              </w:rPr>
              <w:t>-экспертная оценка выполнения практических заданий на зачёте/экзамене по МДК;</w:t>
            </w:r>
          </w:p>
          <w:p w:rsidR="006A1E2B" w:rsidRPr="00F30C1D" w:rsidRDefault="006A1E2B" w:rsidP="00C60184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A1E2B" w:rsidRPr="00F30C1D" w:rsidRDefault="006A1E2B" w:rsidP="00C60184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Итоговый контроль:</w:t>
            </w:r>
          </w:p>
          <w:p w:rsidR="006A1E2B" w:rsidRPr="00F30C1D" w:rsidRDefault="006A1E2B" w:rsidP="00C60184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proofErr w:type="gramStart"/>
            <w:r w:rsidRPr="00F30C1D">
              <w:rPr>
                <w:rFonts w:ascii="Times New Roman" w:hAnsi="Times New Roman" w:cs="Times New Roman"/>
                <w:i/>
                <w:sz w:val="28"/>
                <w:szCs w:val="28"/>
              </w:rPr>
              <w:t>экспертная</w:t>
            </w:r>
            <w:proofErr w:type="gramEnd"/>
            <w:r w:rsidRPr="00F30C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30C1D">
              <w:rPr>
                <w:rFonts w:ascii="Times New Roman" w:hAnsi="Times New Roman" w:cs="Times New Roman"/>
                <w:i/>
                <w:sz w:val="28"/>
                <w:szCs w:val="28"/>
              </w:rPr>
              <w:t>оценкасформированности</w:t>
            </w:r>
            <w:proofErr w:type="spellEnd"/>
            <w:r w:rsidRPr="00F30C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ПК и ОК на демонстративном экзамене</w:t>
            </w:r>
          </w:p>
          <w:p w:rsidR="006A1E2B" w:rsidRPr="00F30C1D" w:rsidRDefault="006A1E2B" w:rsidP="00C60184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i/>
                <w:sz w:val="28"/>
                <w:szCs w:val="28"/>
              </w:rPr>
              <w:t>в форме дифференцированного зачёта/экзамена по МДК в виде:</w:t>
            </w:r>
          </w:p>
          <w:p w:rsidR="006A1E2B" w:rsidRPr="00F30C1D" w:rsidRDefault="006A1E2B" w:rsidP="00C60184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i/>
                <w:sz w:val="28"/>
                <w:szCs w:val="28"/>
              </w:rPr>
              <w:t>-письменных/устных ответов,</w:t>
            </w:r>
          </w:p>
          <w:p w:rsidR="006A1E2B" w:rsidRPr="00F30C1D" w:rsidRDefault="006A1E2B" w:rsidP="00C60184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F30C1D">
              <w:rPr>
                <w:rFonts w:ascii="Times New Roman" w:hAnsi="Times New Roman" w:cs="Times New Roman"/>
                <w:i/>
                <w:sz w:val="28"/>
                <w:szCs w:val="28"/>
              </w:rPr>
              <w:t>тестирования.</w:t>
            </w:r>
          </w:p>
          <w:p w:rsidR="006A1E2B" w:rsidRPr="00F30C1D" w:rsidRDefault="006A1E2B" w:rsidP="00C60184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A1E2B" w:rsidRPr="00F30C1D" w:rsidRDefault="006A1E2B" w:rsidP="00C60184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0C1D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Итоговый контроль</w:t>
            </w:r>
          </w:p>
          <w:p w:rsidR="006A1E2B" w:rsidRPr="00F30C1D" w:rsidRDefault="006A1E2B" w:rsidP="00C60184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A1E2B" w:rsidRPr="00F30C1D" w:rsidRDefault="006A1E2B" w:rsidP="00C60184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Текущий контроль при проведении:</w:t>
            </w:r>
          </w:p>
          <w:p w:rsidR="006A1E2B" w:rsidRPr="00F30C1D" w:rsidRDefault="006A1E2B" w:rsidP="00C60184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i/>
                <w:sz w:val="28"/>
                <w:szCs w:val="28"/>
              </w:rPr>
              <w:t>-письменного/устного опроса;</w:t>
            </w:r>
          </w:p>
          <w:p w:rsidR="006A1E2B" w:rsidRPr="00F30C1D" w:rsidRDefault="006A1E2B" w:rsidP="00C60184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i/>
                <w:sz w:val="28"/>
                <w:szCs w:val="28"/>
              </w:rPr>
              <w:t>-тестирования;</w:t>
            </w:r>
          </w:p>
          <w:p w:rsidR="006A1E2B" w:rsidRPr="00F30C1D" w:rsidRDefault="006A1E2B" w:rsidP="00C60184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-оценки результатов внеаудиторной (самостоятельной) работы (докладов, рефератов, теоретической части проектов, учебных исследований и </w:t>
            </w:r>
            <w:proofErr w:type="spellStart"/>
            <w:r w:rsidRPr="00F30C1D">
              <w:rPr>
                <w:rFonts w:ascii="Times New Roman" w:hAnsi="Times New Roman" w:cs="Times New Roman"/>
                <w:i/>
                <w:sz w:val="28"/>
                <w:szCs w:val="28"/>
              </w:rPr>
              <w:t>тд</w:t>
            </w:r>
            <w:proofErr w:type="spellEnd"/>
            <w:r w:rsidRPr="00F30C1D"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  <w:p w:rsidR="006A1E2B" w:rsidRPr="00F30C1D" w:rsidRDefault="006A1E2B" w:rsidP="00C60184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A1E2B" w:rsidRPr="00F30C1D" w:rsidRDefault="006A1E2B" w:rsidP="00C60184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Промежуточная аттестация</w:t>
            </w:r>
          </w:p>
          <w:p w:rsidR="006A1E2B" w:rsidRPr="00F30C1D" w:rsidRDefault="006A1E2B" w:rsidP="00C6018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6A1E2B" w:rsidRPr="00F30C1D" w:rsidTr="00C60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3652" w:type="dxa"/>
          </w:tcPr>
          <w:p w:rsidR="006A1E2B" w:rsidRPr="00F30C1D" w:rsidRDefault="00441BCC" w:rsidP="00C60184">
            <w:pPr>
              <w:pStyle w:val="20"/>
              <w:shd w:val="clear" w:color="auto" w:fill="auto"/>
              <w:spacing w:before="0" w:line="276" w:lineRule="auto"/>
              <w:ind w:right="18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 xml:space="preserve">.2.Осуществлять обработку, </w:t>
            </w:r>
            <w:r w:rsidR="006A1E2B" w:rsidRPr="00F30C1D">
              <w:rPr>
                <w:sz w:val="28"/>
                <w:szCs w:val="28"/>
              </w:rPr>
              <w:t>подготовку овощей, грибов, рыбы, нерыбного водного сырья, домашней птицы, дичи, кролика.</w:t>
            </w:r>
          </w:p>
          <w:p w:rsidR="006A1E2B" w:rsidRPr="00F30C1D" w:rsidRDefault="006A1E2B" w:rsidP="00C60184">
            <w:pPr>
              <w:spacing w:line="276" w:lineRule="auto"/>
              <w:ind w:left="108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6946" w:type="dxa"/>
          </w:tcPr>
          <w:p w:rsidR="00441BCC" w:rsidRPr="00F30C1D" w:rsidRDefault="00441BCC" w:rsidP="00441B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Способы сокращения потерь, сохранения </w:t>
            </w:r>
            <w:proofErr w:type="gramStart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пищевой</w:t>
            </w:r>
            <w:proofErr w:type="gramEnd"/>
          </w:p>
          <w:p w:rsidR="00441BCC" w:rsidRPr="00F30C1D" w:rsidRDefault="00441BCC" w:rsidP="00441B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ценности продуктов при приготовлении полуфабрикатов.</w:t>
            </w:r>
          </w:p>
          <w:p w:rsidR="00441BCC" w:rsidRPr="00F30C1D" w:rsidRDefault="00441BCC" w:rsidP="00441B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Правила, способы нарезки, </w:t>
            </w:r>
            <w:proofErr w:type="spellStart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порционирования</w:t>
            </w:r>
            <w:proofErr w:type="spellEnd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полуфабрикатов</w:t>
            </w:r>
          </w:p>
          <w:p w:rsidR="00441BCC" w:rsidRPr="00F30C1D" w:rsidRDefault="00441BCC" w:rsidP="00441B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из рыбы, мяса, мясных продуктов, домашней птицы, дичи</w:t>
            </w:r>
          </w:p>
          <w:p w:rsidR="006A1E2B" w:rsidRPr="00F30C1D" w:rsidRDefault="006A1E2B" w:rsidP="00C60184">
            <w:pPr>
              <w:spacing w:line="276" w:lineRule="auto"/>
              <w:ind w:left="108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188" w:type="dxa"/>
          </w:tcPr>
          <w:p w:rsidR="006A1E2B" w:rsidRPr="00F30C1D" w:rsidRDefault="006A1E2B" w:rsidP="00C60184">
            <w:pPr>
              <w:spacing w:line="276" w:lineRule="auto"/>
              <w:ind w:left="108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6A1E2B" w:rsidRPr="00F30C1D" w:rsidTr="00C60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9"/>
        </w:trPr>
        <w:tc>
          <w:tcPr>
            <w:tcW w:w="3652" w:type="dxa"/>
          </w:tcPr>
          <w:p w:rsidR="006A1E2B" w:rsidRPr="00F30C1D" w:rsidRDefault="006A1E2B" w:rsidP="00C60184">
            <w:pPr>
              <w:pStyle w:val="20"/>
              <w:shd w:val="clear" w:color="auto" w:fill="auto"/>
              <w:spacing w:before="0" w:line="276" w:lineRule="auto"/>
              <w:ind w:right="180" w:firstLine="0"/>
              <w:rPr>
                <w:sz w:val="28"/>
                <w:szCs w:val="28"/>
              </w:rPr>
            </w:pPr>
            <w:r w:rsidRPr="00F30C1D">
              <w:rPr>
                <w:sz w:val="28"/>
                <w:szCs w:val="28"/>
              </w:rPr>
              <w:t xml:space="preserve">ПК 1.3. </w:t>
            </w:r>
          </w:p>
          <w:p w:rsidR="006A1E2B" w:rsidRPr="00F30C1D" w:rsidRDefault="006A1E2B" w:rsidP="00C60184">
            <w:pPr>
              <w:pStyle w:val="20"/>
              <w:shd w:val="clear" w:color="auto" w:fill="auto"/>
              <w:spacing w:before="0" w:line="276" w:lineRule="auto"/>
              <w:ind w:right="180" w:firstLine="0"/>
              <w:rPr>
                <w:sz w:val="28"/>
                <w:szCs w:val="28"/>
              </w:rPr>
            </w:pPr>
            <w:r w:rsidRPr="00F30C1D">
              <w:rPr>
                <w:sz w:val="28"/>
                <w:szCs w:val="28"/>
              </w:rPr>
              <w:t>Проводить приготовление и подготовку к реализации полуфабрикатов разнообразного ассортимента для блюд, кулинарных изделий из рыбы и нерыбного водного сырья.</w:t>
            </w:r>
          </w:p>
          <w:p w:rsidR="006A1E2B" w:rsidRPr="00F30C1D" w:rsidRDefault="006A1E2B" w:rsidP="00C60184">
            <w:pPr>
              <w:spacing w:line="276" w:lineRule="auto"/>
              <w:ind w:left="108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6946" w:type="dxa"/>
          </w:tcPr>
          <w:p w:rsidR="00441BCC" w:rsidRPr="00F30C1D" w:rsidRDefault="00441BCC" w:rsidP="00441BC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bCs/>
                <w:sz w:val="28"/>
                <w:szCs w:val="28"/>
              </w:rPr>
              <w:t>Ассортимент, рецептуры, требования к качеству, условия и сроки хранения полуфабрикатов для блюд, кулинарных изделий из рыбы нерыбного водного сырья, мяса, птицы, дичи разнообразного ассортимента, в том числе региональных.</w:t>
            </w:r>
          </w:p>
          <w:p w:rsidR="00441BCC" w:rsidRPr="00F30C1D" w:rsidRDefault="00441BCC" w:rsidP="00441B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Методы приготовления полуфабрикатов.</w:t>
            </w:r>
          </w:p>
          <w:p w:rsidR="006A1E2B" w:rsidRPr="00F30C1D" w:rsidRDefault="006A1E2B" w:rsidP="00C60184">
            <w:pPr>
              <w:spacing w:line="276" w:lineRule="auto"/>
              <w:ind w:left="108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188" w:type="dxa"/>
          </w:tcPr>
          <w:p w:rsidR="006A1E2B" w:rsidRPr="00F30C1D" w:rsidRDefault="006A1E2B" w:rsidP="00C60184">
            <w:pPr>
              <w:spacing w:line="276" w:lineRule="auto"/>
              <w:ind w:left="108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6A1E2B" w:rsidRPr="00F30C1D" w:rsidTr="00C60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1"/>
        </w:trPr>
        <w:tc>
          <w:tcPr>
            <w:tcW w:w="3652" w:type="dxa"/>
          </w:tcPr>
          <w:p w:rsidR="006A1E2B" w:rsidRPr="00F30C1D" w:rsidRDefault="006A1E2B" w:rsidP="00C60184">
            <w:pPr>
              <w:pStyle w:val="20"/>
              <w:shd w:val="clear" w:color="auto" w:fill="auto"/>
              <w:spacing w:before="0" w:after="446" w:line="276" w:lineRule="auto"/>
              <w:ind w:right="180" w:firstLine="0"/>
              <w:rPr>
                <w:sz w:val="28"/>
                <w:szCs w:val="28"/>
              </w:rPr>
            </w:pPr>
            <w:r w:rsidRPr="00F30C1D">
              <w:rPr>
                <w:sz w:val="28"/>
                <w:szCs w:val="28"/>
              </w:rPr>
              <w:t xml:space="preserve">ПК 1.4 </w:t>
            </w:r>
          </w:p>
          <w:p w:rsidR="006A1E2B" w:rsidRPr="00F30C1D" w:rsidRDefault="006A1E2B" w:rsidP="00C60184">
            <w:pPr>
              <w:pStyle w:val="20"/>
              <w:shd w:val="clear" w:color="auto" w:fill="auto"/>
              <w:spacing w:before="0" w:after="446" w:line="276" w:lineRule="auto"/>
              <w:ind w:right="180" w:firstLine="0"/>
              <w:rPr>
                <w:sz w:val="28"/>
                <w:szCs w:val="28"/>
              </w:rPr>
            </w:pPr>
            <w:r w:rsidRPr="00F30C1D">
              <w:rPr>
                <w:sz w:val="28"/>
                <w:szCs w:val="28"/>
              </w:rPr>
              <w:t>Проводить приготовление и подготовку к реализации полуфабрикатов разнообразного ассортимента для блюд, кулинарных изделий из мяса, птицы, дичи.</w:t>
            </w:r>
          </w:p>
          <w:p w:rsidR="006A1E2B" w:rsidRPr="00F30C1D" w:rsidRDefault="006A1E2B" w:rsidP="00C6018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441BCC" w:rsidRPr="00F30C1D" w:rsidRDefault="00441BCC" w:rsidP="00441BC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bCs/>
                <w:sz w:val="28"/>
                <w:szCs w:val="28"/>
              </w:rPr>
              <w:t>Ассортимент, рецептуры, требования к качеству, условия и сроки хранения полуфабрикатов для блюд, кулинарных изделий из рыбы нерыбного водного сырья, мяса, птицы, дичи разнообразного ассортимента, в том числе региональных.</w:t>
            </w:r>
          </w:p>
          <w:p w:rsidR="00441BCC" w:rsidRPr="00F30C1D" w:rsidRDefault="00441BCC" w:rsidP="00441B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Методы приготовления полуфабрикатов.</w:t>
            </w:r>
          </w:p>
          <w:p w:rsidR="006A1E2B" w:rsidRPr="00F30C1D" w:rsidRDefault="006A1E2B" w:rsidP="00C6018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8" w:type="dxa"/>
          </w:tcPr>
          <w:p w:rsidR="006A1E2B" w:rsidRPr="00F30C1D" w:rsidRDefault="006A1E2B" w:rsidP="00C6018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F42A6" w:rsidRPr="00F30C1D" w:rsidRDefault="00CF42A6" w:rsidP="00DC58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4F98" w:rsidRPr="00F30C1D" w:rsidRDefault="00334F98" w:rsidP="002D492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tbl>
      <w:tblPr>
        <w:tblStyle w:val="a4"/>
        <w:tblpPr w:leftFromText="180" w:rightFromText="180" w:vertAnchor="page" w:horzAnchor="margin" w:tblpY="1330"/>
        <w:tblW w:w="0" w:type="auto"/>
        <w:tblLook w:val="04A0"/>
      </w:tblPr>
      <w:tblGrid>
        <w:gridCol w:w="3774"/>
        <w:gridCol w:w="6070"/>
        <w:gridCol w:w="4922"/>
      </w:tblGrid>
      <w:tr w:rsidR="00746C65" w:rsidRPr="00F30C1D" w:rsidTr="002D5EB3">
        <w:tc>
          <w:tcPr>
            <w:tcW w:w="3774" w:type="dxa"/>
            <w:vAlign w:val="center"/>
          </w:tcPr>
          <w:p w:rsidR="00746C65" w:rsidRPr="00F30C1D" w:rsidRDefault="00746C65" w:rsidP="00746C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Результаты </w:t>
            </w:r>
          </w:p>
          <w:p w:rsidR="00746C65" w:rsidRPr="00F30C1D" w:rsidRDefault="00746C65" w:rsidP="00746C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профессиональные компетенции)</w:t>
            </w:r>
          </w:p>
        </w:tc>
        <w:tc>
          <w:tcPr>
            <w:tcW w:w="6070" w:type="dxa"/>
            <w:vAlign w:val="center"/>
          </w:tcPr>
          <w:p w:rsidR="00746C65" w:rsidRPr="00F30C1D" w:rsidRDefault="00746C65" w:rsidP="00746C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показатели оценки</w:t>
            </w:r>
          </w:p>
          <w:p w:rsidR="00746C65" w:rsidRPr="00F30C1D" w:rsidRDefault="00746C65" w:rsidP="00746C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результата</w:t>
            </w:r>
          </w:p>
        </w:tc>
        <w:tc>
          <w:tcPr>
            <w:tcW w:w="4922" w:type="dxa"/>
            <w:tcBorders>
              <w:bottom w:val="single" w:sz="4" w:space="0" w:color="auto"/>
            </w:tcBorders>
            <w:vAlign w:val="center"/>
          </w:tcPr>
          <w:p w:rsidR="00746C65" w:rsidRPr="00F30C1D" w:rsidRDefault="00746C65" w:rsidP="00746C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F30C1D" w:rsidRPr="00F30C1D" w:rsidTr="002D5EB3">
        <w:tc>
          <w:tcPr>
            <w:tcW w:w="3774" w:type="dxa"/>
          </w:tcPr>
          <w:p w:rsidR="00F30C1D" w:rsidRPr="00F30C1D" w:rsidRDefault="00F30C1D" w:rsidP="00F30C1D">
            <w:pPr>
              <w:pStyle w:val="20"/>
              <w:shd w:val="clear" w:color="auto" w:fill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F30C1D">
              <w:rPr>
                <w:color w:val="000000" w:themeColor="text1"/>
                <w:sz w:val="28"/>
                <w:szCs w:val="28"/>
              </w:rPr>
              <w:t>ПК</w:t>
            </w:r>
            <w:proofErr w:type="gramStart"/>
            <w:r w:rsidRPr="00F30C1D">
              <w:rPr>
                <w:color w:val="000000" w:themeColor="text1"/>
                <w:sz w:val="28"/>
                <w:szCs w:val="28"/>
              </w:rPr>
              <w:t>2</w:t>
            </w:r>
            <w:proofErr w:type="gramEnd"/>
            <w:r w:rsidRPr="00F30C1D">
              <w:rPr>
                <w:color w:val="000000" w:themeColor="text1"/>
                <w:sz w:val="28"/>
                <w:szCs w:val="28"/>
              </w:rPr>
              <w:t>.1. Подготавливать рабочее место, оборудование, сырье, исходные материалы для приготовления горячих блюд, кулинарных изделий, закусок разнообразного ассортимента в соответствии с инструкциями и регламентами.</w:t>
            </w:r>
          </w:p>
          <w:p w:rsidR="00F30C1D" w:rsidRPr="00F30C1D" w:rsidRDefault="00F30C1D" w:rsidP="00F30C1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6070" w:type="dxa"/>
          </w:tcPr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Требования охраны труда, пожарной безопасности и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производственной санитарии в организации питания.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Виды, назначение, правила безопасной эксплуатации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технологического оборудования, производственного инвентаря,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инструментов, </w:t>
            </w:r>
            <w:proofErr w:type="spellStart"/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весоизмерительных</w:t>
            </w:r>
            <w:proofErr w:type="spellEnd"/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приборов, посуды и правила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ухода за ними.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Организация работ по приготовлению горячих блюд,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кулинарных изделий, закусок.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Последовательность выполнения технологических операций,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современные методы приготовления горячих блюд, кулинарных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изделий, закусок.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Регламенты, стандарты, в том числе система анализа, оценки и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управления опасными факторами (система ХАССП) и нормативно-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техническая документация, используемая при приготовлении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горячих блюд, кулинарных изделий, закусок.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Возможные последствия нарушения санитарии и гигиены.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Требования к личной гигиене персонала.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Правила безопасного хранения </w:t>
            </w:r>
            <w:proofErr w:type="gramStart"/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чистящих</w:t>
            </w:r>
            <w:proofErr w:type="gramEnd"/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, моющих и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дезинфицирующих средств, предназначенных для последующего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использования.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Правила утилизации отходов.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Виды, назначение упаковочных материалов, способы хранения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пищевых продуктов.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Виды, назначение оборудования, инвентаря посуды,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используемых</w:t>
            </w:r>
            <w:proofErr w:type="gramEnd"/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для </w:t>
            </w:r>
            <w:proofErr w:type="spellStart"/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порционирования</w:t>
            </w:r>
            <w:proofErr w:type="spellEnd"/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(комплектования) готовых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горячих блюд, кулинарных изделий, закусок.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Способы и правила </w:t>
            </w:r>
            <w:proofErr w:type="spellStart"/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порционирования</w:t>
            </w:r>
            <w:proofErr w:type="spellEnd"/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(комплектования),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упаковки на вынос готовых горячих блюд, кулинарных изделий,</w:t>
            </w:r>
          </w:p>
          <w:p w:rsidR="00F30C1D" w:rsidRPr="00F30C1D" w:rsidRDefault="00F30C1D" w:rsidP="00F30C1D">
            <w:pP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закусок.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Условия, сроки, способы хранения горячих блюд, кулинарных</w:t>
            </w:r>
          </w:p>
          <w:p w:rsidR="00F30C1D" w:rsidRPr="00F30C1D" w:rsidRDefault="00F30C1D" w:rsidP="00F30C1D">
            <w:pP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изделий, закусок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Правила выбора основных продуктов и дополнительных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ингредиентов с учетом их сочетаемости, взаимозаменяемости.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Критерии оценки качества основных продуктов и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дополнительных ингредиентов, используемых для приготовления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бульонов, отваров, холодных и горячих супов.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Ассортимент, характеристика региональных видов сырья,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продуктов.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Нормы взаимозаменяемости сырья и продуктов.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Ассортимент, рецептуры, пищевая ценность, требования </w:t>
            </w:r>
            <w:proofErr w:type="gramStart"/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к</w:t>
            </w:r>
            <w:proofErr w:type="gramEnd"/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качеству, методы приготовления бульонов, отваров, супов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разнообразного ассортимента, в том числе </w:t>
            </w:r>
            <w:proofErr w:type="gramStart"/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региональных</w:t>
            </w:r>
            <w:proofErr w:type="gramEnd"/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,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вегетарианских</w:t>
            </w:r>
            <w:proofErr w:type="gramEnd"/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, для диетического питания.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Температурный режим и правила приготовления бульонов,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отваров, холодных и горячих супов.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Виды, назначение и правила безопасной эксплуатации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технологического оборудования, производственного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инвентаря, инструментов, посуды, используемых </w:t>
            </w:r>
            <w:proofErr w:type="gramStart"/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при</w:t>
            </w:r>
            <w:proofErr w:type="gramEnd"/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приготовлении</w:t>
            </w:r>
            <w:proofErr w:type="gramEnd"/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бульонов, отваров, холодных и горячих супов.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Нормы взаимозаменяемости сырья и продуктов.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Ассортимент, характеристика, </w:t>
            </w:r>
            <w:proofErr w:type="gramStart"/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кулинарное</w:t>
            </w:r>
            <w:proofErr w:type="gramEnd"/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использование пряностей, приправ, специй.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Техника </w:t>
            </w:r>
            <w:proofErr w:type="spellStart"/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порционирования</w:t>
            </w:r>
            <w:proofErr w:type="spellEnd"/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, варианты оформления бульонов,</w:t>
            </w:r>
          </w:p>
          <w:p w:rsidR="00F30C1D" w:rsidRPr="00F30C1D" w:rsidRDefault="00F30C1D" w:rsidP="00F30C1D">
            <w:pP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отваров, супов для подачи.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Виды, назначение столовой посуды для отпуска с раздачи,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прилавка, термосов, контейнеров для отпуска на вынос бульонов,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отваров, супов разнообразного ассортимента, в том числе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региональных.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Методы сервировки и подачи, температура подачи бульонов,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отваров, супов разнообразного ассортимента, в том числе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региональных.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Правила разогревания охлажденных, замороженных бульонов,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отваров, супов.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Правила охлаждения, замораживания и хранения бульонов,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отваров, супов.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Требования к безопасности хранения готовых бульонов,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отваров, супов.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Ассортимент и цены на бульоны, отвары, супы.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Правила общения с потребителями.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Базовый словарный запас на иностранном языке.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Техника общения, ориентированная на потребителя Правила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маркирования упакованных бульонов, отваров, супов, правила</w:t>
            </w:r>
          </w:p>
          <w:p w:rsidR="00F30C1D" w:rsidRPr="00F30C1D" w:rsidRDefault="00F30C1D" w:rsidP="00F30C1D">
            <w:pP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заполнения этикеток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Правила выбора основных продуктов и дополнительных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ингредиентов с учетом их сочетаемости, взаимозаменяемости.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Критерии оценки качества основных продуктов и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дополнительных ингредиентов, используемых для приготовления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горячих соусов.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Ассортимент, характеристика региональных видов сырья,</w:t>
            </w:r>
          </w:p>
          <w:p w:rsidR="00F30C1D" w:rsidRPr="00F30C1D" w:rsidRDefault="00F30C1D" w:rsidP="00F30C1D">
            <w:pP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продуктов.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Нормы взаимозаменяемости сырья и продуктов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Ассортимент, рецептуры, пищевая ценность, требования </w:t>
            </w:r>
            <w:proofErr w:type="gramStart"/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к</w:t>
            </w:r>
            <w:proofErr w:type="gramEnd"/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качеству, методы приготовления горячих соусов разнообразного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ассортимента, в том числе </w:t>
            </w:r>
            <w:proofErr w:type="gramStart"/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региональных</w:t>
            </w:r>
            <w:proofErr w:type="gramEnd"/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, вегетарианских, для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диетического питания.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Температурный режим и правила приготовления </w:t>
            </w:r>
            <w:proofErr w:type="gramStart"/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горячих</w:t>
            </w:r>
            <w:proofErr w:type="gramEnd"/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соусов.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Виды, назначение и правила безопасной эксплуатации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технологического оборудования, производственного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инвентаря, инструментов, посуды, используемых </w:t>
            </w:r>
            <w:proofErr w:type="gramStart"/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при</w:t>
            </w:r>
            <w:proofErr w:type="gramEnd"/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приготовлении</w:t>
            </w:r>
            <w:proofErr w:type="gramEnd"/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горячих соусов.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Нормы взаимозаменяемости сырья и продуктов.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Ассортимент, характеристика, </w:t>
            </w:r>
            <w:proofErr w:type="gramStart"/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кулинарное</w:t>
            </w:r>
            <w:proofErr w:type="gramEnd"/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использование пряностей, приправ, специй.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Техника </w:t>
            </w:r>
            <w:proofErr w:type="spellStart"/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порционирования</w:t>
            </w:r>
            <w:proofErr w:type="spellEnd"/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, варианты оформления тарелок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горячими соусами для подачи.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Виды, назначение столовой посуды для отпуска с раздачи,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прилавка, термосов, контейнеров для отпуска на вынос горячих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соусов разнообразного ассортимента, в том числе региональных.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30C1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Методы сервировки и подачи горячих соусов.</w:t>
            </w:r>
          </w:p>
        </w:tc>
        <w:tc>
          <w:tcPr>
            <w:tcW w:w="4922" w:type="dxa"/>
            <w:tcBorders>
              <w:bottom w:val="single" w:sz="4" w:space="0" w:color="auto"/>
            </w:tcBorders>
          </w:tcPr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en-US"/>
              </w:rPr>
              <w:t>Текущий контроль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en-US"/>
              </w:rPr>
              <w:t>при проведении: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  <w:t>-письменного/устного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  <w:t>опроса;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  <w:t>-тестирования;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  <w:t>-оценки результатов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  <w:t>внеаудиторной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  <w:t>(самостоятельной) работы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F30C1D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  <w:t>(докладов, рефератов,</w:t>
            </w:r>
            <w:proofErr w:type="gramEnd"/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  <w:t>теоретической части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  <w:t>проектов, учебных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  <w:t>исследований и т.д.)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en-US"/>
              </w:rPr>
              <w:t>Промежуточная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en-US"/>
              </w:rPr>
              <w:t>аттестация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  <w:t>в форме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F30C1D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  <w:t>дифференциированного</w:t>
            </w:r>
            <w:proofErr w:type="spellEnd"/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  <w:t xml:space="preserve">зачета/ экзамена по МДК </w:t>
            </w:r>
            <w:proofErr w:type="gramStart"/>
            <w:r w:rsidRPr="00F30C1D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  <w:t>в</w:t>
            </w:r>
            <w:proofErr w:type="gramEnd"/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F30C1D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  <w:t>виде</w:t>
            </w:r>
            <w:proofErr w:type="gramEnd"/>
            <w:r w:rsidRPr="00F30C1D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  <w:t>: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  <w:t>-письменных/ устных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  <w:t>ответов,</w:t>
            </w:r>
          </w:p>
          <w:p w:rsidR="00F30C1D" w:rsidRPr="00F30C1D" w:rsidRDefault="00F30C1D" w:rsidP="00F30C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0C1D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  <w:t>-тестирования.</w:t>
            </w:r>
          </w:p>
          <w:p w:rsidR="00F30C1D" w:rsidRPr="00F30C1D" w:rsidRDefault="00F30C1D" w:rsidP="00F30C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en-US"/>
              </w:rPr>
              <w:t>Итоговый контроль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  <w:t>Тестирование в процессе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  <w:t>проведения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  <w:t>демонстрационного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  <w:t>экзамена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en-US"/>
              </w:rPr>
              <w:t>Текущий контроль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en-US"/>
              </w:rPr>
              <w:t>при проведении: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  <w:t>-письменного/устного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  <w:t>опроса;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  <w:t>-тестирования;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  <w:t>-оценки результатов</w:t>
            </w:r>
          </w:p>
          <w:p w:rsidR="00F30C1D" w:rsidRPr="00F30C1D" w:rsidRDefault="00F30C1D" w:rsidP="00F30C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0C1D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  <w:t>внеаудиторно</w:t>
            </w:r>
            <w:proofErr w:type="gramStart"/>
            <w:r w:rsidRPr="00F30C1D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  <w:t>й(</w:t>
            </w:r>
            <w:proofErr w:type="gramEnd"/>
            <w:r w:rsidRPr="00F30C1D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  <w:t xml:space="preserve">самостоятельной) работы(докладов, рефератов, теоретической </w:t>
            </w:r>
            <w:proofErr w:type="spellStart"/>
            <w:r w:rsidRPr="00F30C1D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  <w:t>частипроектов</w:t>
            </w:r>
            <w:proofErr w:type="spellEnd"/>
            <w:r w:rsidRPr="00F30C1D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  <w:t>, учебных исследований и т.д.)</w:t>
            </w:r>
          </w:p>
          <w:p w:rsidR="00F30C1D" w:rsidRPr="00F30C1D" w:rsidRDefault="00F30C1D" w:rsidP="00F30C1D">
            <w:pPr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</w:p>
          <w:p w:rsidR="00F30C1D" w:rsidRPr="00F30C1D" w:rsidRDefault="00F30C1D" w:rsidP="00F30C1D">
            <w:pPr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en-US"/>
              </w:rPr>
              <w:t>промежуточная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en-US"/>
              </w:rPr>
              <w:t>аттестация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  <w:t>в форме</w:t>
            </w:r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F30C1D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  <w:t>дифференциированного</w:t>
            </w:r>
            <w:proofErr w:type="spellEnd"/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  <w:t xml:space="preserve">зачета/ экзамена по МДК </w:t>
            </w:r>
            <w:proofErr w:type="gramStart"/>
            <w:r w:rsidRPr="00F30C1D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  <w:t>в</w:t>
            </w:r>
            <w:proofErr w:type="gramEnd"/>
          </w:p>
          <w:p w:rsidR="00F30C1D" w:rsidRPr="00F30C1D" w:rsidRDefault="00F30C1D" w:rsidP="00F30C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proofErr w:type="gramStart"/>
            <w:r w:rsidRPr="00F30C1D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  <w:t>виде</w:t>
            </w:r>
            <w:proofErr w:type="gramEnd"/>
            <w:r w:rsidRPr="00F30C1D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  <w:t>:</w:t>
            </w:r>
          </w:p>
        </w:tc>
      </w:tr>
    </w:tbl>
    <w:p w:rsidR="00C60184" w:rsidRPr="00F30C1D" w:rsidRDefault="00C60184" w:rsidP="00805E6B">
      <w:pPr>
        <w:ind w:left="2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C60184" w:rsidRPr="00F30C1D" w:rsidRDefault="00C60184" w:rsidP="00805E6B">
      <w:pPr>
        <w:ind w:left="2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805E6B" w:rsidRPr="00F30C1D" w:rsidRDefault="00805E6B" w:rsidP="002027D3">
      <w:pPr>
        <w:ind w:left="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0C1D">
        <w:rPr>
          <w:rStyle w:val="40"/>
          <w:bCs w:val="0"/>
          <w:color w:val="000000" w:themeColor="text1"/>
        </w:rPr>
        <w:t>ПМ 03. Приготовление, оформ</w:t>
      </w:r>
      <w:r w:rsidR="005A5F6C" w:rsidRPr="00F30C1D">
        <w:rPr>
          <w:rStyle w:val="40"/>
          <w:bCs w:val="0"/>
          <w:color w:val="000000" w:themeColor="text1"/>
        </w:rPr>
        <w:t xml:space="preserve">ление и подготовка к </w:t>
      </w:r>
      <w:proofErr w:type="spellStart"/>
      <w:r w:rsidR="005A5F6C" w:rsidRPr="00F30C1D">
        <w:rPr>
          <w:rStyle w:val="40"/>
          <w:bCs w:val="0"/>
          <w:color w:val="000000" w:themeColor="text1"/>
        </w:rPr>
        <w:t>реализаци</w:t>
      </w:r>
      <w:r w:rsidRPr="00F30C1D">
        <w:rPr>
          <w:rStyle w:val="40"/>
          <w:bCs w:val="0"/>
          <w:color w:val="000000" w:themeColor="text1"/>
        </w:rPr>
        <w:t>холодных</w:t>
      </w:r>
      <w:proofErr w:type="spellEnd"/>
      <w:r w:rsidRPr="00F30C1D">
        <w:rPr>
          <w:rStyle w:val="40"/>
          <w:bCs w:val="0"/>
          <w:color w:val="000000" w:themeColor="text1"/>
        </w:rPr>
        <w:t xml:space="preserve"> блюд, кулинарных изделий, закусок разнообразногоассортимента</w:t>
      </w:r>
    </w:p>
    <w:p w:rsidR="00DC580A" w:rsidRPr="00F30C1D" w:rsidRDefault="00DC580A" w:rsidP="002D492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C580A" w:rsidRPr="00F30C1D" w:rsidRDefault="00DC580A" w:rsidP="00DC580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153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37"/>
        <w:gridCol w:w="7946"/>
        <w:gridCol w:w="4120"/>
      </w:tblGrid>
      <w:tr w:rsidR="00DC580A" w:rsidRPr="00F30C1D" w:rsidTr="00746C65">
        <w:trPr>
          <w:trHeight w:val="75"/>
        </w:trPr>
        <w:tc>
          <w:tcPr>
            <w:tcW w:w="3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80A" w:rsidRPr="00F30C1D" w:rsidRDefault="00DC580A" w:rsidP="00DC580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Результаты </w:t>
            </w:r>
          </w:p>
          <w:p w:rsidR="00DC580A" w:rsidRPr="00F30C1D" w:rsidRDefault="00DC580A" w:rsidP="00DC580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(освоенные </w:t>
            </w:r>
            <w:proofErr w:type="spellStart"/>
            <w:proofErr w:type="gramStart"/>
            <w:r w:rsidRPr="00F30C1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профессиональ</w:t>
            </w:r>
            <w:r w:rsidR="006F47DB" w:rsidRPr="00F30C1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-</w:t>
            </w:r>
            <w:r w:rsidRPr="00F30C1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ные</w:t>
            </w:r>
            <w:proofErr w:type="spellEnd"/>
            <w:proofErr w:type="gramEnd"/>
            <w:r w:rsidRPr="00F30C1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компетенции)</w:t>
            </w:r>
          </w:p>
        </w:tc>
        <w:tc>
          <w:tcPr>
            <w:tcW w:w="79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80A" w:rsidRPr="00F30C1D" w:rsidRDefault="00DC580A" w:rsidP="00DC580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41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80A" w:rsidRPr="00F30C1D" w:rsidRDefault="00DC580A" w:rsidP="00DC580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434081" w:rsidRPr="00F30C1D" w:rsidTr="00746C65">
        <w:trPr>
          <w:trHeight w:val="2384"/>
        </w:trPr>
        <w:tc>
          <w:tcPr>
            <w:tcW w:w="32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081" w:rsidRPr="00F30C1D" w:rsidRDefault="00434081" w:rsidP="00805E6B">
            <w:pPr>
              <w:pStyle w:val="20"/>
              <w:shd w:val="clear" w:color="auto" w:fill="auto"/>
              <w:ind w:firstLine="0"/>
              <w:rPr>
                <w:sz w:val="28"/>
                <w:szCs w:val="28"/>
              </w:rPr>
            </w:pPr>
            <w:r w:rsidRPr="00F30C1D">
              <w:rPr>
                <w:sz w:val="28"/>
                <w:szCs w:val="28"/>
              </w:rPr>
              <w:t xml:space="preserve"> ПК3.1. Подготавливать рабочее место, оборудование, сырье, исходные материалы для приготовления холодных блюд, кулинарных изделий, закусок в соответствии с инструкциями и регламентами;</w:t>
            </w:r>
          </w:p>
          <w:p w:rsidR="00434081" w:rsidRPr="00F30C1D" w:rsidRDefault="00434081" w:rsidP="002D492B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Требования охраны труда, пожарной безопасности и</w:t>
            </w:r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производственной санитарии в организации питания.</w:t>
            </w:r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Виды, назначение, правила безопасной эксплуатации</w:t>
            </w:r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технологического оборудования, производственного инвентаря,</w:t>
            </w:r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инструментов, </w:t>
            </w:r>
            <w:proofErr w:type="spellStart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весоизмерительных</w:t>
            </w:r>
            <w:proofErr w:type="spellEnd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приборов, посуды и правила</w:t>
            </w:r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ухода за ними.</w:t>
            </w:r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Организация работ по приготовлению холодных блюд,</w:t>
            </w:r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кулинарных изделий, закусок.</w:t>
            </w:r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Последовательность выполнения технологических операций,</w:t>
            </w:r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современные методы приготовления холодных блюд, кулинарных</w:t>
            </w:r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изделий, закусок.</w:t>
            </w:r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Регламенты, стандарты, в том числе система анализа, оценки и</w:t>
            </w:r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управления опасными факторами (система НАССР) и</w:t>
            </w:r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нормативно-техническая документация, используемая </w:t>
            </w:r>
            <w:proofErr w:type="gramStart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</w:t>
            </w:r>
            <w:proofErr w:type="gramEnd"/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приготовлении</w:t>
            </w:r>
            <w:proofErr w:type="gramEnd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холодных блюд, кулинарных изделий, закусок.</w:t>
            </w:r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Возможные последствия нарушения санитарии и гигиены.</w:t>
            </w:r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Требования к личной гигиене персонала.</w:t>
            </w:r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Правила безопасного хранения </w:t>
            </w:r>
            <w:proofErr w:type="gramStart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чистящих</w:t>
            </w:r>
            <w:proofErr w:type="gramEnd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моющих и</w:t>
            </w:r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дезинфицирующих средств, предназначенных для последующего</w:t>
            </w:r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использования.</w:t>
            </w:r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Правила утилизации отходов.</w:t>
            </w:r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Виды, назначение упаковочных материалов, способы хранения</w:t>
            </w:r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пищевых продуктов.</w:t>
            </w:r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Виды, назначение оборудования, инвентаря посуды,</w:t>
            </w:r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используемых</w:t>
            </w:r>
            <w:proofErr w:type="gramEnd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для </w:t>
            </w:r>
            <w:proofErr w:type="spellStart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порционирования</w:t>
            </w:r>
            <w:proofErr w:type="spellEnd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(комплектования) готовых</w:t>
            </w:r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холодных блюд, кулинарных изделий, закусок.</w:t>
            </w:r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Способы и правила </w:t>
            </w:r>
            <w:proofErr w:type="spellStart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порционирования</w:t>
            </w:r>
            <w:proofErr w:type="spellEnd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(комплектования), упаковки на вынос готовых холодных блюд, кулинарных изделий,</w:t>
            </w:r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закусок.</w:t>
            </w:r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Условия, сроки, способы хранения холодных блюд,</w:t>
            </w:r>
          </w:p>
          <w:p w:rsidR="00434081" w:rsidRPr="00F30C1D" w:rsidRDefault="00434081" w:rsidP="00001AF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кулинарных изделий, закусок.</w:t>
            </w:r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Правила выбора основных продуктов и дополнительных</w:t>
            </w:r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ингредиентов с учетом их сочетаемости, взаимозаменяемости.</w:t>
            </w:r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Критерии оценки качества основных продуктов и</w:t>
            </w:r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дополнительных ингредиентов, используемых для приготовления</w:t>
            </w:r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холодных блюд, кулинарных изделий, </w:t>
            </w:r>
            <w:proofErr w:type="spellStart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закуок</w:t>
            </w:r>
            <w:proofErr w:type="spellEnd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Ассортимент, характеристика региональных видов сырья,</w:t>
            </w:r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продуктов.</w:t>
            </w:r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Нормы взаимозаменяемости сырья и продуктов.</w:t>
            </w:r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Ассортимент, рецептуры, пищевая ценность, требования </w:t>
            </w:r>
            <w:proofErr w:type="gramStart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</w:t>
            </w:r>
            <w:proofErr w:type="gramEnd"/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качеству, методы приготовления холодных блюд, кулинарных</w:t>
            </w:r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изделий, закусок разнообразного ассортимента, в том числе</w:t>
            </w:r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региональных</w:t>
            </w:r>
            <w:proofErr w:type="gramEnd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вегетарианских, для диетического питания.</w:t>
            </w:r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Температурный режим и правила приготовления холодных</w:t>
            </w:r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блюд, кулинарных изделий, закусок.</w:t>
            </w:r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Виды, назначение и правила безопасной эксплуатации</w:t>
            </w:r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технологического оборудования, производственного инвентаря,</w:t>
            </w:r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инструментов, посуды, используемых при приготовлении холодных</w:t>
            </w:r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блюд, кулинарных изделий, закусок.</w:t>
            </w:r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Нормы взаимозаменяемости сырья и продуктов.</w:t>
            </w:r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Ассортимент, характеристика, кулинарное использование</w:t>
            </w:r>
          </w:p>
          <w:p w:rsidR="00434081" w:rsidRPr="00F30C1D" w:rsidRDefault="00434081" w:rsidP="00001AF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пряностей, приправ, специй.</w:t>
            </w:r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Техника </w:t>
            </w:r>
            <w:proofErr w:type="spellStart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порционирования</w:t>
            </w:r>
            <w:proofErr w:type="spellEnd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варианты оформления холодных</w:t>
            </w:r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блюд, кулинарных изделий, закусок для подачи.</w:t>
            </w:r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Виды, назначение столовой посуды для отпуска с раздачи,</w:t>
            </w:r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прилавка, контейнеров для отпуска на вынос холодных блюд,</w:t>
            </w:r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кулинарных изделий, закусок разнообразного ассортимента, в том</w:t>
            </w:r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числе </w:t>
            </w:r>
            <w:proofErr w:type="gramStart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региональных</w:t>
            </w:r>
            <w:proofErr w:type="gramEnd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Методы сервировки и подачи холодных блюд, кулинарных</w:t>
            </w:r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изделий, закусок.</w:t>
            </w:r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Температура подачи холодных блюд, кулинарных изделий,</w:t>
            </w:r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закусок разнообразного ассортимента, в том числе региональных.</w:t>
            </w:r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Требования к безопасности хранения готовых холодных блюд,</w:t>
            </w:r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кулинарных изделий, закусок.</w:t>
            </w:r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Правила маркирования упакованных холодных блюд,</w:t>
            </w:r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кулинарных изделий, закусок, правила заполнения этикеток</w:t>
            </w:r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Ассортимент и цены на холодные блюда, кулинарные изделия,</w:t>
            </w:r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закуски на день принятия платежей.</w:t>
            </w:r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Правила торговли.</w:t>
            </w:r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Виды оплаты по платежам.</w:t>
            </w:r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Виды и характеристика контрольно-кассовых машин.</w:t>
            </w:r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Виды и правила осуществления кассовых операций.</w:t>
            </w:r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Правила и порядок расчета потребителей при оплате</w:t>
            </w:r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наличными деньгами, при безналичной форме оплаты.</w:t>
            </w:r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Правила поведения, степень ответственности за правильность</w:t>
            </w:r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расчетов с потребителями.</w:t>
            </w:r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Правила общения с потребителями.</w:t>
            </w:r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Базовый словарный запас на иностранном языке.</w:t>
            </w:r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Техника общения, ориентированная на потребителя</w:t>
            </w:r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Требования охраны труда, пожарной безопасности и</w:t>
            </w:r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производственной санитарии в организации питания.</w:t>
            </w:r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Виды, назначение, правила безопасной эксплуатации</w:t>
            </w:r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технологического оборудования, производственного инвентаря,</w:t>
            </w:r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инструментов, </w:t>
            </w:r>
            <w:proofErr w:type="spellStart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весоизмерительных</w:t>
            </w:r>
            <w:proofErr w:type="spellEnd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приборов, посуды и правила</w:t>
            </w:r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ухода за ними.</w:t>
            </w:r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Организация работ по приготовлению холодных блюд,</w:t>
            </w:r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кулинарных изделий, закусок.</w:t>
            </w:r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Последовательность выполнения технологических операций, современные методы приготовления холодных блюд, кулинарных</w:t>
            </w:r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изделий, закусок.</w:t>
            </w:r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Регламенты, стандарты, в том числе система анализа, оценки и</w:t>
            </w:r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управления опасными факторами (система НАССР) и</w:t>
            </w:r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нормативно-техническая документация, используемая </w:t>
            </w:r>
            <w:proofErr w:type="gramStart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</w:t>
            </w:r>
            <w:proofErr w:type="gramEnd"/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приготовлении</w:t>
            </w:r>
            <w:proofErr w:type="gramEnd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холодных блюд, кулинарных изделий, закусок.</w:t>
            </w:r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Возможные последствия нарушения санитарии и гигиены.</w:t>
            </w:r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Требования к личной гигиене персонала.</w:t>
            </w:r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Правила безопасного хранения </w:t>
            </w:r>
            <w:proofErr w:type="gramStart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чистящих</w:t>
            </w:r>
            <w:proofErr w:type="gramEnd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моющих и</w:t>
            </w:r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дезинфицирующих средств, предназначенных для последующего</w:t>
            </w:r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использования.</w:t>
            </w:r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Правила утилизации отходов.</w:t>
            </w:r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Виды, назначение упаковочных материалов, способы хранения</w:t>
            </w:r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пищевых продуктов.</w:t>
            </w:r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Виды, назначение оборудования, инвентаря посуды,</w:t>
            </w:r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используемых</w:t>
            </w:r>
            <w:proofErr w:type="gramEnd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для </w:t>
            </w:r>
            <w:proofErr w:type="spellStart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порционирования</w:t>
            </w:r>
            <w:proofErr w:type="spellEnd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(комплектования) готовых</w:t>
            </w:r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холодных блюд, кулинарных изделий, закусок.</w:t>
            </w:r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Способы и правила </w:t>
            </w:r>
            <w:proofErr w:type="spellStart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порционирования</w:t>
            </w:r>
            <w:proofErr w:type="spellEnd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(комплектования),</w:t>
            </w:r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упаковки на вынос готовых холодных блюд, кулинарных изделий,</w:t>
            </w:r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закусок.</w:t>
            </w:r>
          </w:p>
          <w:p w:rsidR="00434081" w:rsidRPr="00F30C1D" w:rsidRDefault="00434081" w:rsidP="00001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Условия, сроки, способы хранения холодных блюд,</w:t>
            </w:r>
          </w:p>
          <w:p w:rsidR="00434081" w:rsidRPr="00F30C1D" w:rsidRDefault="00434081" w:rsidP="00001AFD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кулинарных изделий, закусок.</w:t>
            </w:r>
          </w:p>
        </w:tc>
        <w:tc>
          <w:tcPr>
            <w:tcW w:w="412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34081" w:rsidRPr="00F30C1D" w:rsidRDefault="00434081" w:rsidP="00B46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en-US"/>
              </w:rPr>
              <w:t>Текущий контроль</w:t>
            </w:r>
          </w:p>
          <w:p w:rsidR="00434081" w:rsidRPr="00F30C1D" w:rsidRDefault="00434081" w:rsidP="00B46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en-US"/>
              </w:rPr>
              <w:t xml:space="preserve">при </w:t>
            </w:r>
            <w:proofErr w:type="spellStart"/>
            <w:r w:rsidRPr="00F30C1D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en-US"/>
              </w:rPr>
              <w:t>провдении</w:t>
            </w:r>
            <w:proofErr w:type="spellEnd"/>
            <w:r w:rsidRPr="00F30C1D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en-US"/>
              </w:rPr>
              <w:t>:</w:t>
            </w:r>
          </w:p>
          <w:p w:rsidR="00434081" w:rsidRPr="00F30C1D" w:rsidRDefault="00434081" w:rsidP="00B46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  <w:t>-письменного/устного</w:t>
            </w:r>
          </w:p>
          <w:p w:rsidR="00434081" w:rsidRPr="00F30C1D" w:rsidRDefault="00434081" w:rsidP="00B46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  <w:t>опроса;</w:t>
            </w:r>
          </w:p>
          <w:p w:rsidR="00434081" w:rsidRPr="00F30C1D" w:rsidRDefault="00434081" w:rsidP="00B46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  <w:t>-тестирования;</w:t>
            </w:r>
          </w:p>
          <w:p w:rsidR="00434081" w:rsidRPr="00F30C1D" w:rsidRDefault="00434081" w:rsidP="00B46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  <w:t>-оценки результатов</w:t>
            </w:r>
          </w:p>
          <w:p w:rsidR="00434081" w:rsidRPr="00F30C1D" w:rsidRDefault="00434081" w:rsidP="00B46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  <w:t>внеаудиторной</w:t>
            </w:r>
          </w:p>
          <w:p w:rsidR="00434081" w:rsidRPr="00F30C1D" w:rsidRDefault="00434081" w:rsidP="00B46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  <w:t>(самостоятельной)</w:t>
            </w:r>
          </w:p>
          <w:p w:rsidR="00434081" w:rsidRPr="00F30C1D" w:rsidRDefault="00434081" w:rsidP="00B46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F30C1D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  <w:t>работы (докладов,</w:t>
            </w:r>
            <w:proofErr w:type="gramEnd"/>
          </w:p>
          <w:p w:rsidR="00434081" w:rsidRPr="00F30C1D" w:rsidRDefault="00434081" w:rsidP="00B46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  <w:t>рефератов,</w:t>
            </w:r>
          </w:p>
          <w:p w:rsidR="00434081" w:rsidRPr="00F30C1D" w:rsidRDefault="00434081" w:rsidP="00B46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  <w:t>теоретической части</w:t>
            </w:r>
          </w:p>
          <w:p w:rsidR="00434081" w:rsidRPr="00F30C1D" w:rsidRDefault="00434081" w:rsidP="00B46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  <w:t>проектов, учебных</w:t>
            </w:r>
          </w:p>
          <w:p w:rsidR="00434081" w:rsidRPr="00F30C1D" w:rsidRDefault="00434081" w:rsidP="00B46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  <w:t>исследований и т.д.)</w:t>
            </w:r>
          </w:p>
          <w:p w:rsidR="00434081" w:rsidRPr="00F30C1D" w:rsidRDefault="00434081" w:rsidP="00B46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en-US"/>
              </w:rPr>
              <w:t>Промежуточная</w:t>
            </w:r>
          </w:p>
          <w:p w:rsidR="00434081" w:rsidRPr="00F30C1D" w:rsidRDefault="00434081" w:rsidP="00B46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en-US"/>
              </w:rPr>
              <w:t>аттестация</w:t>
            </w:r>
          </w:p>
          <w:p w:rsidR="00434081" w:rsidRPr="00F30C1D" w:rsidRDefault="00434081" w:rsidP="00B46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  <w:t>в форме</w:t>
            </w:r>
          </w:p>
          <w:p w:rsidR="00434081" w:rsidRPr="00F30C1D" w:rsidRDefault="00434081" w:rsidP="00B46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F30C1D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  <w:t>дифференциированного</w:t>
            </w:r>
            <w:proofErr w:type="spellEnd"/>
          </w:p>
          <w:p w:rsidR="00434081" w:rsidRPr="00F30C1D" w:rsidRDefault="00434081" w:rsidP="00B46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  <w:t>зачета/ экзамена по МДК</w:t>
            </w:r>
          </w:p>
          <w:p w:rsidR="00434081" w:rsidRPr="00F30C1D" w:rsidRDefault="00434081" w:rsidP="00B46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  <w:t>в виде:</w:t>
            </w:r>
          </w:p>
          <w:p w:rsidR="00434081" w:rsidRPr="00F30C1D" w:rsidRDefault="00434081" w:rsidP="00B46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  <w:t>-письменных/ устных</w:t>
            </w:r>
          </w:p>
          <w:p w:rsidR="00434081" w:rsidRPr="00F30C1D" w:rsidRDefault="00434081" w:rsidP="00B46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  <w:t>ответов,</w:t>
            </w:r>
          </w:p>
          <w:p w:rsidR="00434081" w:rsidRPr="00F30C1D" w:rsidRDefault="00434081" w:rsidP="00B46BD9">
            <w:pPr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  <w:t>-тестирования.</w:t>
            </w:r>
          </w:p>
          <w:p w:rsidR="00434081" w:rsidRPr="00F30C1D" w:rsidRDefault="00434081" w:rsidP="00B46BD9">
            <w:pPr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</w:p>
          <w:p w:rsidR="00434081" w:rsidRPr="00F30C1D" w:rsidRDefault="00434081" w:rsidP="00B46BD9">
            <w:pPr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</w:p>
          <w:p w:rsidR="00434081" w:rsidRPr="00F30C1D" w:rsidRDefault="00434081" w:rsidP="00B46BD9">
            <w:pPr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</w:p>
          <w:p w:rsidR="00434081" w:rsidRPr="00F30C1D" w:rsidRDefault="00434081" w:rsidP="00B46BD9">
            <w:pPr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</w:p>
          <w:p w:rsidR="00434081" w:rsidRPr="00F30C1D" w:rsidRDefault="00434081" w:rsidP="00B46BD9">
            <w:pPr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</w:p>
          <w:p w:rsidR="00434081" w:rsidRPr="00F30C1D" w:rsidRDefault="00434081" w:rsidP="00B46BD9">
            <w:pPr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</w:p>
          <w:p w:rsidR="00434081" w:rsidRPr="00F30C1D" w:rsidRDefault="00434081" w:rsidP="00B46BD9">
            <w:pPr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</w:p>
          <w:p w:rsidR="00434081" w:rsidRPr="00F30C1D" w:rsidRDefault="00434081" w:rsidP="00B46BD9">
            <w:pPr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</w:p>
          <w:p w:rsidR="00434081" w:rsidRPr="00F30C1D" w:rsidRDefault="00434081" w:rsidP="00B46BD9">
            <w:pPr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</w:p>
          <w:p w:rsidR="00434081" w:rsidRPr="00F30C1D" w:rsidRDefault="00434081" w:rsidP="00B46BD9">
            <w:pPr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</w:p>
          <w:p w:rsidR="00434081" w:rsidRPr="00F30C1D" w:rsidRDefault="00434081" w:rsidP="00B46BD9">
            <w:pPr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</w:p>
          <w:p w:rsidR="00434081" w:rsidRPr="00F30C1D" w:rsidRDefault="00434081" w:rsidP="00B46BD9">
            <w:pPr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</w:p>
          <w:p w:rsidR="00434081" w:rsidRPr="00F30C1D" w:rsidRDefault="00434081" w:rsidP="00B46BD9">
            <w:pPr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</w:p>
          <w:p w:rsidR="00434081" w:rsidRPr="00F30C1D" w:rsidRDefault="00434081" w:rsidP="00B46B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34081" w:rsidRPr="00F30C1D" w:rsidRDefault="00434081" w:rsidP="00B46B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34081" w:rsidRPr="00F30C1D" w:rsidRDefault="00434081" w:rsidP="00B46B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34081" w:rsidRPr="00F30C1D" w:rsidRDefault="00434081" w:rsidP="00B46B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34081" w:rsidRPr="00F30C1D" w:rsidRDefault="00434081" w:rsidP="00B46B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34081" w:rsidRPr="00F30C1D" w:rsidRDefault="00434081" w:rsidP="00B46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en-US"/>
              </w:rPr>
              <w:t>Текущий контроль</w:t>
            </w:r>
          </w:p>
          <w:p w:rsidR="00434081" w:rsidRPr="00F30C1D" w:rsidRDefault="00434081" w:rsidP="00B46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en-US"/>
              </w:rPr>
              <w:t xml:space="preserve">при </w:t>
            </w:r>
            <w:proofErr w:type="spellStart"/>
            <w:r w:rsidRPr="00F30C1D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en-US"/>
              </w:rPr>
              <w:t>провдении</w:t>
            </w:r>
            <w:proofErr w:type="spellEnd"/>
            <w:r w:rsidRPr="00F30C1D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en-US"/>
              </w:rPr>
              <w:t>:</w:t>
            </w:r>
          </w:p>
          <w:p w:rsidR="00434081" w:rsidRPr="00F30C1D" w:rsidRDefault="00434081" w:rsidP="00B46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  <w:t>-письменного/устного</w:t>
            </w:r>
          </w:p>
          <w:p w:rsidR="00434081" w:rsidRPr="00F30C1D" w:rsidRDefault="00434081" w:rsidP="00B46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  <w:t>опроса;</w:t>
            </w:r>
          </w:p>
          <w:p w:rsidR="00434081" w:rsidRPr="00F30C1D" w:rsidRDefault="00434081" w:rsidP="00B46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  <w:t>-тестирования;</w:t>
            </w:r>
          </w:p>
          <w:p w:rsidR="00434081" w:rsidRPr="00F30C1D" w:rsidRDefault="00434081" w:rsidP="00B46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  <w:t>-оценки результатов</w:t>
            </w:r>
          </w:p>
          <w:p w:rsidR="00434081" w:rsidRPr="00F30C1D" w:rsidRDefault="00434081" w:rsidP="00B46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  <w:t>внеаудиторной</w:t>
            </w:r>
          </w:p>
          <w:p w:rsidR="00434081" w:rsidRPr="00F30C1D" w:rsidRDefault="00434081" w:rsidP="00B46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  <w:t>(самостоятельной)</w:t>
            </w:r>
          </w:p>
          <w:p w:rsidR="00434081" w:rsidRPr="00F30C1D" w:rsidRDefault="00434081" w:rsidP="00B46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F30C1D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  <w:t>работы (докладов,</w:t>
            </w:r>
            <w:proofErr w:type="gramEnd"/>
          </w:p>
          <w:p w:rsidR="00434081" w:rsidRPr="00F30C1D" w:rsidRDefault="00434081" w:rsidP="00B46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  <w:t>рефератов,</w:t>
            </w:r>
          </w:p>
          <w:p w:rsidR="00434081" w:rsidRPr="00F30C1D" w:rsidRDefault="00434081" w:rsidP="00B46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  <w:t>теоретической части</w:t>
            </w:r>
          </w:p>
          <w:p w:rsidR="00434081" w:rsidRPr="00F30C1D" w:rsidRDefault="00434081" w:rsidP="00B46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  <w:t>проектов, учебных</w:t>
            </w:r>
          </w:p>
          <w:p w:rsidR="00434081" w:rsidRPr="00F30C1D" w:rsidRDefault="00434081" w:rsidP="00B46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  <w:t>исследований и т.д.)</w:t>
            </w:r>
          </w:p>
          <w:p w:rsidR="00434081" w:rsidRPr="00F30C1D" w:rsidRDefault="00434081" w:rsidP="00B46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en-US"/>
              </w:rPr>
              <w:t>Промежуточная</w:t>
            </w:r>
          </w:p>
          <w:p w:rsidR="00434081" w:rsidRPr="00F30C1D" w:rsidRDefault="00434081" w:rsidP="00B46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en-US"/>
              </w:rPr>
              <w:t>аттестация</w:t>
            </w:r>
          </w:p>
          <w:p w:rsidR="00434081" w:rsidRPr="00F30C1D" w:rsidRDefault="00434081" w:rsidP="00B46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  <w:t>в форме</w:t>
            </w:r>
          </w:p>
          <w:p w:rsidR="00434081" w:rsidRPr="00F30C1D" w:rsidRDefault="00434081" w:rsidP="00B46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F30C1D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  <w:t>дифференциированного</w:t>
            </w:r>
            <w:proofErr w:type="spellEnd"/>
          </w:p>
          <w:p w:rsidR="00434081" w:rsidRPr="00F30C1D" w:rsidRDefault="00434081" w:rsidP="00B46BD9">
            <w:pPr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  <w:t>зачета/ экзамена по МДК</w:t>
            </w:r>
          </w:p>
          <w:p w:rsidR="00434081" w:rsidRPr="00F30C1D" w:rsidRDefault="00434081" w:rsidP="00B46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  <w:t>в виде:</w:t>
            </w:r>
          </w:p>
          <w:p w:rsidR="00434081" w:rsidRPr="00F30C1D" w:rsidRDefault="00434081" w:rsidP="00B46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  <w:t>-письменных/ устных</w:t>
            </w:r>
          </w:p>
          <w:p w:rsidR="00434081" w:rsidRPr="00F30C1D" w:rsidRDefault="00434081" w:rsidP="00B46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  <w:t>ответов,</w:t>
            </w:r>
          </w:p>
          <w:p w:rsidR="00434081" w:rsidRPr="00F30C1D" w:rsidRDefault="00434081" w:rsidP="00B46B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0C1D">
              <w:rPr>
                <w:rFonts w:ascii="Times New Roman" w:eastAsiaTheme="minorHAnsi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  <w:t>-тестирования.</w:t>
            </w:r>
          </w:p>
          <w:p w:rsidR="00434081" w:rsidRPr="00F30C1D" w:rsidRDefault="004340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34081" w:rsidRPr="00F30C1D" w:rsidRDefault="00434081" w:rsidP="00C421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34081" w:rsidRPr="00F30C1D" w:rsidTr="00746C65">
        <w:trPr>
          <w:trHeight w:val="2618"/>
        </w:trPr>
        <w:tc>
          <w:tcPr>
            <w:tcW w:w="32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081" w:rsidRPr="00F30C1D" w:rsidRDefault="00434081" w:rsidP="00805E6B">
            <w:pPr>
              <w:pStyle w:val="20"/>
              <w:shd w:val="clear" w:color="auto" w:fill="auto"/>
              <w:ind w:firstLine="0"/>
              <w:jc w:val="left"/>
              <w:rPr>
                <w:sz w:val="28"/>
                <w:szCs w:val="28"/>
              </w:rPr>
            </w:pPr>
            <w:r w:rsidRPr="00F30C1D">
              <w:rPr>
                <w:sz w:val="28"/>
                <w:szCs w:val="28"/>
              </w:rPr>
              <w:t>ПК 3.2. Осуществлять приготовление, непродолжительное хранение холодных соусов, заправок разнообразного ассортимента;</w:t>
            </w:r>
          </w:p>
          <w:p w:rsidR="00434081" w:rsidRPr="00F30C1D" w:rsidRDefault="00434081" w:rsidP="002D492B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081" w:rsidRPr="00F30C1D" w:rsidRDefault="00434081" w:rsidP="00694A5E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34081" w:rsidRPr="00F30C1D" w:rsidRDefault="00434081" w:rsidP="00C42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081" w:rsidRPr="00F30C1D" w:rsidTr="00746C65">
        <w:trPr>
          <w:trHeight w:val="1692"/>
        </w:trPr>
        <w:tc>
          <w:tcPr>
            <w:tcW w:w="32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081" w:rsidRPr="00F30C1D" w:rsidRDefault="00434081" w:rsidP="00805E6B">
            <w:pPr>
              <w:pStyle w:val="20"/>
              <w:shd w:val="clear" w:color="auto" w:fill="auto"/>
              <w:ind w:firstLine="0"/>
              <w:jc w:val="left"/>
              <w:rPr>
                <w:sz w:val="28"/>
                <w:szCs w:val="28"/>
              </w:rPr>
            </w:pPr>
            <w:r w:rsidRPr="00F30C1D">
              <w:rPr>
                <w:sz w:val="28"/>
                <w:szCs w:val="28"/>
              </w:rPr>
              <w:t>ПК 3.3. Осуществлять приготовление, творческое оформление и подготовку к реализации салатов разнообразного ассортимента;</w:t>
            </w:r>
          </w:p>
          <w:p w:rsidR="00434081" w:rsidRPr="00F30C1D" w:rsidRDefault="00434081" w:rsidP="00694A5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081" w:rsidRPr="00F30C1D" w:rsidRDefault="00434081" w:rsidP="00694A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34081" w:rsidRPr="00F30C1D" w:rsidRDefault="00434081" w:rsidP="00C42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081" w:rsidRPr="00F30C1D" w:rsidTr="00746C65">
        <w:trPr>
          <w:trHeight w:val="2862"/>
        </w:trPr>
        <w:tc>
          <w:tcPr>
            <w:tcW w:w="32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081" w:rsidRPr="00F30C1D" w:rsidRDefault="00434081" w:rsidP="00805E6B">
            <w:pPr>
              <w:pStyle w:val="20"/>
              <w:shd w:val="clear" w:color="auto" w:fill="auto"/>
              <w:ind w:firstLine="0"/>
              <w:jc w:val="left"/>
              <w:rPr>
                <w:sz w:val="28"/>
                <w:szCs w:val="28"/>
              </w:rPr>
            </w:pPr>
            <w:r w:rsidRPr="00F30C1D">
              <w:rPr>
                <w:sz w:val="28"/>
                <w:szCs w:val="28"/>
              </w:rPr>
              <w:t>ПК 3.4. Осуществлять приготовление, творческое оформление и подготовку к реализации бутербродов, канапе, холодных закусок разнообразного ассортимента;</w:t>
            </w:r>
          </w:p>
          <w:p w:rsidR="00434081" w:rsidRPr="00F30C1D" w:rsidRDefault="00434081" w:rsidP="00694A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081" w:rsidRPr="00F30C1D" w:rsidRDefault="00434081" w:rsidP="006F47D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34081" w:rsidRPr="00F30C1D" w:rsidRDefault="00434081" w:rsidP="00C42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081" w:rsidRPr="00F30C1D" w:rsidTr="00746C65">
        <w:trPr>
          <w:trHeight w:val="493"/>
        </w:trPr>
        <w:tc>
          <w:tcPr>
            <w:tcW w:w="323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34081" w:rsidRPr="00F30C1D" w:rsidRDefault="00434081" w:rsidP="00805E6B">
            <w:pPr>
              <w:pStyle w:val="20"/>
              <w:shd w:val="clear" w:color="auto" w:fill="auto"/>
              <w:ind w:firstLine="0"/>
              <w:rPr>
                <w:sz w:val="28"/>
                <w:szCs w:val="28"/>
              </w:rPr>
            </w:pPr>
            <w:r w:rsidRPr="00F30C1D">
              <w:rPr>
                <w:sz w:val="28"/>
                <w:szCs w:val="28"/>
              </w:rPr>
              <w:t>ПК3.5. Осуществлять приготовление, творческое оформление и подготовку к реализации холодных блюд из рыбы, нерыбного водного сырья разнообразного ассортимента;</w:t>
            </w:r>
          </w:p>
          <w:p w:rsidR="00434081" w:rsidRPr="00F30C1D" w:rsidRDefault="00434081" w:rsidP="00694A5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081" w:rsidRPr="00F30C1D" w:rsidRDefault="00434081" w:rsidP="006F47D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34081" w:rsidRPr="00F30C1D" w:rsidRDefault="004340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081" w:rsidRPr="00F30C1D" w:rsidTr="00746C65">
        <w:trPr>
          <w:trHeight w:val="493"/>
        </w:trPr>
        <w:tc>
          <w:tcPr>
            <w:tcW w:w="323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34081" w:rsidRPr="00F30C1D" w:rsidRDefault="00434081" w:rsidP="00805E6B">
            <w:pPr>
              <w:pStyle w:val="20"/>
              <w:shd w:val="clear" w:color="auto" w:fill="auto"/>
              <w:ind w:firstLine="0"/>
              <w:jc w:val="left"/>
              <w:rPr>
                <w:sz w:val="28"/>
                <w:szCs w:val="28"/>
              </w:rPr>
            </w:pPr>
            <w:r w:rsidRPr="00F30C1D">
              <w:rPr>
                <w:sz w:val="28"/>
                <w:szCs w:val="28"/>
              </w:rPr>
              <w:t>ПК 3.6. Осуществлять приготовление, творческое оформление и подготовку к реализации холодных блюд из мяса, домашней птицы, дичи разнообразного ассортимента.</w:t>
            </w:r>
          </w:p>
          <w:p w:rsidR="00434081" w:rsidRPr="00F30C1D" w:rsidRDefault="00434081" w:rsidP="00805E6B">
            <w:pPr>
              <w:pStyle w:val="20"/>
              <w:shd w:val="clear" w:color="auto" w:fill="auto"/>
              <w:ind w:firstLine="0"/>
              <w:rPr>
                <w:color w:val="FF0000"/>
                <w:sz w:val="28"/>
                <w:szCs w:val="28"/>
              </w:rPr>
            </w:pPr>
          </w:p>
        </w:tc>
        <w:tc>
          <w:tcPr>
            <w:tcW w:w="794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34081" w:rsidRPr="00F30C1D" w:rsidRDefault="00434081" w:rsidP="006F47D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34081" w:rsidRPr="00F30C1D" w:rsidRDefault="004340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47DB" w:rsidRPr="00F30C1D" w:rsidRDefault="006F47DB" w:rsidP="00694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17642" w:rsidRPr="00F30C1D" w:rsidRDefault="00417642" w:rsidP="00417642">
      <w:pPr>
        <w:ind w:firstLine="90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0C1D">
        <w:rPr>
          <w:rFonts w:ascii="Times New Roman" w:hAnsi="Times New Roman" w:cs="Times New Roman"/>
          <w:b/>
          <w:sz w:val="28"/>
          <w:szCs w:val="28"/>
          <w:u w:val="single"/>
        </w:rPr>
        <w:t>ПМ.04 Приготовление, оформление и подготовка к реализации холодных и горячих сладких блюд, десертов, напитков разнообразного ассортимента</w:t>
      </w:r>
    </w:p>
    <w:p w:rsidR="00DC580A" w:rsidRPr="00F30C1D" w:rsidRDefault="00DC580A" w:rsidP="00694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580A" w:rsidRPr="00F30C1D" w:rsidRDefault="00DC580A" w:rsidP="00DC58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7655"/>
        <w:gridCol w:w="3969"/>
      </w:tblGrid>
      <w:tr w:rsidR="00DC580A" w:rsidRPr="00F30C1D" w:rsidTr="00434081"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80A" w:rsidRPr="00F30C1D" w:rsidRDefault="00DC580A" w:rsidP="00DC58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Результаты </w:t>
            </w:r>
          </w:p>
          <w:p w:rsidR="00DC580A" w:rsidRPr="00F30C1D" w:rsidRDefault="00DC580A" w:rsidP="00DC58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(освоенные </w:t>
            </w:r>
            <w:proofErr w:type="spellStart"/>
            <w:proofErr w:type="gramStart"/>
            <w:r w:rsidRPr="00F30C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профессиональ</w:t>
            </w:r>
            <w:r w:rsidR="006F47DB" w:rsidRPr="00F30C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F30C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ные</w:t>
            </w:r>
            <w:proofErr w:type="spellEnd"/>
            <w:proofErr w:type="gramEnd"/>
            <w:r w:rsidRPr="00F30C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компетенции)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80A" w:rsidRPr="00F30C1D" w:rsidRDefault="00DC580A" w:rsidP="00DC580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80A" w:rsidRPr="00F30C1D" w:rsidRDefault="00DC580A" w:rsidP="00DC58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434081" w:rsidRPr="00F30C1D" w:rsidTr="006A1E2B">
        <w:trPr>
          <w:trHeight w:val="6540"/>
        </w:trPr>
        <w:tc>
          <w:tcPr>
            <w:tcW w:w="311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081" w:rsidRPr="00F30C1D" w:rsidRDefault="00434081" w:rsidP="00417642">
            <w:pPr>
              <w:pStyle w:val="20"/>
              <w:shd w:val="clear" w:color="auto" w:fill="auto"/>
              <w:ind w:right="160" w:firstLine="0"/>
              <w:rPr>
                <w:sz w:val="28"/>
                <w:szCs w:val="28"/>
              </w:rPr>
            </w:pPr>
            <w:r w:rsidRPr="00F30C1D">
              <w:rPr>
                <w:rStyle w:val="2115pt"/>
                <w:i w:val="0"/>
                <w:color w:val="auto"/>
                <w:sz w:val="28"/>
                <w:szCs w:val="28"/>
              </w:rPr>
              <w:t>ПК</w:t>
            </w:r>
            <w:proofErr w:type="gramStart"/>
            <w:r w:rsidRPr="00F30C1D">
              <w:rPr>
                <w:rStyle w:val="2115pt"/>
                <w:i w:val="0"/>
                <w:color w:val="auto"/>
                <w:sz w:val="28"/>
                <w:szCs w:val="28"/>
              </w:rPr>
              <w:t>4</w:t>
            </w:r>
            <w:proofErr w:type="gramEnd"/>
            <w:r w:rsidRPr="00F30C1D">
              <w:rPr>
                <w:rStyle w:val="2115pt"/>
                <w:i w:val="0"/>
                <w:color w:val="auto"/>
                <w:sz w:val="28"/>
                <w:szCs w:val="28"/>
              </w:rPr>
              <w:t>.1.</w:t>
            </w:r>
            <w:r w:rsidRPr="00F30C1D">
              <w:rPr>
                <w:sz w:val="28"/>
                <w:szCs w:val="28"/>
              </w:rPr>
              <w:t xml:space="preserve"> 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</w:t>
            </w:r>
          </w:p>
          <w:p w:rsidR="00434081" w:rsidRPr="00F30C1D" w:rsidRDefault="00434081" w:rsidP="00694A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Требования охраны труда, пожарной безопасности и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производственной санитарии в организации питания.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Виды, назначение, правила безопасной эксплуатации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технологического оборудования, производственного инвентаря,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инструментов, </w:t>
            </w:r>
            <w:proofErr w:type="spellStart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весоизмерительных</w:t>
            </w:r>
            <w:proofErr w:type="spellEnd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приборов, посуды и правила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ухода за ними.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Организация работ по приготовлению холодных и горячих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сладких блюд, десертов, напитков.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Последовательность выполнения технологических операций,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современные методы приготовления холодных и горячих сладких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блюд, десертов, напитков.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Регламенты, стандарты, в том числе система анализа, оценки и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управления опасными факторами (система НАССР) и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нормативно-техническая документация, используемая </w:t>
            </w:r>
            <w:proofErr w:type="gramStart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</w:t>
            </w:r>
            <w:proofErr w:type="gramEnd"/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приготовлении</w:t>
            </w:r>
            <w:proofErr w:type="gramEnd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холодных и горячих сладких блюд, десертов,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напитков.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Возможные последствия нарушения санитарии и гигиены.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Требования к личной гигиене персонала.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Правила безопасного хранения </w:t>
            </w:r>
            <w:proofErr w:type="gramStart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чистящих</w:t>
            </w:r>
            <w:proofErr w:type="gramEnd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моющих и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дезинфицирующих средств, предназначенных для последующего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использования.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Правила утилизации отходов.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Виды, назначение упаковочных материалов, способы хранения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пищевых продуктов.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Виды, назначение оборудования, инвентаря посуды,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используемых</w:t>
            </w:r>
            <w:proofErr w:type="gramEnd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для </w:t>
            </w:r>
            <w:proofErr w:type="spellStart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порционирования</w:t>
            </w:r>
            <w:proofErr w:type="spellEnd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(комплектования) готовых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холодных и горячих сладких блюд, десертов, напитков.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Способы и правила </w:t>
            </w:r>
            <w:proofErr w:type="spellStart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порционировани</w:t>
            </w:r>
            <w:proofErr w:type="gramStart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я</w:t>
            </w:r>
            <w:proofErr w:type="spellEnd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</w:t>
            </w:r>
            <w:proofErr w:type="gramEnd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комплектования),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упаковки на вынос готовых холодных и горячих сладких блюд,</w:t>
            </w:r>
          </w:p>
          <w:p w:rsidR="00434081" w:rsidRPr="00F30C1D" w:rsidRDefault="00434081" w:rsidP="00C421F1">
            <w:pPr>
              <w:spacing w:after="0"/>
              <w:ind w:right="72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десертов, напитков.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Условия, сроки, способы хранения холодных и горячих</w:t>
            </w:r>
          </w:p>
          <w:p w:rsidR="00434081" w:rsidRPr="00F30C1D" w:rsidRDefault="00434081" w:rsidP="00C421F1">
            <w:pPr>
              <w:spacing w:after="0"/>
              <w:ind w:right="72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сладких блюд, десертов, напитков.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Правила выбора основных продуктов и дополнительных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ингредиентов с учетом их сочетаемости, взаимозаменяемости.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Критерии оценки качества основных продуктов и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дополнительных ингредиентов, используемых для приготовления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холодных и горячих сладких блюд, десертов.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Ассортимент, характеристика региональных видов сырья,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продуктов.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Нормы взаимозаменяемости сырья и продуктов.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Правила расчета потребности в сырье и пищевых продуктах.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Правила составления заявки на склад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Ассортимент, рецептуры, пищевая ценность, требования </w:t>
            </w:r>
            <w:proofErr w:type="gramStart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</w:t>
            </w:r>
            <w:proofErr w:type="gramEnd"/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качеству, методы приготовления холодных и горячих сладких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блюд, десертов разнообразного ассортимента, в том числе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региональных</w:t>
            </w:r>
            <w:proofErr w:type="gramEnd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вегетарианских, для диетического питания.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Температурный режим и правила приготовления холодных и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горячих сладких блюд, десертов.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Виды, назначение и правила безопасной эксплуатации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технологического оборудования, производственного инвентаря,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инструментов, посуды, используемых при приготовлении холодных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 горячих сладких блюд, десертов.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Нормы взаимозаменяемости сырья и продуктов.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Ассортимент, характеристика, кулинарное использование,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безопасность ароматических и красящих веществ.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Ассортимент и цены на холодные и горячие сладкие блюда,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десерты на день принятия платежей.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Правила торговли.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Правила общения с потребителями.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Базовый словарный запас на иностранном языке.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Техника общения, ориентированная на потребителя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Требования охраны труда, пожарной безопасности и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производственной санитарии в организации питания.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Виды, назначение, правила безопасной эксплуатации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технологического оборудования, производственного инвентаря,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инструментов, </w:t>
            </w:r>
            <w:proofErr w:type="spellStart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весоизмерительных</w:t>
            </w:r>
            <w:proofErr w:type="spellEnd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приборов, посуды и правила</w:t>
            </w:r>
          </w:p>
          <w:p w:rsidR="00434081" w:rsidRPr="00F30C1D" w:rsidRDefault="00434081" w:rsidP="00C421F1">
            <w:pPr>
              <w:spacing w:after="0"/>
              <w:ind w:right="72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ухода за ними.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Организация работ по приготовлению холодных и горячих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сладких блюд, десертов.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Последовательность выполнения технологических операций,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современные методы приготовления холодных и горячих сладких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блюд, десертов.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Регламенты, стандарты, в том числе система анализа, оценки и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управления опасными факторами (система НАССР) и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нормативно-техническая документация, используемая </w:t>
            </w:r>
            <w:proofErr w:type="gramStart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</w:t>
            </w:r>
            <w:proofErr w:type="gramEnd"/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приготовлении</w:t>
            </w:r>
            <w:proofErr w:type="gramEnd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холодных и горячих сладких блюд, десертов.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Возможные последствия нарушения санитарии и гигиены.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Требования к личной гигиене персонала.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Правила безопасного хранения </w:t>
            </w:r>
            <w:proofErr w:type="gramStart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чистящих</w:t>
            </w:r>
            <w:proofErr w:type="gramEnd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моющих и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дезинфицирующих средств, предназначенных для последующего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использования.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Правила утилизации отходов.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Виды, назначение упаковочных материалов, способы хранения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пищевых продуктов.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Виды, назначение оборудования, инвентаря посуды,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используемых</w:t>
            </w:r>
            <w:proofErr w:type="gramEnd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для </w:t>
            </w:r>
            <w:proofErr w:type="spellStart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порционирования</w:t>
            </w:r>
            <w:proofErr w:type="spellEnd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(комплектования) готовых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холодных и горячих сладких блюд, десертов.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Способы и правила </w:t>
            </w:r>
            <w:proofErr w:type="spellStart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порционировани</w:t>
            </w:r>
            <w:proofErr w:type="gramStart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я</w:t>
            </w:r>
            <w:proofErr w:type="spellEnd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</w:t>
            </w:r>
            <w:proofErr w:type="gramEnd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комплектования),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упаковки на вынос готовых холодных и горячих сладких блюд,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десертов.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Условия, сроки, способы хранения холодных и горячих</w:t>
            </w:r>
          </w:p>
          <w:p w:rsidR="00434081" w:rsidRPr="00F30C1D" w:rsidRDefault="00434081" w:rsidP="00C421F1">
            <w:pPr>
              <w:spacing w:after="0"/>
              <w:ind w:right="72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сладких блюд, десертов, напитков.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Правила выбора основных продуктов и дополнительных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ингредиентов с учетом их сочетаемости, взаимозаменяемости.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Критерии оценки качества основных продуктов и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дополнительных ингредиентов, используемых для приготовления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холодных и горячих сладких блюд, десертов.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Ассортимент, характеристика региональных видов сырья,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продуктов.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Нормы взаимозаменяемости сырья и продуктов.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Правила расчета потребности в сырье и пищевых продуктах.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Правила составления заявки на склад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Ассортимент, рецептуры, пищевая ценность, требования </w:t>
            </w:r>
            <w:proofErr w:type="gramStart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</w:t>
            </w:r>
            <w:proofErr w:type="gramEnd"/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качеству, методы приготовления холодных и горячих сладких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блюд, десертов разнообразного ассортимента, в том числе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региональных</w:t>
            </w:r>
            <w:proofErr w:type="gramEnd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вегетарианских, для диетического питания.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Температурный режим и правила приготовления холодных и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горячих сладких блюд, десертов.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Виды, назначение и правила безопасной эксплуатации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технологического оборудования, производственного инвентаря,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инструментов, посуды, используемых при приготовлении холодных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 горячих сладких блюд, десертов.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Нормы взаимозаменяемости сырья и продуктов.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Ассортимент, характеристика, кулинарное использование,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безопасность ароматических и красящих веществ.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Ассортимент и цены на холодные и горячие сладкие блюда,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десерты на день принятия платежей.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Правила торговли.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Правила общения с потребителями.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Базовый словарный запас на иностранном языке.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Техника общения, ориентированная на потребителя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Требования охраны труда, пожарной безопасности и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производственной санитарии в организации питания.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Виды, назначение, правила безопасной эксплуатации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технологического оборудования, производственного инвентаря,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инструментов, </w:t>
            </w:r>
            <w:proofErr w:type="spellStart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весоизмерительных</w:t>
            </w:r>
            <w:proofErr w:type="spellEnd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приборов, посуды и правила</w:t>
            </w:r>
          </w:p>
          <w:p w:rsidR="00434081" w:rsidRPr="00F30C1D" w:rsidRDefault="00434081" w:rsidP="00C421F1">
            <w:pPr>
              <w:spacing w:after="0"/>
              <w:ind w:right="72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ухода за ними.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Организация работ по приготовлению холодных и горячих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сладких блюд, десертов.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Последовательность выполнения технологических операций,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современные методы приготовления холодных и горячих сладких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блюд, десертов.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Регламенты, стандарты, в том числе система анализа, оценки и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управления опасными факторами (система НАССР) и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нормативно-техническая документация, используемая </w:t>
            </w:r>
            <w:proofErr w:type="gramStart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</w:t>
            </w:r>
            <w:proofErr w:type="gramEnd"/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приготовлении</w:t>
            </w:r>
            <w:proofErr w:type="gramEnd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холодных и горячих сладких блюд, десертов.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Возможные последствия нарушения санитарии и гигиены.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Требования к личной гигиене персонала.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Правила безопасного хранения </w:t>
            </w:r>
            <w:proofErr w:type="gramStart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чистящих</w:t>
            </w:r>
            <w:proofErr w:type="gramEnd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моющих и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дезинфицирующих средств, предназначенных для последующего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использования.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Правила утилизации отходов.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Виды, назначение упаковочных материалов, способы хранения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пищевых продуктов.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Виды, назначение оборудования, инвентаря посуды,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используемых</w:t>
            </w:r>
            <w:proofErr w:type="gramEnd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для </w:t>
            </w:r>
            <w:proofErr w:type="spellStart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порционирования</w:t>
            </w:r>
            <w:proofErr w:type="spellEnd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(комплектования) готовых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холодных и горячих сладких блюд, десертов.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Способы и правила </w:t>
            </w:r>
            <w:proofErr w:type="spellStart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порционировани</w:t>
            </w:r>
            <w:proofErr w:type="gramStart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я</w:t>
            </w:r>
            <w:proofErr w:type="spellEnd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</w:t>
            </w:r>
            <w:proofErr w:type="gramEnd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комплектования),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упаковки на вынос готовых холодных и горячих сладких блюд,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десертов.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Условия, сроки, способы хранения холодных и горячих</w:t>
            </w:r>
          </w:p>
          <w:p w:rsidR="00434081" w:rsidRPr="00F30C1D" w:rsidRDefault="00434081" w:rsidP="00C421F1">
            <w:pPr>
              <w:spacing w:after="0"/>
              <w:ind w:right="72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сладких блюд, десертов.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требования охраны труда, пожарной безопасности и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производственной санитарии в организации питания;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виды, назначение, правила безопасной эксплуатации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технологического оборудования, производственного инвентаря,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инструментов, </w:t>
            </w:r>
            <w:proofErr w:type="spellStart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весоизмерительных</w:t>
            </w:r>
            <w:proofErr w:type="spellEnd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приборов, посуды и правила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ухода за ними;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ассортимент, требования к качеству, условия и сроки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хранения холодных и горячих напитков, в т.ч. авторских,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брендовых, региональных;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рецептуры, современные методы приготовления, варианты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подачи холодных и горячих напитков, в том числе авторских,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брендовых, региональных;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актуальные направления в холодных и горячих напитков;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способы сокращения потерь и сохранения </w:t>
            </w:r>
            <w:proofErr w:type="gramStart"/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пищевой</w:t>
            </w:r>
            <w:proofErr w:type="gramEnd"/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ценности продуктов при приготовлении холодных и горячих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напитков;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правила составления меню, разработки рецептур,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составления заявок на продукты;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виды и формы обслуживания, правила сервировки стола и</w:t>
            </w:r>
          </w:p>
          <w:p w:rsidR="00434081" w:rsidRPr="00F30C1D" w:rsidRDefault="00434081" w:rsidP="00C421F1">
            <w:pPr>
              <w:spacing w:after="0"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правила подачи холодных и горячих напитков.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Текущий контроль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при </w:t>
            </w:r>
            <w:proofErr w:type="spellStart"/>
            <w:r w:rsidRPr="00F30C1D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провдении</w:t>
            </w:r>
            <w:proofErr w:type="spellEnd"/>
            <w:r w:rsidRPr="00F30C1D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: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-письменного/устного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опроса;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-тестирования;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-оценки результатов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внеаудиторной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(самостоятельной) работы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  <w:proofErr w:type="gramStart"/>
            <w:r w:rsidRPr="00F30C1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(докладов, рефератов,</w:t>
            </w:r>
            <w:proofErr w:type="gramEnd"/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теоретической части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проектов, учебных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исследований и т.д.)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Промежуточная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аттестация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в форме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  <w:proofErr w:type="spellStart"/>
            <w:r w:rsidRPr="00F30C1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дифференциированного</w:t>
            </w:r>
            <w:proofErr w:type="spellEnd"/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зачета/ экзамена по МДК </w:t>
            </w:r>
            <w:proofErr w:type="gramStart"/>
            <w:r w:rsidRPr="00F30C1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в</w:t>
            </w:r>
            <w:proofErr w:type="gramEnd"/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  <w:proofErr w:type="gramStart"/>
            <w:r w:rsidRPr="00F30C1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виде</w:t>
            </w:r>
            <w:proofErr w:type="gramEnd"/>
            <w:r w:rsidRPr="00F30C1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: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-письменных/ устных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ответов,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-тестирования.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Итоговый контроль:</w:t>
            </w:r>
          </w:p>
          <w:p w:rsidR="00434081" w:rsidRPr="00F30C1D" w:rsidRDefault="00434081" w:rsidP="00C4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Демонстрационный</w:t>
            </w:r>
          </w:p>
          <w:p w:rsidR="00434081" w:rsidRPr="00F30C1D" w:rsidRDefault="00434081" w:rsidP="00C42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экзамен (тестирование)</w:t>
            </w:r>
          </w:p>
          <w:p w:rsidR="00434081" w:rsidRPr="00F30C1D" w:rsidRDefault="00434081" w:rsidP="006A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sz w:val="28"/>
                <w:szCs w:val="28"/>
              </w:rPr>
              <w:t>Оценка результатов производственной практики</w:t>
            </w:r>
          </w:p>
        </w:tc>
      </w:tr>
      <w:tr w:rsidR="00434081" w:rsidRPr="00F30C1D" w:rsidTr="006A1E2B">
        <w:trPr>
          <w:trHeight w:val="6440"/>
        </w:trPr>
        <w:tc>
          <w:tcPr>
            <w:tcW w:w="311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081" w:rsidRPr="00F30C1D" w:rsidRDefault="00434081" w:rsidP="00417642">
            <w:pPr>
              <w:pStyle w:val="20"/>
              <w:shd w:val="clear" w:color="auto" w:fill="auto"/>
              <w:ind w:right="160" w:firstLine="0"/>
              <w:rPr>
                <w:sz w:val="28"/>
                <w:szCs w:val="28"/>
              </w:rPr>
            </w:pPr>
            <w:r w:rsidRPr="00F30C1D">
              <w:rPr>
                <w:rStyle w:val="2115pt"/>
                <w:i w:val="0"/>
                <w:color w:val="auto"/>
                <w:sz w:val="28"/>
                <w:szCs w:val="28"/>
              </w:rPr>
              <w:t>ПК</w:t>
            </w:r>
            <w:proofErr w:type="gramStart"/>
            <w:r w:rsidRPr="00F30C1D">
              <w:rPr>
                <w:rStyle w:val="2115pt"/>
                <w:i w:val="0"/>
                <w:color w:val="auto"/>
                <w:sz w:val="28"/>
                <w:szCs w:val="28"/>
              </w:rPr>
              <w:t>4</w:t>
            </w:r>
            <w:proofErr w:type="gramEnd"/>
            <w:r w:rsidRPr="00F30C1D">
              <w:rPr>
                <w:rStyle w:val="2115pt"/>
                <w:i w:val="0"/>
                <w:color w:val="auto"/>
                <w:sz w:val="28"/>
                <w:szCs w:val="28"/>
              </w:rPr>
              <w:t>.2.</w:t>
            </w:r>
            <w:r w:rsidRPr="00F30C1D">
              <w:rPr>
                <w:sz w:val="28"/>
                <w:szCs w:val="28"/>
              </w:rPr>
              <w:t xml:space="preserve"> Осуществлять приготовление, творческое оформление и подготовку к реализации холодных сладких блюд, десертов разнообразного ассортимента</w:t>
            </w:r>
          </w:p>
          <w:p w:rsidR="00434081" w:rsidRPr="00F30C1D" w:rsidRDefault="00434081" w:rsidP="00694A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081" w:rsidRPr="00F30C1D" w:rsidRDefault="00434081" w:rsidP="00694A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081" w:rsidRPr="00F30C1D" w:rsidRDefault="00434081" w:rsidP="00694A5E">
            <w:pPr>
              <w:spacing w:after="0"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34081" w:rsidRPr="00F30C1D" w:rsidRDefault="00434081" w:rsidP="006A1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081" w:rsidRPr="00F30C1D" w:rsidTr="006A1E2B">
        <w:trPr>
          <w:trHeight w:val="1020"/>
        </w:trPr>
        <w:tc>
          <w:tcPr>
            <w:tcW w:w="31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34081" w:rsidRPr="00F30C1D" w:rsidRDefault="00434081" w:rsidP="00417642">
            <w:pPr>
              <w:pStyle w:val="20"/>
              <w:shd w:val="clear" w:color="auto" w:fill="auto"/>
              <w:ind w:right="160" w:firstLine="0"/>
              <w:rPr>
                <w:sz w:val="28"/>
                <w:szCs w:val="28"/>
              </w:rPr>
            </w:pPr>
            <w:r w:rsidRPr="00F30C1D">
              <w:rPr>
                <w:rStyle w:val="2115pt"/>
                <w:i w:val="0"/>
                <w:color w:val="auto"/>
                <w:sz w:val="28"/>
                <w:szCs w:val="28"/>
              </w:rPr>
              <w:t>ПК</w:t>
            </w:r>
            <w:proofErr w:type="gramStart"/>
            <w:r w:rsidRPr="00F30C1D">
              <w:rPr>
                <w:rStyle w:val="2115pt"/>
                <w:i w:val="0"/>
                <w:color w:val="auto"/>
                <w:sz w:val="28"/>
                <w:szCs w:val="28"/>
              </w:rPr>
              <w:t>4</w:t>
            </w:r>
            <w:proofErr w:type="gramEnd"/>
            <w:r w:rsidRPr="00F30C1D">
              <w:rPr>
                <w:rStyle w:val="2115pt"/>
                <w:i w:val="0"/>
                <w:color w:val="auto"/>
                <w:sz w:val="28"/>
                <w:szCs w:val="28"/>
              </w:rPr>
              <w:t>.3.</w:t>
            </w:r>
            <w:r w:rsidRPr="00F30C1D">
              <w:rPr>
                <w:sz w:val="28"/>
                <w:szCs w:val="28"/>
              </w:rPr>
              <w:t xml:space="preserve"> Осуществлять приготовление, творческое оформление и подготовку к реализации горячих сладких блюд, десертов разнообразного ассортимента</w:t>
            </w:r>
          </w:p>
          <w:p w:rsidR="00434081" w:rsidRPr="00F30C1D" w:rsidRDefault="00434081" w:rsidP="00694A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081" w:rsidRPr="00F30C1D" w:rsidRDefault="00434081" w:rsidP="00694A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081" w:rsidRPr="00F30C1D" w:rsidRDefault="00434081" w:rsidP="00C421F1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34081" w:rsidRPr="00F30C1D" w:rsidRDefault="004340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1F1" w:rsidRPr="00F30C1D" w:rsidTr="00434081">
        <w:trPr>
          <w:trHeight w:val="7543"/>
        </w:trPr>
        <w:tc>
          <w:tcPr>
            <w:tcW w:w="311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1F1" w:rsidRPr="00F30C1D" w:rsidRDefault="00C421F1" w:rsidP="00694A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1F1" w:rsidRPr="00F30C1D" w:rsidRDefault="00C421F1" w:rsidP="00694A5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421F1" w:rsidRPr="00F30C1D" w:rsidRDefault="00C421F1" w:rsidP="00C42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1F1" w:rsidRPr="00F30C1D" w:rsidRDefault="00C421F1" w:rsidP="00C42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1F1" w:rsidRPr="00F30C1D" w:rsidRDefault="00C421F1" w:rsidP="00C42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1F1" w:rsidRPr="00F30C1D" w:rsidRDefault="00C421F1" w:rsidP="00C42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1F1" w:rsidRPr="00F30C1D" w:rsidRDefault="00C421F1" w:rsidP="00C42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1F1" w:rsidRPr="00F30C1D" w:rsidRDefault="00C421F1" w:rsidP="00C42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1F1" w:rsidRPr="00F30C1D" w:rsidRDefault="00C421F1" w:rsidP="00C42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1F1" w:rsidRPr="00F30C1D" w:rsidRDefault="00C421F1" w:rsidP="00C42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A11" w:rsidRPr="00F30C1D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Текущий контроль</w:t>
            </w:r>
          </w:p>
          <w:p w:rsidR="00264A11" w:rsidRPr="00F30C1D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при </w:t>
            </w:r>
            <w:proofErr w:type="spellStart"/>
            <w:r w:rsidRPr="00F30C1D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провдении</w:t>
            </w:r>
            <w:proofErr w:type="spellEnd"/>
            <w:r w:rsidRPr="00F30C1D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:</w:t>
            </w:r>
          </w:p>
          <w:p w:rsidR="00264A11" w:rsidRPr="00F30C1D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  <w:p w:rsidR="00264A11" w:rsidRPr="00F30C1D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-письменного/устного</w:t>
            </w:r>
          </w:p>
          <w:p w:rsidR="00264A11" w:rsidRPr="00F30C1D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опроса;</w:t>
            </w:r>
          </w:p>
          <w:p w:rsidR="00264A11" w:rsidRPr="00F30C1D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  <w:p w:rsidR="00264A11" w:rsidRPr="00F30C1D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  <w:p w:rsidR="00264A11" w:rsidRPr="00F30C1D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-тестирования;</w:t>
            </w:r>
          </w:p>
          <w:p w:rsidR="00264A11" w:rsidRPr="00F30C1D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  <w:p w:rsidR="00264A11" w:rsidRPr="00F30C1D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-оценки результатов</w:t>
            </w:r>
          </w:p>
          <w:p w:rsidR="00264A11" w:rsidRPr="00F30C1D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внеаудиторной</w:t>
            </w:r>
          </w:p>
          <w:p w:rsidR="00264A11" w:rsidRPr="00F30C1D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(самостоятельной)</w:t>
            </w:r>
          </w:p>
          <w:p w:rsidR="00264A11" w:rsidRPr="00F30C1D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  <w:proofErr w:type="gramStart"/>
            <w:r w:rsidRPr="00F30C1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работы (докладов,</w:t>
            </w:r>
            <w:proofErr w:type="gramEnd"/>
          </w:p>
          <w:p w:rsidR="00264A11" w:rsidRPr="00F30C1D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рефератов,</w:t>
            </w:r>
          </w:p>
          <w:p w:rsidR="00264A11" w:rsidRPr="00F30C1D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теоретической части</w:t>
            </w:r>
          </w:p>
          <w:p w:rsidR="00264A11" w:rsidRPr="00F30C1D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проектов, учебных</w:t>
            </w:r>
          </w:p>
          <w:p w:rsidR="00264A11" w:rsidRPr="00F30C1D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исследований и т.д.)</w:t>
            </w:r>
          </w:p>
          <w:p w:rsidR="00264A11" w:rsidRPr="00F30C1D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  <w:p w:rsidR="00264A11" w:rsidRPr="00F30C1D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  <w:p w:rsidR="00264A11" w:rsidRPr="00F30C1D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  <w:p w:rsidR="00264A11" w:rsidRPr="00F30C1D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  <w:p w:rsidR="00264A11" w:rsidRPr="00F30C1D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Промежуточная</w:t>
            </w:r>
          </w:p>
          <w:p w:rsidR="00264A11" w:rsidRPr="00F30C1D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аттестация</w:t>
            </w:r>
          </w:p>
          <w:p w:rsidR="00264A11" w:rsidRPr="00F30C1D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  <w:p w:rsidR="00264A11" w:rsidRPr="00F30C1D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в форме</w:t>
            </w:r>
          </w:p>
          <w:p w:rsidR="00264A11" w:rsidRPr="00F30C1D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  <w:proofErr w:type="spellStart"/>
            <w:r w:rsidRPr="00F30C1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дифференциированного</w:t>
            </w:r>
            <w:proofErr w:type="spellEnd"/>
          </w:p>
          <w:p w:rsidR="00264A11" w:rsidRPr="00F30C1D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зачета/ экзамена по МДК </w:t>
            </w:r>
            <w:proofErr w:type="gramStart"/>
            <w:r w:rsidRPr="00F30C1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в</w:t>
            </w:r>
            <w:proofErr w:type="gramEnd"/>
          </w:p>
          <w:p w:rsidR="00264A11" w:rsidRPr="00F30C1D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  <w:proofErr w:type="gramStart"/>
            <w:r w:rsidRPr="00F30C1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виде</w:t>
            </w:r>
            <w:proofErr w:type="gramEnd"/>
            <w:r w:rsidRPr="00F30C1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:</w:t>
            </w:r>
          </w:p>
          <w:p w:rsidR="00264A11" w:rsidRPr="00F30C1D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  <w:p w:rsidR="00264A11" w:rsidRPr="00F30C1D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-письменных/ устных</w:t>
            </w:r>
          </w:p>
          <w:p w:rsidR="00264A11" w:rsidRPr="00F30C1D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ответов,</w:t>
            </w:r>
          </w:p>
          <w:p w:rsidR="00264A11" w:rsidRPr="00F30C1D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  <w:p w:rsidR="00C421F1" w:rsidRPr="00F30C1D" w:rsidRDefault="00264A11" w:rsidP="00264A11">
            <w:pP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-тестирования.</w:t>
            </w:r>
          </w:p>
          <w:p w:rsidR="00264A11" w:rsidRPr="00F30C1D" w:rsidRDefault="00264A11" w:rsidP="00264A11">
            <w:pP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  <w:p w:rsidR="00264A11" w:rsidRPr="00F30C1D" w:rsidRDefault="00264A11" w:rsidP="00264A11">
            <w:pP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  <w:p w:rsidR="00264A11" w:rsidRPr="00F30C1D" w:rsidRDefault="00264A11" w:rsidP="00264A11">
            <w:pP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  <w:p w:rsidR="00264A11" w:rsidRPr="00F30C1D" w:rsidRDefault="00264A11" w:rsidP="00264A11">
            <w:pP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  <w:p w:rsidR="00264A11" w:rsidRPr="00F30C1D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Текущий контроль</w:t>
            </w:r>
          </w:p>
          <w:p w:rsidR="00264A11" w:rsidRPr="00F30C1D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при пров</w:t>
            </w:r>
            <w:r w:rsidR="00050C1C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е</w:t>
            </w:r>
            <w:r w:rsidRPr="00F30C1D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дении:</w:t>
            </w:r>
          </w:p>
          <w:p w:rsidR="00264A11" w:rsidRPr="00F30C1D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  <w:p w:rsidR="00264A11" w:rsidRPr="00F30C1D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  <w:p w:rsidR="00264A11" w:rsidRPr="00F30C1D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  <w:p w:rsidR="00264A11" w:rsidRPr="00F30C1D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-письменного/устного</w:t>
            </w:r>
          </w:p>
          <w:p w:rsidR="00264A11" w:rsidRPr="00F30C1D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опроса;</w:t>
            </w:r>
          </w:p>
          <w:p w:rsidR="00264A11" w:rsidRPr="00F30C1D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  <w:p w:rsidR="00264A11" w:rsidRPr="00F30C1D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-тестирования;</w:t>
            </w:r>
          </w:p>
          <w:p w:rsidR="00264A11" w:rsidRPr="00F30C1D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  <w:p w:rsidR="00264A11" w:rsidRPr="00F30C1D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-оценки результатов</w:t>
            </w:r>
          </w:p>
          <w:p w:rsidR="00264A11" w:rsidRPr="00F30C1D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внеаудиторной</w:t>
            </w:r>
          </w:p>
          <w:p w:rsidR="00264A11" w:rsidRPr="00F30C1D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(самостоятельной)</w:t>
            </w:r>
          </w:p>
          <w:p w:rsidR="00264A11" w:rsidRPr="00F30C1D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  <w:proofErr w:type="gramStart"/>
            <w:r w:rsidRPr="00F30C1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работы (докладов,</w:t>
            </w:r>
            <w:proofErr w:type="gramEnd"/>
          </w:p>
          <w:p w:rsidR="00264A11" w:rsidRPr="00F30C1D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рефератов,</w:t>
            </w:r>
          </w:p>
          <w:p w:rsidR="00264A11" w:rsidRPr="00F30C1D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теоретической части</w:t>
            </w:r>
          </w:p>
          <w:p w:rsidR="00264A11" w:rsidRPr="00F30C1D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проектов, учебных</w:t>
            </w:r>
          </w:p>
          <w:p w:rsidR="00264A11" w:rsidRPr="00F30C1D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исследований и т.д.)</w:t>
            </w:r>
          </w:p>
          <w:p w:rsidR="00264A11" w:rsidRPr="00F30C1D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  <w:p w:rsidR="00264A11" w:rsidRPr="00F30C1D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  <w:p w:rsidR="00264A11" w:rsidRPr="00F30C1D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  <w:p w:rsidR="00264A11" w:rsidRPr="00F30C1D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  <w:p w:rsidR="00264A11" w:rsidRPr="00F30C1D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Промежуточная</w:t>
            </w:r>
          </w:p>
          <w:p w:rsidR="00264A11" w:rsidRPr="00F30C1D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аттестация</w:t>
            </w:r>
          </w:p>
          <w:p w:rsidR="00264A11" w:rsidRPr="00F30C1D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  <w:p w:rsidR="00264A11" w:rsidRPr="00F30C1D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в форме</w:t>
            </w:r>
          </w:p>
          <w:p w:rsidR="00264A11" w:rsidRPr="00F30C1D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 экзамена по МДК </w:t>
            </w:r>
            <w:proofErr w:type="gramStart"/>
            <w:r w:rsidRPr="00F30C1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в</w:t>
            </w:r>
            <w:proofErr w:type="gramEnd"/>
          </w:p>
          <w:p w:rsidR="00264A11" w:rsidRPr="00F30C1D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  <w:proofErr w:type="gramStart"/>
            <w:r w:rsidRPr="00F30C1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виде</w:t>
            </w:r>
            <w:proofErr w:type="gramEnd"/>
            <w:r w:rsidRPr="00F30C1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:</w:t>
            </w:r>
          </w:p>
          <w:p w:rsidR="00264A11" w:rsidRPr="00F30C1D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  <w:p w:rsidR="00264A11" w:rsidRPr="00F30C1D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-письменных/ устных</w:t>
            </w:r>
          </w:p>
          <w:p w:rsidR="00264A11" w:rsidRPr="00F30C1D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F30C1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ответов,</w:t>
            </w:r>
          </w:p>
          <w:p w:rsidR="00264A11" w:rsidRPr="00F30C1D" w:rsidRDefault="00264A11" w:rsidP="0026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  <w:p w:rsidR="00264A11" w:rsidRPr="00F30C1D" w:rsidRDefault="00264A11" w:rsidP="00441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C1D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-</w:t>
            </w:r>
            <w:bookmarkStart w:id="0" w:name="_GoBack"/>
            <w:bookmarkEnd w:id="0"/>
          </w:p>
        </w:tc>
      </w:tr>
      <w:tr w:rsidR="00C421F1" w:rsidRPr="00F30C1D" w:rsidTr="00434081">
        <w:trPr>
          <w:trHeight w:val="993"/>
        </w:trPr>
        <w:tc>
          <w:tcPr>
            <w:tcW w:w="311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421F1" w:rsidRPr="00F30C1D" w:rsidRDefault="00C421F1" w:rsidP="00417642">
            <w:pPr>
              <w:pStyle w:val="20"/>
              <w:shd w:val="clear" w:color="auto" w:fill="auto"/>
              <w:ind w:right="160" w:firstLine="0"/>
              <w:rPr>
                <w:sz w:val="28"/>
                <w:szCs w:val="28"/>
              </w:rPr>
            </w:pPr>
            <w:r w:rsidRPr="00F30C1D">
              <w:rPr>
                <w:rStyle w:val="2115pt"/>
                <w:i w:val="0"/>
                <w:color w:val="auto"/>
                <w:sz w:val="28"/>
                <w:szCs w:val="28"/>
              </w:rPr>
              <w:t>ПК</w:t>
            </w:r>
            <w:proofErr w:type="gramStart"/>
            <w:r w:rsidRPr="00F30C1D">
              <w:rPr>
                <w:rStyle w:val="2115pt"/>
                <w:i w:val="0"/>
                <w:color w:val="auto"/>
                <w:sz w:val="28"/>
                <w:szCs w:val="28"/>
              </w:rPr>
              <w:t>4</w:t>
            </w:r>
            <w:proofErr w:type="gramEnd"/>
            <w:r w:rsidRPr="00F30C1D">
              <w:rPr>
                <w:rStyle w:val="2115pt"/>
                <w:i w:val="0"/>
                <w:color w:val="auto"/>
                <w:sz w:val="28"/>
                <w:szCs w:val="28"/>
              </w:rPr>
              <w:t>.4.</w:t>
            </w:r>
            <w:r w:rsidRPr="00F30C1D">
              <w:rPr>
                <w:sz w:val="28"/>
                <w:szCs w:val="28"/>
              </w:rPr>
              <w:t xml:space="preserve"> Осуществлять приготовление, творческое оформление и подготовку к реализации холодных напитков разнообразного ассортимента</w:t>
            </w:r>
          </w:p>
          <w:p w:rsidR="00C421F1" w:rsidRPr="00F30C1D" w:rsidRDefault="00C421F1" w:rsidP="00694A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21F1" w:rsidRPr="00F30C1D" w:rsidRDefault="00C421F1" w:rsidP="00694A5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421F1" w:rsidRPr="00F30C1D" w:rsidRDefault="00C42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1F1" w:rsidRPr="00F30C1D" w:rsidTr="00434081">
        <w:trPr>
          <w:trHeight w:val="993"/>
        </w:trPr>
        <w:tc>
          <w:tcPr>
            <w:tcW w:w="311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1F1" w:rsidRPr="00F30C1D" w:rsidRDefault="00C421F1" w:rsidP="00417642">
            <w:pPr>
              <w:pStyle w:val="20"/>
              <w:shd w:val="clear" w:color="auto" w:fill="auto"/>
              <w:ind w:right="160" w:firstLine="0"/>
              <w:rPr>
                <w:rStyle w:val="2115pt"/>
                <w:i w:val="0"/>
                <w:color w:val="FF0000"/>
                <w:sz w:val="28"/>
                <w:szCs w:val="28"/>
              </w:rPr>
            </w:pPr>
            <w:r w:rsidRPr="00F30C1D">
              <w:rPr>
                <w:rStyle w:val="2115pt"/>
                <w:i w:val="0"/>
                <w:sz w:val="28"/>
                <w:szCs w:val="28"/>
              </w:rPr>
              <w:t>ПК</w:t>
            </w:r>
            <w:proofErr w:type="gramStart"/>
            <w:r w:rsidRPr="00F30C1D">
              <w:rPr>
                <w:rStyle w:val="2115pt"/>
                <w:i w:val="0"/>
                <w:sz w:val="28"/>
                <w:szCs w:val="28"/>
              </w:rPr>
              <w:t>4</w:t>
            </w:r>
            <w:proofErr w:type="gramEnd"/>
            <w:r w:rsidRPr="00F30C1D">
              <w:rPr>
                <w:rStyle w:val="2115pt"/>
                <w:i w:val="0"/>
                <w:color w:val="auto"/>
                <w:sz w:val="28"/>
                <w:szCs w:val="28"/>
              </w:rPr>
              <w:t>.5.</w:t>
            </w:r>
            <w:r w:rsidRPr="00F30C1D">
              <w:rPr>
                <w:sz w:val="28"/>
                <w:szCs w:val="28"/>
              </w:rPr>
              <w:t>Осуществлять приготовление, творческое оформление и подготовку к реализации горячих напитковразнообразного ассортимента</w:t>
            </w:r>
          </w:p>
        </w:tc>
        <w:tc>
          <w:tcPr>
            <w:tcW w:w="76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21F1" w:rsidRPr="00F30C1D" w:rsidRDefault="00C421F1" w:rsidP="00694A5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421F1" w:rsidRPr="00F30C1D" w:rsidRDefault="00C42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7642" w:rsidRPr="00F30C1D" w:rsidRDefault="00417642" w:rsidP="0041764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17642" w:rsidRPr="00F30C1D" w:rsidRDefault="00417642" w:rsidP="00417642">
      <w:pPr>
        <w:rPr>
          <w:rFonts w:ascii="Times New Roman" w:hAnsi="Times New Roman" w:cs="Times New Roman"/>
          <w:sz w:val="28"/>
          <w:szCs w:val="28"/>
        </w:rPr>
      </w:pPr>
      <w:r w:rsidRPr="00F30C1D">
        <w:rPr>
          <w:rStyle w:val="40"/>
          <w:bCs w:val="0"/>
          <w:color w:val="auto"/>
        </w:rPr>
        <w:t>ПМ 05. Приготовление, оформление и подготовка к реализации хлебобулочных, мучных кондитерских изделий разнообразногоассортимента</w:t>
      </w:r>
    </w:p>
    <w:p w:rsidR="00DC580A" w:rsidRPr="00F30C1D" w:rsidRDefault="00DC580A" w:rsidP="00694A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580A" w:rsidRPr="00F30C1D" w:rsidRDefault="00DC580A" w:rsidP="00DC58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7655"/>
        <w:gridCol w:w="3969"/>
      </w:tblGrid>
      <w:tr w:rsidR="00DC580A" w:rsidRPr="00F30C1D" w:rsidTr="00434081"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80A" w:rsidRPr="00F30C1D" w:rsidRDefault="00DC580A" w:rsidP="00DC58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Результаты </w:t>
            </w:r>
          </w:p>
          <w:p w:rsidR="00DC580A" w:rsidRPr="00F30C1D" w:rsidRDefault="00DC580A" w:rsidP="00DC58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(освоенные </w:t>
            </w:r>
            <w:proofErr w:type="spellStart"/>
            <w:proofErr w:type="gramStart"/>
            <w:r w:rsidRPr="00F30C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профессиональ</w:t>
            </w:r>
            <w:r w:rsidR="006F47DB" w:rsidRPr="00F30C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F30C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ные</w:t>
            </w:r>
            <w:proofErr w:type="spellEnd"/>
            <w:proofErr w:type="gramEnd"/>
            <w:r w:rsidRPr="00F30C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компетенции)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80A" w:rsidRPr="00F30C1D" w:rsidRDefault="00DC580A" w:rsidP="00DC580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80A" w:rsidRPr="00F30C1D" w:rsidRDefault="00DC580A" w:rsidP="00DC58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0C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420D82" w:rsidRPr="00F30C1D" w:rsidTr="00434081">
        <w:trPr>
          <w:trHeight w:val="7472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630" w:rsidRDefault="004B5630" w:rsidP="004B5630">
            <w:pPr>
              <w:pStyle w:val="70"/>
              <w:shd w:val="clear" w:color="auto" w:fill="auto"/>
              <w:tabs>
                <w:tab w:val="left" w:pos="1415"/>
                <w:tab w:val="left" w:pos="1913"/>
                <w:tab w:val="left" w:pos="3780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ПК5.1.</w:t>
            </w:r>
          </w:p>
          <w:p w:rsidR="004B5630" w:rsidRPr="00417642" w:rsidRDefault="004B5630" w:rsidP="004B5630">
            <w:pPr>
              <w:pStyle w:val="70"/>
              <w:shd w:val="clear" w:color="auto" w:fill="auto"/>
              <w:tabs>
                <w:tab w:val="left" w:pos="1415"/>
                <w:tab w:val="left" w:pos="1913"/>
                <w:tab w:val="left" w:pos="3780"/>
              </w:tabs>
              <w:spacing w:before="0"/>
              <w:rPr>
                <w:sz w:val="24"/>
                <w:szCs w:val="24"/>
              </w:rPr>
            </w:pPr>
            <w:r w:rsidRPr="00417642">
              <w:rPr>
                <w:sz w:val="24"/>
                <w:szCs w:val="24"/>
              </w:rPr>
              <w:t>Подготавливать</w:t>
            </w:r>
            <w:r w:rsidRPr="00417642">
              <w:rPr>
                <w:sz w:val="24"/>
                <w:szCs w:val="24"/>
              </w:rPr>
              <w:tab/>
              <w:t>рабочее место кондитера, оборудование, инвентарь,</w:t>
            </w:r>
          </w:p>
          <w:p w:rsidR="004B5630" w:rsidRDefault="004B5630" w:rsidP="004B5630">
            <w:pPr>
              <w:pStyle w:val="70"/>
              <w:shd w:val="clear" w:color="auto" w:fill="auto"/>
              <w:spacing w:before="0"/>
              <w:ind w:right="160"/>
            </w:pPr>
            <w:r w:rsidRPr="00417642">
              <w:rPr>
                <w:sz w:val="24"/>
                <w:szCs w:val="24"/>
              </w:rPr>
              <w:t>кондитерское сырье, исходные материалы к работе в соответствии с инструкциями и регламентами</w:t>
            </w:r>
          </w:p>
          <w:p w:rsidR="004B5630" w:rsidRDefault="004B5630" w:rsidP="00417642">
            <w:pPr>
              <w:pStyle w:val="70"/>
              <w:shd w:val="clear" w:color="auto" w:fill="auto"/>
              <w:spacing w:before="0"/>
              <w:jc w:val="left"/>
              <w:rPr>
                <w:sz w:val="28"/>
                <w:szCs w:val="28"/>
              </w:rPr>
            </w:pPr>
          </w:p>
          <w:p w:rsidR="004B5630" w:rsidRDefault="004B5630" w:rsidP="00417642">
            <w:pPr>
              <w:pStyle w:val="70"/>
              <w:shd w:val="clear" w:color="auto" w:fill="auto"/>
              <w:spacing w:before="0"/>
              <w:jc w:val="left"/>
              <w:rPr>
                <w:sz w:val="28"/>
                <w:szCs w:val="28"/>
              </w:rPr>
            </w:pPr>
          </w:p>
          <w:p w:rsidR="004B5630" w:rsidRDefault="004B5630" w:rsidP="00417642">
            <w:pPr>
              <w:pStyle w:val="70"/>
              <w:shd w:val="clear" w:color="auto" w:fill="auto"/>
              <w:spacing w:before="0"/>
              <w:jc w:val="left"/>
              <w:rPr>
                <w:sz w:val="28"/>
                <w:szCs w:val="28"/>
              </w:rPr>
            </w:pPr>
          </w:p>
          <w:p w:rsidR="004B5630" w:rsidRDefault="004B5630" w:rsidP="00417642">
            <w:pPr>
              <w:pStyle w:val="70"/>
              <w:shd w:val="clear" w:color="auto" w:fill="auto"/>
              <w:spacing w:before="0"/>
              <w:jc w:val="left"/>
              <w:rPr>
                <w:sz w:val="28"/>
                <w:szCs w:val="28"/>
              </w:rPr>
            </w:pPr>
          </w:p>
          <w:p w:rsidR="004B5630" w:rsidRDefault="004B5630" w:rsidP="00417642">
            <w:pPr>
              <w:pStyle w:val="70"/>
              <w:shd w:val="clear" w:color="auto" w:fill="auto"/>
              <w:spacing w:before="0"/>
              <w:jc w:val="left"/>
              <w:rPr>
                <w:sz w:val="28"/>
                <w:szCs w:val="28"/>
              </w:rPr>
            </w:pPr>
          </w:p>
          <w:p w:rsidR="004B5630" w:rsidRDefault="004B5630" w:rsidP="00417642">
            <w:pPr>
              <w:pStyle w:val="70"/>
              <w:shd w:val="clear" w:color="auto" w:fill="auto"/>
              <w:spacing w:before="0"/>
              <w:jc w:val="left"/>
              <w:rPr>
                <w:sz w:val="28"/>
                <w:szCs w:val="28"/>
              </w:rPr>
            </w:pPr>
          </w:p>
          <w:p w:rsidR="004B5630" w:rsidRDefault="004B5630" w:rsidP="00417642">
            <w:pPr>
              <w:pStyle w:val="70"/>
              <w:shd w:val="clear" w:color="auto" w:fill="auto"/>
              <w:spacing w:before="0"/>
              <w:jc w:val="left"/>
              <w:rPr>
                <w:sz w:val="28"/>
                <w:szCs w:val="28"/>
              </w:rPr>
            </w:pPr>
          </w:p>
          <w:p w:rsidR="004B5630" w:rsidRDefault="004B5630" w:rsidP="00417642">
            <w:pPr>
              <w:pStyle w:val="70"/>
              <w:shd w:val="clear" w:color="auto" w:fill="auto"/>
              <w:spacing w:before="0"/>
              <w:jc w:val="left"/>
              <w:rPr>
                <w:sz w:val="28"/>
                <w:szCs w:val="28"/>
              </w:rPr>
            </w:pPr>
          </w:p>
          <w:p w:rsidR="004B5630" w:rsidRDefault="004B5630" w:rsidP="00417642">
            <w:pPr>
              <w:pStyle w:val="70"/>
              <w:shd w:val="clear" w:color="auto" w:fill="auto"/>
              <w:spacing w:before="0"/>
              <w:jc w:val="left"/>
              <w:rPr>
                <w:sz w:val="28"/>
                <w:szCs w:val="28"/>
              </w:rPr>
            </w:pPr>
          </w:p>
          <w:p w:rsidR="004B5630" w:rsidRDefault="004B5630" w:rsidP="00417642">
            <w:pPr>
              <w:pStyle w:val="70"/>
              <w:shd w:val="clear" w:color="auto" w:fill="auto"/>
              <w:spacing w:before="0"/>
              <w:jc w:val="left"/>
              <w:rPr>
                <w:sz w:val="28"/>
                <w:szCs w:val="28"/>
              </w:rPr>
            </w:pPr>
          </w:p>
          <w:p w:rsidR="004B5630" w:rsidRDefault="004B5630" w:rsidP="00417642">
            <w:pPr>
              <w:pStyle w:val="70"/>
              <w:shd w:val="clear" w:color="auto" w:fill="auto"/>
              <w:spacing w:before="0"/>
              <w:jc w:val="left"/>
              <w:rPr>
                <w:sz w:val="28"/>
                <w:szCs w:val="28"/>
              </w:rPr>
            </w:pPr>
          </w:p>
          <w:p w:rsidR="004B5630" w:rsidRDefault="004B5630" w:rsidP="00417642">
            <w:pPr>
              <w:pStyle w:val="70"/>
              <w:shd w:val="clear" w:color="auto" w:fill="auto"/>
              <w:spacing w:before="0"/>
              <w:jc w:val="left"/>
              <w:rPr>
                <w:sz w:val="28"/>
                <w:szCs w:val="28"/>
              </w:rPr>
            </w:pPr>
          </w:p>
          <w:p w:rsidR="004B5630" w:rsidRDefault="004B5630" w:rsidP="00417642">
            <w:pPr>
              <w:pStyle w:val="70"/>
              <w:shd w:val="clear" w:color="auto" w:fill="auto"/>
              <w:spacing w:before="0"/>
              <w:jc w:val="left"/>
              <w:rPr>
                <w:sz w:val="28"/>
                <w:szCs w:val="28"/>
              </w:rPr>
            </w:pPr>
          </w:p>
          <w:p w:rsidR="004B5630" w:rsidRDefault="004B5630" w:rsidP="00417642">
            <w:pPr>
              <w:pStyle w:val="70"/>
              <w:shd w:val="clear" w:color="auto" w:fill="auto"/>
              <w:spacing w:before="0"/>
              <w:jc w:val="left"/>
              <w:rPr>
                <w:sz w:val="28"/>
                <w:szCs w:val="28"/>
              </w:rPr>
            </w:pPr>
          </w:p>
          <w:p w:rsidR="004B5630" w:rsidRDefault="004B5630" w:rsidP="00417642">
            <w:pPr>
              <w:pStyle w:val="70"/>
              <w:shd w:val="clear" w:color="auto" w:fill="auto"/>
              <w:spacing w:before="0"/>
              <w:jc w:val="left"/>
              <w:rPr>
                <w:sz w:val="28"/>
                <w:szCs w:val="28"/>
              </w:rPr>
            </w:pPr>
          </w:p>
          <w:p w:rsidR="004B5630" w:rsidRDefault="004B5630" w:rsidP="00417642">
            <w:pPr>
              <w:pStyle w:val="70"/>
              <w:shd w:val="clear" w:color="auto" w:fill="auto"/>
              <w:spacing w:before="0"/>
              <w:jc w:val="left"/>
              <w:rPr>
                <w:sz w:val="28"/>
                <w:szCs w:val="28"/>
              </w:rPr>
            </w:pPr>
          </w:p>
          <w:p w:rsidR="004B5630" w:rsidRDefault="004B5630" w:rsidP="00417642">
            <w:pPr>
              <w:pStyle w:val="70"/>
              <w:shd w:val="clear" w:color="auto" w:fill="auto"/>
              <w:spacing w:before="0"/>
              <w:jc w:val="left"/>
              <w:rPr>
                <w:sz w:val="28"/>
                <w:szCs w:val="28"/>
              </w:rPr>
            </w:pPr>
          </w:p>
          <w:p w:rsidR="004B5630" w:rsidRDefault="004B5630" w:rsidP="00417642">
            <w:pPr>
              <w:pStyle w:val="70"/>
              <w:shd w:val="clear" w:color="auto" w:fill="auto"/>
              <w:spacing w:before="0"/>
              <w:jc w:val="left"/>
              <w:rPr>
                <w:sz w:val="28"/>
                <w:szCs w:val="28"/>
              </w:rPr>
            </w:pPr>
          </w:p>
          <w:p w:rsidR="004B5630" w:rsidRDefault="004B5630" w:rsidP="00417642">
            <w:pPr>
              <w:pStyle w:val="70"/>
              <w:shd w:val="clear" w:color="auto" w:fill="auto"/>
              <w:spacing w:before="0"/>
              <w:jc w:val="left"/>
              <w:rPr>
                <w:sz w:val="28"/>
                <w:szCs w:val="28"/>
              </w:rPr>
            </w:pPr>
          </w:p>
          <w:p w:rsidR="004B5630" w:rsidRDefault="004B5630" w:rsidP="00417642">
            <w:pPr>
              <w:pStyle w:val="70"/>
              <w:shd w:val="clear" w:color="auto" w:fill="auto"/>
              <w:spacing w:before="0"/>
              <w:jc w:val="left"/>
              <w:rPr>
                <w:sz w:val="28"/>
                <w:szCs w:val="28"/>
              </w:rPr>
            </w:pPr>
          </w:p>
          <w:p w:rsidR="004B5630" w:rsidRDefault="004B5630" w:rsidP="00417642">
            <w:pPr>
              <w:pStyle w:val="70"/>
              <w:shd w:val="clear" w:color="auto" w:fill="auto"/>
              <w:spacing w:before="0"/>
              <w:jc w:val="left"/>
              <w:rPr>
                <w:sz w:val="28"/>
                <w:szCs w:val="28"/>
              </w:rPr>
            </w:pPr>
          </w:p>
          <w:p w:rsidR="004B5630" w:rsidRDefault="004B5630" w:rsidP="00417642">
            <w:pPr>
              <w:pStyle w:val="70"/>
              <w:shd w:val="clear" w:color="auto" w:fill="auto"/>
              <w:spacing w:before="0"/>
              <w:jc w:val="left"/>
              <w:rPr>
                <w:sz w:val="28"/>
                <w:szCs w:val="28"/>
              </w:rPr>
            </w:pPr>
          </w:p>
          <w:p w:rsidR="00420D82" w:rsidRPr="004B5630" w:rsidRDefault="00420D82" w:rsidP="00417642">
            <w:pPr>
              <w:pStyle w:val="70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  <w:r w:rsidRPr="004B5630">
              <w:rPr>
                <w:sz w:val="24"/>
                <w:szCs w:val="24"/>
              </w:rPr>
              <w:t>ПК 5.2. Осуществлять приготовление и подготовку к использованию отделочных полуфабрикатов для хлебобулочных, мучных кондитерских изделий</w:t>
            </w:r>
          </w:p>
          <w:p w:rsidR="00420D82" w:rsidRPr="00F30C1D" w:rsidRDefault="00420D82" w:rsidP="00DC580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34081" w:rsidRPr="00F30C1D" w:rsidRDefault="00434081" w:rsidP="00DC580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4081" w:rsidRPr="00F30C1D" w:rsidRDefault="00434081" w:rsidP="004340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630" w:rsidRPr="00C53C61" w:rsidRDefault="004B5630" w:rsidP="004B5630">
            <w:pPr>
              <w:pStyle w:val="ac"/>
              <w:shd w:val="clear" w:color="auto" w:fill="auto"/>
              <w:tabs>
                <w:tab w:val="left" w:pos="1415"/>
                <w:tab w:val="left" w:pos="1927"/>
                <w:tab w:val="left" w:pos="3642"/>
                <w:tab w:val="left" w:pos="5282"/>
                <w:tab w:val="right" w:pos="8097"/>
                <w:tab w:val="left" w:pos="8302"/>
                <w:tab w:val="right" w:pos="9742"/>
              </w:tabs>
              <w:rPr>
                <w:sz w:val="24"/>
                <w:szCs w:val="24"/>
              </w:rPr>
            </w:pPr>
            <w:r w:rsidRPr="00C53C61">
              <w:rPr>
                <w:sz w:val="24"/>
                <w:szCs w:val="24"/>
              </w:rPr>
              <w:t>ПК5.3.</w:t>
            </w:r>
            <w:r w:rsidRPr="00C53C61">
              <w:rPr>
                <w:sz w:val="24"/>
                <w:szCs w:val="24"/>
              </w:rPr>
              <w:tab/>
            </w:r>
            <w:r w:rsidRPr="00C53C61">
              <w:rPr>
                <w:sz w:val="24"/>
                <w:szCs w:val="24"/>
              </w:rPr>
              <w:tab/>
            </w:r>
            <w:r w:rsidRPr="00C53C61">
              <w:rPr>
                <w:sz w:val="24"/>
                <w:szCs w:val="24"/>
              </w:rPr>
              <w:tab/>
              <w:t>изготовление,</w:t>
            </w:r>
            <w:r w:rsidRPr="00C53C61">
              <w:rPr>
                <w:sz w:val="24"/>
                <w:szCs w:val="24"/>
              </w:rPr>
              <w:tab/>
              <w:t>творческое</w:t>
            </w:r>
            <w:r w:rsidRPr="00C53C61">
              <w:rPr>
                <w:sz w:val="24"/>
                <w:szCs w:val="24"/>
              </w:rPr>
              <w:tab/>
              <w:t>оформление,</w:t>
            </w:r>
            <w:r w:rsidRPr="00C53C61">
              <w:rPr>
                <w:sz w:val="24"/>
                <w:szCs w:val="24"/>
              </w:rPr>
              <w:tab/>
              <w:t>подготовку</w:t>
            </w:r>
            <w:r w:rsidRPr="00C53C61">
              <w:rPr>
                <w:sz w:val="24"/>
                <w:szCs w:val="24"/>
              </w:rPr>
              <w:tab/>
            </w:r>
            <w:proofErr w:type="gramStart"/>
            <w:r w:rsidRPr="00C53C61">
              <w:rPr>
                <w:sz w:val="24"/>
                <w:szCs w:val="24"/>
              </w:rPr>
              <w:t>к</w:t>
            </w:r>
            <w:proofErr w:type="gramEnd"/>
          </w:p>
          <w:p w:rsidR="004B5630" w:rsidRPr="00C53C61" w:rsidRDefault="004B5630" w:rsidP="004B5630">
            <w:pPr>
              <w:pStyle w:val="ac"/>
              <w:shd w:val="clear" w:color="auto" w:fill="auto"/>
              <w:rPr>
                <w:sz w:val="24"/>
                <w:szCs w:val="24"/>
              </w:rPr>
            </w:pPr>
            <w:r w:rsidRPr="00C53C61">
              <w:rPr>
                <w:sz w:val="24"/>
                <w:szCs w:val="24"/>
              </w:rPr>
              <w:t>Осуществлять изготовление,</w:t>
            </w:r>
            <w:proofErr w:type="gramStart"/>
            <w:r w:rsidRPr="00C53C61">
              <w:rPr>
                <w:sz w:val="24"/>
                <w:szCs w:val="24"/>
              </w:rPr>
              <w:t xml:space="preserve">  ,</w:t>
            </w:r>
            <w:proofErr w:type="gramEnd"/>
            <w:r w:rsidRPr="00C53C61">
              <w:rPr>
                <w:sz w:val="24"/>
                <w:szCs w:val="24"/>
              </w:rPr>
              <w:t xml:space="preserve"> творческое оформление подготовку к реализации хлебобулочных изделий и хлеба разнообразного ассортимента</w:t>
            </w:r>
          </w:p>
          <w:p w:rsidR="00434081" w:rsidRPr="00F30C1D" w:rsidRDefault="00434081" w:rsidP="004340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D82" w:rsidRPr="00F30C1D" w:rsidRDefault="00420D82" w:rsidP="004340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требования охраны труда, пожарной безопасности и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производственной санитарии в организации питания;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виды, назначение, правила безопасной эксплуатации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технологического оборудования, производственного инвентаря,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инструментов,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весоизмерительных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приборов, посуды и правила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ухода за ними;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работ в кондитерском цехе;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последовательность выполнения технологических операций,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современные методы изготовления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хлебобулочных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мучных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кондитерских изделий;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регламенты, стандарты, в том числе система анализа, оценки и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управления опасными факторами (система ХАССП) и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нормативно-техническая документация, используемая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</w:t>
            </w:r>
            <w:proofErr w:type="gramEnd"/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изготовлении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хлебобулочных, мучных кондитерских изделий;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возможные последствия нарушения санитарии и гигиены;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требования к личной гигиене персонала при подготовке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производственного инвентаря и производственной посуды;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правила безопасного хранения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чистящих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моющих и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дезинфицирующих средств, предназначенных для последующего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использования;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правила утилизации отходов;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виды, назначение упаковочных материалов, способы хранения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пищевых продуктов, готовых хлебобулочных, мучных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кондитерских изделий;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виды, назначение оборудования, инвентаря посуды,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используемых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для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порционирования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(комплектования), укладки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готовых хлебобулочных, мучных кондитерских изделий;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способы и правила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порционирования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(комплектования),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укладки, упаковки на вынос готовых хлебобулочных, мучных  кондитерских изделий;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условия, сроки, способы хранения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хлебобулочных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мучных</w:t>
            </w:r>
          </w:p>
          <w:p w:rsidR="004B5630" w:rsidRDefault="004B5630" w:rsidP="004B563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кондитерских изделий.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ассортимент, товароведная характеристика, правила выбора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основных продуктов и дополнительных ингредиентов с учетом их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сочетаемости, взаимозаменяемости;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критерии оценки качества основных продуктов и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дополнительных ингредиентов для отделочных полуфабрикатов;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виды, характеристика, назначение, правила подготовки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отделочных полуфабрикатов промышленного производства;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характеристика региональных видов сырья, продуктов;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нормы взаимозаменяемости сырья и продуктов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методы приготовления отделочных полуфабрикатов, правила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их выбора с учетом типа питания, кулинарных свойств основного  продукта;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виды, назначение и правила безопасной эксплуатации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оборудования, инвентаря инструментов;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ассортимент, рецептуры, требования к качеству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отделочных</w:t>
            </w:r>
            <w:proofErr w:type="gramEnd"/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полуфабрикатов;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органолептические способы определения готовности;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нормы, правила взаимозаменяемости продуктов;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условия, сроки хранения отделочных полуфабрикатов, в том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числе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промышленного производства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требования к безопасности хранения отделочных полуфабрикатов;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правила маркирования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упакованныхотделочных</w:t>
            </w:r>
            <w:proofErr w:type="spellEnd"/>
          </w:p>
          <w:p w:rsidR="004B5630" w:rsidRDefault="004B5630" w:rsidP="004B563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полуфабрикатов, правила заполнения этикеток.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ассортимент, характеристика, правила выбора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основных</w:t>
            </w:r>
            <w:proofErr w:type="gramEnd"/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продуктов и дополнительных ингредиентов с учетом их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сочетаемости, взаимозаменяемости;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критерии оценки качества основных продуктов и  дополнительных ингредиентов для хлебобулочных изделий и хлеба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разнообразного ассортимента;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виды, характеристика региональных видов сырья, продуктов;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нормы взаимозаменяемости сырья и продуктов;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методы приготовления хлебобулочных изделий и хлеба,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правила их выбора с учетом типа питания, кулинарных свойств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основного продукта;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виды, назначение и правила безопасной эксплуатации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оборудования, инвентаря инструментов;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ассортимент, рецептуры, требования к качеству,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хлебобулочных изделий и хлеба;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органолептические способы определения готовности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выпеченных изделий;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нормы, правила взаимозаменяемости продуктов;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техника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порционирования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(комплектования), складирования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 непродолжительного хранения хлебобулочных изделий и хлеба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разнообразного ассортимента;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виды, назначение посуды для подачи, контейнеров для отпуска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вынос хлебобулочных изделий и хлеба разнообразного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ассортимента, в том числе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региональных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методы сервировки и подачи хлебобулочных изделий и хлеба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разнообразного ассортимента;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требования к безопасности хранения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готовых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хлебобулочных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изделий и хлеба разнообразного ассортимента;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правила маркирования упакованных хлебобулочных изделий и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хлеба разнообразного ассортимента, правила заполнения этикеток;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ассортимент и цены на хлебобулочные изделия и хлеб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разнообразного ассортимента на день принятия платежей;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правила торговли;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виды оплаты по платежам;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виды и характеристика контрольно-кассовых машин;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виды и правила осуществления кассовых операций;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правила и порядок расчета потребителей при оплате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наличными деньгами, при безналичной форме оплаты;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правила поведения, степень ответственности за правильность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расчетов с потребителями;  правила общения с потребителями;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базовый словарный запас на иностранном языке;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техника общения, ориентированная на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потребителя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.а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ссортимент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характеристика, правила выбора основных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продуктов и дополнительных ингредиентов с учетом их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сочетаемости, взаимозаменяемости;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критерии оценки качества основных продуктов и</w:t>
            </w:r>
          </w:p>
          <w:p w:rsidR="004B5630" w:rsidRDefault="004B5630" w:rsidP="004B563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дополнительных ингредиентов для мучных кондитерских изделий 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разнообразного ассортимента;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виды, характеристика региональных видов сырья, продуктов;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нормы взаимозаменяемости сырья и продуктов;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методы приготовления мучных кондитерских изделий, правила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их выбора с учетом типа питания, кулинарных свойств основного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продукта;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виды, назначение и правила безопасной эксплуатации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оборудования, инвентаря инструментов;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ассортимент, рецептуры, требования к качеству,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мучных</w:t>
            </w:r>
            <w:proofErr w:type="gramEnd"/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кондитерских изделий;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органолептические способы определения готовности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выпеченных изделий;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нормы, правила взаимозаменяемости продуктов;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техника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порционирования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(комплектования), складирования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 непродолжительного хранения мучных кондитерских изделий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разнообразного ассортимента;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виды, назначение посуды для подачи, контейнеров для отпуска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 вынос мучных кондитерских изделий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разнообразного</w:t>
            </w:r>
            <w:proofErr w:type="gramEnd"/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ассортимента, в том числе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региональных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методы сервировки и подачи мучных кондитерских изделий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разнообразного ассортимента;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требования к безопасности хранения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готовых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мучных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кондитерских изделий разнообразного ассортимента;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правила маркирования упакованных мучных кондитерских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изделий разнообразного ассортимента, правила заполнения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этикеток;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ассортимент и цены на мучных кондитерских изделий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разнообразного ассортимента на день принятия платежей;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правила торговли;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виды оплаты по платежам;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виды и характеристика контрольно-кассовых машин;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виды и правила осуществления кассовых операций;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правила и порядок расчета потребителей при оплате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наличными деньгами, при безналичной форме оплаты;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правила поведения, степень ответственности за правильность</w:t>
            </w:r>
          </w:p>
          <w:p w:rsidR="004B5630" w:rsidRDefault="004B5630" w:rsidP="004B563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расчетов с потребителями;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правила общения с потребителями;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базовый словарный запас на иностранном языке;</w:t>
            </w:r>
          </w:p>
          <w:p w:rsidR="004B5630" w:rsidRDefault="004B5630" w:rsidP="004B563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техника общения, ориентированная на потребителя.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ассортимент, характеристика, правила выбора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основных</w:t>
            </w:r>
            <w:proofErr w:type="gramEnd"/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продуктов и дополнительных ингредиентов с учетом их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сочетаемости, взаимозаменяемости;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критерии оценки качества основных продуктов и дополнительных ингредиентов для пирожных и тортов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разнообразного ассортимента;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виды, характеристика региональных видов сырья, продуктов;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нормы взаимозаменяемости сырья и продуктов;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методы приготовления пирожных и тортов, правила их выбора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учетом типа питания;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виды, назначение и правила безопасной эксплуатации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оборудования, инвентаря инструментов;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ассортимент, рецептуры, требования к качеству, пирожных и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тортов;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органолептические способы определения готовности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выпеченных и отделочных полуфабрикатов;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нормы, правила взаимозаменяемости продуктов;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техника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порционирования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(комплектования), складирования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 непродолжительного хранения пирожных и тортов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разнообразного ассортимента;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виды, назначение посуды для подачи, контейнеров для отпуска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вынос пирожных и тортов разнообразного ассортимента, в том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числе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региональных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методы сервировки и подачи пирожных и тортов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разнообразного ассортимента;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требования к безопасности хранения готовых пирожных и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тортов разнообразного ассортимента;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правила маркирования упакованных пирожных и тортов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разнообразного ассортимента, правила заполнения этикеток;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ассортимент и цены на пирожные и торты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разнообразного</w:t>
            </w:r>
            <w:proofErr w:type="gramEnd"/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ассортимента на день принятия платежей;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правила торговли;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виды оплаты по платежам;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виды и характеристика контрольно-кассовых машин;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виды и правила осуществления кассовых операций;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правила и порядок расчета потребителей при оплате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наличными деньгами, при безналичной форме оплаты;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правила поведения, степень ответственности за правильность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расчетов с потребителями;</w:t>
            </w:r>
          </w:p>
          <w:p w:rsidR="004B5630" w:rsidRDefault="004B5630" w:rsidP="004B5630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правила общения с потребителями;</w:t>
            </w:r>
          </w:p>
          <w:p w:rsidR="004B5630" w:rsidRDefault="004B5630" w:rsidP="004B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базовый словарный запас на иностранном языке;</w:t>
            </w:r>
          </w:p>
          <w:p w:rsidR="00420D82" w:rsidRPr="00F30C1D" w:rsidRDefault="004B5630" w:rsidP="004B5630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техника общения, ориентированная на потребителя.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20D82" w:rsidRPr="00F30C1D" w:rsidRDefault="00420D82" w:rsidP="00420D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E58" w:rsidRPr="00F30C1D" w:rsidTr="00434081">
        <w:trPr>
          <w:trHeight w:val="3503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58" w:rsidRPr="00F30C1D" w:rsidRDefault="005A0E58" w:rsidP="002675B8">
            <w:pPr>
              <w:pStyle w:val="ac"/>
              <w:shd w:val="clear" w:color="auto" w:fill="auto"/>
              <w:tabs>
                <w:tab w:val="left" w:pos="1415"/>
                <w:tab w:val="left" w:pos="1927"/>
                <w:tab w:val="left" w:pos="3642"/>
                <w:tab w:val="left" w:pos="5282"/>
                <w:tab w:val="right" w:pos="8097"/>
                <w:tab w:val="left" w:pos="8302"/>
                <w:tab w:val="right" w:pos="9742"/>
              </w:tabs>
              <w:rPr>
                <w:sz w:val="28"/>
                <w:szCs w:val="28"/>
              </w:rPr>
            </w:pPr>
            <w:r w:rsidRPr="00F30C1D">
              <w:rPr>
                <w:sz w:val="28"/>
                <w:szCs w:val="28"/>
              </w:rPr>
              <w:t>ПК5.4.</w:t>
            </w:r>
            <w:r w:rsidRPr="00F30C1D">
              <w:rPr>
                <w:sz w:val="28"/>
                <w:szCs w:val="28"/>
              </w:rPr>
              <w:tab/>
            </w:r>
            <w:r w:rsidRPr="00F30C1D">
              <w:rPr>
                <w:sz w:val="28"/>
                <w:szCs w:val="28"/>
              </w:rPr>
              <w:tab/>
              <w:t>Осуществлять</w:t>
            </w:r>
            <w:r w:rsidRPr="00F30C1D">
              <w:rPr>
                <w:sz w:val="28"/>
                <w:szCs w:val="28"/>
              </w:rPr>
              <w:tab/>
              <w:t>изготовление,</w:t>
            </w:r>
            <w:r w:rsidRPr="00F30C1D">
              <w:rPr>
                <w:sz w:val="28"/>
                <w:szCs w:val="28"/>
              </w:rPr>
              <w:tab/>
              <w:t>творческое</w:t>
            </w:r>
            <w:r w:rsidRPr="00F30C1D">
              <w:rPr>
                <w:sz w:val="28"/>
                <w:szCs w:val="28"/>
              </w:rPr>
              <w:tab/>
              <w:t>оформление,</w:t>
            </w:r>
            <w:r w:rsidRPr="00F30C1D">
              <w:rPr>
                <w:sz w:val="28"/>
                <w:szCs w:val="28"/>
              </w:rPr>
              <w:tab/>
              <w:t>подготовку</w:t>
            </w:r>
            <w:r w:rsidRPr="00F30C1D">
              <w:rPr>
                <w:sz w:val="28"/>
                <w:szCs w:val="28"/>
              </w:rPr>
              <w:tab/>
            </w:r>
            <w:proofErr w:type="gramStart"/>
            <w:r w:rsidRPr="00F30C1D">
              <w:rPr>
                <w:sz w:val="28"/>
                <w:szCs w:val="28"/>
              </w:rPr>
              <w:t>к</w:t>
            </w:r>
            <w:proofErr w:type="gramEnd"/>
          </w:p>
          <w:p w:rsidR="005A0E58" w:rsidRPr="00F30C1D" w:rsidRDefault="005A0E58" w:rsidP="002675B8">
            <w:pPr>
              <w:pStyle w:val="ac"/>
              <w:shd w:val="clear" w:color="auto" w:fill="auto"/>
              <w:rPr>
                <w:sz w:val="28"/>
                <w:szCs w:val="28"/>
              </w:rPr>
            </w:pPr>
            <w:r w:rsidRPr="00F30C1D">
              <w:rPr>
                <w:sz w:val="28"/>
                <w:szCs w:val="28"/>
              </w:rPr>
              <w:t>Осуществлять изготовление</w:t>
            </w:r>
            <w:proofErr w:type="gramStart"/>
            <w:r w:rsidRPr="00F30C1D">
              <w:rPr>
                <w:sz w:val="28"/>
                <w:szCs w:val="28"/>
              </w:rPr>
              <w:t xml:space="preserve"> ,</w:t>
            </w:r>
            <w:proofErr w:type="gramEnd"/>
            <w:r w:rsidRPr="00F30C1D">
              <w:rPr>
                <w:sz w:val="28"/>
                <w:szCs w:val="28"/>
              </w:rPr>
              <w:t xml:space="preserve"> творческое оформление , подготовку к реализации мучных кондитерских изделий разнообразного ассортимента</w:t>
            </w:r>
          </w:p>
          <w:p w:rsidR="005A0E58" w:rsidRPr="00F30C1D" w:rsidRDefault="005A0E58" w:rsidP="00694A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E58" w:rsidRPr="00F30C1D" w:rsidRDefault="005A0E58" w:rsidP="00694A5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58" w:rsidRPr="00F30C1D" w:rsidRDefault="005A0E58" w:rsidP="00694A5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A0E58" w:rsidRPr="00F30C1D" w:rsidRDefault="005A0E58" w:rsidP="00420D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E58" w:rsidRPr="00746C65" w:rsidTr="00434081">
        <w:trPr>
          <w:trHeight w:val="3107"/>
        </w:trPr>
        <w:tc>
          <w:tcPr>
            <w:tcW w:w="311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B5630" w:rsidRDefault="004B5630" w:rsidP="004B5630">
            <w:pPr>
              <w:pStyle w:val="ac"/>
              <w:shd w:val="clear" w:color="auto" w:fill="auto"/>
              <w:tabs>
                <w:tab w:val="left" w:pos="1415"/>
                <w:tab w:val="left" w:pos="1927"/>
                <w:tab w:val="left" w:pos="3642"/>
                <w:tab w:val="left" w:pos="5282"/>
                <w:tab w:val="right" w:pos="8097"/>
                <w:tab w:val="left" w:pos="8302"/>
                <w:tab w:val="right" w:pos="9742"/>
              </w:tabs>
              <w:rPr>
                <w:sz w:val="24"/>
                <w:szCs w:val="24"/>
              </w:rPr>
            </w:pPr>
          </w:p>
          <w:p w:rsidR="004B5630" w:rsidRDefault="004B5630" w:rsidP="004B5630">
            <w:pPr>
              <w:pStyle w:val="ac"/>
              <w:shd w:val="clear" w:color="auto" w:fill="auto"/>
              <w:tabs>
                <w:tab w:val="left" w:pos="1415"/>
                <w:tab w:val="left" w:pos="1927"/>
                <w:tab w:val="left" w:pos="3642"/>
                <w:tab w:val="left" w:pos="5282"/>
                <w:tab w:val="right" w:pos="8097"/>
                <w:tab w:val="left" w:pos="8302"/>
                <w:tab w:val="right" w:pos="9742"/>
              </w:tabs>
              <w:rPr>
                <w:sz w:val="24"/>
                <w:szCs w:val="24"/>
              </w:rPr>
            </w:pPr>
          </w:p>
          <w:p w:rsidR="004B5630" w:rsidRDefault="004B5630" w:rsidP="004B5630">
            <w:pPr>
              <w:pStyle w:val="ac"/>
              <w:shd w:val="clear" w:color="auto" w:fill="auto"/>
              <w:tabs>
                <w:tab w:val="left" w:pos="1415"/>
                <w:tab w:val="left" w:pos="1927"/>
                <w:tab w:val="left" w:pos="3642"/>
                <w:tab w:val="left" w:pos="5282"/>
                <w:tab w:val="right" w:pos="8097"/>
                <w:tab w:val="left" w:pos="8302"/>
                <w:tab w:val="right" w:pos="9742"/>
              </w:tabs>
              <w:rPr>
                <w:sz w:val="24"/>
                <w:szCs w:val="24"/>
              </w:rPr>
            </w:pPr>
          </w:p>
          <w:p w:rsidR="004B5630" w:rsidRDefault="004B5630" w:rsidP="004B5630">
            <w:pPr>
              <w:pStyle w:val="ac"/>
              <w:shd w:val="clear" w:color="auto" w:fill="auto"/>
              <w:tabs>
                <w:tab w:val="left" w:pos="1415"/>
                <w:tab w:val="left" w:pos="1927"/>
                <w:tab w:val="left" w:pos="3642"/>
                <w:tab w:val="left" w:pos="5282"/>
                <w:tab w:val="right" w:pos="8097"/>
                <w:tab w:val="left" w:pos="8302"/>
                <w:tab w:val="right" w:pos="9742"/>
              </w:tabs>
              <w:rPr>
                <w:sz w:val="24"/>
                <w:szCs w:val="24"/>
              </w:rPr>
            </w:pPr>
          </w:p>
          <w:p w:rsidR="004B5630" w:rsidRDefault="004B5630" w:rsidP="004B5630">
            <w:pPr>
              <w:pStyle w:val="ac"/>
              <w:shd w:val="clear" w:color="auto" w:fill="auto"/>
              <w:tabs>
                <w:tab w:val="left" w:pos="1415"/>
                <w:tab w:val="left" w:pos="1927"/>
                <w:tab w:val="left" w:pos="3642"/>
                <w:tab w:val="left" w:pos="5282"/>
                <w:tab w:val="right" w:pos="8097"/>
                <w:tab w:val="left" w:pos="8302"/>
                <w:tab w:val="right" w:pos="9742"/>
              </w:tabs>
              <w:rPr>
                <w:sz w:val="24"/>
                <w:szCs w:val="24"/>
              </w:rPr>
            </w:pPr>
          </w:p>
          <w:p w:rsidR="004B5630" w:rsidRDefault="004B5630" w:rsidP="004B5630">
            <w:pPr>
              <w:pStyle w:val="ac"/>
              <w:shd w:val="clear" w:color="auto" w:fill="auto"/>
              <w:tabs>
                <w:tab w:val="left" w:pos="1415"/>
                <w:tab w:val="left" w:pos="1927"/>
                <w:tab w:val="left" w:pos="3642"/>
                <w:tab w:val="left" w:pos="5282"/>
                <w:tab w:val="right" w:pos="8097"/>
                <w:tab w:val="left" w:pos="8302"/>
                <w:tab w:val="right" w:pos="9742"/>
              </w:tabs>
              <w:rPr>
                <w:sz w:val="24"/>
                <w:szCs w:val="24"/>
              </w:rPr>
            </w:pPr>
          </w:p>
          <w:p w:rsidR="004B5630" w:rsidRDefault="004B5630" w:rsidP="004B5630">
            <w:pPr>
              <w:pStyle w:val="ac"/>
              <w:shd w:val="clear" w:color="auto" w:fill="auto"/>
              <w:tabs>
                <w:tab w:val="left" w:pos="1415"/>
                <w:tab w:val="left" w:pos="1927"/>
                <w:tab w:val="left" w:pos="3642"/>
                <w:tab w:val="left" w:pos="5282"/>
                <w:tab w:val="right" w:pos="8097"/>
                <w:tab w:val="left" w:pos="8302"/>
                <w:tab w:val="right" w:pos="9742"/>
              </w:tabs>
              <w:rPr>
                <w:sz w:val="24"/>
                <w:szCs w:val="24"/>
              </w:rPr>
            </w:pPr>
          </w:p>
          <w:p w:rsidR="004B5630" w:rsidRPr="00C53C61" w:rsidRDefault="004B5630" w:rsidP="004B5630">
            <w:pPr>
              <w:pStyle w:val="ac"/>
              <w:shd w:val="clear" w:color="auto" w:fill="auto"/>
              <w:tabs>
                <w:tab w:val="left" w:pos="1415"/>
                <w:tab w:val="left" w:pos="1927"/>
                <w:tab w:val="left" w:pos="3642"/>
                <w:tab w:val="left" w:pos="5282"/>
                <w:tab w:val="right" w:pos="8097"/>
                <w:tab w:val="left" w:pos="8302"/>
                <w:tab w:val="right" w:pos="9742"/>
              </w:tabs>
              <w:rPr>
                <w:sz w:val="24"/>
                <w:szCs w:val="24"/>
              </w:rPr>
            </w:pPr>
            <w:r w:rsidRPr="00C53C61">
              <w:rPr>
                <w:sz w:val="24"/>
                <w:szCs w:val="24"/>
              </w:rPr>
              <w:t>ПК5.4.</w:t>
            </w:r>
            <w:r w:rsidRPr="00C53C61">
              <w:rPr>
                <w:sz w:val="24"/>
                <w:szCs w:val="24"/>
              </w:rPr>
              <w:tab/>
            </w:r>
            <w:r w:rsidRPr="00C53C61">
              <w:rPr>
                <w:sz w:val="24"/>
                <w:szCs w:val="24"/>
              </w:rPr>
              <w:tab/>
            </w:r>
            <w:r w:rsidRPr="00C53C61">
              <w:rPr>
                <w:sz w:val="24"/>
                <w:szCs w:val="24"/>
              </w:rPr>
              <w:tab/>
              <w:t>изготовление,</w:t>
            </w:r>
            <w:r w:rsidRPr="00C53C61">
              <w:rPr>
                <w:sz w:val="24"/>
                <w:szCs w:val="24"/>
              </w:rPr>
              <w:tab/>
              <w:t>творческое</w:t>
            </w:r>
            <w:r w:rsidRPr="00C53C61">
              <w:rPr>
                <w:sz w:val="24"/>
                <w:szCs w:val="24"/>
              </w:rPr>
              <w:tab/>
              <w:t>оформление,</w:t>
            </w:r>
            <w:r w:rsidRPr="00C53C61">
              <w:rPr>
                <w:sz w:val="24"/>
                <w:szCs w:val="24"/>
              </w:rPr>
              <w:tab/>
              <w:t>подготовку</w:t>
            </w:r>
            <w:r w:rsidRPr="00C53C61">
              <w:rPr>
                <w:sz w:val="24"/>
                <w:szCs w:val="24"/>
              </w:rPr>
              <w:tab/>
            </w:r>
            <w:proofErr w:type="gramStart"/>
            <w:r w:rsidRPr="00C53C61">
              <w:rPr>
                <w:sz w:val="24"/>
                <w:szCs w:val="24"/>
              </w:rPr>
              <w:t>к</w:t>
            </w:r>
            <w:proofErr w:type="gramEnd"/>
          </w:p>
          <w:p w:rsidR="004B5630" w:rsidRPr="00C53C61" w:rsidRDefault="004B5630" w:rsidP="004B5630">
            <w:pPr>
              <w:pStyle w:val="ac"/>
              <w:shd w:val="clear" w:color="auto" w:fill="auto"/>
            </w:pPr>
            <w:r w:rsidRPr="00C53C61">
              <w:rPr>
                <w:sz w:val="24"/>
                <w:szCs w:val="24"/>
              </w:rPr>
              <w:t>Осуществлять изготовление</w:t>
            </w:r>
            <w:proofErr w:type="gramStart"/>
            <w:r w:rsidRPr="00C53C61">
              <w:rPr>
                <w:sz w:val="24"/>
                <w:szCs w:val="24"/>
              </w:rPr>
              <w:t xml:space="preserve"> ,</w:t>
            </w:r>
            <w:proofErr w:type="gramEnd"/>
            <w:r w:rsidRPr="00C53C61">
              <w:rPr>
                <w:sz w:val="24"/>
                <w:szCs w:val="24"/>
              </w:rPr>
              <w:t xml:space="preserve"> творческое оформление , подготовку к реализации мучных кондитерских изделий разнообразного </w:t>
            </w:r>
            <w:r>
              <w:rPr>
                <w:sz w:val="24"/>
                <w:szCs w:val="24"/>
              </w:rPr>
              <w:t xml:space="preserve"> ассортимента.</w:t>
            </w:r>
          </w:p>
          <w:p w:rsidR="004B5630" w:rsidRDefault="004B5630" w:rsidP="002675B8">
            <w:pPr>
              <w:pStyle w:val="ac"/>
              <w:shd w:val="clear" w:color="auto" w:fill="auto"/>
              <w:tabs>
                <w:tab w:val="left" w:pos="1415"/>
                <w:tab w:val="left" w:pos="1927"/>
                <w:tab w:val="left" w:pos="3642"/>
                <w:tab w:val="left" w:pos="5282"/>
                <w:tab w:val="right" w:pos="8097"/>
                <w:tab w:val="left" w:pos="8302"/>
                <w:tab w:val="right" w:pos="9742"/>
              </w:tabs>
              <w:rPr>
                <w:sz w:val="28"/>
                <w:szCs w:val="28"/>
              </w:rPr>
            </w:pPr>
          </w:p>
          <w:p w:rsidR="004B5630" w:rsidRDefault="004B5630" w:rsidP="002675B8">
            <w:pPr>
              <w:pStyle w:val="ac"/>
              <w:shd w:val="clear" w:color="auto" w:fill="auto"/>
              <w:tabs>
                <w:tab w:val="left" w:pos="1415"/>
                <w:tab w:val="left" w:pos="1927"/>
                <w:tab w:val="left" w:pos="3642"/>
                <w:tab w:val="left" w:pos="5282"/>
                <w:tab w:val="right" w:pos="8097"/>
                <w:tab w:val="left" w:pos="8302"/>
                <w:tab w:val="right" w:pos="9742"/>
              </w:tabs>
              <w:rPr>
                <w:sz w:val="28"/>
                <w:szCs w:val="28"/>
              </w:rPr>
            </w:pPr>
          </w:p>
          <w:p w:rsidR="004B5630" w:rsidRDefault="004B5630" w:rsidP="002675B8">
            <w:pPr>
              <w:pStyle w:val="ac"/>
              <w:shd w:val="clear" w:color="auto" w:fill="auto"/>
              <w:tabs>
                <w:tab w:val="left" w:pos="1415"/>
                <w:tab w:val="left" w:pos="1927"/>
                <w:tab w:val="left" w:pos="3642"/>
                <w:tab w:val="left" w:pos="5282"/>
                <w:tab w:val="right" w:pos="8097"/>
                <w:tab w:val="left" w:pos="8302"/>
                <w:tab w:val="right" w:pos="9742"/>
              </w:tabs>
              <w:rPr>
                <w:sz w:val="28"/>
                <w:szCs w:val="28"/>
              </w:rPr>
            </w:pPr>
          </w:p>
          <w:p w:rsidR="004B5630" w:rsidRDefault="004B5630" w:rsidP="002675B8">
            <w:pPr>
              <w:pStyle w:val="ac"/>
              <w:shd w:val="clear" w:color="auto" w:fill="auto"/>
              <w:tabs>
                <w:tab w:val="left" w:pos="1415"/>
                <w:tab w:val="left" w:pos="1927"/>
                <w:tab w:val="left" w:pos="3642"/>
                <w:tab w:val="left" w:pos="5282"/>
                <w:tab w:val="right" w:pos="8097"/>
                <w:tab w:val="left" w:pos="8302"/>
                <w:tab w:val="right" w:pos="9742"/>
              </w:tabs>
              <w:rPr>
                <w:sz w:val="28"/>
                <w:szCs w:val="28"/>
              </w:rPr>
            </w:pPr>
          </w:p>
          <w:p w:rsidR="004B5630" w:rsidRDefault="004B5630" w:rsidP="002675B8">
            <w:pPr>
              <w:pStyle w:val="ac"/>
              <w:shd w:val="clear" w:color="auto" w:fill="auto"/>
              <w:tabs>
                <w:tab w:val="left" w:pos="1415"/>
                <w:tab w:val="left" w:pos="1927"/>
                <w:tab w:val="left" w:pos="3642"/>
                <w:tab w:val="left" w:pos="5282"/>
                <w:tab w:val="right" w:pos="8097"/>
                <w:tab w:val="left" w:pos="8302"/>
                <w:tab w:val="right" w:pos="9742"/>
              </w:tabs>
              <w:rPr>
                <w:sz w:val="28"/>
                <w:szCs w:val="28"/>
              </w:rPr>
            </w:pPr>
          </w:p>
          <w:p w:rsidR="004B5630" w:rsidRDefault="004B5630" w:rsidP="002675B8">
            <w:pPr>
              <w:pStyle w:val="ac"/>
              <w:shd w:val="clear" w:color="auto" w:fill="auto"/>
              <w:tabs>
                <w:tab w:val="left" w:pos="1415"/>
                <w:tab w:val="left" w:pos="1927"/>
                <w:tab w:val="left" w:pos="3642"/>
                <w:tab w:val="left" w:pos="5282"/>
                <w:tab w:val="right" w:pos="8097"/>
                <w:tab w:val="left" w:pos="8302"/>
                <w:tab w:val="right" w:pos="9742"/>
              </w:tabs>
              <w:rPr>
                <w:sz w:val="28"/>
                <w:szCs w:val="28"/>
              </w:rPr>
            </w:pPr>
          </w:p>
          <w:p w:rsidR="004B5630" w:rsidRDefault="004B5630" w:rsidP="002675B8">
            <w:pPr>
              <w:pStyle w:val="ac"/>
              <w:shd w:val="clear" w:color="auto" w:fill="auto"/>
              <w:tabs>
                <w:tab w:val="left" w:pos="1415"/>
                <w:tab w:val="left" w:pos="1927"/>
                <w:tab w:val="left" w:pos="3642"/>
                <w:tab w:val="left" w:pos="5282"/>
                <w:tab w:val="right" w:pos="8097"/>
                <w:tab w:val="left" w:pos="8302"/>
                <w:tab w:val="right" w:pos="9742"/>
              </w:tabs>
              <w:rPr>
                <w:sz w:val="28"/>
                <w:szCs w:val="28"/>
              </w:rPr>
            </w:pPr>
          </w:p>
          <w:p w:rsidR="004B5630" w:rsidRDefault="004B5630" w:rsidP="002675B8">
            <w:pPr>
              <w:pStyle w:val="ac"/>
              <w:shd w:val="clear" w:color="auto" w:fill="auto"/>
              <w:tabs>
                <w:tab w:val="left" w:pos="1415"/>
                <w:tab w:val="left" w:pos="1927"/>
                <w:tab w:val="left" w:pos="3642"/>
                <w:tab w:val="left" w:pos="5282"/>
                <w:tab w:val="right" w:pos="8097"/>
                <w:tab w:val="left" w:pos="8302"/>
                <w:tab w:val="right" w:pos="9742"/>
              </w:tabs>
              <w:rPr>
                <w:sz w:val="28"/>
                <w:szCs w:val="28"/>
              </w:rPr>
            </w:pPr>
          </w:p>
          <w:p w:rsidR="004B5630" w:rsidRDefault="004B5630" w:rsidP="002675B8">
            <w:pPr>
              <w:pStyle w:val="ac"/>
              <w:shd w:val="clear" w:color="auto" w:fill="auto"/>
              <w:tabs>
                <w:tab w:val="left" w:pos="1415"/>
                <w:tab w:val="left" w:pos="1927"/>
                <w:tab w:val="left" w:pos="3642"/>
                <w:tab w:val="left" w:pos="5282"/>
                <w:tab w:val="right" w:pos="8097"/>
                <w:tab w:val="left" w:pos="8302"/>
                <w:tab w:val="right" w:pos="9742"/>
              </w:tabs>
              <w:rPr>
                <w:sz w:val="28"/>
                <w:szCs w:val="28"/>
              </w:rPr>
            </w:pPr>
          </w:p>
          <w:p w:rsidR="004B5630" w:rsidRPr="004B5630" w:rsidRDefault="004B5630" w:rsidP="002675B8">
            <w:pPr>
              <w:pStyle w:val="ac"/>
              <w:shd w:val="clear" w:color="auto" w:fill="auto"/>
              <w:tabs>
                <w:tab w:val="left" w:pos="1415"/>
                <w:tab w:val="left" w:pos="1927"/>
                <w:tab w:val="left" w:pos="3642"/>
                <w:tab w:val="left" w:pos="5282"/>
                <w:tab w:val="right" w:pos="8097"/>
                <w:tab w:val="left" w:pos="8302"/>
                <w:tab w:val="right" w:pos="9742"/>
              </w:tabs>
              <w:rPr>
                <w:sz w:val="24"/>
                <w:szCs w:val="24"/>
              </w:rPr>
            </w:pPr>
          </w:p>
          <w:p w:rsidR="005A0E58" w:rsidRPr="004B5630" w:rsidRDefault="005A0E58" w:rsidP="002675B8">
            <w:pPr>
              <w:pStyle w:val="ac"/>
              <w:shd w:val="clear" w:color="auto" w:fill="auto"/>
              <w:tabs>
                <w:tab w:val="left" w:pos="1415"/>
                <w:tab w:val="left" w:pos="1927"/>
                <w:tab w:val="left" w:pos="3642"/>
                <w:tab w:val="left" w:pos="5282"/>
                <w:tab w:val="right" w:pos="8097"/>
                <w:tab w:val="left" w:pos="8302"/>
                <w:tab w:val="right" w:pos="9742"/>
              </w:tabs>
              <w:rPr>
                <w:sz w:val="24"/>
                <w:szCs w:val="24"/>
              </w:rPr>
            </w:pPr>
            <w:r w:rsidRPr="004B5630">
              <w:rPr>
                <w:sz w:val="24"/>
                <w:szCs w:val="24"/>
              </w:rPr>
              <w:t>ПК5.5. Осуществлять изготовление , творческое оформление , подготовку к</w:t>
            </w:r>
            <w:proofErr w:type="gramStart"/>
            <w:r w:rsidRPr="004B5630">
              <w:rPr>
                <w:sz w:val="24"/>
                <w:szCs w:val="24"/>
              </w:rPr>
              <w:tab/>
            </w:r>
            <w:r w:rsidRPr="004B5630">
              <w:rPr>
                <w:sz w:val="24"/>
                <w:szCs w:val="24"/>
              </w:rPr>
              <w:tab/>
              <w:t>О</w:t>
            </w:r>
            <w:proofErr w:type="gramEnd"/>
            <w:r w:rsidRPr="004B5630">
              <w:rPr>
                <w:sz w:val="24"/>
                <w:szCs w:val="24"/>
              </w:rPr>
              <w:t>существлять</w:t>
            </w:r>
            <w:r w:rsidRPr="004B5630">
              <w:rPr>
                <w:sz w:val="24"/>
                <w:szCs w:val="24"/>
              </w:rPr>
              <w:tab/>
              <w:t>изготовление,</w:t>
            </w:r>
            <w:r w:rsidRPr="004B5630">
              <w:rPr>
                <w:sz w:val="24"/>
                <w:szCs w:val="24"/>
              </w:rPr>
              <w:tab/>
              <w:t>творческое</w:t>
            </w:r>
            <w:r w:rsidRPr="004B5630">
              <w:rPr>
                <w:sz w:val="24"/>
                <w:szCs w:val="24"/>
              </w:rPr>
              <w:tab/>
              <w:t>оформление,</w:t>
            </w:r>
            <w:r w:rsidRPr="004B5630">
              <w:rPr>
                <w:sz w:val="24"/>
                <w:szCs w:val="24"/>
              </w:rPr>
              <w:tab/>
              <w:t>подготовку</w:t>
            </w:r>
            <w:r w:rsidRPr="004B5630">
              <w:rPr>
                <w:sz w:val="24"/>
                <w:szCs w:val="24"/>
              </w:rPr>
              <w:tab/>
              <w:t>к</w:t>
            </w:r>
          </w:p>
          <w:p w:rsidR="005A0E58" w:rsidRPr="004B5630" w:rsidRDefault="005A0E58" w:rsidP="002675B8">
            <w:pPr>
              <w:pStyle w:val="ac"/>
              <w:shd w:val="clear" w:color="auto" w:fill="auto"/>
              <w:rPr>
                <w:sz w:val="24"/>
                <w:szCs w:val="24"/>
              </w:rPr>
            </w:pPr>
            <w:r w:rsidRPr="004B5630">
              <w:rPr>
                <w:sz w:val="24"/>
                <w:szCs w:val="24"/>
              </w:rPr>
              <w:t>реализации мучных конд</w:t>
            </w:r>
            <w:r w:rsidR="004B5630">
              <w:rPr>
                <w:sz w:val="24"/>
                <w:szCs w:val="24"/>
              </w:rPr>
              <w:t xml:space="preserve">итерских изделий разнообразного </w:t>
            </w:r>
            <w:r w:rsidRPr="004B5630">
              <w:rPr>
                <w:sz w:val="24"/>
                <w:szCs w:val="24"/>
              </w:rPr>
              <w:t>ассортимента</w:t>
            </w:r>
          </w:p>
          <w:p w:rsidR="005A0E58" w:rsidRPr="00746C65" w:rsidRDefault="005A0E58" w:rsidP="00CC1A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A0E58" w:rsidRPr="00746C65" w:rsidRDefault="005A0E58" w:rsidP="00CC1A3D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A0E58" w:rsidRPr="00746C65" w:rsidRDefault="005A0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47DB" w:rsidRPr="00746C65" w:rsidRDefault="006F47DB" w:rsidP="00CC1A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580A" w:rsidRPr="00746C65" w:rsidRDefault="00DC580A" w:rsidP="00CC1A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C580A" w:rsidRPr="00746C65" w:rsidSect="005A0E5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17EDC"/>
    <w:multiLevelType w:val="multilevel"/>
    <w:tmpl w:val="34AC19F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C444D8"/>
    <w:multiLevelType w:val="hybridMultilevel"/>
    <w:tmpl w:val="CA8841A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64074A"/>
    <w:multiLevelType w:val="multilevel"/>
    <w:tmpl w:val="836EAB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F12FC2"/>
    <w:multiLevelType w:val="multilevel"/>
    <w:tmpl w:val="DA64E2F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757CAE"/>
    <w:multiLevelType w:val="multilevel"/>
    <w:tmpl w:val="E87A2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405A0F"/>
    <w:multiLevelType w:val="multilevel"/>
    <w:tmpl w:val="8EE8C8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9B508B"/>
    <w:multiLevelType w:val="hybridMultilevel"/>
    <w:tmpl w:val="35AED32C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2E6C28DB"/>
    <w:multiLevelType w:val="multilevel"/>
    <w:tmpl w:val="17CC70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E81832"/>
    <w:multiLevelType w:val="hybridMultilevel"/>
    <w:tmpl w:val="F522BC8C"/>
    <w:lvl w:ilvl="0" w:tplc="04190005">
      <w:start w:val="1"/>
      <w:numFmt w:val="bullet"/>
      <w:lvlText w:val=""/>
      <w:lvlJc w:val="left"/>
      <w:pPr>
        <w:ind w:left="11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9">
    <w:nsid w:val="36E956C2"/>
    <w:multiLevelType w:val="hybridMultilevel"/>
    <w:tmpl w:val="549A20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6706E5"/>
    <w:multiLevelType w:val="multilevel"/>
    <w:tmpl w:val="3E8E2DB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64E06E9"/>
    <w:multiLevelType w:val="hybridMultilevel"/>
    <w:tmpl w:val="AE1ABCC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6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5"/>
  </w:num>
  <w:num w:numId="10">
    <w:abstractNumId w:val="3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45EA8"/>
    <w:rsid w:val="0000187B"/>
    <w:rsid w:val="00001AFD"/>
    <w:rsid w:val="000059F7"/>
    <w:rsid w:val="0001458E"/>
    <w:rsid w:val="0004542D"/>
    <w:rsid w:val="000455A0"/>
    <w:rsid w:val="00050C1C"/>
    <w:rsid w:val="0006082C"/>
    <w:rsid w:val="00064BC2"/>
    <w:rsid w:val="00073ACE"/>
    <w:rsid w:val="000A6329"/>
    <w:rsid w:val="000B59FB"/>
    <w:rsid w:val="000C1455"/>
    <w:rsid w:val="000D6D92"/>
    <w:rsid w:val="000D7BE9"/>
    <w:rsid w:val="000E700F"/>
    <w:rsid w:val="000F0B01"/>
    <w:rsid w:val="00126AB4"/>
    <w:rsid w:val="001325A3"/>
    <w:rsid w:val="0014439D"/>
    <w:rsid w:val="0014727B"/>
    <w:rsid w:val="001608B8"/>
    <w:rsid w:val="00174AE8"/>
    <w:rsid w:val="001758BF"/>
    <w:rsid w:val="00196523"/>
    <w:rsid w:val="001A4E0C"/>
    <w:rsid w:val="001B23D9"/>
    <w:rsid w:val="001C173E"/>
    <w:rsid w:val="001C43CA"/>
    <w:rsid w:val="001C677B"/>
    <w:rsid w:val="001D2B14"/>
    <w:rsid w:val="001F2A41"/>
    <w:rsid w:val="002027D3"/>
    <w:rsid w:val="002417F2"/>
    <w:rsid w:val="00257902"/>
    <w:rsid w:val="00264A11"/>
    <w:rsid w:val="002675B8"/>
    <w:rsid w:val="00274917"/>
    <w:rsid w:val="00286E4C"/>
    <w:rsid w:val="00287AA3"/>
    <w:rsid w:val="00290ACE"/>
    <w:rsid w:val="00296D28"/>
    <w:rsid w:val="002A0A20"/>
    <w:rsid w:val="002D492B"/>
    <w:rsid w:val="002D5EB3"/>
    <w:rsid w:val="002F266E"/>
    <w:rsid w:val="002F6D2D"/>
    <w:rsid w:val="00314D88"/>
    <w:rsid w:val="00314E34"/>
    <w:rsid w:val="003220D2"/>
    <w:rsid w:val="00334F98"/>
    <w:rsid w:val="0034045C"/>
    <w:rsid w:val="00342F2E"/>
    <w:rsid w:val="003450EF"/>
    <w:rsid w:val="00345EA8"/>
    <w:rsid w:val="0035565F"/>
    <w:rsid w:val="00355794"/>
    <w:rsid w:val="00364DBE"/>
    <w:rsid w:val="003828D9"/>
    <w:rsid w:val="0038358D"/>
    <w:rsid w:val="00387405"/>
    <w:rsid w:val="00394B3A"/>
    <w:rsid w:val="003B4FF8"/>
    <w:rsid w:val="003D018E"/>
    <w:rsid w:val="003F078A"/>
    <w:rsid w:val="004012A5"/>
    <w:rsid w:val="00406097"/>
    <w:rsid w:val="00417642"/>
    <w:rsid w:val="00420904"/>
    <w:rsid w:val="00420D82"/>
    <w:rsid w:val="00423D72"/>
    <w:rsid w:val="00425B04"/>
    <w:rsid w:val="00427977"/>
    <w:rsid w:val="00432834"/>
    <w:rsid w:val="00434081"/>
    <w:rsid w:val="00434659"/>
    <w:rsid w:val="00434B47"/>
    <w:rsid w:val="00441BCC"/>
    <w:rsid w:val="0044778A"/>
    <w:rsid w:val="00453277"/>
    <w:rsid w:val="00453577"/>
    <w:rsid w:val="004606B9"/>
    <w:rsid w:val="0048105F"/>
    <w:rsid w:val="00495843"/>
    <w:rsid w:val="004B535C"/>
    <w:rsid w:val="004B5630"/>
    <w:rsid w:val="004E2FB1"/>
    <w:rsid w:val="004E6A36"/>
    <w:rsid w:val="004F682A"/>
    <w:rsid w:val="005006AC"/>
    <w:rsid w:val="0050572B"/>
    <w:rsid w:val="00530302"/>
    <w:rsid w:val="00535F2E"/>
    <w:rsid w:val="00536E9B"/>
    <w:rsid w:val="00581708"/>
    <w:rsid w:val="00592E3E"/>
    <w:rsid w:val="005A0E58"/>
    <w:rsid w:val="005A5F6C"/>
    <w:rsid w:val="005B2676"/>
    <w:rsid w:val="005B2FFC"/>
    <w:rsid w:val="005D07E5"/>
    <w:rsid w:val="005E0F0B"/>
    <w:rsid w:val="005F0181"/>
    <w:rsid w:val="005F1EAD"/>
    <w:rsid w:val="006117C5"/>
    <w:rsid w:val="00667B72"/>
    <w:rsid w:val="006704F9"/>
    <w:rsid w:val="00671B0F"/>
    <w:rsid w:val="00672FAB"/>
    <w:rsid w:val="0067557E"/>
    <w:rsid w:val="00684574"/>
    <w:rsid w:val="00694A5E"/>
    <w:rsid w:val="006A1E2B"/>
    <w:rsid w:val="006B2F9C"/>
    <w:rsid w:val="006C64B7"/>
    <w:rsid w:val="006D1826"/>
    <w:rsid w:val="006D19F6"/>
    <w:rsid w:val="006E0107"/>
    <w:rsid w:val="006E55D9"/>
    <w:rsid w:val="006F414A"/>
    <w:rsid w:val="006F47DB"/>
    <w:rsid w:val="006F4CE7"/>
    <w:rsid w:val="007011E6"/>
    <w:rsid w:val="00707710"/>
    <w:rsid w:val="0071424E"/>
    <w:rsid w:val="007321B3"/>
    <w:rsid w:val="00734C13"/>
    <w:rsid w:val="00746C65"/>
    <w:rsid w:val="00747786"/>
    <w:rsid w:val="00751286"/>
    <w:rsid w:val="0075622C"/>
    <w:rsid w:val="007737BE"/>
    <w:rsid w:val="0079060A"/>
    <w:rsid w:val="00791DCC"/>
    <w:rsid w:val="0079394E"/>
    <w:rsid w:val="00793ED9"/>
    <w:rsid w:val="00795E6A"/>
    <w:rsid w:val="007B41AE"/>
    <w:rsid w:val="007B5D68"/>
    <w:rsid w:val="007D04B4"/>
    <w:rsid w:val="007F14D4"/>
    <w:rsid w:val="008013AA"/>
    <w:rsid w:val="00805E6B"/>
    <w:rsid w:val="00836781"/>
    <w:rsid w:val="00850D46"/>
    <w:rsid w:val="0085365A"/>
    <w:rsid w:val="0086411A"/>
    <w:rsid w:val="00872E72"/>
    <w:rsid w:val="00881A7C"/>
    <w:rsid w:val="0089095C"/>
    <w:rsid w:val="008B515F"/>
    <w:rsid w:val="008C0562"/>
    <w:rsid w:val="008C10CC"/>
    <w:rsid w:val="008C7558"/>
    <w:rsid w:val="008E39F7"/>
    <w:rsid w:val="00917ECB"/>
    <w:rsid w:val="00923583"/>
    <w:rsid w:val="0092464D"/>
    <w:rsid w:val="00925692"/>
    <w:rsid w:val="0092731F"/>
    <w:rsid w:val="00932AEA"/>
    <w:rsid w:val="0094072A"/>
    <w:rsid w:val="00945633"/>
    <w:rsid w:val="009803CE"/>
    <w:rsid w:val="00994374"/>
    <w:rsid w:val="009A223E"/>
    <w:rsid w:val="009B079B"/>
    <w:rsid w:val="009B6621"/>
    <w:rsid w:val="009C713D"/>
    <w:rsid w:val="009D1C20"/>
    <w:rsid w:val="009E7DA7"/>
    <w:rsid w:val="00A30451"/>
    <w:rsid w:val="00A45F78"/>
    <w:rsid w:val="00A823A7"/>
    <w:rsid w:val="00AE15B9"/>
    <w:rsid w:val="00AF1968"/>
    <w:rsid w:val="00B01DA1"/>
    <w:rsid w:val="00B17D5E"/>
    <w:rsid w:val="00B276E0"/>
    <w:rsid w:val="00B35287"/>
    <w:rsid w:val="00B40F1E"/>
    <w:rsid w:val="00B46BD9"/>
    <w:rsid w:val="00B8356E"/>
    <w:rsid w:val="00B971F8"/>
    <w:rsid w:val="00BB5C4D"/>
    <w:rsid w:val="00BE404C"/>
    <w:rsid w:val="00BF4502"/>
    <w:rsid w:val="00C326AA"/>
    <w:rsid w:val="00C40BF4"/>
    <w:rsid w:val="00C421F1"/>
    <w:rsid w:val="00C519CF"/>
    <w:rsid w:val="00C60184"/>
    <w:rsid w:val="00C6544E"/>
    <w:rsid w:val="00C773DA"/>
    <w:rsid w:val="00CC1A3D"/>
    <w:rsid w:val="00CD08DF"/>
    <w:rsid w:val="00CE63BF"/>
    <w:rsid w:val="00CF0EA2"/>
    <w:rsid w:val="00CF42A6"/>
    <w:rsid w:val="00D15EF3"/>
    <w:rsid w:val="00D21DF1"/>
    <w:rsid w:val="00D21E7B"/>
    <w:rsid w:val="00D22B71"/>
    <w:rsid w:val="00D43927"/>
    <w:rsid w:val="00D5603A"/>
    <w:rsid w:val="00DA1507"/>
    <w:rsid w:val="00DB21FC"/>
    <w:rsid w:val="00DB4F74"/>
    <w:rsid w:val="00DC5124"/>
    <w:rsid w:val="00DC580A"/>
    <w:rsid w:val="00DD05F5"/>
    <w:rsid w:val="00DD13F7"/>
    <w:rsid w:val="00DD27D5"/>
    <w:rsid w:val="00DE1372"/>
    <w:rsid w:val="00DE2FDC"/>
    <w:rsid w:val="00DE56C4"/>
    <w:rsid w:val="00DF17CC"/>
    <w:rsid w:val="00DF6ABE"/>
    <w:rsid w:val="00E05F09"/>
    <w:rsid w:val="00E0694B"/>
    <w:rsid w:val="00E10EF4"/>
    <w:rsid w:val="00E21732"/>
    <w:rsid w:val="00E21C21"/>
    <w:rsid w:val="00E22360"/>
    <w:rsid w:val="00E45931"/>
    <w:rsid w:val="00E47FDD"/>
    <w:rsid w:val="00E50BB9"/>
    <w:rsid w:val="00E6154B"/>
    <w:rsid w:val="00E71834"/>
    <w:rsid w:val="00EA43FE"/>
    <w:rsid w:val="00EA7D01"/>
    <w:rsid w:val="00EE76D1"/>
    <w:rsid w:val="00EF4E89"/>
    <w:rsid w:val="00F01584"/>
    <w:rsid w:val="00F04841"/>
    <w:rsid w:val="00F14694"/>
    <w:rsid w:val="00F228E5"/>
    <w:rsid w:val="00F30C1D"/>
    <w:rsid w:val="00F46C7D"/>
    <w:rsid w:val="00F5068A"/>
    <w:rsid w:val="00F53F1B"/>
    <w:rsid w:val="00F64E66"/>
    <w:rsid w:val="00F64EFE"/>
    <w:rsid w:val="00F829CD"/>
    <w:rsid w:val="00F96FE8"/>
    <w:rsid w:val="00FA0705"/>
    <w:rsid w:val="00FD4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EA8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342F2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9095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342F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rsid w:val="00342F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"/>
    <w:basedOn w:val="a"/>
    <w:rsid w:val="00DC580A"/>
    <w:pPr>
      <w:spacing w:after="0" w:line="240" w:lineRule="auto"/>
      <w:ind w:left="283" w:hanging="283"/>
    </w:pPr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rsid w:val="00DC58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C580A"/>
    <w:rPr>
      <w:rFonts w:ascii="Calibri" w:eastAsia="Times New Roman" w:hAnsi="Calibri" w:cs="Calibri"/>
      <w:lang w:eastAsia="ru-RU"/>
    </w:rPr>
  </w:style>
  <w:style w:type="character" w:styleId="a8">
    <w:name w:val="page number"/>
    <w:basedOn w:val="a0"/>
    <w:rsid w:val="00DC580A"/>
  </w:style>
  <w:style w:type="paragraph" w:styleId="a9">
    <w:name w:val="header"/>
    <w:basedOn w:val="a"/>
    <w:link w:val="aa"/>
    <w:rsid w:val="00DC580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C580A"/>
    <w:rPr>
      <w:rFonts w:ascii="Calibri" w:eastAsia="Times New Roman" w:hAnsi="Calibri" w:cs="Calibri"/>
      <w:lang w:eastAsia="ru-RU"/>
    </w:rPr>
  </w:style>
  <w:style w:type="character" w:customStyle="1" w:styleId="4">
    <w:name w:val="Основной текст (4)_"/>
    <w:basedOn w:val="a0"/>
    <w:rsid w:val="00A45F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4"/>
    <w:rsid w:val="00A45F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A45F7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5F78"/>
    <w:pPr>
      <w:widowControl w:val="0"/>
      <w:shd w:val="clear" w:color="auto" w:fill="FFFFFF"/>
      <w:spacing w:before="180" w:after="0" w:line="274" w:lineRule="exact"/>
      <w:ind w:hanging="360"/>
      <w:jc w:val="both"/>
    </w:pPr>
    <w:rPr>
      <w:rFonts w:ascii="Times New Roman" w:hAnsi="Times New Roman" w:cs="Times New Roman"/>
      <w:lang w:eastAsia="en-US"/>
    </w:rPr>
  </w:style>
  <w:style w:type="character" w:customStyle="1" w:styleId="2115pt">
    <w:name w:val="Основной текст (2) + 11;5 pt;Курсив"/>
    <w:basedOn w:val="2"/>
    <w:rsid w:val="00174A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74AE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74AE8"/>
    <w:pPr>
      <w:widowControl w:val="0"/>
      <w:shd w:val="clear" w:color="auto" w:fill="FFFFFF"/>
      <w:spacing w:before="60" w:after="0" w:line="413" w:lineRule="exact"/>
      <w:jc w:val="both"/>
    </w:pPr>
    <w:rPr>
      <w:rFonts w:ascii="Times New Roman" w:hAnsi="Times New Roman" w:cs="Times New Roman"/>
      <w:lang w:eastAsia="en-US"/>
    </w:rPr>
  </w:style>
  <w:style w:type="character" w:customStyle="1" w:styleId="ab">
    <w:name w:val="Оглавление_"/>
    <w:basedOn w:val="a0"/>
    <w:link w:val="ac"/>
    <w:rsid w:val="00DB21F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c">
    <w:name w:val="Оглавление"/>
    <w:basedOn w:val="a"/>
    <w:link w:val="ab"/>
    <w:rsid w:val="00DB21FC"/>
    <w:pPr>
      <w:widowControl w:val="0"/>
      <w:shd w:val="clear" w:color="auto" w:fill="FFFFFF"/>
      <w:spacing w:after="0" w:line="413" w:lineRule="exact"/>
      <w:jc w:val="both"/>
    </w:pPr>
    <w:rPr>
      <w:rFonts w:ascii="Times New Roman" w:hAnsi="Times New Roman" w:cs="Times New Roman"/>
      <w:lang w:eastAsia="en-US"/>
    </w:rPr>
  </w:style>
  <w:style w:type="character" w:customStyle="1" w:styleId="21">
    <w:name w:val="Основной текст (2) + Не курсив"/>
    <w:basedOn w:val="2"/>
    <w:rsid w:val="009943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(2)1"/>
    <w:basedOn w:val="a"/>
    <w:rsid w:val="00355794"/>
    <w:pPr>
      <w:widowControl w:val="0"/>
      <w:shd w:val="clear" w:color="auto" w:fill="FFFFFF"/>
      <w:spacing w:before="180" w:after="0" w:line="274" w:lineRule="exact"/>
      <w:ind w:hanging="360"/>
      <w:jc w:val="both"/>
    </w:pPr>
    <w:rPr>
      <w:rFonts w:ascii="Times New Roman" w:hAnsi="Times New Roman" w:cs="Times New Roman"/>
      <w:color w:val="000000"/>
      <w:lang w:bidi="ru-RU"/>
    </w:rPr>
  </w:style>
  <w:style w:type="character" w:customStyle="1" w:styleId="5">
    <w:name w:val="Основной текст (5)_"/>
    <w:basedOn w:val="a0"/>
    <w:link w:val="50"/>
    <w:rsid w:val="003B4FF8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51">
    <w:name w:val="Основной текст (5) + Полужирный"/>
    <w:basedOn w:val="5"/>
    <w:rsid w:val="003B4FF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3B4FF8"/>
    <w:pPr>
      <w:widowControl w:val="0"/>
      <w:shd w:val="clear" w:color="auto" w:fill="FFFFFF"/>
      <w:spacing w:after="1260" w:line="0" w:lineRule="atLeast"/>
    </w:pPr>
    <w:rPr>
      <w:rFonts w:ascii="Times New Roman" w:hAnsi="Times New Roman" w:cs="Times New Roman"/>
      <w:i/>
      <w:iCs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41EA9-EE60-4B14-A3F2-269A6E581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1907</TotalTime>
  <Pages>1</Pages>
  <Words>18676</Words>
  <Characters>106457</Characters>
  <Application>Microsoft Office Word</Application>
  <DocSecurity>0</DocSecurity>
  <Lines>887</Lines>
  <Paragraphs>249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3. СТРУКТУРА И СОДЕРЖАНИЕ УЧЕБНОЙ И ПРОИЗВОДСТВЕННОЙ ПРАКТИКИ</vt:lpstr>
    </vt:vector>
  </TitlesOfParts>
  <Company>none</Company>
  <LinksUpToDate>false</LinksUpToDate>
  <CharactersWithSpaces>124884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</dc:creator>
  <cp:keywords/>
  <dc:description/>
  <cp:lastModifiedBy>Kab5</cp:lastModifiedBy>
  <cp:revision>131</cp:revision>
  <cp:lastPrinted>2017-03-09T03:49:00Z</cp:lastPrinted>
  <dcterms:created xsi:type="dcterms:W3CDTF">2013-01-21T02:21:00Z</dcterms:created>
  <dcterms:modified xsi:type="dcterms:W3CDTF">2021-02-19T09:40:00Z</dcterms:modified>
</cp:coreProperties>
</file>