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AE" w:rsidRDefault="007B41AE" w:rsidP="007B4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F1EAD">
        <w:rPr>
          <w:rFonts w:ascii="Times New Roman" w:hAnsi="Times New Roman" w:cs="Times New Roman"/>
          <w:b/>
          <w:bCs/>
          <w:i/>
          <w:sz w:val="28"/>
          <w:szCs w:val="28"/>
        </w:rPr>
        <w:br/>
      </w:r>
    </w:p>
    <w:p w:rsidR="008218A3" w:rsidRDefault="008218A3" w:rsidP="007B4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18A3" w:rsidRDefault="008218A3" w:rsidP="007B4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18A3" w:rsidRDefault="008218A3" w:rsidP="007B4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Ра</w:t>
      </w:r>
      <w:r w:rsidR="00C516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бочая программа учебной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практики</w:t>
      </w:r>
    </w:p>
    <w:p w:rsidR="008C10CC" w:rsidRPr="00061330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1330">
        <w:rPr>
          <w:rFonts w:ascii="Times New Roman" w:hAnsi="Times New Roman" w:cs="Times New Roman"/>
          <w:bCs/>
          <w:i/>
          <w:sz w:val="28"/>
          <w:szCs w:val="28"/>
        </w:rPr>
        <w:t xml:space="preserve">по профессии </w:t>
      </w: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0CC" w:rsidRPr="00061330" w:rsidRDefault="005E4069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43.01.09</w:t>
      </w:r>
      <w:r w:rsidR="008C10CC" w:rsidRPr="00344FAA">
        <w:rPr>
          <w:rFonts w:ascii="Times New Roman" w:hAnsi="Times New Roman" w:cs="Times New Roman"/>
          <w:b/>
          <w:bCs/>
          <w:sz w:val="40"/>
          <w:szCs w:val="36"/>
        </w:rPr>
        <w:t xml:space="preserve">  Повар, кондитер</w:t>
      </w:r>
      <w:r w:rsidR="008C10CC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</w: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Default="008C10CC" w:rsidP="008C10CC">
      <w:pPr>
        <w:jc w:val="right"/>
        <w:rPr>
          <w:rFonts w:ascii="Times New Roman" w:hAnsi="Times New Roman" w:cs="Times New Roman"/>
          <w:sz w:val="28"/>
          <w:szCs w:val="28"/>
        </w:rPr>
      </w:pPr>
      <w:r w:rsidRPr="00DB73B8">
        <w:rPr>
          <w:rFonts w:ascii="Times New Roman" w:hAnsi="Times New Roman" w:cs="Times New Roman"/>
          <w:sz w:val="28"/>
          <w:szCs w:val="28"/>
        </w:rPr>
        <w:t>Квалификация</w:t>
      </w:r>
      <w:r w:rsidR="00495843">
        <w:rPr>
          <w:rFonts w:ascii="Times New Roman" w:hAnsi="Times New Roman" w:cs="Times New Roman"/>
          <w:sz w:val="28"/>
          <w:szCs w:val="28"/>
        </w:rPr>
        <w:t>:</w:t>
      </w:r>
      <w:r w:rsidRPr="00495843">
        <w:rPr>
          <w:rFonts w:ascii="Times New Roman" w:hAnsi="Times New Roman" w:cs="Times New Roman"/>
          <w:b/>
          <w:sz w:val="28"/>
          <w:szCs w:val="28"/>
        </w:rPr>
        <w:t>Повар, кондитер</w:t>
      </w:r>
    </w:p>
    <w:p w:rsidR="008C10CC" w:rsidRPr="00495281" w:rsidRDefault="005E4069" w:rsidP="00453277">
      <w:pPr>
        <w:ind w:left="4248"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Срок обучения 3 года 10</w:t>
      </w:r>
      <w:r w:rsidR="008C10CC" w:rsidRPr="0029708F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Default="008C10CC" w:rsidP="008C10CC">
      <w:pPr>
        <w:jc w:val="center"/>
      </w:pPr>
    </w:p>
    <w:p w:rsidR="005D43C2" w:rsidRDefault="005D43C2" w:rsidP="008C10CC">
      <w:pPr>
        <w:jc w:val="center"/>
      </w:pPr>
    </w:p>
    <w:p w:rsidR="005D43C2" w:rsidRDefault="005D43C2" w:rsidP="008C10CC">
      <w:pPr>
        <w:jc w:val="center"/>
      </w:pPr>
    </w:p>
    <w:p w:rsidR="005D43C2" w:rsidRPr="00495281" w:rsidRDefault="005D43C2" w:rsidP="008C10CC">
      <w:pPr>
        <w:jc w:val="center"/>
      </w:pPr>
    </w:p>
    <w:p w:rsidR="008C10CC" w:rsidRDefault="008C10CC" w:rsidP="008C1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ED53B2">
        <w:rPr>
          <w:rFonts w:ascii="Times New Roman" w:hAnsi="Times New Roman" w:cs="Times New Roman"/>
          <w:sz w:val="28"/>
          <w:szCs w:val="28"/>
        </w:rPr>
        <w:t>201</w:t>
      </w:r>
      <w:r w:rsidR="00324CDF">
        <w:rPr>
          <w:rFonts w:ascii="Times New Roman" w:hAnsi="Times New Roman" w:cs="Times New Roman"/>
          <w:sz w:val="28"/>
          <w:szCs w:val="28"/>
        </w:rPr>
        <w:t>7</w:t>
      </w:r>
      <w:r w:rsidRPr="00ED53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43C2" w:rsidRDefault="005D43C2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3C2" w:rsidRPr="00ED53B2" w:rsidRDefault="005D43C2" w:rsidP="008C10CC">
      <w:pPr>
        <w:jc w:val="center"/>
        <w:rPr>
          <w:sz w:val="28"/>
          <w:szCs w:val="28"/>
        </w:rPr>
      </w:pPr>
    </w:p>
    <w:p w:rsidR="008C10CC" w:rsidRDefault="007737BE" w:rsidP="0032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E72">
        <w:rPr>
          <w:rFonts w:ascii="Times New Roman" w:hAnsi="Times New Roman" w:cs="Times New Roman"/>
          <w:sz w:val="20"/>
          <w:szCs w:val="20"/>
        </w:rPr>
        <w:tab/>
      </w:r>
      <w:r w:rsidR="008C10CC">
        <w:rPr>
          <w:rFonts w:ascii="Times New Roman" w:hAnsi="Times New Roman" w:cs="Times New Roman"/>
          <w:sz w:val="28"/>
          <w:szCs w:val="28"/>
        </w:rPr>
        <w:t>Рабочая п</w:t>
      </w:r>
      <w:r w:rsidR="008C10CC" w:rsidRPr="000C7391">
        <w:rPr>
          <w:rFonts w:ascii="Times New Roman" w:hAnsi="Times New Roman" w:cs="Times New Roman"/>
          <w:sz w:val="28"/>
          <w:szCs w:val="28"/>
        </w:rPr>
        <w:t xml:space="preserve">рограмма учебной практики разработана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5E4069">
        <w:rPr>
          <w:rFonts w:ascii="Times New Roman" w:hAnsi="Times New Roman" w:cs="Times New Roman"/>
          <w:b/>
          <w:bCs/>
          <w:sz w:val="28"/>
          <w:szCs w:val="28"/>
        </w:rPr>
        <w:t>43.01.09</w:t>
      </w:r>
      <w:r w:rsidR="008C10CC" w:rsidRPr="00495843">
        <w:rPr>
          <w:rFonts w:ascii="Times New Roman" w:hAnsi="Times New Roman" w:cs="Times New Roman"/>
          <w:b/>
          <w:bCs/>
          <w:sz w:val="28"/>
          <w:szCs w:val="28"/>
        </w:rPr>
        <w:t>Повар,кондитер</w:t>
      </w:r>
      <w:r w:rsidR="008C10CC" w:rsidRPr="000C7391">
        <w:rPr>
          <w:rFonts w:ascii="Times New Roman" w:hAnsi="Times New Roman" w:cs="Times New Roman"/>
          <w:bCs/>
          <w:sz w:val="28"/>
          <w:szCs w:val="28"/>
        </w:rPr>
        <w:t>и предназначена для реализации в группах обучающихся профессии</w:t>
      </w:r>
      <w:r w:rsidR="005E4069">
        <w:rPr>
          <w:rFonts w:ascii="Times New Roman" w:hAnsi="Times New Roman" w:cs="Times New Roman"/>
          <w:bCs/>
          <w:sz w:val="28"/>
          <w:szCs w:val="28"/>
        </w:rPr>
        <w:tab/>
      </w:r>
      <w:r w:rsidR="00495843">
        <w:rPr>
          <w:rFonts w:ascii="Times New Roman" w:hAnsi="Times New Roman" w:cs="Times New Roman"/>
          <w:bCs/>
          <w:sz w:val="28"/>
          <w:szCs w:val="28"/>
        </w:rPr>
        <w:t>(ППКРС)</w:t>
      </w:r>
      <w:r w:rsidR="005E4069">
        <w:rPr>
          <w:rFonts w:ascii="Times New Roman" w:hAnsi="Times New Roman" w:cs="Times New Roman"/>
          <w:b/>
          <w:bCs/>
          <w:sz w:val="28"/>
          <w:szCs w:val="28"/>
        </w:rPr>
        <w:tab/>
        <w:t>Повар,</w:t>
      </w:r>
      <w:r w:rsidR="005E40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10CC" w:rsidRPr="00495843">
        <w:rPr>
          <w:rFonts w:ascii="Times New Roman" w:hAnsi="Times New Roman" w:cs="Times New Roman"/>
          <w:b/>
          <w:bCs/>
          <w:sz w:val="28"/>
          <w:szCs w:val="28"/>
        </w:rPr>
        <w:t>кондитер.</w:t>
      </w:r>
      <w:r w:rsidR="008C10CC" w:rsidRPr="0049584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C10CC" w:rsidRPr="005D43C2" w:rsidRDefault="008C10CC" w:rsidP="005D4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39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r w:rsidRPr="00ED53B2">
        <w:rPr>
          <w:rFonts w:ascii="Times New Roman" w:hAnsi="Times New Roman" w:cs="Times New Roman"/>
          <w:i/>
          <w:sz w:val="28"/>
          <w:szCs w:val="28"/>
        </w:rPr>
        <w:t>БТОТиС</w:t>
      </w:r>
    </w:p>
    <w:p w:rsidR="008C10CC" w:rsidRPr="000C7391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391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М.Г.Тихонова, </w:t>
      </w:r>
      <w:r w:rsidRPr="000C7391">
        <w:rPr>
          <w:rFonts w:ascii="Times New Roman" w:hAnsi="Times New Roman" w:cs="Times New Roman"/>
          <w:i/>
          <w:sz w:val="28"/>
          <w:szCs w:val="28"/>
        </w:rPr>
        <w:t>мастер производственного обучения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 ГАПОУ</w:t>
      </w:r>
      <w:r>
        <w:rPr>
          <w:rFonts w:ascii="Times New Roman" w:hAnsi="Times New Roman" w:cs="Times New Roman"/>
          <w:i/>
          <w:sz w:val="28"/>
          <w:szCs w:val="28"/>
        </w:rPr>
        <w:t>БТОТ</w:t>
      </w:r>
      <w:r w:rsidRPr="000C7391">
        <w:rPr>
          <w:rFonts w:ascii="Times New Roman" w:hAnsi="Times New Roman" w:cs="Times New Roman"/>
          <w:i/>
          <w:sz w:val="28"/>
          <w:szCs w:val="28"/>
        </w:rPr>
        <w:t>иС</w:t>
      </w:r>
    </w:p>
    <w:p w:rsidR="008C10CC" w:rsidRDefault="008C10CC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C10CC" w:rsidRDefault="008C10CC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0CC" w:rsidRPr="00495843" w:rsidRDefault="008C10CC" w:rsidP="008C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 w:rsidRPr="00495843">
        <w:rPr>
          <w:rFonts w:ascii="Times New Roman" w:hAnsi="Times New Roman" w:cs="Times New Roman"/>
          <w:sz w:val="28"/>
          <w:szCs w:val="28"/>
        </w:rPr>
        <w:t xml:space="preserve">Рабочая программа одобрена </w:t>
      </w:r>
      <w:r w:rsidR="00495843">
        <w:rPr>
          <w:rFonts w:ascii="Times New Roman" w:hAnsi="Times New Roman" w:cs="Times New Roman"/>
          <w:sz w:val="28"/>
          <w:szCs w:val="28"/>
        </w:rPr>
        <w:t xml:space="preserve"> ЦК </w:t>
      </w:r>
      <w:r w:rsidRPr="00495843">
        <w:rPr>
          <w:rFonts w:ascii="Times New Roman" w:hAnsi="Times New Roman" w:cs="Times New Roman"/>
          <w:sz w:val="28"/>
          <w:szCs w:val="28"/>
        </w:rPr>
        <w:t>профессионально</w:t>
      </w:r>
      <w:r w:rsidR="00495843">
        <w:rPr>
          <w:rFonts w:ascii="Times New Roman" w:hAnsi="Times New Roman" w:cs="Times New Roman"/>
          <w:sz w:val="28"/>
          <w:szCs w:val="28"/>
        </w:rPr>
        <w:t>го блока</w:t>
      </w:r>
      <w:r w:rsidR="005D43C2">
        <w:rPr>
          <w:rFonts w:ascii="Times New Roman" w:hAnsi="Times New Roman" w:cs="Times New Roman"/>
          <w:sz w:val="28"/>
          <w:szCs w:val="28"/>
        </w:rPr>
        <w:t xml:space="preserve"> ГАПОУ  БТОТиС</w:t>
      </w:r>
      <w:r w:rsidR="005E4069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5D43C2">
        <w:rPr>
          <w:rFonts w:ascii="Times New Roman" w:hAnsi="Times New Roman" w:cs="Times New Roman"/>
          <w:sz w:val="28"/>
          <w:szCs w:val="28"/>
        </w:rPr>
        <w:t>1</w:t>
      </w:r>
      <w:r w:rsidR="005E4069">
        <w:rPr>
          <w:rFonts w:ascii="Times New Roman" w:hAnsi="Times New Roman" w:cs="Times New Roman"/>
          <w:sz w:val="28"/>
          <w:szCs w:val="28"/>
        </w:rPr>
        <w:t xml:space="preserve"> от «</w:t>
      </w:r>
      <w:r w:rsidR="005D43C2">
        <w:rPr>
          <w:rFonts w:ascii="Times New Roman" w:hAnsi="Times New Roman" w:cs="Times New Roman"/>
          <w:sz w:val="28"/>
          <w:szCs w:val="28"/>
        </w:rPr>
        <w:t>31»  августа 2</w:t>
      </w:r>
      <w:r w:rsidR="005E4069">
        <w:rPr>
          <w:rFonts w:ascii="Times New Roman" w:hAnsi="Times New Roman" w:cs="Times New Roman"/>
          <w:sz w:val="28"/>
          <w:szCs w:val="28"/>
        </w:rPr>
        <w:t>017г.</w:t>
      </w:r>
    </w:p>
    <w:p w:rsidR="007737BE" w:rsidRPr="00872E72" w:rsidRDefault="007737BE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Pr="00872E72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E7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                                                      </w:t>
      </w:r>
      <w:r w:rsidRPr="00872E72">
        <w:rPr>
          <w:rFonts w:ascii="Times New Roman" w:hAnsi="Times New Roman" w:cs="Times New Roman"/>
          <w:bCs/>
          <w:sz w:val="24"/>
          <w:szCs w:val="24"/>
        </w:rPr>
        <w:t>стр</w:t>
      </w: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Pr="00872E72">
        <w:rPr>
          <w:rFonts w:ascii="Times New Roman" w:hAnsi="Times New Roman" w:cs="Times New Roman"/>
          <w:sz w:val="24"/>
          <w:szCs w:val="24"/>
        </w:rPr>
        <w:t>1</w:t>
      </w:r>
      <w:r w:rsidRPr="00872E72">
        <w:rPr>
          <w:rFonts w:ascii="Times New Roman" w:hAnsi="Times New Roman" w:cs="Times New Roman"/>
          <w:sz w:val="20"/>
          <w:szCs w:val="20"/>
        </w:rPr>
        <w:t>.</w:t>
      </w:r>
      <w:r w:rsidRPr="00872E72">
        <w:rPr>
          <w:rFonts w:ascii="Times New Roman" w:hAnsi="Times New Roman" w:cs="Times New Roman"/>
          <w:bCs/>
          <w:sz w:val="24"/>
          <w:szCs w:val="24"/>
        </w:rPr>
        <w:t>ПАСПОРТ  РАБОЧЕЙ ПРОГРАММЫ </w:t>
      </w:r>
      <w:r w:rsidR="00C51664">
        <w:rPr>
          <w:rFonts w:ascii="Times New Roman" w:hAnsi="Times New Roman" w:cs="Times New Roman"/>
          <w:bCs/>
          <w:sz w:val="24"/>
          <w:szCs w:val="24"/>
        </w:rPr>
        <w:t xml:space="preserve"> УЧЕБНОЙ </w:t>
      </w:r>
      <w:r w:rsidRPr="00872E72">
        <w:rPr>
          <w:rFonts w:ascii="Times New Roman" w:hAnsi="Times New Roman" w:cs="Times New Roman"/>
          <w:bCs/>
          <w:sz w:val="24"/>
          <w:szCs w:val="24"/>
        </w:rPr>
        <w:t>ПРАКТИКИ………</w:t>
      </w:r>
      <w:r w:rsidR="003450EF" w:rsidRPr="00872E7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</w:t>
      </w:r>
      <w:r w:rsidRPr="00872E72">
        <w:rPr>
          <w:rFonts w:ascii="Times New Roman" w:hAnsi="Times New Roman" w:cs="Times New Roman"/>
          <w:bCs/>
          <w:sz w:val="24"/>
          <w:szCs w:val="24"/>
        </w:rPr>
        <w:t>……………...4</w:t>
      </w:r>
    </w:p>
    <w:p w:rsidR="007737BE" w:rsidRPr="00872E72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72">
        <w:rPr>
          <w:rFonts w:ascii="Times New Roman" w:hAnsi="Times New Roman" w:cs="Times New Roman"/>
          <w:bCs/>
          <w:sz w:val="24"/>
          <w:szCs w:val="24"/>
        </w:rPr>
        <w:t>2.РЕЗУЛЬТАТЫ ОСВОЕНИЯ РАБОЧЕЙ ПРОГРАММЫ</w:t>
      </w:r>
      <w:r w:rsidR="003450EF" w:rsidRPr="00872E72">
        <w:rPr>
          <w:rFonts w:ascii="Times New Roman" w:hAnsi="Times New Roman" w:cs="Times New Roman"/>
          <w:bCs/>
          <w:sz w:val="24"/>
          <w:szCs w:val="24"/>
        </w:rPr>
        <w:t xml:space="preserve"> ПРОИЗВОДСТВЕННОЙ</w:t>
      </w:r>
      <w:r w:rsidRPr="00872E72">
        <w:rPr>
          <w:rFonts w:ascii="Times New Roman" w:hAnsi="Times New Roman" w:cs="Times New Roman"/>
          <w:bCs/>
          <w:sz w:val="24"/>
          <w:szCs w:val="24"/>
        </w:rPr>
        <w:t xml:space="preserve"> ПРАКТИКИ…</w:t>
      </w:r>
      <w:r w:rsidR="003450EF" w:rsidRPr="00872E7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</w:t>
      </w:r>
      <w:r w:rsidRPr="00872E72">
        <w:rPr>
          <w:rFonts w:ascii="Times New Roman" w:hAnsi="Times New Roman" w:cs="Times New Roman"/>
          <w:bCs/>
          <w:sz w:val="24"/>
          <w:szCs w:val="24"/>
        </w:rPr>
        <w:t>..6</w:t>
      </w:r>
    </w:p>
    <w:p w:rsidR="007737BE" w:rsidRPr="00872E72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72">
        <w:rPr>
          <w:rFonts w:ascii="Times New Roman" w:hAnsi="Times New Roman" w:cs="Times New Roman"/>
          <w:bCs/>
          <w:sz w:val="24"/>
          <w:szCs w:val="24"/>
        </w:rPr>
        <w:t xml:space="preserve">3.СТРУКТУРА  И СОДЕРЖАНИЕ </w:t>
      </w:r>
      <w:r w:rsidR="003450EF" w:rsidRPr="00872E72">
        <w:rPr>
          <w:rFonts w:ascii="Times New Roman" w:hAnsi="Times New Roman" w:cs="Times New Roman"/>
          <w:bCs/>
          <w:sz w:val="24"/>
          <w:szCs w:val="24"/>
        </w:rPr>
        <w:t xml:space="preserve">ПРОИЗВОДСТВЕННОЙ </w:t>
      </w:r>
      <w:r w:rsidRPr="00872E72">
        <w:rPr>
          <w:rFonts w:ascii="Times New Roman" w:hAnsi="Times New Roman" w:cs="Times New Roman"/>
          <w:bCs/>
          <w:sz w:val="24"/>
          <w:szCs w:val="24"/>
        </w:rPr>
        <w:t>ПРАКТИКИ……………………</w:t>
      </w:r>
      <w:r w:rsidR="003450EF" w:rsidRPr="00872E7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</w:t>
      </w:r>
      <w:r w:rsidRPr="00872E72">
        <w:rPr>
          <w:rFonts w:ascii="Times New Roman" w:hAnsi="Times New Roman" w:cs="Times New Roman"/>
          <w:bCs/>
          <w:sz w:val="24"/>
          <w:szCs w:val="24"/>
        </w:rPr>
        <w:t>………9</w:t>
      </w: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2E72">
        <w:rPr>
          <w:rFonts w:ascii="Times New Roman" w:hAnsi="Times New Roman" w:cs="Times New Roman"/>
          <w:sz w:val="24"/>
          <w:szCs w:val="24"/>
        </w:rPr>
        <w:t xml:space="preserve">                  </w:t>
      </w:r>
      <w:r w:rsidRPr="00872E72">
        <w:rPr>
          <w:rFonts w:ascii="Times New Roman" w:hAnsi="Times New Roman" w:cs="Times New Roman"/>
          <w:sz w:val="24"/>
          <w:szCs w:val="24"/>
        </w:rPr>
        <w:br/>
        <w:t>4.</w:t>
      </w:r>
      <w:r w:rsidRPr="00872E72">
        <w:rPr>
          <w:rFonts w:ascii="Times New Roman" w:hAnsi="Times New Roman" w:cs="Times New Roman"/>
          <w:bCs/>
          <w:sz w:val="24"/>
          <w:szCs w:val="24"/>
        </w:rPr>
        <w:t xml:space="preserve">УСЛОВИЯ РЕАЛИЗАЦИИ РАБОЧЕЙ ПРОГРАММЫ </w:t>
      </w:r>
      <w:r w:rsidR="003450EF" w:rsidRPr="00872E72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72">
        <w:rPr>
          <w:rFonts w:ascii="Times New Roman" w:hAnsi="Times New Roman" w:cs="Times New Roman"/>
          <w:bCs/>
          <w:sz w:val="24"/>
          <w:szCs w:val="24"/>
        </w:rPr>
        <w:t>ПРАКТИКИ…………………………………………………………</w:t>
      </w:r>
      <w:r w:rsidR="003450EF" w:rsidRPr="00872E72">
        <w:rPr>
          <w:rFonts w:ascii="Times New Roman" w:hAnsi="Times New Roman" w:cs="Times New Roman"/>
          <w:bCs/>
          <w:sz w:val="24"/>
          <w:szCs w:val="24"/>
        </w:rPr>
        <w:t>....</w:t>
      </w:r>
      <w:r w:rsidRPr="00872E72">
        <w:rPr>
          <w:rFonts w:ascii="Times New Roman" w:hAnsi="Times New Roman" w:cs="Times New Roman"/>
          <w:bCs/>
          <w:sz w:val="24"/>
          <w:szCs w:val="24"/>
        </w:rPr>
        <w:t>………………………2</w:t>
      </w:r>
      <w:r w:rsidR="006C64B7">
        <w:rPr>
          <w:rFonts w:ascii="Times New Roman" w:hAnsi="Times New Roman" w:cs="Times New Roman"/>
          <w:bCs/>
          <w:sz w:val="24"/>
          <w:szCs w:val="24"/>
        </w:rPr>
        <w:t>0</w:t>
      </w: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2E72">
        <w:rPr>
          <w:rFonts w:ascii="Times New Roman" w:hAnsi="Times New Roman" w:cs="Times New Roman"/>
          <w:sz w:val="24"/>
          <w:szCs w:val="24"/>
        </w:rPr>
        <w:br/>
        <w:t>5.</w:t>
      </w:r>
      <w:r w:rsidRPr="00872E72">
        <w:rPr>
          <w:rFonts w:ascii="Times New Roman" w:hAnsi="Times New Roman" w:cs="Times New Roman"/>
          <w:bCs/>
          <w:sz w:val="24"/>
          <w:szCs w:val="24"/>
        </w:rPr>
        <w:t xml:space="preserve">КОНТРОЛЬ И ОЦЕНКА РЕЗУЛЬТАТОВ ОСВОЕНИЯ ПРОГРАММЫ </w:t>
      </w:r>
    </w:p>
    <w:p w:rsidR="007737BE" w:rsidRPr="00872E72" w:rsidRDefault="003450EF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72">
        <w:rPr>
          <w:rFonts w:ascii="Times New Roman" w:hAnsi="Times New Roman" w:cs="Times New Roman"/>
          <w:bCs/>
          <w:sz w:val="24"/>
          <w:szCs w:val="24"/>
        </w:rPr>
        <w:t xml:space="preserve">ПРОИЗВОДСТВЕННОЙ </w:t>
      </w:r>
      <w:r w:rsidR="007737BE" w:rsidRPr="00872E72">
        <w:rPr>
          <w:rFonts w:ascii="Times New Roman" w:hAnsi="Times New Roman" w:cs="Times New Roman"/>
          <w:bCs/>
          <w:sz w:val="24"/>
          <w:szCs w:val="24"/>
        </w:rPr>
        <w:t>ПРАКТИКИ</w:t>
      </w:r>
      <w:r w:rsidRPr="00872E72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7737BE" w:rsidRPr="00872E72">
        <w:rPr>
          <w:rFonts w:ascii="Times New Roman" w:hAnsi="Times New Roman" w:cs="Times New Roman"/>
          <w:bCs/>
          <w:sz w:val="24"/>
          <w:szCs w:val="24"/>
        </w:rPr>
        <w:t>………………………………2</w:t>
      </w:r>
      <w:r w:rsidR="006C64B7">
        <w:rPr>
          <w:rFonts w:ascii="Times New Roman" w:hAnsi="Times New Roman" w:cs="Times New Roman"/>
          <w:bCs/>
          <w:sz w:val="24"/>
          <w:szCs w:val="24"/>
        </w:rPr>
        <w:t>2</w:t>
      </w:r>
    </w:p>
    <w:p w:rsidR="007737BE" w:rsidRPr="00872E72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2E72">
        <w:rPr>
          <w:rFonts w:ascii="Times New Roman" w:hAnsi="Times New Roman" w:cs="Times New Roman"/>
          <w:sz w:val="24"/>
          <w:szCs w:val="24"/>
        </w:rPr>
        <w:br/>
        <w:t xml:space="preserve">                                                                                              </w:t>
      </w: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E7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8A3" w:rsidRDefault="008218A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8A3" w:rsidRPr="00872E72" w:rsidRDefault="008218A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8C10CC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>1. ПАСПОРТ  РАБОЧЕЙ ПРОГРАММЫ 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C51664">
        <w:rPr>
          <w:rFonts w:ascii="Times New Roman" w:hAnsi="Times New Roman" w:cs="Times New Roman"/>
          <w:b/>
          <w:bCs/>
          <w:sz w:val="27"/>
          <w:szCs w:val="27"/>
        </w:rPr>
        <w:t xml:space="preserve">УЧЕБНОЙ 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:rsidR="007737BE" w:rsidRPr="00495843" w:rsidRDefault="007737BE" w:rsidP="00321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Pr="00495843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  <w:r w:rsidRPr="00495843">
        <w:rPr>
          <w:rFonts w:ascii="Times New Roman" w:hAnsi="Times New Roman" w:cs="Times New Roman"/>
          <w:sz w:val="24"/>
          <w:szCs w:val="24"/>
        </w:rPr>
        <w:br/>
      </w:r>
      <w:r w:rsidR="00C51664">
        <w:rPr>
          <w:rFonts w:ascii="Times New Roman" w:hAnsi="Times New Roman" w:cs="Times New Roman"/>
          <w:sz w:val="28"/>
          <w:szCs w:val="28"/>
        </w:rPr>
        <w:t xml:space="preserve">Рабочая программа учебной </w:t>
      </w:r>
      <w:r w:rsidRPr="00495843">
        <w:rPr>
          <w:rFonts w:ascii="Times New Roman" w:hAnsi="Times New Roman" w:cs="Times New Roman"/>
          <w:sz w:val="28"/>
          <w:szCs w:val="28"/>
        </w:rPr>
        <w:t xml:space="preserve">практики является частью  образовательной программы в соответствии с ФГОС </w:t>
      </w:r>
      <w:r w:rsidR="00495843">
        <w:rPr>
          <w:rFonts w:ascii="Times New Roman" w:hAnsi="Times New Roman" w:cs="Times New Roman"/>
          <w:sz w:val="28"/>
          <w:szCs w:val="28"/>
        </w:rPr>
        <w:t>С</w:t>
      </w:r>
      <w:r w:rsidRPr="00495843">
        <w:rPr>
          <w:rFonts w:ascii="Times New Roman" w:hAnsi="Times New Roman" w:cs="Times New Roman"/>
          <w:sz w:val="28"/>
          <w:szCs w:val="28"/>
        </w:rPr>
        <w:t xml:space="preserve">ПО по </w:t>
      </w:r>
      <w:r w:rsidRPr="000B51EC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0B51EC" w:rsidRPr="000B51EC">
        <w:rPr>
          <w:rFonts w:ascii="Times New Roman" w:hAnsi="Times New Roman" w:cs="Times New Roman"/>
          <w:sz w:val="28"/>
          <w:szCs w:val="28"/>
        </w:rPr>
        <w:t>43.01.09</w:t>
      </w:r>
      <w:r w:rsidR="00495843" w:rsidRPr="000B51EC">
        <w:rPr>
          <w:rFonts w:ascii="Times New Roman" w:hAnsi="Times New Roman" w:cs="Times New Roman"/>
          <w:b/>
          <w:bCs/>
          <w:sz w:val="28"/>
          <w:szCs w:val="28"/>
        </w:rPr>
        <w:t>Повар</w:t>
      </w:r>
      <w:r w:rsidR="00495843">
        <w:rPr>
          <w:rFonts w:ascii="Times New Roman" w:hAnsi="Times New Roman" w:cs="Times New Roman"/>
          <w:b/>
          <w:bCs/>
          <w:sz w:val="28"/>
          <w:szCs w:val="28"/>
        </w:rPr>
        <w:t xml:space="preserve">, кондитер </w:t>
      </w:r>
      <w:r w:rsidRPr="00495843">
        <w:rPr>
          <w:rFonts w:ascii="Times New Roman" w:hAnsi="Times New Roman" w:cs="Times New Roman"/>
          <w:sz w:val="28"/>
          <w:szCs w:val="28"/>
        </w:rPr>
        <w:t xml:space="preserve">в части освоения </w:t>
      </w:r>
      <w:r w:rsidRPr="00495843">
        <w:rPr>
          <w:rFonts w:ascii="Times New Roman" w:hAnsi="Times New Roman" w:cs="Times New Roman"/>
          <w:b/>
          <w:sz w:val="28"/>
          <w:szCs w:val="28"/>
        </w:rPr>
        <w:t>квалификаци</w:t>
      </w:r>
      <w:r w:rsidR="00495843">
        <w:rPr>
          <w:rFonts w:ascii="Times New Roman" w:hAnsi="Times New Roman" w:cs="Times New Roman"/>
          <w:b/>
          <w:sz w:val="28"/>
          <w:szCs w:val="28"/>
        </w:rPr>
        <w:t>и</w:t>
      </w:r>
      <w:r w:rsidRPr="00495843">
        <w:rPr>
          <w:rFonts w:ascii="Times New Roman" w:hAnsi="Times New Roman" w:cs="Times New Roman"/>
          <w:b/>
          <w:sz w:val="28"/>
          <w:szCs w:val="28"/>
        </w:rPr>
        <w:t>: Повар, кондитери основных  видов профессиональной деятельности (ВПД)</w:t>
      </w:r>
      <w:r w:rsidRPr="00495843">
        <w:rPr>
          <w:rFonts w:ascii="Times New Roman" w:hAnsi="Times New Roman" w:cs="Times New Roman"/>
          <w:sz w:val="28"/>
          <w:szCs w:val="28"/>
        </w:rPr>
        <w:t>: </w:t>
      </w:r>
    </w:p>
    <w:p w:rsidR="00923583" w:rsidRPr="00321A1B" w:rsidRDefault="00E21732" w:rsidP="00BB5C4D">
      <w:pPr>
        <w:spacing w:after="228"/>
        <w:ind w:left="20"/>
        <w:jc w:val="both"/>
        <w:rPr>
          <w:sz w:val="28"/>
          <w:szCs w:val="28"/>
        </w:rPr>
      </w:pPr>
      <w:r w:rsidRPr="00321A1B">
        <w:rPr>
          <w:rFonts w:ascii="Times New Roman" w:hAnsi="Times New Roman" w:cs="Times New Roman"/>
          <w:sz w:val="28"/>
          <w:szCs w:val="28"/>
        </w:rPr>
        <w:t>-</w:t>
      </w:r>
      <w:r w:rsidR="00923583" w:rsidRPr="00321A1B">
        <w:rPr>
          <w:rStyle w:val="40"/>
          <w:bCs w:val="0"/>
          <w:color w:val="auto"/>
          <w:u w:val="none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7737BE" w:rsidRPr="00321A1B" w:rsidRDefault="00E21732" w:rsidP="00BB5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1B">
        <w:rPr>
          <w:rFonts w:ascii="Times New Roman" w:hAnsi="Times New Roman" w:cs="Times New Roman"/>
          <w:sz w:val="28"/>
          <w:szCs w:val="28"/>
        </w:rPr>
        <w:t>-</w:t>
      </w:r>
      <w:r w:rsidR="00923583" w:rsidRPr="00321A1B">
        <w:rPr>
          <w:rStyle w:val="40"/>
          <w:bCs w:val="0"/>
          <w:color w:val="auto"/>
          <w:u w:val="none"/>
        </w:rPr>
        <w:t>приготовление, оформление и подготовка к реализации горячих</w:t>
      </w:r>
      <w:r w:rsidR="00923583" w:rsidRPr="00321A1B">
        <w:rPr>
          <w:rStyle w:val="40"/>
          <w:bCs w:val="0"/>
          <w:color w:val="auto"/>
          <w:u w:val="none"/>
        </w:rPr>
        <w:br/>
        <w:t>блюд, кулинарных изделий, закусок разнообразного ассортимента</w:t>
      </w:r>
    </w:p>
    <w:p w:rsidR="00923583" w:rsidRPr="00321A1B" w:rsidRDefault="00E21732" w:rsidP="00BB5C4D">
      <w:pPr>
        <w:ind w:left="20"/>
        <w:jc w:val="both"/>
        <w:rPr>
          <w:rStyle w:val="40"/>
          <w:bCs w:val="0"/>
          <w:color w:val="auto"/>
          <w:u w:val="none"/>
        </w:rPr>
      </w:pPr>
      <w:r w:rsidRPr="00321A1B">
        <w:rPr>
          <w:rFonts w:ascii="Times New Roman" w:hAnsi="Times New Roman" w:cs="Times New Roman"/>
          <w:sz w:val="28"/>
          <w:szCs w:val="28"/>
        </w:rPr>
        <w:t>-</w:t>
      </w:r>
      <w:r w:rsidR="00923583" w:rsidRPr="00321A1B">
        <w:rPr>
          <w:rStyle w:val="40"/>
          <w:bCs w:val="0"/>
          <w:color w:val="auto"/>
          <w:u w:val="none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923583" w:rsidRPr="00321A1B" w:rsidRDefault="00923583" w:rsidP="00BB5C4D">
      <w:pPr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1B">
        <w:rPr>
          <w:rStyle w:val="40"/>
          <w:bCs w:val="0"/>
          <w:color w:val="auto"/>
          <w:u w:val="none"/>
        </w:rPr>
        <w:t>-</w:t>
      </w:r>
      <w:r w:rsidRPr="00321A1B">
        <w:rPr>
          <w:rFonts w:ascii="Times New Roman" w:hAnsi="Times New Roman" w:cs="Times New Roman"/>
          <w:b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923583" w:rsidRPr="00321A1B" w:rsidRDefault="00923583" w:rsidP="00BB5C4D">
      <w:pPr>
        <w:jc w:val="both"/>
        <w:rPr>
          <w:sz w:val="28"/>
          <w:szCs w:val="28"/>
        </w:rPr>
      </w:pPr>
      <w:r w:rsidRPr="00321A1B">
        <w:rPr>
          <w:rFonts w:ascii="Times New Roman" w:hAnsi="Times New Roman" w:cs="Times New Roman"/>
          <w:b/>
          <w:sz w:val="28"/>
          <w:szCs w:val="28"/>
        </w:rPr>
        <w:t>-</w:t>
      </w:r>
      <w:r w:rsidRPr="00321A1B">
        <w:rPr>
          <w:rStyle w:val="40"/>
          <w:bCs w:val="0"/>
          <w:color w:val="auto"/>
          <w:u w:val="none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923583" w:rsidRPr="00923583" w:rsidRDefault="00923583" w:rsidP="00923583">
      <w:pPr>
        <w:ind w:left="20"/>
        <w:rPr>
          <w:color w:val="FF0000"/>
          <w:sz w:val="28"/>
          <w:szCs w:val="28"/>
        </w:rPr>
      </w:pPr>
    </w:p>
    <w:p w:rsidR="00495843" w:rsidRDefault="00C51664" w:rsidP="00321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</w:t>
      </w:r>
      <w:r w:rsidR="00495843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7737BE" w:rsidRPr="00495843">
        <w:rPr>
          <w:rFonts w:ascii="Times New Roman" w:hAnsi="Times New Roman" w:cs="Times New Roman"/>
          <w:sz w:val="28"/>
          <w:szCs w:val="28"/>
        </w:rPr>
        <w:t xml:space="preserve"> может быть использована в  профессиональной подготовке по профессии</w:t>
      </w:r>
      <w:r w:rsidR="000B51EC">
        <w:rPr>
          <w:rFonts w:ascii="Times New Roman" w:hAnsi="Times New Roman" w:cs="Times New Roman"/>
          <w:sz w:val="28"/>
          <w:szCs w:val="28"/>
        </w:rPr>
        <w:t xml:space="preserve"> 43.01.09 </w:t>
      </w:r>
      <w:r w:rsidR="007737BE" w:rsidRPr="000B51EC">
        <w:rPr>
          <w:rFonts w:ascii="Times New Roman" w:hAnsi="Times New Roman" w:cs="Times New Roman"/>
          <w:b/>
          <w:sz w:val="28"/>
          <w:szCs w:val="28"/>
        </w:rPr>
        <w:t>Повар</w:t>
      </w:r>
      <w:r w:rsidR="007737BE" w:rsidRPr="000B51EC">
        <w:rPr>
          <w:rFonts w:ascii="Times New Roman" w:hAnsi="Times New Roman" w:cs="Times New Roman"/>
          <w:sz w:val="28"/>
          <w:szCs w:val="28"/>
        </w:rPr>
        <w:t>,</w:t>
      </w:r>
      <w:r w:rsidR="000B51EC" w:rsidRPr="000B51EC">
        <w:rPr>
          <w:rFonts w:ascii="Times New Roman" w:hAnsi="Times New Roman" w:cs="Times New Roman"/>
          <w:sz w:val="28"/>
          <w:szCs w:val="28"/>
        </w:rPr>
        <w:t xml:space="preserve"> кондитер</w:t>
      </w:r>
      <w:r w:rsidR="007737BE" w:rsidRPr="00495843">
        <w:rPr>
          <w:rFonts w:ascii="Times New Roman" w:hAnsi="Times New Roman" w:cs="Times New Roman"/>
          <w:sz w:val="28"/>
          <w:szCs w:val="28"/>
        </w:rPr>
        <w:t xml:space="preserve"> повышении квалификации и переподготовке работников в области общественного питания при наличии основного общего образования. Опыт работы не требуется.</w:t>
      </w:r>
    </w:p>
    <w:p w:rsidR="007737BE" w:rsidRPr="00495843" w:rsidRDefault="005D43C2" w:rsidP="00321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7737BE" w:rsidRPr="00495843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51664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учебной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737BE" w:rsidRPr="00495843">
        <w:rPr>
          <w:rFonts w:ascii="Times New Roman" w:hAnsi="Times New Roman" w:cs="Times New Roman"/>
          <w:b/>
          <w:bCs/>
          <w:sz w:val="28"/>
          <w:szCs w:val="28"/>
        </w:rPr>
        <w:t>практики: </w:t>
      </w:r>
      <w:r w:rsidR="007737BE" w:rsidRPr="00495843">
        <w:rPr>
          <w:rFonts w:ascii="Times New Roman" w:hAnsi="Times New Roman" w:cs="Times New Roman"/>
          <w:sz w:val="28"/>
          <w:szCs w:val="28"/>
        </w:rPr>
        <w:t> </w:t>
      </w:r>
      <w:r w:rsidR="007737BE" w:rsidRPr="00495843">
        <w:rPr>
          <w:rFonts w:ascii="Times New Roman" w:hAnsi="Times New Roman" w:cs="Times New Roman"/>
          <w:sz w:val="28"/>
          <w:szCs w:val="28"/>
        </w:rPr>
        <w:br/>
        <w:t>формирование у обучающихся первоначальных практических профессиональных умений в рамках модулей ОП</w:t>
      </w:r>
      <w:r w:rsidR="00495843">
        <w:rPr>
          <w:rFonts w:ascii="Times New Roman" w:hAnsi="Times New Roman" w:cs="Times New Roman"/>
          <w:sz w:val="28"/>
          <w:szCs w:val="28"/>
        </w:rPr>
        <w:t xml:space="preserve"> С</w:t>
      </w:r>
      <w:r w:rsidR="007737BE" w:rsidRPr="00495843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для освоения  профессии</w:t>
      </w:r>
      <w:r w:rsidR="00495843">
        <w:rPr>
          <w:rFonts w:ascii="Times New Roman" w:hAnsi="Times New Roman" w:cs="Times New Roman"/>
          <w:sz w:val="28"/>
          <w:szCs w:val="28"/>
        </w:rPr>
        <w:t xml:space="preserve"> ППКРС</w:t>
      </w:r>
      <w:r w:rsidR="007737BE" w:rsidRPr="00495843">
        <w:rPr>
          <w:rFonts w:ascii="Times New Roman" w:hAnsi="Times New Roman" w:cs="Times New Roman"/>
          <w:sz w:val="28"/>
          <w:szCs w:val="28"/>
        </w:rPr>
        <w:t>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 </w:t>
      </w:r>
    </w:p>
    <w:p w:rsidR="007737BE" w:rsidRPr="00495843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5843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</w:t>
      </w:r>
      <w:r w:rsidR="00FE1BB4">
        <w:rPr>
          <w:rFonts w:ascii="Times New Roman" w:hAnsi="Times New Roman" w:cs="Times New Roman"/>
          <w:b/>
          <w:bCs/>
          <w:sz w:val="28"/>
          <w:szCs w:val="28"/>
        </w:rPr>
        <w:t xml:space="preserve"> учебной</w:t>
      </w:r>
      <w:r w:rsidRPr="00495843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практики.</w:t>
      </w:r>
      <w:r w:rsidRPr="00495843">
        <w:rPr>
          <w:rFonts w:ascii="Times New Roman" w:hAnsi="Times New Roman" w:cs="Times New Roman"/>
          <w:sz w:val="28"/>
          <w:szCs w:val="28"/>
        </w:rPr>
        <w:br/>
      </w:r>
      <w:r w:rsidR="00872E72" w:rsidRPr="00495843">
        <w:rPr>
          <w:rFonts w:ascii="Times New Roman" w:hAnsi="Times New Roman" w:cs="Times New Roman"/>
          <w:sz w:val="28"/>
          <w:szCs w:val="28"/>
        </w:rPr>
        <w:t>В результ</w:t>
      </w:r>
      <w:r w:rsidR="00FE1BB4">
        <w:rPr>
          <w:rFonts w:ascii="Times New Roman" w:hAnsi="Times New Roman" w:cs="Times New Roman"/>
          <w:sz w:val="28"/>
          <w:szCs w:val="28"/>
        </w:rPr>
        <w:t>ате прохождения учебной</w:t>
      </w:r>
      <w:r w:rsidRPr="00495843">
        <w:rPr>
          <w:rFonts w:ascii="Times New Roman" w:hAnsi="Times New Roman" w:cs="Times New Roman"/>
          <w:sz w:val="28"/>
          <w:szCs w:val="28"/>
        </w:rPr>
        <w:t xml:space="preserve"> практики по видам профессиональной деятельности обучающи</w:t>
      </w:r>
      <w:r w:rsidR="0004542D">
        <w:rPr>
          <w:rFonts w:ascii="Times New Roman" w:hAnsi="Times New Roman" w:cs="Times New Roman"/>
          <w:sz w:val="28"/>
          <w:szCs w:val="28"/>
        </w:rPr>
        <w:t>й</w:t>
      </w:r>
      <w:r w:rsidRPr="00495843">
        <w:rPr>
          <w:rFonts w:ascii="Times New Roman" w:hAnsi="Times New Roman" w:cs="Times New Roman"/>
          <w:sz w:val="28"/>
          <w:szCs w:val="28"/>
        </w:rPr>
        <w:t xml:space="preserve">ся должен </w:t>
      </w:r>
      <w:r w:rsidRPr="0004542D">
        <w:rPr>
          <w:rFonts w:ascii="Times New Roman" w:hAnsi="Times New Roman" w:cs="Times New Roman"/>
          <w:b/>
          <w:sz w:val="28"/>
          <w:szCs w:val="28"/>
        </w:rPr>
        <w:t>уметь</w:t>
      </w:r>
      <w:r w:rsidRPr="0049584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2"/>
      </w:tblGrid>
      <w:tr w:rsidR="007737BE" w:rsidRPr="00872E72" w:rsidTr="00B40F1E">
        <w:tc>
          <w:tcPr>
            <w:tcW w:w="4248" w:type="dxa"/>
            <w:tcBorders>
              <w:bottom w:val="single" w:sz="4" w:space="0" w:color="auto"/>
            </w:tcBorders>
          </w:tcPr>
          <w:p w:rsidR="007737BE" w:rsidRPr="00872E72" w:rsidRDefault="007737BE" w:rsidP="00DC58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7737BE" w:rsidRPr="00872E72" w:rsidRDefault="007737BE" w:rsidP="00DC58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B40F1E" w:rsidRPr="00872E72" w:rsidTr="00A823A7">
        <w:trPr>
          <w:trHeight w:val="8501"/>
        </w:trPr>
        <w:tc>
          <w:tcPr>
            <w:tcW w:w="4248" w:type="dxa"/>
            <w:tcBorders>
              <w:top w:val="single" w:sz="4" w:space="0" w:color="auto"/>
            </w:tcBorders>
          </w:tcPr>
          <w:p w:rsidR="00B40F1E" w:rsidRPr="000B51EC" w:rsidRDefault="00B40F1E" w:rsidP="00793ED9">
            <w:pPr>
              <w:spacing w:after="0" w:line="240" w:lineRule="auto"/>
              <w:jc w:val="both"/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</w:pPr>
            <w:r w:rsidRPr="000B51EC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B40F1E" w:rsidRDefault="00E21732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21732">
              <w:rPr>
                <w:sz w:val="24"/>
                <w:szCs w:val="24"/>
              </w:rPr>
              <w:t>изу</w:t>
            </w:r>
            <w:r>
              <w:rPr>
                <w:sz w:val="24"/>
                <w:szCs w:val="24"/>
              </w:rPr>
              <w:t>ально проверять чистоту и исправность производственного инвентаря, кухонной посуды перед использованием.</w:t>
            </w:r>
          </w:p>
          <w:p w:rsidR="00E21732" w:rsidRDefault="00E21732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Выбирать, рационально размещать на рабочем месте оборудование, инвентарь, посуду, сырьё, материалы в соответствии с инструкциями и регламентами, стандартами чистоты.</w:t>
            </w:r>
          </w:p>
          <w:p w:rsidR="00E21732" w:rsidRDefault="00E21732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E21732" w:rsidRDefault="00E21732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4F682A" w:rsidRDefault="004F682A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87405">
              <w:rPr>
                <w:sz w:val="24"/>
                <w:szCs w:val="24"/>
              </w:rPr>
              <w:t xml:space="preserve">ладеть техникой ухода за </w:t>
            </w:r>
            <w:r>
              <w:rPr>
                <w:sz w:val="24"/>
                <w:szCs w:val="24"/>
              </w:rPr>
              <w:t>весоизмерительным оборудованием.</w:t>
            </w:r>
          </w:p>
          <w:p w:rsidR="00F53F1B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инвентарь, инструменты в соответствии со стандартами чистоты.</w:t>
            </w:r>
          </w:p>
          <w:p w:rsidR="00F53F1B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поддержание требуемого температурного режима в холодильном оборудовании;</w:t>
            </w:r>
          </w:p>
          <w:p w:rsidR="00F53F1B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сырья и способом его обработки.</w:t>
            </w:r>
          </w:p>
          <w:p w:rsidR="00F53F1B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Включать и подготавливать к работе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чистоты.</w:t>
            </w:r>
          </w:p>
          <w:p w:rsidR="00F53F1B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безопасности, пожарной безопасности</w:t>
            </w:r>
            <w:r w:rsidR="00387405">
              <w:rPr>
                <w:sz w:val="24"/>
                <w:szCs w:val="24"/>
              </w:rPr>
              <w:t>, охраны труда;</w:t>
            </w:r>
          </w:p>
          <w:p w:rsidR="00387405" w:rsidRDefault="00387405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Выбирать, подготавливать материалы, посуду, оборудование для упаковки, хранения обработанного сырья, приготовленных полуфабрикатов.</w:t>
            </w:r>
          </w:p>
          <w:p w:rsidR="00387405" w:rsidRDefault="00387405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Рационально организовывать рабочее место сучётом стандартов чистоты. </w:t>
            </w:r>
          </w:p>
          <w:p w:rsidR="00E21732" w:rsidRPr="00E21732" w:rsidRDefault="00E21732" w:rsidP="00387405">
            <w:pPr>
              <w:pStyle w:val="20"/>
              <w:shd w:val="clear" w:color="auto" w:fill="auto"/>
              <w:tabs>
                <w:tab w:val="left" w:pos="3960"/>
              </w:tabs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3ED9" w:rsidRPr="00872E72" w:rsidTr="00B40F1E">
        <w:tc>
          <w:tcPr>
            <w:tcW w:w="4248" w:type="dxa"/>
            <w:tcBorders>
              <w:top w:val="single" w:sz="4" w:space="0" w:color="auto"/>
            </w:tcBorders>
          </w:tcPr>
          <w:p w:rsidR="00793ED9" w:rsidRPr="000B51EC" w:rsidRDefault="00793ED9" w:rsidP="00793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C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приготовление, оформление и подготовка к реализации горячих</w:t>
            </w:r>
            <w:r w:rsidRPr="000B51EC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br/>
              <w:t>блюд, кулинарных изделий, закусок разнообразного ассортимента</w:t>
            </w: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793ED9" w:rsidRDefault="00A823A7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A823A7">
              <w:rPr>
                <w:sz w:val="24"/>
                <w:szCs w:val="24"/>
              </w:rPr>
              <w:t>Визуально</w:t>
            </w:r>
            <w:r>
              <w:rPr>
                <w:sz w:val="24"/>
                <w:szCs w:val="24"/>
              </w:rPr>
              <w:t xml:space="preserve"> проверять чистоту и исправность производственного инвентаря, кухонной посуды, инструментов перед использованием.</w:t>
            </w:r>
          </w:p>
          <w:p w:rsidR="00A823A7" w:rsidRDefault="00A823A7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Выбирать, рационально размещать на рабочем месте оборудование, инвентарь, посуду , сырьё, материалы в соответствии и регламентами, стандартами чистоты.</w:t>
            </w:r>
          </w:p>
          <w:p w:rsidR="00A823A7" w:rsidRDefault="00A823A7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A823A7" w:rsidRDefault="00A823A7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регламенты.стандарты и нормативно-</w:t>
            </w:r>
            <w:r w:rsidR="0000187B">
              <w:rPr>
                <w:sz w:val="24"/>
                <w:szCs w:val="24"/>
              </w:rPr>
              <w:t>техническую документацию, соблюдать санитарные требования.</w:t>
            </w:r>
          </w:p>
          <w:p w:rsidR="0000187B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00187B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техникой ухода за весоизмерительным оборудованием.</w:t>
            </w:r>
          </w:p>
          <w:p w:rsidR="0000187B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соответветствии со стандартами чистоты.</w:t>
            </w:r>
          </w:p>
          <w:p w:rsidR="0000187B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мытья кухонных ножей, острых, травмоопасных частей технологического оборудования.</w:t>
            </w:r>
          </w:p>
          <w:p w:rsidR="0000187B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условия хранения кухонной посуды, инвентаря, инструментов.</w:t>
            </w:r>
          </w:p>
          <w:p w:rsidR="0000187B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работ в  зоне по приготовлению горячих блюд, кулинарных изделий, закусок.</w:t>
            </w:r>
          </w:p>
          <w:p w:rsidR="0000187B" w:rsidRDefault="006B2F9C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Приготавливать к работе, проверять технологическое оборудование, производственный инвентарь , инструменты, весоизмерительные приборы в соответствии с инструкциями и регламентами, стандартами чистоты.</w:t>
            </w:r>
          </w:p>
          <w:p w:rsidR="006B2F9C" w:rsidRDefault="006B2F9C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Соблюдать правила техники безопасности, пожарной безопасности, охраны труда.</w:t>
            </w:r>
          </w:p>
          <w:p w:rsidR="006B2F9C" w:rsidRDefault="006B2F9C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Выбирать, подготавливать материалы, посуду, оборудование для упаковки, хранения готовых горячих блюд, кулинарных изделий, закусок.</w:t>
            </w:r>
          </w:p>
          <w:p w:rsidR="006B2F9C" w:rsidRDefault="006B2F9C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Рационально организовывать рабочее место с учётом стандартов </w:t>
            </w:r>
            <w:r w:rsidRPr="000B51EC">
              <w:rPr>
                <w:sz w:val="24"/>
                <w:szCs w:val="24"/>
              </w:rPr>
              <w:t>чистоты.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нение до момента использования.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и, приправы, специи.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бульонов,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отваров, холодных и горячих суп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 в соответствии с рецептурой.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соответствии с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бенностями заказа, сезонностью.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бульонов, отв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аров, холодных и горячих супов.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бульонов, отваров, холодных и горячих супов.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приготовлениябульонов, отваров, горячих супо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 учетом типа питания, вида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свойств используе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мых продуктов и полуфабрикатов,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рецептуры, последовательности приготовления,</w:t>
            </w:r>
          </w:p>
          <w:p w:rsidR="008B515F" w:rsidRDefault="00877EE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особенностей заказа.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родукты, полуфабрикаты.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8B515F" w:rsidRDefault="00877EE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приготовления.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Изменять закладку продуктов в соответствии с изменениемвыхода бульонов,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отваров, супов.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бульонов, отваров, супов.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бульоны, отвары, супы до вкуса, до определенной</w:t>
            </w:r>
          </w:p>
          <w:p w:rsidR="008B515F" w:rsidRDefault="00877EE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консистенции.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иемами приготовления холодных и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супов.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 к бул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ьонам, холодным, сладким супам.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8B515F" w:rsidRDefault="00877EE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пищи.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бульонов, отва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ров, холодных и горячих супов с учетом норм взаимозаменяемости.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бульонов, отваров, супов специи, пряности, приправы с учето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 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технологическое оборудование,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инвентарь, инструменты, посуду.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бульонов, отваров, холодных и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 пере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 отпуском, упаковкой на вынос.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бульонов, отваров, супов</w:t>
            </w:r>
          </w:p>
          <w:p w:rsidR="008B515F" w:rsidRDefault="00877EE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раздаче.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творчески оформлять бульоны, </w:t>
            </w:r>
            <w:r w:rsidR="008B5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для подачи с учетом рационального использования</w:t>
            </w:r>
          </w:p>
          <w:p w:rsidR="008B515F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бований по безопасности готовой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8B515F" w:rsidRPr="00877EEF" w:rsidRDefault="008B515F" w:rsidP="0087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выход 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бульонов, отваров, супов при их </w:t>
            </w:r>
            <w:r w:rsidRPr="000B51EC">
              <w:rPr>
                <w:rFonts w:ascii="Times New Roman" w:eastAsiaTheme="minorHAnsi" w:hAnsi="Times New Roman" w:cs="Times New Roman"/>
                <w:sz w:val="24"/>
                <w:szCs w:val="24"/>
              </w:rPr>
              <w:t>порционировании (комплектовании).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живать готовые бульоны, отвары,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для супов, готовые супы с учетом требований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безопасности пищевых продуктов.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бульоны, отвары, супы с уче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том требований по безопасности,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замороженные готовые бульоны,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с учетом требований к безопасности готовой</w:t>
            </w:r>
          </w:p>
          <w:p w:rsidR="007F14D4" w:rsidRDefault="00877EEF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продукции. </w:t>
            </w:r>
            <w:r w:rsidR="007F14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 w:rsidR="007F14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бульоны, отвары, холодные и горячие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супы на вынос и для транспортирования.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бульонов, отваров, супов.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бульонов, отваров, супов.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Поддерживать визуальный контакт с 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потребителем.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бульо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нов, отваров, супов на раздаче.</w:t>
            </w:r>
            <w:r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компетенции.Оценивать наличие, подбирать в соответствии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соусов в соответствии с рецептурой.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нормами закладки,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особенностями заказа, сезонностью.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нальные, сезонные продукты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соусов.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соусов с учетом типа питания, вида и кулинарных свойств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спользуемых продуктов и соусных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требований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 приготовления, особенностей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</w:pPr>
            <w:r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  <w:t>Рационально</w:t>
            </w:r>
            <w:r w:rsidR="00877EEF"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  <w:t xml:space="preserve"> использовать продукты, соусные </w:t>
            </w:r>
            <w:r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  <w:t>полуфабрикаты.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соусов.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соусов.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соусы до вкуса, до определенной консистенции.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соусов.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 с учетом норм взаимозаменяемости.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соусов специи, 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пряности, приправы с учетом 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 в соответствии со способом 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 производственный инвентарь, инструменты, посуду.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соусов перед отпуском.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соусов на раздаче.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и творчески оформлять горячие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соусы для подачи с учетом рационального использования ресурсов,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 соусов при их порционировании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(комплектовании).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соусные полуфабрикаты с учетом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ные, охлажденные и замороженные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соусные полуфабрикаты с уче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том требований по безопасности,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лажденные, замороженные соусные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с учетом тр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ебований к безопасности готовой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ые горячие соусы на вынос и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горячих соусов.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с раздачи горячих соусов.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горячих соусов.</w:t>
            </w:r>
          </w:p>
          <w:p w:rsidR="007F14D4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 гарниров из овощей, грибов, круп, бобовых и макаронных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в соответствии с рецептурой.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рниров из овощей, грибов, круп,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горячих блюд и гарниров из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блюд и гарниров из 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</w:t>
            </w:r>
            <w:r>
              <w:rPr>
                <w:rFonts w:eastAsiaTheme="minorHAnsi"/>
                <w:sz w:val="24"/>
                <w:szCs w:val="24"/>
              </w:rPr>
              <w:t>макаронных изделий с учетом типа питания, вида и кулинарных.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 используемых продукт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и полуфабрикатов, требований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следовательности приготовления особенностей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</w:pPr>
            <w:r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выхода блюд и гарниров из 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гарниров из овощей,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блюда и гарниры из 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до вкуса, до определенной консистенции.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 приготовления горячих блюд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гарниров из овощей, грибов, круп, бобовых и макаронных изделий.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соусы.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гарниров из овощей, грибов, кр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 с учетом норм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 гарниров из овощей, грибов, круп, бобовых и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специи,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пряности, приправы с учетом 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877E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готовых горячих блюд и 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гарниров из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овых и макаронных изделий перед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подачи горячих блюд и гарниров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овощей, грибов, круп, 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бобовых и макаронных изделий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раздаче.</w:t>
            </w:r>
          </w:p>
          <w:p w:rsidR="007F14D4" w:rsidRDefault="007F14D4" w:rsidP="00313073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Порционировать, сервировать и творчески оформлять гор</w:t>
            </w:r>
            <w:r w:rsidR="00313073">
              <w:rPr>
                <w:rFonts w:eastAsiaTheme="minorHAnsi"/>
                <w:sz w:val="24"/>
                <w:szCs w:val="24"/>
              </w:rPr>
              <w:t>ячие.</w:t>
            </w:r>
            <w:r>
              <w:rPr>
                <w:rFonts w:eastAsiaTheme="minorHAnsi"/>
                <w:sz w:val="24"/>
                <w:szCs w:val="24"/>
              </w:rPr>
              <w:t>блюд и гарниров из овощей, грибов, круп, бобовых и макаронных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для подачи с уче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том рационального использования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требований по безопасности готовой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 и гарниров из овощей, грибов,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круп, бобовых и макаронных изделий при их порционировании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(комплектовании).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Охлаждать и замораживать 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готовые горячие блюд и гарниров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овощей, грибов, круп, бобовых и макаронных изделий с учетом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ные, охлажденные и замороженные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 и гарниры из овощей, грибов, круп, бобовых и макаронных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с учетом требован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ий по безопасности, соблюдением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режимов хранения.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е, замороженные готовые блюда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гарниры из овощей, грибов, круп, бобовых и макаронных изделий с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готовой продукции;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блюда и гарниры из овощей, грибов,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круп, бобовых и ма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каронных изделий на вынос и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ячих блюд и гарниров из овощей,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нных горячих блюд и гарниров из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горячих блюд и гарниров из овощей, грибов, круп, бобовых</w:t>
            </w:r>
          </w:p>
          <w:p w:rsidR="007F14D4" w:rsidRPr="00313073" w:rsidRDefault="007F14D4" w:rsidP="0031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макаронных изделий. Ра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зрешать проблемы в рамках своей </w:t>
            </w:r>
            <w:r>
              <w:rPr>
                <w:rFonts w:eastAsiaTheme="minorHAnsi"/>
                <w:sz w:val="24"/>
                <w:szCs w:val="24"/>
              </w:rPr>
              <w:t>компетенции.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технологическими требованиями, оценивать качество ибезопасность основных продуктов и 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дополнительных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из яиц, творога, сыра, муки в соответствии с рецептурой.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региональные, сез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онные продукты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яиц, творога, сыра, муки.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горячих блюд из яиц, творога,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 учетом типа питания,</w:t>
            </w:r>
          </w:p>
          <w:p w:rsidR="007F14D4" w:rsidRPr="00313073" w:rsidRDefault="007F14D4" w:rsidP="0031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войств используемых продуктов и </w:t>
            </w:r>
            <w:r>
              <w:rPr>
                <w:rFonts w:eastAsiaTheme="minorHAnsi"/>
                <w:sz w:val="24"/>
                <w:szCs w:val="24"/>
              </w:rPr>
              <w:t>полуфабрикатов, требований рецептуры, последовательности.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особенностей заказа.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</w:pPr>
            <w:r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  <w:t>продукты, полуфабрикаты.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 из яиц, творога, сыра, муки.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 блюд из яиц, творога, сыра,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блюд из яиц, творо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га, сыра, муки до вкуса, до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приготовления горячих блюд из 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иц, творога, сыра, муки.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Подбирать, соусы, элементы оформления.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ц, творога, сыра, муки с учетом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 взаимозаменяемости.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специи, пряности,приправы с учетом их взаимозаменяемости, сочетаемости с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основными продуктами.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горячих блюд из яиц, творога,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 перед отпуском, упаковкой на вынос.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уру подачи горячих блюд из яиц,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творога, сыра, муки. Порционировать, сервировать и творчески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горячие блюда из яиц, творога, сыра, муки для подачи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рационального использования ресурсов, соблюдением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по безопасности готовой продукции.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люд из яиц, творога, сыра, муки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их порционировании (комплектовании).</w:t>
            </w:r>
          </w:p>
          <w:p w:rsidR="007F14D4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Хранить свежеприготовленные, охлажденные и замороженные.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из яиц, творога, сы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ра, муки с учетом требований по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соблюдением режимов хранения.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замороженные готовые блюда из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яиц, творога, сыра, муки с учетом требований к безопасности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блюд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 яиц, творога, сыра, муки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 и для транспортирования.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чих блюд из яиц, творога, сыра,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313073" w:rsidRDefault="007F14D4" w:rsidP="0031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>
              <w:rPr>
                <w:rFonts w:eastAsiaTheme="minorHAnsi"/>
                <w:sz w:val="24"/>
                <w:szCs w:val="24"/>
              </w:rPr>
              <w:t>выборе горячих блюд, кулинарных изделий, закусок. Разрешать проблемы в рамках своей компетенции.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ценивать качество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рыбы, нерыбного водного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в соответствии с рецептурой.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блюд,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кулинарных изделий, закусок из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вления горячих блюд, кулинарных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изделий, закусок из рыбы, нерыбного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 с учетом типа пит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ания, вида и кулинарных свойств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продукт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и полуфабрикатов, требований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последовательности приготовлени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я, особенностей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</w:pPr>
            <w:r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изделий, закусок из рыбы, нерыбноговодного сырья.</w:t>
            </w:r>
          </w:p>
          <w:p w:rsidR="007F14D4" w:rsidRPr="00313073" w:rsidRDefault="007F14D4" w:rsidP="0031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блюд, кулинарных изделий, </w:t>
            </w:r>
            <w:r>
              <w:rPr>
                <w:rFonts w:eastAsiaTheme="minorHAnsi"/>
                <w:sz w:val="24"/>
                <w:szCs w:val="24"/>
              </w:rPr>
              <w:t>закусок из рыбы, нерыбного водного сырья.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блюда, кулинарны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изделия, закуски до вкуса, до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ами приготовления горячих блюд,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рыбы, нерыбного водного сырья.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блюд, кулинарных изделий, закусок из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 с учетом норм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изделий, закусок из рыбы, нерыбного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 специи,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пряности, приправы с учетом 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кулинарныхизделий, закусок из рыбы, нерыбного водного сырья перед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Поддерживать температуру 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подачи горячих блюд, кулинарных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 на раздаче.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сервировать и творчески оформля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ть горячие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рыбы, нерыбного водного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для подачи с учетом рацион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ального использования ресурсов,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юд, кулинарных изделий, закусок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рыбы, нерыбного водно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сырья при их порционировани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(комплектовании).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раживать готовые горячие блюда,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кулинарные изделия, закуски из 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рыбы, нерыбного водного сырья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пищевых продуктов;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ные, охлажденные и замороженные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с учетом требований по</w:t>
            </w:r>
          </w:p>
          <w:p w:rsidR="007F14D4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безопасности, соблюдением режимов хранения.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безопасность основных 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продуктов и дополнительных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 Органи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зовывать их хранение до момента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горячих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мяса, мясных пр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одуктов,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в соответствии с рецептурой.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0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особенностями заказа, сезонностью.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блюд,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кулинарных изделий, закусок из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мяса, мясных продуктов, домашней птицы, дичи, кролика.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вления горячих блюд, кулинарных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дичи, кролика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зделий, закусок из мяса, мясных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кролика с учетом типа питания,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свойств используемых продуктов иполуфабрикатов, требований рецептуры, последовательности</w:t>
            </w:r>
          </w:p>
          <w:p w:rsidR="007F14D4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приготовления, особенностей заказа.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</w:pPr>
            <w:r>
              <w:rPr>
                <w:rFonts w:ascii="Century" w:eastAsiaTheme="minorHAnsi" w:hAnsi="Century" w:cs="Century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зделий, закусок из мяса, мясных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блюд, кулинарных изделий,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 из мяса, мясных п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родуктов, домашней птицы, дичи,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кролика.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блюда, кулинарные изделия, закус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 до вкуса, до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</w:t>
            </w:r>
            <w:r w:rsidR="00CE4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ами приготовления горячих блюд,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мяса, мясных продуктовдомашней птицы, дичи, кролика.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соусы.Соблюдать санитарно-гигиенические требования в процессе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пищи.Осуществлять взаимозаменяемость продуктов в процессе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приготовлениягорячих блюд, кулинарных изделий, закусок из мяса, мясных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 с учетом нормвзаимозаменяемости.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приготовлениигорячих блюд, кулинарных изделий, закусок из мяса, мясных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 специи, пряности,приправы с учетом их взаимозаменяемости, сочетаемости с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основными продуктами.Выбирать в соответствии со способом приготовления,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дичи, кролика перед отпуском, упаковкой на вынос.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блюд, кулинарных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дичи, кролика на раздаче.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сервировать и творчески оформлять горячие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 и закуски из мяса, мясных продуктов,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для подачи с учетом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рационального использования ресурсов, соблюдением требований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безопасности готовой продукции.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блюд, кулинарных изделий, закусок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мяса, мясных продуктов, домашней птицы, дичи, кролика при их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 (комплектовании).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готовые горячие блюда,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с учетом требований к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пищевых продуктов.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мяса, мясных продуктов,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с учетом требований по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соблюдением режимов хранения.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готовые блюда,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с учетом требований к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эстетичноупаковывать готовые горячие блюда из мяса, мясных продуктов,домашней птицы, дичи, кролика, кулинарные изделия, закуски на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 и для транспортирования.</w:t>
            </w:r>
          </w:p>
          <w:p w:rsidR="007F14D4" w:rsidRDefault="00F96FE8" w:rsidP="00F9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Рассчитывать стоимость, </w:t>
            </w:r>
          </w:p>
          <w:p w:rsidR="007F14D4" w:rsidRDefault="00F96FE8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7F14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ести учет реализованных горячих блюд, кулинарных изделий,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 из мяса, мясных продуктов, домашней птицы, дичи,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кролика.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потребителей, оказывать им помощь в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горячих блюд, кулинарных изделий, закусок из мяса,</w:t>
            </w:r>
          </w:p>
          <w:p w:rsidR="007F14D4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мясных продуктов, домашней птицы, дичи, кролика.</w:t>
            </w:r>
          </w:p>
          <w:p w:rsidR="007F14D4" w:rsidRPr="00A823A7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</w:t>
            </w:r>
          </w:p>
        </w:tc>
      </w:tr>
      <w:tr w:rsidR="00793ED9" w:rsidRPr="00872E72" w:rsidTr="00F96FE8">
        <w:tc>
          <w:tcPr>
            <w:tcW w:w="4248" w:type="dxa"/>
          </w:tcPr>
          <w:p w:rsidR="00793ED9" w:rsidRPr="000B51EC" w:rsidRDefault="00793ED9" w:rsidP="00793ED9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B51EC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5322" w:type="dxa"/>
          </w:tcPr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льно размещать на рабочем месте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ье, материалы в соответствии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регламентами, стандартами чистоты.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уборку рабочего места повара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инструкциями и регламентами, стандартами</w:t>
            </w:r>
          </w:p>
          <w:p w:rsidR="00791DCC" w:rsidRDefault="00B160D8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чистоты.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ндарты и нормативно-техническую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щие и дезинфицирующие средства.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икой ухода за весоизмерительным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оборудованием.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Мыть вручную и в 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посудомоечной машине, чистить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кухонную посуду и произв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одственный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мытья кухонных ножей, острых, 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равмоопасных частей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технологического оборудования.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хранения кухонной посуды, инвентаря,</w:t>
            </w:r>
          </w:p>
          <w:p w:rsidR="00791DCC" w:rsidRDefault="00B160D8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водственный инвентарь,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 в соответствии с видом работ в зоне по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приготовлению холодных блю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д, кулинарных изделий, закусок.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весоизмерительные приборы 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инструкциями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техники безопасности, пожарной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охран Выбирать, подготавливать материалы, посуду,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оборудование для упаковки, 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хранения готовых холодных блюд,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793ED9" w:rsidRPr="00B160D8" w:rsidRDefault="00791DCC" w:rsidP="00B1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зовывать рабочее место с учетом </w:t>
            </w:r>
            <w:r>
              <w:rPr>
                <w:rFonts w:eastAsiaTheme="minorHAnsi"/>
                <w:sz w:val="24"/>
                <w:szCs w:val="24"/>
              </w:rPr>
              <w:t>стандартов чистоты.</w:t>
            </w:r>
          </w:p>
          <w:p w:rsidR="00791DCC" w:rsidRDefault="00791DCC" w:rsidP="00791DCC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</w:p>
        </w:tc>
      </w:tr>
      <w:tr w:rsidR="00793ED9" w:rsidRPr="00872E72" w:rsidTr="00F96FE8">
        <w:tc>
          <w:tcPr>
            <w:tcW w:w="4248" w:type="dxa"/>
          </w:tcPr>
          <w:p w:rsidR="00793ED9" w:rsidRPr="000B51EC" w:rsidRDefault="00793ED9" w:rsidP="00793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E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5322" w:type="dxa"/>
          </w:tcPr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  <w:lang w:eastAsia="en-US"/>
              </w:rPr>
            </w:pPr>
          </w:p>
          <w:p w:rsidR="00791DCC" w:rsidRPr="00313997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подготавливать 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материалы, посуду, оборудование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упаковки, хранения готовых х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олодных и горячих сладких блюд, десертов, напитков 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бочее место с учетом стандартов чистоты.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ие, производственный инвентарь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 в соотв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етствии с видом работ в зоне по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приготовлению холодных и 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сладких блюд, десертов, напитков.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твенный инвентарь, инструменты,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 приборы в соответствии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асности, пожарной безопасности, охраны труда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льно размещать на рабочем месте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оборудование, инвентарь, посуду, 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сырье, материалы в соответствии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уборку рабочего места повара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инструкци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ями и регламентами, стандартами чистоты.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ндарты и нормативно-техническую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требования.Выбирать и применять мою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щие и дезинфицирующие средства.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</w:t>
            </w:r>
            <w:r w:rsidR="00B160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икой ухода за весоизмерительным оборудованием.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Мыть вручную и в посудомоечной машине, 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чистить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кух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онную посуду и производственный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ндартами чистоты.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мытья кухонных ножей, острых,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 частей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технологического оборудования.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кухонной посуды, инвентаря,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</w:t>
            </w:r>
            <w:r w:rsidR="00313997"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стехнологическими требов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аниями, оценивать качество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ингредиентов.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нение до момента использования.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 и красящие вещества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требо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ваний санитарных норм и правил.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кты, входящие в состав холодных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горячих сладких блюд, десерт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в соответствии с рецептурой.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бенностями заказа, сезонностью.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региональные, сез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онные продукты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холодных и 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сладких блюд, десертов.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холодных и горячих сладких блюд, десертов.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блюд, десертов.с учетом типа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и кулинарных с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войств используемых продуктов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 рецептуры, последовательности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</w:t>
            </w:r>
            <w:r w:rsidR="003139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отовления, 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особенностей заказа.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температурный и временной режим 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процессов приготовления.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холодных и горячих сл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адких блюд, десертов, напитков.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ости холодных и горячих сладких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холодных и го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рячих сладких блюд, десертов.</w:t>
            </w:r>
            <w:r w:rsidR="000B51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вкуса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до определенной консистенции.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иемами приготовления холодных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сладких блюд, десертов.</w:t>
            </w:r>
          </w:p>
          <w:p w:rsidR="00791DCC" w:rsidRDefault="00A36E58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Подбирать гарниры, соусы.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цессе приготовления пищи.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холодных и 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орячих сладких блюд, десертов с учетом норм взаимозаменяемости.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юд, десертов ароматические и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красящие вещества с учетом их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заимозаменяемости, сочетаемости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основными продуктами,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требованиями санитарных норм и правил.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 использовать технологическое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инвентарь, инструменты, посуду.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олодных и горячих сладких блюд, десертов.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олодных и горячих сладких блюд, десертов.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профессиональной терминологией.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потребителей,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казывать им помощь в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холодных и горячих сл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адких блюд, десертов. Разрешать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лемы в рамках своей компетенции.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рационально размещать на рабочем местеоборудование, инвентарь, посуду,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сырье, материалы в соответствии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тами, стандартами чистоты.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уборку рабочего места повара в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инструкциями и регламентами, стандартами</w:t>
            </w:r>
          </w:p>
          <w:p w:rsidR="00791DCC" w:rsidRDefault="00A36E58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чистоты.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ндарты и нормативно-техническую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облюдать санитарные требования.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техникой ухода за весоизмерительным</w:t>
            </w:r>
          </w:p>
          <w:p w:rsidR="00791DCC" w:rsidRDefault="00A36E58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оборудованием. </w:t>
            </w:r>
            <w:r w:rsidR="00791D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 вручную и в посудомоечной машине, чистить и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кух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онную посуду и производственный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 частей технологического оборудования.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кухонной посуды, инвентаря,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 в соответствии с видом работ в зоне по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приготовлению холодных и горячих сладких блюд, десертов.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A36E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 приборы в соответствии с инструкциями и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регламентами, стандартами чистоты.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безопасности, пожарной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охраны труда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материалы, посуду, оборудование  для упаковки, хранения готовых холодных и горячих сладких блюд,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рабочее место с учетом</w:t>
            </w:r>
          </w:p>
          <w:p w:rsidR="000E700F" w:rsidRDefault="00791DCC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стандартов чистоты.</w:t>
            </w:r>
            <w:r w:rsidR="000E70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разрабатывать, изменять ассортимент, разрабатывать и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адаптировать рецептуры холодных и горячих напитков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изменением спроса, с учетом потребностей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различных категорий потребителей, видов и форм обслуживания;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обеспечивать наличие, контролировать хранение и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рациональное использование сырья, продуктов и материалов с</w:t>
            </w:r>
          </w:p>
          <w:p w:rsidR="00791DCC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нормативов, требований к безопасности;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их качество и соответствие технологическим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требованиям;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 проводить подготовку рабочих мест,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 в соответствии с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инструкциями и регламентами;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применять, комбинировать различные способы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творческого оформления и подачи холодных и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напитков;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основного сырья и дополнительных ингредиентов, применения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ароматических веществ;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(комплектовать), эстетично упаковывать на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вынос, хранить с учетом требований к безопасности готовой</w:t>
            </w:r>
          </w:p>
          <w:p w:rsidR="000E700F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91DCC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3ED9" w:rsidRDefault="00793ED9" w:rsidP="00791DCC">
            <w:pPr>
              <w:pStyle w:val="20"/>
              <w:shd w:val="clear" w:color="auto" w:fill="auto"/>
              <w:spacing w:before="0" w:line="220" w:lineRule="exact"/>
              <w:ind w:firstLine="660"/>
              <w:jc w:val="left"/>
            </w:pPr>
          </w:p>
        </w:tc>
      </w:tr>
      <w:tr w:rsidR="00793ED9" w:rsidRPr="00872E72" w:rsidTr="001C173E">
        <w:tc>
          <w:tcPr>
            <w:tcW w:w="4248" w:type="dxa"/>
          </w:tcPr>
          <w:p w:rsidR="00793ED9" w:rsidRPr="000B51EC" w:rsidRDefault="00793ED9" w:rsidP="00793ED9">
            <w:pPr>
              <w:jc w:val="both"/>
              <w:rPr>
                <w:sz w:val="24"/>
                <w:szCs w:val="24"/>
              </w:rPr>
            </w:pPr>
            <w:r w:rsidRPr="000B51EC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приготовление, оформление и подгото</w:t>
            </w:r>
            <w:r w:rsidR="005D43C2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вка к реализации хлебобулочных,</w:t>
            </w:r>
            <w:r w:rsidRPr="000B51EC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мучных кондитерских изделий разнообразного ассортимента</w:t>
            </w:r>
          </w:p>
        </w:tc>
        <w:tc>
          <w:tcPr>
            <w:tcW w:w="5322" w:type="dxa"/>
          </w:tcPr>
          <w:p w:rsid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льно размещать на рабочем месте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</w:t>
            </w:r>
          </w:p>
          <w:p w:rsid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ламентами, стандартами чистоты;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 уборку, поддерживать порядок на рабочем</w:t>
            </w:r>
          </w:p>
          <w:p w:rsid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месте кондитера в соответствии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регламентами,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стандартами чистоты;</w:t>
            </w:r>
          </w:p>
          <w:p w:rsid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стандарты и норма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тивно-техническую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облюдать санитарные требования;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средства;</w:t>
            </w:r>
          </w:p>
          <w:p w:rsid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техникой ухода за весоизмерительным оборудованием;мыть вручную и впосудомоечной машине, чистить и</w:t>
            </w:r>
          </w:p>
          <w:p w:rsid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посуду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производственный инвентарь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етствии со стандартами чистоты;с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облюдать правил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мытья кухонных ножей, острых,т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равмоопасных частей технологического оборудования;</w:t>
            </w:r>
          </w:p>
          <w:p w:rsid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обе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спечивать чистоту, безопасность кондитерских мешков;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производственной посуды,инвентаря, инструментов;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ие, производственный инвентарь,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видом работ в кондитерском цехе;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весоизмерительные приборы 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инструкциями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техники безопасности, пожарной безопасности, охраны труда;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подготавливать, р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ационально размещать на рабочем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месте материалы, посуду, контейнеры, оборудование для упаковки,</w:t>
            </w:r>
          </w:p>
          <w:p w:rsidR="00DF6ABE" w:rsidRDefault="005A5F6C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хранения, подгото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вки к транспортированию готовых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хлебобулочны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х, мучных кондитерских изделий; </w:t>
            </w:r>
            <w:r>
              <w:rPr>
                <w:rFonts w:eastAsiaTheme="minorHAnsi"/>
                <w:sz w:val="24"/>
                <w:szCs w:val="24"/>
              </w:rPr>
              <w:t>оценивать наличие, проверять органолептическим способом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качество, бе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зопасность обработанного сырья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уфабрикатов,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продуктов, прянос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тей, приправ и других расходных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материалов;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их выбор в 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соответствии с технологическими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обеспечивать их хранение 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инструкциями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ламентами, стандартами чистоты;</w:t>
            </w:r>
            <w:r>
              <w:rPr>
                <w:rFonts w:eastAsiaTheme="minorHAnsi"/>
                <w:sz w:val="24"/>
                <w:szCs w:val="24"/>
              </w:rPr>
              <w:t>своевременно оформлять заявку на склад.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в соответствии с технологическими требованиями,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и бе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зопасности основных продуктов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в пр</w:t>
            </w:r>
            <w:r w:rsidR="000B51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оцессе приготовления отд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елочных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 с соблюдением требований по безопасности</w:t>
            </w:r>
          </w:p>
          <w:p w:rsidR="00DF6ABE" w:rsidRDefault="00770BFA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продукции, товарного соседства;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матические, красящие вещества с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санитарных требований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использованию пищевых добавок;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ы, входящие в состав отделочных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 в соответствии с рецептурой;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бенностями заказа, сезонностью;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отделочных полуфабрикатов;хранить, подготавливать отделочные полуфабрикаты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промышленного производства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желе, гели, глазури, посыпки,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фруктовые смеси,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термостабильные начинки и пр.;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 комбинировать различные методы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подготовки отделочных полуфабрикатов: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желе;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хранить, подготав</w:t>
            </w:r>
            <w:r w:rsidR="0077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ливать отделочные полуфабрикаты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промышленного производства: гели, желе, глазури, посыпки,термостабильные начинки и пр.;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нарезать, измельчать, п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ротирать вручную и механическим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способом фрукты, ягоды, уваривать фруктовые смеси с сахарным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песком до загустения;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варить сахарный сироп для промочки изделий;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варить сахарный сироп и проверять его крепость (для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помадки, украшений из карамели и пр.);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уваривать сахарный сироп для приготовления тиража;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жженый сахар;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посыпки;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помаду, глазури;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кремы с учетом тр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ебований к безопасности готовой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определять степень готовности отделочных полуфабрикатов;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до вкуса, требуемой консистенции;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ь, посуду,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 в соответс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отделочных полуфабрикатов перед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использованием или упаковкой д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 непродолжительного хранения;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свежеприготовленные отделочные полуфабрикаты,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промышленного производства с учетом требований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безопасности готовой продукции;</w:t>
            </w:r>
          </w:p>
          <w:p w:rsidR="00DF6ABE" w:rsidRDefault="00DF6ABE" w:rsidP="009A0FF9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организовывать хран</w:t>
            </w:r>
            <w:r w:rsidR="009A0FF9">
              <w:rPr>
                <w:rFonts w:eastAsiaTheme="minorHAnsi"/>
                <w:sz w:val="24"/>
                <w:szCs w:val="24"/>
              </w:rPr>
              <w:t>ение отделочных полуфабрикатов.</w:t>
            </w:r>
            <w:r>
              <w:rPr>
                <w:rFonts w:eastAsiaTheme="minorHAnsi"/>
                <w:sz w:val="24"/>
                <w:szCs w:val="24"/>
              </w:rPr>
              <w:t>подбирать в соответствии с технологическими требованиями,оценка качества и безопасности основных продуктов и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нтов;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в процессе приготовления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хлебобулочных изделий и хл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еба с соблюдением требований 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продукции, товарного соседства;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оматические, красящие вещества;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хлебобулочных изделий и хлеба в соответствии с 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рецептурой;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нормами 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закладки, особенностями заказа;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Default="009A0FF9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хлебобулочных изделий и хлеба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хлебобулочны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изделий и хлеба с учетом типа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замешивать дрожж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евое тесто опарным и безопарным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способом вручную и с исполь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зованием технологического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начинки, фарши;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отделочные полуфабрикаты;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прослаивать дрожжевое тес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 для хлебобулочных изделий из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дрожжевого слоеного т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еста вручную и с использованием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механического оборудования;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формование, расстойку, выпечку, оценку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готовности выпеченных хлебобулочных изделий и хлеба;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оформление хлебобулочных изделий;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зводственный инвентарь, посуду,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 в соответствии со способом приготов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хлебобулочных изделий и хлеба перед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вынос;порционировать (комплектовать) с учетом рационального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ресурсов, соблюд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требований по безопасности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при порционировании;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выдерживать условия х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ранения хлебобулочных изделий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хлеба с учетом требований по 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безопасности готовой продукции;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эст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етично упаковывать на вынос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хлебобулочных изделий и хлеба рассчитывать стоимость 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хлебобулочных изделий и хлеба</w:t>
            </w:r>
          </w:p>
          <w:p w:rsidR="00DF6ABE" w:rsidRDefault="009A0FF9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разнообразного ассортимента; составлять отчет по платежам;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уальный контакт с потребителем;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профессиональной терминологией;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й, оказывать им помощь в выборе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бобулочных изделий и хлеба;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r w:rsidR="00DF6ABE">
              <w:rPr>
                <w:rFonts w:eastAsiaTheme="minorHAnsi"/>
                <w:sz w:val="24"/>
                <w:szCs w:val="24"/>
              </w:rPr>
              <w:t>.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в соответствии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технологическими требованиями,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ингредиентов;организовывать их хранение в процессе приготовления мучных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дитерских изделий с соблюдением требований по безопасности продукции, товарного соседства;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оматические, красящие вещества;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мучных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 в соответс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 рецептурой;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нормами 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закладки, особенностями заказа;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Default="009A0FF9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мучных кондитерских изделий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мучных кон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дитерских изделий с учетом типа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различные виды те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ста: пресное сдобное, песочное,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бисквитное, пресное слоеное,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заварное, воздушное, пряничное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вручную и с ис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пользованием технологического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начинки,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формова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ние, расстойку, выпечку, оценку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готовности выпеченных мучных кондитерских изделий;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оформлен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 мучных кондитерских изделий;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, безоп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асно использовать оборудование,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пос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уду, инструменты в соответствии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 способом приготовления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му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чные кондитерские изделия перед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 с учетом ра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ционального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ресурсов, соблюдения требований по безопасности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готовой продукции;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дать выход при порционировании;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выдерживать условия хранения мучных кондитерских изделий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учетом требований по 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 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эст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етично упаковывать на вынос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мучных кондитерских изделий рассчитывать стоимость,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ных мучных кондитерских изделий разнообразного ассортимента;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ко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нтрольно-кассовыми машинами при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оформлении плат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ежей;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мать оплату наличными деньгами;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принимать и оформлять;</w:t>
            </w:r>
          </w:p>
          <w:p w:rsidR="00DF6ABE" w:rsidRPr="009A0FF9" w:rsidRDefault="009A0FF9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безналичные платежи;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составлять отчет по платежам;поддерживать визуальный контакт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потребителем;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профессиональной терминологией;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потребителей, оказывать им помощь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выборе мучных кондитерских изделий;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r w:rsidR="00DF6ABE">
              <w:rPr>
                <w:rFonts w:eastAsiaTheme="minorHAnsi"/>
                <w:sz w:val="24"/>
                <w:szCs w:val="24"/>
              </w:rPr>
              <w:t>.</w:t>
            </w:r>
            <w:r w:rsidR="00DF6ABE" w:rsidRPr="00DF6ABE">
              <w:rPr>
                <w:rFonts w:ascii="Times New Roman,Bold" w:eastAsiaTheme="minorHAnsi" w:hAnsi="Times New Roman,Bold" w:cs="Times New Roman,Bold"/>
                <w:bCs/>
                <w:sz w:val="24"/>
                <w:szCs w:val="24"/>
                <w:lang w:eastAsia="en-US"/>
              </w:rPr>
              <w:t>п</w:t>
            </w:r>
            <w:r w:rsidR="00DF6ABE" w:rsidRP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одбирать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технологическими требованиями,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и бе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зопасности основных продуктов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в проце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ссе приготовления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пирожных и тортов с соблюдением требований по безопасности</w:t>
            </w:r>
          </w:p>
          <w:p w:rsidR="00DF6ABE" w:rsidRDefault="009A0FF9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продукции, товарного соседства;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оматические, красящие вещества;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кты, входящие в состав пирожных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тортов в соответствии с реце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птурой;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соответствии с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ьные продукты для приготовления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применять 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комбинировать различные способы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пирожных и тортов с учетом типа питания: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различные виды те</w:t>
            </w:r>
            <w:r w:rsidR="009A0F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ста: пресное сдобное, песочное,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бисквитное, пресное слоеное, заварное, воздушное, пряничное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вручную и с использованием технологического оборудования;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начинки, кремы,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формование рулетов из бисквитного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полуфабриката;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готовить, оформлять торты,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пирожные с учетом требований 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бирать , безопасно использовать оборудование,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посуду, инструменты в соответствии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 способом приготовления;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пи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рожных и тортов перед отпуском, упаковкой на вынос;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 с учетом рационального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ресурсов, соблюдения требований по безопас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продукции;соблю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дать выход при порционировании;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выдерживать условия хранения пирожных и тортов с учетом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по безопасности готовой продукции;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эст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етично упаковывать на вынос для 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ранс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портирования пирожных и тортов;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стоимость,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пирожных и тортов разнообразногоассортимента;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ко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нтрольно-кассовыми машинами при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оформлении платежей;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принимать оплату наличными деньгами;</w:t>
            </w:r>
          </w:p>
          <w:p w:rsidR="00DF6ABE" w:rsidRDefault="00A045B6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принимать и оформлять; </w:t>
            </w:r>
            <w:r w:rsidR="00DF6A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безналичные платежи;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составлять 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отчет по платежам;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уальный контакт с потребителем;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терминологией;</w:t>
            </w:r>
          </w:p>
          <w:p w:rsidR="00DF6ABE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</w:t>
            </w:r>
            <w:r w:rsidR="00A04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й, оказывать им помощь в выборе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Pr="000D7BE9" w:rsidRDefault="00DF6ABE" w:rsidP="00DF6ABE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</w:t>
            </w:r>
            <w:r w:rsidR="00A045B6">
              <w:rPr>
                <w:rFonts w:eastAsiaTheme="minorHAnsi"/>
                <w:sz w:val="24"/>
                <w:szCs w:val="24"/>
              </w:rPr>
              <w:t xml:space="preserve">зрешать проблемы в рамках своей </w:t>
            </w:r>
            <w:r>
              <w:rPr>
                <w:rFonts w:eastAsiaTheme="minorHAnsi"/>
                <w:sz w:val="24"/>
                <w:szCs w:val="24"/>
              </w:rPr>
              <w:t>компетенции.</w:t>
            </w:r>
          </w:p>
        </w:tc>
      </w:tr>
      <w:tr w:rsidR="005D43C2" w:rsidRPr="00872E72" w:rsidTr="001C173E">
        <w:tc>
          <w:tcPr>
            <w:tcW w:w="4248" w:type="dxa"/>
          </w:tcPr>
          <w:p w:rsidR="005D43C2" w:rsidRPr="000B51EC" w:rsidRDefault="005D43C2" w:rsidP="00793ED9">
            <w:pPr>
              <w:jc w:val="both"/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2" w:type="dxa"/>
          </w:tcPr>
          <w:p w:rsidR="005D43C2" w:rsidRDefault="005D43C2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737BE" w:rsidRPr="007E3407" w:rsidRDefault="007737BE" w:rsidP="007737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2E72">
        <w:rPr>
          <w:rFonts w:ascii="Times New Roman" w:hAnsi="Times New Roman" w:cs="Times New Roman"/>
          <w:sz w:val="24"/>
          <w:szCs w:val="24"/>
        </w:rPr>
        <w:br/>
      </w:r>
      <w:r w:rsidRPr="007E3407">
        <w:rPr>
          <w:rFonts w:ascii="Times New Roman" w:hAnsi="Times New Roman" w:cs="Times New Roman"/>
          <w:sz w:val="28"/>
          <w:szCs w:val="28"/>
        </w:rPr>
        <w:t> </w:t>
      </w:r>
      <w:r w:rsidRPr="007E3407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рабочей программы </w:t>
      </w:r>
      <w:r w:rsidR="00770BFA" w:rsidRPr="007E3407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7E3407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  <w:r w:rsidRPr="007E3407">
        <w:rPr>
          <w:rFonts w:ascii="Times New Roman" w:hAnsi="Times New Roman" w:cs="Times New Roman"/>
          <w:sz w:val="28"/>
          <w:szCs w:val="28"/>
        </w:rPr>
        <w:br/>
      </w:r>
      <w:r w:rsidRPr="007E3407">
        <w:rPr>
          <w:rFonts w:ascii="Times New Roman" w:hAnsi="Times New Roman" w:cs="Times New Roman"/>
          <w:b/>
          <w:sz w:val="28"/>
          <w:szCs w:val="28"/>
        </w:rPr>
        <w:t xml:space="preserve">Всего -  </w:t>
      </w:r>
      <w:r w:rsidR="00DB1655">
        <w:rPr>
          <w:rFonts w:ascii="Times New Roman" w:hAnsi="Times New Roman" w:cs="Times New Roman"/>
          <w:b/>
          <w:sz w:val="28"/>
          <w:szCs w:val="28"/>
        </w:rPr>
        <w:t>504 часа</w:t>
      </w:r>
      <w:r w:rsidRPr="007E3407">
        <w:rPr>
          <w:rFonts w:ascii="Times New Roman" w:hAnsi="Times New Roman" w:cs="Times New Roman"/>
          <w:sz w:val="28"/>
          <w:szCs w:val="28"/>
        </w:rPr>
        <w:t>, в том числе:</w:t>
      </w:r>
      <w:r w:rsidR="00A45F78" w:rsidRPr="007E3407">
        <w:rPr>
          <w:rFonts w:ascii="Times New Roman" w:hAnsi="Times New Roman" w:cs="Times New Roman"/>
          <w:sz w:val="28"/>
          <w:szCs w:val="28"/>
        </w:rPr>
        <w:br/>
      </w:r>
      <w:r w:rsidR="00770BFA" w:rsidRPr="007E3407">
        <w:rPr>
          <w:rFonts w:ascii="Times New Roman" w:hAnsi="Times New Roman" w:cs="Times New Roman"/>
          <w:sz w:val="28"/>
          <w:szCs w:val="28"/>
        </w:rPr>
        <w:t>В</w:t>
      </w:r>
      <w:r w:rsidR="005841D0">
        <w:rPr>
          <w:rFonts w:ascii="Times New Roman" w:hAnsi="Times New Roman" w:cs="Times New Roman"/>
          <w:sz w:val="28"/>
          <w:szCs w:val="28"/>
        </w:rPr>
        <w:t xml:space="preserve"> рамках освоения ПМ 01. –   72 </w:t>
      </w:r>
      <w:r w:rsidR="00770BFA" w:rsidRPr="007E3407">
        <w:rPr>
          <w:rFonts w:ascii="Times New Roman" w:hAnsi="Times New Roman" w:cs="Times New Roman"/>
          <w:sz w:val="28"/>
          <w:szCs w:val="28"/>
        </w:rPr>
        <w:t>часа</w:t>
      </w:r>
      <w:r w:rsidRPr="007E3407">
        <w:rPr>
          <w:rFonts w:ascii="Times New Roman" w:hAnsi="Times New Roman" w:cs="Times New Roman"/>
          <w:sz w:val="28"/>
          <w:szCs w:val="28"/>
        </w:rPr>
        <w:t>;</w:t>
      </w:r>
      <w:r w:rsidRPr="007E3407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02. –   </w:t>
      </w:r>
      <w:r w:rsidR="005841D0">
        <w:rPr>
          <w:rFonts w:ascii="Times New Roman" w:hAnsi="Times New Roman" w:cs="Times New Roman"/>
          <w:sz w:val="28"/>
          <w:szCs w:val="28"/>
        </w:rPr>
        <w:t>144часа;</w:t>
      </w:r>
    </w:p>
    <w:p w:rsidR="007737BE" w:rsidRPr="007E3407" w:rsidRDefault="005841D0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03. –   72</w:t>
      </w:r>
      <w:r w:rsidR="00770BFA" w:rsidRPr="007E3407">
        <w:rPr>
          <w:rFonts w:ascii="Times New Roman" w:hAnsi="Times New Roman" w:cs="Times New Roman"/>
          <w:sz w:val="28"/>
          <w:szCs w:val="28"/>
        </w:rPr>
        <w:t xml:space="preserve"> часа</w:t>
      </w:r>
      <w:r w:rsidR="007737BE" w:rsidRPr="007E3407">
        <w:rPr>
          <w:rFonts w:ascii="Times New Roman" w:hAnsi="Times New Roman" w:cs="Times New Roman"/>
          <w:sz w:val="28"/>
          <w:szCs w:val="28"/>
        </w:rPr>
        <w:t>;</w:t>
      </w:r>
      <w:r w:rsidR="00A45F78" w:rsidRPr="007E3407">
        <w:rPr>
          <w:rFonts w:ascii="Times New Roman" w:hAnsi="Times New Roman" w:cs="Times New Roman"/>
          <w:sz w:val="28"/>
          <w:szCs w:val="28"/>
        </w:rPr>
        <w:br/>
      </w:r>
      <w:r w:rsidR="00770BFA" w:rsidRPr="007E34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освоения ПМ 04. –   72чаа</w:t>
      </w:r>
      <w:r w:rsidR="007737BE" w:rsidRPr="007E3407">
        <w:rPr>
          <w:rFonts w:ascii="Times New Roman" w:hAnsi="Times New Roman" w:cs="Times New Roman"/>
          <w:sz w:val="28"/>
          <w:szCs w:val="28"/>
        </w:rPr>
        <w:t xml:space="preserve">; </w:t>
      </w:r>
      <w:r w:rsidR="007737BE" w:rsidRPr="007E3407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05. –   </w:t>
      </w:r>
      <w:r>
        <w:rPr>
          <w:rFonts w:ascii="Times New Roman" w:hAnsi="Times New Roman" w:cs="Times New Roman"/>
          <w:sz w:val="28"/>
          <w:szCs w:val="28"/>
        </w:rPr>
        <w:t>144</w:t>
      </w:r>
      <w:r w:rsidR="00770BFA" w:rsidRPr="007E3407">
        <w:rPr>
          <w:rFonts w:ascii="Times New Roman" w:hAnsi="Times New Roman" w:cs="Times New Roman"/>
          <w:sz w:val="28"/>
          <w:szCs w:val="28"/>
        </w:rPr>
        <w:t>часа</w:t>
      </w:r>
      <w:r w:rsidR="007737BE" w:rsidRPr="007E3407">
        <w:rPr>
          <w:rFonts w:ascii="Times New Roman" w:hAnsi="Times New Roman" w:cs="Times New Roman"/>
          <w:sz w:val="28"/>
          <w:szCs w:val="28"/>
        </w:rPr>
        <w:t>;</w:t>
      </w:r>
    </w:p>
    <w:p w:rsidR="008C30EA" w:rsidRPr="007C6321" w:rsidRDefault="008C30EA" w:rsidP="008C3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C6321">
        <w:rPr>
          <w:rFonts w:ascii="Times New Roman" w:hAnsi="Times New Roman"/>
          <w:sz w:val="28"/>
          <w:szCs w:val="28"/>
        </w:rPr>
        <w:t xml:space="preserve">Вариативная часть </w:t>
      </w:r>
      <w:r>
        <w:rPr>
          <w:rFonts w:ascii="Times New Roman" w:hAnsi="Times New Roman"/>
          <w:sz w:val="28"/>
          <w:szCs w:val="28"/>
        </w:rPr>
        <w:t>программы (108 часов</w:t>
      </w:r>
      <w:r w:rsidRPr="007C6321">
        <w:rPr>
          <w:rFonts w:ascii="Times New Roman" w:hAnsi="Times New Roman"/>
          <w:sz w:val="28"/>
          <w:szCs w:val="28"/>
        </w:rPr>
        <w:t>)  используется для формирования</w:t>
      </w:r>
      <w:r w:rsidRPr="007C6321">
        <w:rPr>
          <w:rFonts w:ascii="Times New Roman" w:hAnsi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7C6321">
        <w:rPr>
          <w:rFonts w:ascii="Times New Roman" w:hAnsi="Times New Roman"/>
          <w:sz w:val="28"/>
          <w:szCs w:val="28"/>
        </w:rPr>
        <w:t xml:space="preserve">, </w:t>
      </w:r>
      <w:r w:rsidRPr="007C6321">
        <w:rPr>
          <w:rFonts w:ascii="Times New Roman" w:hAnsi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WorldSkillsRussia</w:t>
      </w:r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WSR</w:t>
      </w:r>
      <w:r w:rsidRPr="007C6321">
        <w:rPr>
          <w:rFonts w:ascii="Times New Roman" w:hAnsi="Times New Roman"/>
          <w:bCs/>
          <w:sz w:val="28"/>
          <w:szCs w:val="28"/>
        </w:rPr>
        <w:t xml:space="preserve">)  и 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WorldSkillsInternational</w:t>
      </w:r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WSI</w:t>
      </w:r>
      <w:r w:rsidRPr="007C6321">
        <w:rPr>
          <w:rFonts w:ascii="Times New Roman" w:hAnsi="Times New Roman"/>
          <w:bCs/>
          <w:sz w:val="28"/>
          <w:szCs w:val="28"/>
        </w:rPr>
        <w:t xml:space="preserve">)  по компетенциям профессии СПО  43.01.09 Повар, кондитер и  распределена следующим образом </w:t>
      </w:r>
      <w:r w:rsidRPr="007C6321">
        <w:rPr>
          <w:rFonts w:ascii="Times New Roman" w:hAnsi="Times New Roman"/>
          <w:sz w:val="28"/>
          <w:szCs w:val="28"/>
        </w:rPr>
        <w:t xml:space="preserve"> (</w:t>
      </w:r>
      <w:r w:rsidRPr="007C6321">
        <w:rPr>
          <w:rFonts w:ascii="Times New Roman" w:hAnsi="Times New Roman"/>
          <w:i/>
          <w:sz w:val="28"/>
          <w:szCs w:val="28"/>
        </w:rPr>
        <w:t xml:space="preserve">утверждено решением Педсовета ГАПОУ  БТОТиС, </w:t>
      </w:r>
      <w:r w:rsidRPr="00DB1655">
        <w:rPr>
          <w:rFonts w:ascii="Times New Roman" w:hAnsi="Times New Roman"/>
          <w:i/>
          <w:color w:val="FF0000"/>
          <w:sz w:val="28"/>
          <w:szCs w:val="28"/>
        </w:rPr>
        <w:t>протокол № 4</w:t>
      </w:r>
      <w:r w:rsidRPr="007C6321">
        <w:rPr>
          <w:rFonts w:ascii="Times New Roman" w:hAnsi="Times New Roman"/>
          <w:i/>
          <w:sz w:val="28"/>
          <w:szCs w:val="28"/>
        </w:rPr>
        <w:t xml:space="preserve"> от 13.01.2017 г</w:t>
      </w:r>
      <w:r w:rsidRPr="007C6321">
        <w:rPr>
          <w:rFonts w:ascii="Times New Roman" w:hAnsi="Times New Roman"/>
          <w:sz w:val="28"/>
          <w:szCs w:val="28"/>
        </w:rPr>
        <w:t>. и заседанием круглого стола с участием работодателей и с учетом их мнения)</w:t>
      </w:r>
      <w:r>
        <w:rPr>
          <w:rFonts w:ascii="Times New Roman" w:hAnsi="Times New Roman"/>
          <w:sz w:val="28"/>
          <w:szCs w:val="28"/>
        </w:rPr>
        <w:t>.</w:t>
      </w:r>
    </w:p>
    <w:p w:rsidR="007737BE" w:rsidRPr="00872E72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778A" w:rsidRPr="00872E72" w:rsidRDefault="0044778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 xml:space="preserve">2. РЕЗУЛЬТАТЫ ОСВОЕНИЯ  </w:t>
      </w:r>
      <w:r w:rsidR="00672FAB">
        <w:rPr>
          <w:rFonts w:ascii="Times New Roman" w:hAnsi="Times New Roman" w:cs="Times New Roman"/>
          <w:b/>
          <w:bCs/>
          <w:sz w:val="27"/>
          <w:szCs w:val="27"/>
        </w:rPr>
        <w:t xml:space="preserve"> РАБОЧЕЙ ПРОГРАММЫ </w:t>
      </w:r>
      <w:r w:rsidR="000B51EC">
        <w:rPr>
          <w:rFonts w:ascii="Times New Roman" w:hAnsi="Times New Roman" w:cs="Times New Roman"/>
          <w:b/>
          <w:bCs/>
          <w:sz w:val="27"/>
          <w:szCs w:val="27"/>
        </w:rPr>
        <w:t xml:space="preserve"> УЧЕБНОЙ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ПРАКТИКИ.</w:t>
      </w:r>
    </w:p>
    <w:p w:rsidR="007737BE" w:rsidRPr="00672FAB" w:rsidRDefault="007737BE" w:rsidP="00321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Pr="00672FAB">
        <w:rPr>
          <w:rFonts w:ascii="Times New Roman" w:hAnsi="Times New Roman" w:cs="Times New Roman"/>
          <w:sz w:val="28"/>
          <w:szCs w:val="28"/>
        </w:rPr>
        <w:t xml:space="preserve">Результатом освоения  программы </w:t>
      </w:r>
      <w:r w:rsidR="000B51EC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672FAB">
        <w:rPr>
          <w:rFonts w:ascii="Times New Roman" w:hAnsi="Times New Roman" w:cs="Times New Roman"/>
          <w:sz w:val="28"/>
          <w:szCs w:val="28"/>
        </w:rPr>
        <w:t xml:space="preserve">практики является сформированность у обучающихся первоначальных практических профессиональных умений в рамках модулей ОП </w:t>
      </w:r>
      <w:r w:rsidR="00672FAB">
        <w:rPr>
          <w:rFonts w:ascii="Times New Roman" w:hAnsi="Times New Roman" w:cs="Times New Roman"/>
          <w:sz w:val="28"/>
          <w:szCs w:val="28"/>
        </w:rPr>
        <w:t>С</w:t>
      </w:r>
      <w:r w:rsidRPr="00672FAB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(ВПД), в том ч</w:t>
      </w:r>
      <w:r w:rsidR="000B51EC">
        <w:rPr>
          <w:rFonts w:ascii="Times New Roman" w:hAnsi="Times New Roman" w:cs="Times New Roman"/>
          <w:sz w:val="28"/>
          <w:szCs w:val="28"/>
        </w:rPr>
        <w:t>исле профессиональными и общими</w:t>
      </w:r>
      <w:r w:rsidR="000B51EC">
        <w:rPr>
          <w:rFonts w:ascii="Times New Roman" w:hAnsi="Times New Roman" w:cs="Times New Roman"/>
          <w:sz w:val="28"/>
          <w:szCs w:val="28"/>
        </w:rPr>
        <w:tab/>
      </w:r>
      <w:r w:rsidRPr="00672FAB">
        <w:rPr>
          <w:rFonts w:ascii="Times New Roman" w:hAnsi="Times New Roman" w:cs="Times New Roman"/>
          <w:sz w:val="28"/>
          <w:szCs w:val="28"/>
        </w:rPr>
        <w:t>компетенциями:</w:t>
      </w:r>
      <w:r w:rsidRPr="00672FAB">
        <w:rPr>
          <w:rFonts w:ascii="Times New Roman" w:hAnsi="Times New Roman" w:cs="Times New Roman"/>
          <w:sz w:val="28"/>
          <w:szCs w:val="28"/>
        </w:rPr>
        <w:br/>
      </w:r>
    </w:p>
    <w:p w:rsidR="00A45F78" w:rsidRPr="007E3407" w:rsidRDefault="00A45F78" w:rsidP="00A45F78">
      <w:pPr>
        <w:spacing w:after="228"/>
        <w:ind w:left="20"/>
        <w:rPr>
          <w:sz w:val="28"/>
          <w:szCs w:val="28"/>
        </w:rPr>
      </w:pPr>
      <w:r w:rsidRPr="007E3407">
        <w:rPr>
          <w:rStyle w:val="40"/>
          <w:bCs w:val="0"/>
          <w:color w:val="auto"/>
        </w:rPr>
        <w:t>ПМ 01. Приготовление и подготовка к реализации полуфабрикатов для</w:t>
      </w:r>
      <w:r w:rsidRPr="007E3407">
        <w:rPr>
          <w:rStyle w:val="40"/>
          <w:bCs w:val="0"/>
          <w:color w:val="auto"/>
        </w:rPr>
        <w:br/>
        <w:t>блюд, кулинарных изделий разнообразного ассортимента</w:t>
      </w: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2E7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8437"/>
      </w:tblGrid>
      <w:tr w:rsidR="007737BE" w:rsidRPr="00872E72" w:rsidTr="00DC580A">
        <w:tc>
          <w:tcPr>
            <w:tcW w:w="1572" w:type="dxa"/>
          </w:tcPr>
          <w:p w:rsidR="007737BE" w:rsidRPr="00872E72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37" w:type="dxa"/>
          </w:tcPr>
          <w:p w:rsidR="007737BE" w:rsidRPr="00872E72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A45F78">
        <w:trPr>
          <w:trHeight w:val="977"/>
        </w:trPr>
        <w:tc>
          <w:tcPr>
            <w:tcW w:w="1572" w:type="dxa"/>
          </w:tcPr>
          <w:p w:rsidR="00A45F78" w:rsidRPr="00872E72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37" w:type="dxa"/>
          </w:tcPr>
          <w:p w:rsidR="007737BE" w:rsidRPr="00B01DA1" w:rsidRDefault="00A45F78" w:rsidP="00B01DA1">
            <w:pPr>
              <w:pStyle w:val="20"/>
              <w:shd w:val="clear" w:color="auto" w:fill="auto"/>
              <w:spacing w:before="0"/>
              <w:ind w:right="180" w:firstLine="0"/>
            </w:pPr>
            <w:r>
      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</w:t>
            </w:r>
            <w:r w:rsidR="00B01DA1">
              <w:t xml:space="preserve"> с инструкциями и регламентами.</w:t>
            </w:r>
          </w:p>
        </w:tc>
      </w:tr>
      <w:tr w:rsidR="007737BE" w:rsidRPr="00872E72" w:rsidTr="00DC580A">
        <w:tc>
          <w:tcPr>
            <w:tcW w:w="1572" w:type="dxa"/>
          </w:tcPr>
          <w:p w:rsidR="007737BE" w:rsidRPr="00872E72" w:rsidRDefault="007737BE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437" w:type="dxa"/>
          </w:tcPr>
          <w:p w:rsidR="007737BE" w:rsidRPr="00B01DA1" w:rsidRDefault="00A45F78" w:rsidP="00B01DA1">
            <w:pPr>
              <w:pStyle w:val="20"/>
              <w:shd w:val="clear" w:color="auto" w:fill="auto"/>
              <w:spacing w:before="0"/>
              <w:ind w:right="180" w:firstLine="0"/>
            </w:pPr>
            <w:r>
              <w:t>Осуществлять обработку, подготовку овощей, грибов, рыбы, нерыбного водного сырья, домашней п</w:t>
            </w:r>
            <w:r w:rsidR="00B01DA1">
              <w:t>тицы, дичи, кролика.</w:t>
            </w:r>
          </w:p>
        </w:tc>
      </w:tr>
      <w:tr w:rsidR="00A45F78" w:rsidRPr="00872E72" w:rsidTr="00DC580A">
        <w:tc>
          <w:tcPr>
            <w:tcW w:w="1572" w:type="dxa"/>
          </w:tcPr>
          <w:p w:rsidR="00A45F78" w:rsidRPr="00872E72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437" w:type="dxa"/>
          </w:tcPr>
          <w:p w:rsidR="00A45F78" w:rsidRDefault="00A45F78" w:rsidP="00A45F78">
            <w:pPr>
              <w:pStyle w:val="20"/>
              <w:shd w:val="clear" w:color="auto" w:fill="auto"/>
              <w:spacing w:before="0"/>
              <w:ind w:right="180" w:firstLine="0"/>
            </w:pPr>
            <w:r>
              <w:t xml:space="preserve"> Проводить приготовление и подготовку к реализации полуфабрикатов разнообразного ассортимента для блюд, кулинарных изделий из </w:t>
            </w:r>
            <w:r w:rsidR="00B01DA1">
              <w:t>рыбы и нерыбного водного сырья.</w:t>
            </w:r>
          </w:p>
        </w:tc>
      </w:tr>
      <w:tr w:rsidR="00A45F78" w:rsidRPr="00872E72" w:rsidTr="00A45F78">
        <w:trPr>
          <w:trHeight w:val="785"/>
        </w:trPr>
        <w:tc>
          <w:tcPr>
            <w:tcW w:w="1572" w:type="dxa"/>
          </w:tcPr>
          <w:p w:rsidR="00A45F78" w:rsidRPr="00872E72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437" w:type="dxa"/>
          </w:tcPr>
          <w:p w:rsidR="00A45F78" w:rsidRDefault="00A45F78" w:rsidP="00B01DA1">
            <w:pPr>
              <w:pStyle w:val="20"/>
              <w:shd w:val="clear" w:color="auto" w:fill="auto"/>
              <w:spacing w:before="0" w:after="446"/>
              <w:ind w:right="180" w:firstLine="0"/>
            </w:pPr>
            <w:r>
              <w:t>Проводить приготовление и подготовку к реализации полуфабрикатов разнообразного ассортимента для блюд, кулинарны</w:t>
            </w:r>
            <w:r w:rsidR="00B01DA1">
              <w:t>х изделий из мяса, птицы, дичи.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F78" w:rsidRPr="007E3407" w:rsidRDefault="00A45F78" w:rsidP="00A45F78">
      <w:pPr>
        <w:spacing w:after="236"/>
        <w:ind w:left="20"/>
        <w:rPr>
          <w:sz w:val="28"/>
          <w:szCs w:val="28"/>
        </w:rPr>
      </w:pPr>
      <w:r w:rsidRPr="007E3407">
        <w:rPr>
          <w:rStyle w:val="40"/>
          <w:bCs w:val="0"/>
          <w:color w:val="auto"/>
        </w:rPr>
        <w:t>ПМ 02. Приготовление, оформление и подготовка к реализации горячих</w:t>
      </w:r>
      <w:r w:rsidRPr="007E3407">
        <w:rPr>
          <w:rStyle w:val="40"/>
          <w:bCs w:val="0"/>
          <w:color w:val="auto"/>
        </w:rPr>
        <w:br/>
        <w:t>блюд, кулинарных изделий, закусок разнообразного ассортимента</w:t>
      </w: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8010"/>
      </w:tblGrid>
      <w:tr w:rsidR="007737BE" w:rsidRPr="00872E72" w:rsidTr="00DC580A">
        <w:trPr>
          <w:trHeight w:val="651"/>
        </w:trPr>
        <w:tc>
          <w:tcPr>
            <w:tcW w:w="830" w:type="pct"/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0" w:type="pct"/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непродолжительное хранение бульонов, отваров разнообразного ассортимента.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  <w:jc w:val="left"/>
            </w:pPr>
            <w:r>
              <w:t xml:space="preserve"> Осуществлять приготовление, творческое оформление и подготовку к реализации супов разнообразного ассортимента.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</w:tc>
      </w:tr>
      <w:tr w:rsidR="00B01DA1" w:rsidRPr="00872E72" w:rsidTr="00DC580A">
        <w:tc>
          <w:tcPr>
            <w:tcW w:w="830" w:type="pct"/>
            <w:shd w:val="clear" w:color="auto" w:fill="auto"/>
          </w:tcPr>
          <w:p w:rsidR="00B01DA1" w:rsidRPr="00872E72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170" w:type="pct"/>
            <w:shd w:val="clear" w:color="auto" w:fill="auto"/>
          </w:tcPr>
          <w:p w:rsid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B01DA1" w:rsidRPr="00872E72" w:rsidTr="00DC580A">
        <w:tc>
          <w:tcPr>
            <w:tcW w:w="830" w:type="pct"/>
            <w:shd w:val="clear" w:color="auto" w:fill="auto"/>
          </w:tcPr>
          <w:p w:rsidR="00B01DA1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4170" w:type="pct"/>
            <w:shd w:val="clear" w:color="auto" w:fill="auto"/>
          </w:tcPr>
          <w:p w:rsid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</w:tc>
      </w:tr>
      <w:tr w:rsidR="00B01DA1" w:rsidRPr="00872E72" w:rsidTr="00DC580A">
        <w:tc>
          <w:tcPr>
            <w:tcW w:w="830" w:type="pct"/>
            <w:shd w:val="clear" w:color="auto" w:fill="auto"/>
          </w:tcPr>
          <w:p w:rsidR="00B01DA1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2.8.</w:t>
            </w:r>
          </w:p>
        </w:tc>
        <w:tc>
          <w:tcPr>
            <w:tcW w:w="4170" w:type="pct"/>
            <w:shd w:val="clear" w:color="auto" w:fill="auto"/>
          </w:tcPr>
          <w:p w:rsid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DA1" w:rsidRPr="007E3407" w:rsidRDefault="00B01DA1" w:rsidP="007E3407">
      <w:pPr>
        <w:ind w:left="20"/>
        <w:rPr>
          <w:sz w:val="28"/>
          <w:szCs w:val="28"/>
        </w:rPr>
      </w:pPr>
      <w:r w:rsidRPr="007E3407">
        <w:rPr>
          <w:rStyle w:val="40"/>
          <w:bCs w:val="0"/>
          <w:color w:val="auto"/>
        </w:rPr>
        <w:t xml:space="preserve"> ПМ 03 Приготовление, оформление и подготовка к реализации</w:t>
      </w:r>
      <w:r w:rsidRPr="007E3407">
        <w:rPr>
          <w:rStyle w:val="40"/>
          <w:bCs w:val="0"/>
          <w:color w:val="auto"/>
        </w:rPr>
        <w:br/>
        <w:t>холодных блюд, кулинарных изделий, закусок разнообразногоассортимента</w:t>
      </w: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E7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7912"/>
      </w:tblGrid>
      <w:tr w:rsidR="007737BE" w:rsidRPr="00872E72" w:rsidTr="00DC580A">
        <w:trPr>
          <w:trHeight w:val="651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DC580A">
        <w:trPr>
          <w:trHeight w:val="252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B01DA1" w:rsidP="00174AE8">
            <w:pPr>
              <w:pStyle w:val="20"/>
              <w:shd w:val="clear" w:color="auto" w:fill="auto"/>
              <w:ind w:firstLine="0"/>
            </w:pPr>
            <w: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7737BE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B01DA1" w:rsidP="00174AE8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7737BE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B01DA1" w:rsidP="00174AE8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7737BE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 3.4. 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174AE8" w:rsidP="00174AE8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174AE8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Default="00174AE8" w:rsidP="00174AE8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174AE8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Default="00174AE8" w:rsidP="00174AE8">
            <w:pPr>
              <w:pStyle w:val="20"/>
              <w:shd w:val="clear" w:color="auto" w:fill="auto"/>
              <w:ind w:firstLine="0"/>
              <w:jc w:val="left"/>
            </w:pPr>
            <w:r>
              <w:t xml:space="preserve">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E8" w:rsidRPr="007E3407" w:rsidRDefault="00174AE8" w:rsidP="007E34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407">
        <w:rPr>
          <w:rFonts w:ascii="Times New Roman" w:hAnsi="Times New Roman" w:cs="Times New Roman"/>
          <w:b/>
          <w:sz w:val="28"/>
          <w:szCs w:val="28"/>
          <w:u w:val="single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7670"/>
      </w:tblGrid>
      <w:tr w:rsidR="007737BE" w:rsidRPr="00872E72" w:rsidTr="00DC580A">
        <w:trPr>
          <w:trHeight w:val="651"/>
        </w:trPr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DC580A"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4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174AE8" w:rsidP="00174AE8">
            <w:pPr>
              <w:pStyle w:val="20"/>
              <w:shd w:val="clear" w:color="auto" w:fill="auto"/>
              <w:ind w:right="160" w:firstLine="0"/>
            </w:pPr>
            <w: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7737BE" w:rsidRPr="00872E72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7737BE" w:rsidP="00174AE8">
            <w:pPr>
              <w:pStyle w:val="20"/>
              <w:shd w:val="clear" w:color="auto" w:fill="auto"/>
              <w:ind w:right="160" w:firstLine="0"/>
            </w:pPr>
            <w:r w:rsidRPr="00872E72">
              <w:rPr>
                <w:sz w:val="24"/>
                <w:szCs w:val="24"/>
              </w:rPr>
              <w:t> </w:t>
            </w:r>
            <w:r w:rsidR="00174AE8"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7737BE" w:rsidRPr="00872E72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174AE8" w:rsidP="00174AE8">
            <w:pPr>
              <w:pStyle w:val="20"/>
              <w:shd w:val="clear" w:color="auto" w:fill="auto"/>
              <w:ind w:right="160" w:firstLine="0"/>
            </w:pPr>
            <w: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174AE8" w:rsidRPr="00872E72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Default="00174AE8" w:rsidP="00174AE8">
            <w:pPr>
              <w:pStyle w:val="20"/>
              <w:shd w:val="clear" w:color="auto" w:fill="auto"/>
              <w:ind w:right="160" w:firstLine="0"/>
            </w:pPr>
            <w: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174AE8" w:rsidRPr="00872E72" w:rsidTr="00174AE8">
        <w:trPr>
          <w:trHeight w:val="1138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174AE8" w:rsidRDefault="00174AE8" w:rsidP="000B51EC">
            <w:pPr>
              <w:pStyle w:val="20"/>
              <w:shd w:val="clear" w:color="auto" w:fill="auto"/>
              <w:spacing w:after="938"/>
              <w:ind w:firstLine="0"/>
              <w:jc w:val="left"/>
              <w:rPr>
                <w:i/>
                <w:iCs/>
                <w:color w:val="000000"/>
                <w:sz w:val="23"/>
                <w:szCs w:val="23"/>
                <w:lang w:eastAsia="ru-RU" w:bidi="ru-RU"/>
              </w:rPr>
            </w:pPr>
            <w:r>
              <w:t xml:space="preserve">Осуществлять приготовление, творческое оформление и подготовку к реализации горячих напитков разнообразного ассортимента </w:t>
            </w:r>
          </w:p>
        </w:tc>
      </w:tr>
    </w:tbl>
    <w:p w:rsidR="00174AE8" w:rsidRPr="007E3407" w:rsidRDefault="007737BE" w:rsidP="00174AE8">
      <w:pPr>
        <w:rPr>
          <w:sz w:val="28"/>
          <w:szCs w:val="28"/>
        </w:rPr>
      </w:pPr>
      <w:r w:rsidRPr="00872E72">
        <w:rPr>
          <w:rFonts w:ascii="Times New Roman" w:hAnsi="Times New Roman" w:cs="Times New Roman"/>
          <w:sz w:val="24"/>
          <w:szCs w:val="24"/>
          <w:u w:val="single"/>
        </w:rPr>
        <w:br/>
      </w:r>
      <w:r w:rsidR="00174AE8" w:rsidRPr="007E3407">
        <w:rPr>
          <w:rStyle w:val="40"/>
          <w:bCs w:val="0"/>
          <w:color w:val="auto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tbl>
      <w:tblPr>
        <w:tblpPr w:leftFromText="180" w:rightFromText="180" w:vertAnchor="text" w:horzAnchor="margin" w:tblpY="15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174AE8" w:rsidRPr="00872E72" w:rsidTr="00174AE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E8" w:rsidRPr="00872E72" w:rsidRDefault="00174AE8" w:rsidP="00174AE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AE8" w:rsidRPr="00872E72" w:rsidRDefault="00174AE8" w:rsidP="00174AE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74AE8" w:rsidRPr="00872E72" w:rsidTr="00174AE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ПК5.1.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DB21FC" w:rsidRDefault="00174AE8" w:rsidP="00DB21FC">
            <w:pPr>
              <w:pStyle w:val="70"/>
              <w:shd w:val="clear" w:color="auto" w:fill="auto"/>
              <w:tabs>
                <w:tab w:val="left" w:pos="1415"/>
                <w:tab w:val="left" w:pos="1913"/>
                <w:tab w:val="left" w:pos="3780"/>
              </w:tabs>
              <w:spacing w:before="0"/>
              <w:rPr>
                <w:sz w:val="24"/>
                <w:szCs w:val="24"/>
              </w:rPr>
            </w:pPr>
            <w:r w:rsidRPr="00DB21FC">
              <w:rPr>
                <w:sz w:val="24"/>
                <w:szCs w:val="24"/>
              </w:rPr>
              <w:t>Подготавливать</w:t>
            </w:r>
            <w:r w:rsidRPr="00DB21FC">
              <w:rPr>
                <w:sz w:val="24"/>
                <w:szCs w:val="24"/>
              </w:rPr>
              <w:tab/>
              <w:t>рабочее место кондитера, оборудование, инвентарь,</w:t>
            </w:r>
          </w:p>
          <w:p w:rsidR="00174AE8" w:rsidRPr="00872E72" w:rsidRDefault="00174AE8" w:rsidP="00174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FC">
              <w:rPr>
                <w:rFonts w:ascii="Times New Roman" w:hAnsi="Times New Roman" w:cs="Times New Roman"/>
                <w:sz w:val="24"/>
                <w:szCs w:val="24"/>
              </w:rPr>
              <w:t>кондитерское сырье, исходные материалы к работе в соответствии с инструкциями и регламентами</w:t>
            </w:r>
          </w:p>
        </w:tc>
      </w:tr>
      <w:tr w:rsidR="00174AE8" w:rsidRPr="00872E72" w:rsidTr="00174AE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DB21FC" w:rsidRDefault="00DB21FC" w:rsidP="00DB21FC">
            <w:pPr>
              <w:pStyle w:val="70"/>
              <w:shd w:val="clear" w:color="auto" w:fill="auto"/>
              <w:spacing w:before="0"/>
              <w:jc w:val="left"/>
            </w:pPr>
            <w: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174AE8" w:rsidRPr="00872E72" w:rsidTr="00174AE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ПК5.3.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1FC" w:rsidRDefault="00DB21FC" w:rsidP="00DB21FC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  <w:r>
              <w:t xml:space="preserve"> Осуществлять изготовление, творческое оформление,</w:t>
            </w:r>
            <w:r>
              <w:tab/>
              <w:t>подготовку</w:t>
            </w:r>
            <w:r>
              <w:tab/>
              <w:t>к</w:t>
            </w:r>
          </w:p>
          <w:p w:rsidR="00174AE8" w:rsidRPr="00DB21FC" w:rsidRDefault="00DB21FC" w:rsidP="00DB21FC">
            <w:pPr>
              <w:pStyle w:val="ac"/>
              <w:shd w:val="clear" w:color="auto" w:fill="auto"/>
            </w:pPr>
            <w:r>
              <w:t>реализации хлебобулочных изделий и хлеба разнообразного ассортимента</w:t>
            </w:r>
          </w:p>
        </w:tc>
      </w:tr>
      <w:tr w:rsidR="00174AE8" w:rsidRPr="00872E72" w:rsidTr="00174AE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DB21FC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1FC" w:rsidRDefault="00DB21FC" w:rsidP="00DB21FC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  <w:r>
              <w:t xml:space="preserve"> Осуществлять</w:t>
            </w:r>
            <w:r>
              <w:tab/>
              <w:t xml:space="preserve"> изготовление, творческое оформление,</w:t>
            </w:r>
            <w:r>
              <w:tab/>
              <w:t>подготовку</w:t>
            </w:r>
            <w:r>
              <w:tab/>
              <w:t>к</w:t>
            </w:r>
          </w:p>
          <w:p w:rsidR="00174AE8" w:rsidRPr="00DB21FC" w:rsidRDefault="00DB21FC" w:rsidP="00DB21FC">
            <w:pPr>
              <w:pStyle w:val="ac"/>
              <w:shd w:val="clear" w:color="auto" w:fill="auto"/>
            </w:pPr>
            <w:r>
              <w:t>реализации мучных кондитерских изделий разнообразного ассортимента</w:t>
            </w:r>
          </w:p>
        </w:tc>
      </w:tr>
      <w:tr w:rsidR="00DB21FC" w:rsidRPr="00872E72" w:rsidTr="00174AE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FC" w:rsidRDefault="00DB21FC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1FC" w:rsidRDefault="00C95152" w:rsidP="00DB21FC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  <w:r>
              <w:fldChar w:fldCharType="begin"/>
            </w:r>
            <w:r w:rsidR="002375D8">
              <w:instrText xml:space="preserve"> TOC \o "1-5" \h \z </w:instrText>
            </w:r>
            <w:r>
              <w:fldChar w:fldCharType="separate"/>
            </w:r>
            <w:r w:rsidR="00DB21FC">
              <w:t xml:space="preserve">Осуществлять </w:t>
            </w:r>
            <w:r w:rsidR="00DB21FC">
              <w:tab/>
              <w:t xml:space="preserve">изготовление, творческое оформление, </w:t>
            </w:r>
            <w:r w:rsidR="00DB21FC">
              <w:tab/>
              <w:t>подготовку</w:t>
            </w:r>
            <w:r w:rsidR="00DB21FC">
              <w:tab/>
              <w:t>к</w:t>
            </w:r>
            <w:r>
              <w:fldChar w:fldCharType="end"/>
            </w:r>
          </w:p>
          <w:p w:rsidR="00DB21FC" w:rsidRDefault="00DB21FC" w:rsidP="00DB21FC">
            <w:pPr>
              <w:pStyle w:val="70"/>
              <w:shd w:val="clear" w:color="auto" w:fill="auto"/>
              <w:spacing w:before="0"/>
            </w:pPr>
            <w:r>
              <w:t>реализации пирожных и тортов разнообразного ассортимента</w:t>
            </w:r>
          </w:p>
          <w:p w:rsidR="00DB21FC" w:rsidRDefault="00DB21FC" w:rsidP="00DB21FC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</w:p>
        </w:tc>
      </w:tr>
    </w:tbl>
    <w:p w:rsidR="007737BE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38D4" w:rsidRDefault="003138D4" w:rsidP="003138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2357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8043"/>
      </w:tblGrid>
      <w:tr w:rsidR="003138D4" w:rsidRPr="00872E72" w:rsidTr="00D907EF">
        <w:trPr>
          <w:trHeight w:val="651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r w:rsidRPr="0087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1-8</w:t>
            </w: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138D4" w:rsidRPr="00872E72" w:rsidTr="00D907E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ОК 1.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3138D4" w:rsidRPr="00872E72" w:rsidTr="00D907E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138D4" w:rsidRPr="00872E72" w:rsidTr="00D907E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Планировать и реализовывать собственное профессиональное и личностное развитие.</w:t>
            </w:r>
          </w:p>
        </w:tc>
      </w:tr>
      <w:tr w:rsidR="003138D4" w:rsidRPr="00872E72" w:rsidTr="00D907E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138D4" w:rsidRPr="00872E72" w:rsidTr="00D907E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</w:tc>
      </w:tr>
      <w:tr w:rsidR="003138D4" w:rsidRPr="00872E72" w:rsidTr="00D907E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Pr="00872E72" w:rsidRDefault="003138D4" w:rsidP="00313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138D4" w:rsidRPr="00872E72" w:rsidTr="00D907E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.</w:t>
            </w:r>
          </w:p>
        </w:tc>
      </w:tr>
      <w:tr w:rsidR="003138D4" w:rsidRPr="00872E72" w:rsidTr="003138D4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ОК 8.                                              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138D4" w:rsidRPr="00872E72" w:rsidTr="003138D4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Pr="00872E72" w:rsidRDefault="003138D4" w:rsidP="00D907E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Default="003138D4" w:rsidP="00313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информацию технологии в профессиональной деятельности.  </w:t>
            </w:r>
          </w:p>
        </w:tc>
      </w:tr>
      <w:tr w:rsidR="003138D4" w:rsidRPr="00872E72" w:rsidTr="003138D4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D4" w:rsidRDefault="003138D4" w:rsidP="00D907E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38D4" w:rsidRDefault="003138D4" w:rsidP="00313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3138D4" w:rsidRPr="00872E72" w:rsidTr="00D907E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38D4" w:rsidRDefault="003138D4" w:rsidP="00D907E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8D4" w:rsidRDefault="003138D4" w:rsidP="00313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3138D4" w:rsidRDefault="003138D4" w:rsidP="003138D4">
      <w:pPr>
        <w:spacing w:after="335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8D4" w:rsidRPr="00872E72" w:rsidRDefault="003138D4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F2E" w:rsidRPr="00872E72" w:rsidRDefault="00342F2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F2E" w:rsidRPr="00872E72" w:rsidRDefault="00342F2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F2E" w:rsidRPr="00872E72" w:rsidRDefault="00342F2E" w:rsidP="00DC58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342F2E" w:rsidRPr="00872E72" w:rsidSect="00342F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0ACE" w:rsidRPr="00872E72" w:rsidRDefault="00290ACE" w:rsidP="00342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2F2E" w:rsidRPr="00872E72" w:rsidRDefault="00342F2E" w:rsidP="00342F2E">
      <w:pPr>
        <w:pStyle w:val="1"/>
        <w:rPr>
          <w:rFonts w:ascii="Times New Roman" w:hAnsi="Times New Roman" w:cs="Times New Roman"/>
          <w:color w:val="auto"/>
        </w:rPr>
      </w:pPr>
      <w:r w:rsidRPr="00872E72">
        <w:rPr>
          <w:rFonts w:ascii="Times New Roman" w:hAnsi="Times New Roman" w:cs="Times New Roman"/>
          <w:color w:val="auto"/>
        </w:rPr>
        <w:t xml:space="preserve">3. </w:t>
      </w:r>
      <w:r w:rsidRPr="00BC2E48">
        <w:rPr>
          <w:rFonts w:ascii="Times New Roman" w:hAnsi="Times New Roman" w:cs="Times New Roman"/>
          <w:color w:val="auto"/>
        </w:rPr>
        <w:t>СТРУКТУРА И</w:t>
      </w:r>
      <w:r w:rsidRPr="00872E72">
        <w:rPr>
          <w:rFonts w:ascii="Times New Roman" w:hAnsi="Times New Roman" w:cs="Times New Roman"/>
          <w:color w:val="auto"/>
        </w:rPr>
        <w:t xml:space="preserve"> СОДЕРЖАНИЕ УЧЕБНОЙ</w:t>
      </w:r>
      <w:r w:rsidR="0044778A" w:rsidRPr="00872E72">
        <w:rPr>
          <w:rFonts w:ascii="Times New Roman" w:hAnsi="Times New Roman" w:cs="Times New Roman"/>
          <w:color w:val="auto"/>
        </w:rPr>
        <w:t xml:space="preserve"> И ПРОИЗВОДСТВЕННОЙ</w:t>
      </w:r>
      <w:r w:rsidRPr="00872E72">
        <w:rPr>
          <w:rFonts w:ascii="Times New Roman" w:hAnsi="Times New Roman" w:cs="Times New Roman"/>
          <w:color w:val="auto"/>
        </w:rPr>
        <w:t xml:space="preserve"> ПРАКТИКИ</w:t>
      </w:r>
    </w:p>
    <w:p w:rsidR="00342F2E" w:rsidRPr="00872E72" w:rsidRDefault="00342F2E" w:rsidP="00342F2E">
      <w:pPr>
        <w:rPr>
          <w:rFonts w:ascii="Times New Roman" w:hAnsi="Times New Roman" w:cs="Times New Roman"/>
          <w:b/>
          <w:sz w:val="28"/>
          <w:szCs w:val="28"/>
        </w:rPr>
      </w:pPr>
      <w:r w:rsidRPr="00872E72">
        <w:rPr>
          <w:rFonts w:ascii="Times New Roman" w:hAnsi="Times New Roman" w:cs="Times New Roman"/>
          <w:b/>
          <w:sz w:val="28"/>
          <w:szCs w:val="28"/>
        </w:rPr>
        <w:t>3.1. Тематический план учебной и про</w:t>
      </w:r>
      <w:r w:rsidR="00770BFA">
        <w:rPr>
          <w:rFonts w:ascii="Times New Roman" w:hAnsi="Times New Roman" w:cs="Times New Roman"/>
          <w:b/>
          <w:sz w:val="28"/>
          <w:szCs w:val="28"/>
        </w:rPr>
        <w:t xml:space="preserve">изводственной практики  </w:t>
      </w:r>
    </w:p>
    <w:tbl>
      <w:tblPr>
        <w:tblStyle w:val="a4"/>
        <w:tblpPr w:leftFromText="180" w:rightFromText="180" w:vertAnchor="page" w:horzAnchor="margin" w:tblpY="2791"/>
        <w:tblW w:w="14425" w:type="dxa"/>
        <w:tblLook w:val="04A0"/>
      </w:tblPr>
      <w:tblGrid>
        <w:gridCol w:w="2374"/>
        <w:gridCol w:w="18"/>
        <w:gridCol w:w="1967"/>
        <w:gridCol w:w="7"/>
        <w:gridCol w:w="4386"/>
        <w:gridCol w:w="2126"/>
        <w:gridCol w:w="11"/>
        <w:gridCol w:w="3536"/>
      </w:tblGrid>
      <w:tr w:rsidR="00836781" w:rsidRPr="00872E72" w:rsidTr="00BC2E48">
        <w:trPr>
          <w:trHeight w:val="1637"/>
        </w:trPr>
        <w:tc>
          <w:tcPr>
            <w:tcW w:w="2374" w:type="dxa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</w:rPr>
            </w:pPr>
            <w:r w:rsidRPr="00872E72">
              <w:rPr>
                <w:rFonts w:ascii="Times New Roman" w:hAnsi="Times New Roman" w:cs="Times New Roman"/>
                <w:sz w:val="36"/>
              </w:rPr>
              <w:t>Курс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72E72">
              <w:rPr>
                <w:rFonts w:ascii="Times New Roman" w:hAnsi="Times New Roman" w:cs="Times New Roman"/>
                <w:sz w:val="36"/>
                <w:szCs w:val="28"/>
              </w:rPr>
              <w:t xml:space="preserve">Полугодие 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</w:tcBorders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872E72">
              <w:rPr>
                <w:rFonts w:ascii="Times New Roman" w:hAnsi="Times New Roman" w:cs="Times New Roman"/>
                <w:bCs/>
                <w:sz w:val="36"/>
                <w:szCs w:val="24"/>
              </w:rPr>
              <w:t>Код и наименования профессиональных модулей </w:t>
            </w:r>
            <w:r w:rsidRPr="00872E72">
              <w:rPr>
                <w:rFonts w:ascii="Times New Roman" w:hAnsi="Times New Roman" w:cs="Times New Roman"/>
                <w:sz w:val="36"/>
                <w:szCs w:val="24"/>
              </w:rPr>
              <w:t>  </w:t>
            </w:r>
          </w:p>
        </w:tc>
        <w:tc>
          <w:tcPr>
            <w:tcW w:w="2126" w:type="dxa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72E72">
              <w:rPr>
                <w:rFonts w:ascii="Times New Roman" w:hAnsi="Times New Roman" w:cs="Times New Roman"/>
                <w:bCs/>
                <w:sz w:val="36"/>
                <w:szCs w:val="28"/>
              </w:rPr>
              <w:t>Количество часов по</w:t>
            </w:r>
          </w:p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</w:rPr>
            </w:pPr>
            <w:r w:rsidRPr="00872E72">
              <w:rPr>
                <w:rFonts w:ascii="Times New Roman" w:hAnsi="Times New Roman" w:cs="Times New Roman"/>
                <w:sz w:val="36"/>
              </w:rPr>
              <w:t>ПП</w:t>
            </w:r>
          </w:p>
        </w:tc>
        <w:tc>
          <w:tcPr>
            <w:tcW w:w="3547" w:type="dxa"/>
            <w:gridSpan w:val="2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72E72">
              <w:rPr>
                <w:rFonts w:ascii="Times New Roman" w:hAnsi="Times New Roman" w:cs="Times New Roman"/>
                <w:sz w:val="36"/>
                <w:szCs w:val="28"/>
              </w:rPr>
              <w:t>Промежуточная аттестация</w:t>
            </w:r>
          </w:p>
        </w:tc>
      </w:tr>
      <w:tr w:rsidR="00836781" w:rsidRPr="00872E72" w:rsidTr="00BC2E48">
        <w:trPr>
          <w:trHeight w:val="202"/>
        </w:trPr>
        <w:tc>
          <w:tcPr>
            <w:tcW w:w="2374" w:type="dxa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36781" w:rsidRPr="00BC2E48" w:rsidRDefault="00DB1655" w:rsidP="00BC2E4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I</w:t>
            </w:r>
            <w:r w:rsidR="00BC2E48">
              <w:rPr>
                <w:rFonts w:ascii="Times New Roman" w:hAnsi="Times New Roman" w:cs="Times New Roman"/>
                <w:sz w:val="36"/>
                <w:lang w:val="en-US"/>
              </w:rPr>
              <w:t>I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</w:tcBorders>
          </w:tcPr>
          <w:p w:rsidR="00836781" w:rsidRPr="00872E72" w:rsidRDefault="00DB1655" w:rsidP="00BC2E4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ПМ 01</w:t>
            </w:r>
          </w:p>
        </w:tc>
        <w:tc>
          <w:tcPr>
            <w:tcW w:w="2126" w:type="dxa"/>
          </w:tcPr>
          <w:p w:rsidR="00836781" w:rsidRPr="00872E72" w:rsidRDefault="00DB1655" w:rsidP="00BC2E4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72</w:t>
            </w:r>
          </w:p>
        </w:tc>
        <w:tc>
          <w:tcPr>
            <w:tcW w:w="3547" w:type="dxa"/>
            <w:gridSpan w:val="2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</w:rPr>
            </w:pPr>
            <w:r w:rsidRPr="00872E72">
              <w:rPr>
                <w:rFonts w:ascii="Times New Roman" w:hAnsi="Times New Roman" w:cs="Times New Roman"/>
                <w:sz w:val="36"/>
              </w:rPr>
              <w:t>Экзамен</w:t>
            </w:r>
          </w:p>
        </w:tc>
      </w:tr>
      <w:tr w:rsidR="00836781" w:rsidRPr="00872E72" w:rsidTr="00BC2E48">
        <w:trPr>
          <w:trHeight w:val="378"/>
        </w:trPr>
        <w:tc>
          <w:tcPr>
            <w:tcW w:w="4359" w:type="dxa"/>
            <w:gridSpan w:val="3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872E72">
              <w:rPr>
                <w:rFonts w:ascii="Times New Roman" w:hAnsi="Times New Roman" w:cs="Times New Roman"/>
                <w:b/>
                <w:i/>
                <w:sz w:val="36"/>
              </w:rPr>
              <w:t xml:space="preserve">Итого за </w:t>
            </w:r>
            <w:r w:rsidRPr="00872E72"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  <w:t>II</w:t>
            </w:r>
            <w:r w:rsidRPr="00872E72">
              <w:rPr>
                <w:rFonts w:ascii="Times New Roman" w:hAnsi="Times New Roman" w:cs="Times New Roman"/>
                <w:b/>
                <w:i/>
                <w:sz w:val="36"/>
              </w:rPr>
              <w:t xml:space="preserve"> курс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836781" w:rsidRPr="00DB1655" w:rsidRDefault="00DB1655" w:rsidP="00BC2E48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72</w:t>
            </w:r>
          </w:p>
        </w:tc>
        <w:tc>
          <w:tcPr>
            <w:tcW w:w="3547" w:type="dxa"/>
            <w:gridSpan w:val="2"/>
            <w:shd w:val="clear" w:color="auto" w:fill="A6A6A6" w:themeFill="background1" w:themeFillShade="A6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5A35AB" w:rsidRPr="00872E72" w:rsidTr="00BC2E48">
        <w:trPr>
          <w:trHeight w:val="744"/>
        </w:trPr>
        <w:tc>
          <w:tcPr>
            <w:tcW w:w="2374" w:type="dxa"/>
            <w:vMerge w:val="restart"/>
          </w:tcPr>
          <w:p w:rsidR="005A35AB" w:rsidRPr="00872E72" w:rsidRDefault="005A35AB" w:rsidP="00BC2E4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5A35AB" w:rsidRPr="00872E72" w:rsidRDefault="005A35AB" w:rsidP="00BC2E48">
            <w:pPr>
              <w:rPr>
                <w:rFonts w:ascii="Times New Roman" w:hAnsi="Times New Roman" w:cs="Times New Roman"/>
                <w:sz w:val="36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36"/>
                <w:lang w:val="en-US"/>
              </w:rPr>
              <w:t>I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5AB" w:rsidRDefault="005A35AB" w:rsidP="00BC2E4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ПМ 03</w:t>
            </w:r>
          </w:p>
          <w:p w:rsidR="005A35AB" w:rsidRPr="00872E72" w:rsidRDefault="005A35AB" w:rsidP="00BC2E4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5AB" w:rsidRDefault="005A35AB" w:rsidP="00BC2E4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72</w:t>
            </w:r>
          </w:p>
          <w:p w:rsidR="005A35AB" w:rsidRPr="00872E72" w:rsidRDefault="005A35AB" w:rsidP="00BC2E4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5A35AB" w:rsidRPr="00872E72" w:rsidRDefault="005A35AB" w:rsidP="00BC2E48">
            <w:pPr>
              <w:ind w:left="124"/>
              <w:rPr>
                <w:rFonts w:ascii="Times New Roman" w:hAnsi="Times New Roman" w:cs="Times New Roman"/>
                <w:sz w:val="36"/>
              </w:rPr>
            </w:pPr>
            <w:r w:rsidRPr="00872E72">
              <w:rPr>
                <w:rFonts w:ascii="Times New Roman" w:hAnsi="Times New Roman" w:cs="Times New Roman"/>
                <w:sz w:val="36"/>
              </w:rPr>
              <w:t>Экзамен</w:t>
            </w:r>
          </w:p>
          <w:p w:rsidR="005A35AB" w:rsidRPr="00872E72" w:rsidRDefault="005A35AB" w:rsidP="00BC2E4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36781" w:rsidRPr="00872E72" w:rsidTr="00BC2E48">
        <w:trPr>
          <w:trHeight w:val="202"/>
        </w:trPr>
        <w:tc>
          <w:tcPr>
            <w:tcW w:w="2374" w:type="dxa"/>
            <w:vMerge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36"/>
                <w:lang w:val="en-US"/>
              </w:rPr>
              <w:t>II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</w:tcBorders>
          </w:tcPr>
          <w:p w:rsidR="00836781" w:rsidRPr="00872E72" w:rsidRDefault="005A35AB" w:rsidP="00BC2E4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ПМ 02</w:t>
            </w:r>
          </w:p>
        </w:tc>
        <w:tc>
          <w:tcPr>
            <w:tcW w:w="2126" w:type="dxa"/>
          </w:tcPr>
          <w:p w:rsidR="00836781" w:rsidRPr="005A35AB" w:rsidRDefault="005A35AB" w:rsidP="00BC2E4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144</w:t>
            </w:r>
          </w:p>
        </w:tc>
        <w:tc>
          <w:tcPr>
            <w:tcW w:w="3547" w:type="dxa"/>
            <w:gridSpan w:val="2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</w:rPr>
            </w:pPr>
            <w:r w:rsidRPr="00872E72">
              <w:rPr>
                <w:rFonts w:ascii="Times New Roman" w:hAnsi="Times New Roman" w:cs="Times New Roman"/>
                <w:sz w:val="36"/>
              </w:rPr>
              <w:t>Экзамен</w:t>
            </w:r>
          </w:p>
        </w:tc>
      </w:tr>
      <w:tr w:rsidR="00836781" w:rsidRPr="00872E72" w:rsidTr="00BC2E48">
        <w:trPr>
          <w:trHeight w:val="356"/>
        </w:trPr>
        <w:tc>
          <w:tcPr>
            <w:tcW w:w="4359" w:type="dxa"/>
            <w:gridSpan w:val="3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872E72">
              <w:rPr>
                <w:rFonts w:ascii="Times New Roman" w:hAnsi="Times New Roman" w:cs="Times New Roman"/>
                <w:b/>
                <w:i/>
                <w:sz w:val="36"/>
              </w:rPr>
              <w:t xml:space="preserve">Итого за </w:t>
            </w:r>
            <w:r w:rsidRPr="00872E72"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  <w:t>III</w:t>
            </w:r>
            <w:r w:rsidRPr="00872E72">
              <w:rPr>
                <w:rFonts w:ascii="Times New Roman" w:hAnsi="Times New Roman" w:cs="Times New Roman"/>
                <w:b/>
                <w:i/>
                <w:sz w:val="36"/>
              </w:rPr>
              <w:t xml:space="preserve"> курс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836781" w:rsidRPr="005A35AB" w:rsidRDefault="005A35AB" w:rsidP="00BC2E48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216</w:t>
            </w:r>
          </w:p>
        </w:tc>
        <w:tc>
          <w:tcPr>
            <w:tcW w:w="3547" w:type="dxa"/>
            <w:gridSpan w:val="2"/>
            <w:shd w:val="clear" w:color="auto" w:fill="A6A6A6" w:themeFill="background1" w:themeFillShade="A6"/>
          </w:tcPr>
          <w:p w:rsidR="00836781" w:rsidRPr="00872E72" w:rsidRDefault="00836781" w:rsidP="00BC2E4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C2E48" w:rsidRPr="00872E72" w:rsidTr="00BC2E48">
        <w:trPr>
          <w:trHeight w:val="378"/>
        </w:trPr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BC2E48" w:rsidRPr="00872E72" w:rsidRDefault="00BC2E48" w:rsidP="00BC2E4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E48" w:rsidRPr="00BC2E48" w:rsidRDefault="00BC2E48" w:rsidP="00BC2E48">
            <w:pPr>
              <w:rPr>
                <w:rFonts w:ascii="Times New Roman" w:hAnsi="Times New Roman" w:cs="Times New Roman"/>
                <w:sz w:val="36"/>
                <w:lang w:val="en-US"/>
              </w:rPr>
            </w:pPr>
            <w:r w:rsidRPr="00BC2E48">
              <w:rPr>
                <w:rFonts w:ascii="Times New Roman" w:hAnsi="Times New Roman" w:cs="Times New Roman"/>
                <w:sz w:val="36"/>
                <w:lang w:val="en-US"/>
              </w:rPr>
              <w:t>I</w:t>
            </w:r>
          </w:p>
        </w:tc>
        <w:tc>
          <w:tcPr>
            <w:tcW w:w="4386" w:type="dxa"/>
            <w:tcBorders>
              <w:left w:val="single" w:sz="4" w:space="0" w:color="auto"/>
            </w:tcBorders>
          </w:tcPr>
          <w:p w:rsidR="00BC2E48" w:rsidRPr="00BC2E48" w:rsidRDefault="00BC2E48" w:rsidP="00BC2E48">
            <w:pPr>
              <w:rPr>
                <w:rFonts w:ascii="Times New Roman" w:hAnsi="Times New Roman" w:cs="Times New Roman"/>
                <w:sz w:val="36"/>
              </w:rPr>
            </w:pPr>
            <w:r w:rsidRPr="00BC2E48">
              <w:rPr>
                <w:rFonts w:ascii="Times New Roman" w:hAnsi="Times New Roman" w:cs="Times New Roman"/>
                <w:sz w:val="36"/>
              </w:rPr>
              <w:t>ПМ 04</w:t>
            </w:r>
          </w:p>
        </w:tc>
        <w:tc>
          <w:tcPr>
            <w:tcW w:w="2126" w:type="dxa"/>
          </w:tcPr>
          <w:p w:rsidR="00BC2E48" w:rsidRPr="00BC2E48" w:rsidRDefault="00BC2E48" w:rsidP="00BC2E48">
            <w:pPr>
              <w:rPr>
                <w:rFonts w:ascii="Times New Roman" w:hAnsi="Times New Roman" w:cs="Times New Roman"/>
                <w:sz w:val="36"/>
              </w:rPr>
            </w:pPr>
            <w:r w:rsidRPr="00BC2E48">
              <w:rPr>
                <w:rFonts w:ascii="Times New Roman" w:hAnsi="Times New Roman" w:cs="Times New Roman"/>
                <w:sz w:val="36"/>
              </w:rPr>
              <w:t>72</w:t>
            </w:r>
          </w:p>
        </w:tc>
        <w:tc>
          <w:tcPr>
            <w:tcW w:w="3547" w:type="dxa"/>
            <w:gridSpan w:val="2"/>
          </w:tcPr>
          <w:p w:rsidR="00BC2E48" w:rsidRPr="00872E72" w:rsidRDefault="00BC2E48" w:rsidP="00BC2E4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Экзамен</w:t>
            </w:r>
          </w:p>
        </w:tc>
      </w:tr>
      <w:tr w:rsidR="00BC2E48" w:rsidRPr="00872E72" w:rsidTr="00BC2E48">
        <w:trPr>
          <w:trHeight w:val="378"/>
        </w:trPr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BC2E48" w:rsidRPr="00872E72" w:rsidRDefault="00BC2E48" w:rsidP="00BC2E4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E48" w:rsidRPr="00BC2E48" w:rsidRDefault="00BC2E48" w:rsidP="00BC2E48">
            <w:pPr>
              <w:rPr>
                <w:rFonts w:ascii="Times New Roman" w:hAnsi="Times New Roman" w:cs="Times New Roman"/>
                <w:sz w:val="36"/>
                <w:lang w:val="en-US"/>
              </w:rPr>
            </w:pPr>
            <w:r w:rsidRPr="00BC2E48">
              <w:rPr>
                <w:rFonts w:ascii="Times New Roman" w:hAnsi="Times New Roman" w:cs="Times New Roman"/>
                <w:sz w:val="36"/>
                <w:lang w:val="en-US"/>
              </w:rPr>
              <w:t>II</w:t>
            </w:r>
          </w:p>
        </w:tc>
        <w:tc>
          <w:tcPr>
            <w:tcW w:w="4386" w:type="dxa"/>
            <w:tcBorders>
              <w:left w:val="single" w:sz="4" w:space="0" w:color="auto"/>
            </w:tcBorders>
          </w:tcPr>
          <w:p w:rsidR="00BC2E48" w:rsidRPr="00BC2E48" w:rsidRDefault="00BC2E48" w:rsidP="00BC2E48">
            <w:pPr>
              <w:rPr>
                <w:rFonts w:ascii="Times New Roman" w:hAnsi="Times New Roman" w:cs="Times New Roman"/>
                <w:sz w:val="36"/>
              </w:rPr>
            </w:pPr>
            <w:r w:rsidRPr="00BC2E48">
              <w:rPr>
                <w:rFonts w:ascii="Times New Roman" w:hAnsi="Times New Roman" w:cs="Times New Roman"/>
                <w:sz w:val="36"/>
              </w:rPr>
              <w:t>ПМ 05</w:t>
            </w:r>
          </w:p>
        </w:tc>
        <w:tc>
          <w:tcPr>
            <w:tcW w:w="2126" w:type="dxa"/>
          </w:tcPr>
          <w:p w:rsidR="00BC2E48" w:rsidRPr="00BC2E48" w:rsidRDefault="00BC2E48" w:rsidP="00BC2E48">
            <w:pPr>
              <w:rPr>
                <w:rFonts w:ascii="Times New Roman" w:hAnsi="Times New Roman" w:cs="Times New Roman"/>
                <w:sz w:val="36"/>
              </w:rPr>
            </w:pPr>
            <w:r w:rsidRPr="00BC2E48">
              <w:rPr>
                <w:rFonts w:ascii="Times New Roman" w:hAnsi="Times New Roman" w:cs="Times New Roman"/>
                <w:sz w:val="36"/>
              </w:rPr>
              <w:t>324</w:t>
            </w:r>
          </w:p>
        </w:tc>
        <w:tc>
          <w:tcPr>
            <w:tcW w:w="3547" w:type="dxa"/>
            <w:gridSpan w:val="2"/>
          </w:tcPr>
          <w:p w:rsidR="00BC2E48" w:rsidRPr="00872E72" w:rsidRDefault="00BC2E48" w:rsidP="00BC2E4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Экзамен</w:t>
            </w:r>
          </w:p>
        </w:tc>
      </w:tr>
      <w:tr w:rsidR="005A35AB" w:rsidRPr="00872E72" w:rsidTr="00BC2E48">
        <w:trPr>
          <w:trHeight w:val="378"/>
        </w:trPr>
        <w:tc>
          <w:tcPr>
            <w:tcW w:w="2392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A35AB" w:rsidRPr="00872E72" w:rsidRDefault="005A35AB" w:rsidP="00BC2E4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 xml:space="preserve">Итого </w:t>
            </w:r>
            <w:r w:rsidR="00BC2E48">
              <w:rPr>
                <w:rFonts w:ascii="Times New Roman" w:hAnsi="Times New Roman" w:cs="Times New Roman"/>
                <w:b/>
                <w:i/>
                <w:sz w:val="36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  <w:t>IV</w:t>
            </w:r>
            <w:r w:rsidRPr="00872E72">
              <w:rPr>
                <w:rFonts w:ascii="Times New Roman" w:hAnsi="Times New Roman" w:cs="Times New Roman"/>
                <w:b/>
                <w:i/>
                <w:sz w:val="36"/>
              </w:rPr>
              <w:t>курс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5A35AB" w:rsidRPr="00872E72" w:rsidRDefault="005A35AB" w:rsidP="00BC2E4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5A35AB" w:rsidRPr="00872E72" w:rsidRDefault="00BC2E48" w:rsidP="00BC2E4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396</w:t>
            </w:r>
          </w:p>
        </w:tc>
        <w:tc>
          <w:tcPr>
            <w:tcW w:w="3547" w:type="dxa"/>
            <w:gridSpan w:val="2"/>
            <w:shd w:val="clear" w:color="auto" w:fill="A6A6A6" w:themeFill="background1" w:themeFillShade="A6"/>
          </w:tcPr>
          <w:p w:rsidR="005A35AB" w:rsidRPr="00872E72" w:rsidRDefault="005A35AB" w:rsidP="00BC2E4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3E3F98" w:rsidRPr="00872E72" w:rsidTr="00BC2E48">
        <w:trPr>
          <w:trHeight w:val="378"/>
        </w:trPr>
        <w:tc>
          <w:tcPr>
            <w:tcW w:w="14425" w:type="dxa"/>
            <w:gridSpan w:val="8"/>
          </w:tcPr>
          <w:p w:rsidR="003E3F98" w:rsidRPr="003E3F98" w:rsidRDefault="003E3F98" w:rsidP="00BC2E48">
            <w:pPr>
              <w:rPr>
                <w:rFonts w:ascii="Times New Roman" w:hAnsi="Times New Roman" w:cs="Times New Roman"/>
                <w:sz w:val="36"/>
              </w:rPr>
            </w:pPr>
            <w:r w:rsidRPr="00872E72">
              <w:rPr>
                <w:rFonts w:ascii="Times New Roman" w:hAnsi="Times New Roman" w:cs="Times New Roman"/>
                <w:b/>
                <w:sz w:val="36"/>
              </w:rPr>
              <w:t>Итого за весь период обучения</w:t>
            </w:r>
            <w:r w:rsidRPr="003E3F98">
              <w:rPr>
                <w:rFonts w:ascii="Times New Roman" w:hAnsi="Times New Roman" w:cs="Times New Roman"/>
                <w:b/>
                <w:sz w:val="36"/>
              </w:rPr>
              <w:t xml:space="preserve"> 504</w:t>
            </w:r>
          </w:p>
        </w:tc>
      </w:tr>
    </w:tbl>
    <w:p w:rsidR="00342F2E" w:rsidRPr="008C10CC" w:rsidRDefault="00342F2E" w:rsidP="00DC58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342F2E" w:rsidRPr="008C10CC" w:rsidSect="00342F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676" w:tblpY="1231"/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6946"/>
        <w:gridCol w:w="1285"/>
        <w:gridCol w:w="8"/>
        <w:gridCol w:w="1281"/>
        <w:gridCol w:w="8"/>
      </w:tblGrid>
      <w:tr w:rsidR="00C13044" w:rsidRPr="008C10CC" w:rsidTr="00C13044">
        <w:trPr>
          <w:gridAfter w:val="1"/>
          <w:wAfter w:w="8" w:type="dxa"/>
        </w:trPr>
        <w:tc>
          <w:tcPr>
            <w:tcW w:w="6062" w:type="dxa"/>
            <w:gridSpan w:val="2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 </w:t>
            </w:r>
            <w:r w:rsidRPr="008C10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профессиональных </w:t>
            </w:r>
            <w:r w:rsidRPr="008C10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модулей и тем </w:t>
            </w:r>
            <w:r w:rsidRPr="008C10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285" w:type="dxa"/>
            <w:vAlign w:val="center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bCs/>
                <w:sz w:val="24"/>
                <w:szCs w:val="24"/>
              </w:rPr>
              <w:t>Объем </w:t>
            </w:r>
            <w:r w:rsidRPr="008C10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89" w:type="dxa"/>
            <w:gridSpan w:val="2"/>
            <w:vAlign w:val="center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 </w:t>
            </w:r>
            <w:r w:rsidRPr="008C10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C13044" w:rsidRPr="008C10CC" w:rsidTr="00C13044">
        <w:trPr>
          <w:gridAfter w:val="1"/>
          <w:wAfter w:w="8" w:type="dxa"/>
        </w:trPr>
        <w:tc>
          <w:tcPr>
            <w:tcW w:w="15582" w:type="dxa"/>
            <w:gridSpan w:val="6"/>
          </w:tcPr>
          <w:p w:rsidR="00C13044" w:rsidRPr="000B51EC" w:rsidRDefault="00C13044" w:rsidP="00C13044">
            <w:pPr>
              <w:spacing w:after="228"/>
              <w:ind w:left="20"/>
              <w:rPr>
                <w:sz w:val="28"/>
                <w:szCs w:val="28"/>
              </w:rPr>
            </w:pPr>
            <w:r w:rsidRPr="000B51EC">
              <w:rPr>
                <w:rStyle w:val="40"/>
                <w:bCs w:val="0"/>
                <w:color w:val="auto"/>
                <w:u w:val="none"/>
              </w:rPr>
              <w:t>ПМ 01. Приготовление и подготовка к реализации полуфабрикатов дляблюд, кулинарных изделий разнообразного ассортимента</w:t>
            </w:r>
          </w:p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044" w:rsidRPr="008C10CC" w:rsidTr="00C13044">
        <w:trPr>
          <w:gridAfter w:val="1"/>
          <w:wAfter w:w="8" w:type="dxa"/>
        </w:trPr>
        <w:tc>
          <w:tcPr>
            <w:tcW w:w="13008" w:type="dxa"/>
            <w:gridSpan w:val="3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  <w:r w:rsidRPr="008C10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5" w:type="dxa"/>
          </w:tcPr>
          <w:p w:rsidR="00C13044" w:rsidRPr="000B51E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44" w:rsidRPr="008C10CC" w:rsidTr="00C13044">
        <w:trPr>
          <w:gridAfter w:val="1"/>
          <w:wAfter w:w="8" w:type="dxa"/>
          <w:trHeight w:val="1297"/>
        </w:trPr>
        <w:tc>
          <w:tcPr>
            <w:tcW w:w="817" w:type="dxa"/>
          </w:tcPr>
          <w:p w:rsidR="00C13044" w:rsidRPr="00695D85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C13044" w:rsidRPr="000B51EC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5D8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Оценивать</w:t>
            </w:r>
            <w:r w:rsidRPr="000B51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наличие, проверять годность традиционных видов овощей, плодов и грибов, пряностей, приправ</w:t>
            </w:r>
          </w:p>
          <w:p w:rsidR="00C13044" w:rsidRPr="000B51EC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51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органолептическим способом. Оценивать наличие, проверять качество живой, охлажденной и мороженой, а также</w:t>
            </w:r>
          </w:p>
          <w:p w:rsidR="00C13044" w:rsidRPr="000B51EC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B51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соленой рыбы, нерыбного водного сырья. Оценивать наличие, проверять </w:t>
            </w:r>
            <w:r w:rsidRPr="000B51EC">
              <w:rPr>
                <w:rFonts w:ascii="Times New Roman" w:eastAsiaTheme="minorHAnsi" w:hAnsi="Times New Roman" w:cs="Times New Roman"/>
                <w:lang w:eastAsia="en-US"/>
              </w:rPr>
              <w:t>качество говяжьих четвертин, телячьих и свиных</w:t>
            </w:r>
          </w:p>
          <w:p w:rsidR="00C13044" w:rsidRPr="000B51EC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B51EC">
              <w:rPr>
                <w:rFonts w:ascii="Times New Roman" w:eastAsiaTheme="minorHAnsi" w:hAnsi="Times New Roman" w:cs="Times New Roman"/>
                <w:lang w:eastAsia="en-US"/>
              </w:rPr>
              <w:t>полутуш, туш баранины перед разделкой, крупнокусковых полуфабрикатов из мяса, мясных субпродуктов, домашней птицы,</w:t>
            </w:r>
          </w:p>
          <w:p w:rsidR="00C13044" w:rsidRPr="001758BF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1EC">
              <w:rPr>
                <w:rFonts w:ascii="Times New Roman" w:eastAsiaTheme="minorHAnsi" w:hAnsi="Times New Roman" w:cs="Times New Roman"/>
                <w:lang w:eastAsia="en-US"/>
              </w:rPr>
              <w:t>дичи, кролика перед обработкой</w:t>
            </w:r>
            <w:r w:rsidRPr="000B51E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8C10CC">
              <w:rPr>
                <w:rFonts w:ascii="Times New Roman" w:eastAsia="Calibri" w:hAnsi="Times New Roman" w:cs="Times New Roman"/>
              </w:rPr>
              <w:t>Определение качества годности.Выбор производственного инвентаря и оборудования для обработки овощей.Нарезка, кулинарное использование, подготовка к фаршированию. Оценка качества обработанных овощей. Подготовка готовой продукции к хранению с соблюдением режимов и условий.Охлаждение, замораживание обработанных овощей.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517"/>
        </w:trPr>
        <w:tc>
          <w:tcPr>
            <w:tcW w:w="817" w:type="dxa"/>
          </w:tcPr>
          <w:p w:rsidR="00C13044" w:rsidRPr="00695D85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5D8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Обрабатывать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различными способами с учетом рационального использования сырья, материалов, других ресурсов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традиционные виды овощей, плодов и грибов (вручную и механическим способом). Владеть приемами минимизации</w:t>
            </w:r>
          </w:p>
          <w:p w:rsidR="00C13044" w:rsidRPr="001758BF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отходов при обработке сырья.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8C10CC">
              <w:rPr>
                <w:rFonts w:ascii="Times New Roman" w:eastAsia="Calibri" w:hAnsi="Times New Roman" w:cs="Times New Roman"/>
              </w:rPr>
              <w:t>Определение качества г</w:t>
            </w:r>
            <w:r>
              <w:rPr>
                <w:rFonts w:ascii="Times New Roman" w:eastAsia="Calibri" w:hAnsi="Times New Roman" w:cs="Times New Roman"/>
              </w:rPr>
              <w:t>одности  овощей и грибов.</w:t>
            </w:r>
            <w:r w:rsidRPr="008C10CC">
              <w:rPr>
                <w:rFonts w:ascii="Times New Roman" w:eastAsia="Calibri" w:hAnsi="Times New Roman" w:cs="Times New Roman"/>
              </w:rPr>
              <w:t>инвентаря и оборудования для обработки овощей и грибов. Нарезка, кулинарное использование. Оценка качества обработанных овощей и грибов. Подготовка готовой продукции к хранению с соблюдением режимов и условий. Охлаждение, замораживание обработанных овощей и грибов.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44" w:rsidRPr="008C10CC" w:rsidTr="00C13044">
        <w:trPr>
          <w:gridAfter w:val="1"/>
          <w:wAfter w:w="8" w:type="dxa"/>
          <w:trHeight w:val="1118"/>
        </w:trPr>
        <w:tc>
          <w:tcPr>
            <w:tcW w:w="817" w:type="dxa"/>
          </w:tcPr>
          <w:p w:rsidR="00C13044" w:rsidRPr="00695D85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5D8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Размораживать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мороженую потрошенную и непотрошеную рыбу, полуфабрикаты промышленного производства,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нерыбное водное сырье. Обрабатывать различными методами рыбу с костным скелетом (чешуйчатую,</w:t>
            </w:r>
          </w:p>
          <w:p w:rsidR="00C13044" w:rsidRPr="001758BF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бесчешуйчатую, округлой и плоской формы).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8C10CC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44" w:rsidRPr="008C10CC" w:rsidTr="00C13044">
        <w:trPr>
          <w:gridAfter w:val="1"/>
          <w:wAfter w:w="8" w:type="dxa"/>
          <w:trHeight w:val="2760"/>
        </w:trPr>
        <w:tc>
          <w:tcPr>
            <w:tcW w:w="817" w:type="dxa"/>
          </w:tcPr>
          <w:p w:rsidR="00C13044" w:rsidRPr="00695D85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5D8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Размораживать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обрабатывать, подготавливать различными способами мясо, мясные продукты, полуфабрикаты,</w:t>
            </w:r>
          </w:p>
          <w:p w:rsidR="00C13044" w:rsidRPr="001758BF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домашнюю птицу, дичь, кролика.</w:t>
            </w:r>
          </w:p>
          <w:p w:rsidR="00C13044" w:rsidRPr="001758BF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Измельчать пряности и приправы вручную и механическим способом.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8C10CC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8C10CC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304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Готовить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из рыбы с костным скелетом для варки, припускания, жарки (основным способом, на гриле,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 фритюре), тушения и запекания: целая тушка с головой, целая без головы; порционные куски обработанной рыбы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плоской и округлой формы (стейки, кругляши, порционные куски не пластованной рыбы); порционные куски из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различных видов филе; полуфабрикаты «медальон», «бабочка» из пластованной рыбы; полуфабрикаты из рыбной</w:t>
            </w:r>
          </w:p>
          <w:p w:rsidR="00C13044" w:rsidRPr="009B079B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котлетной массы (рулет, котлеты, биточки, фрикадельки и др.).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8C10CC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1304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Готовить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из мяса, мясных продуктов крупнокусковые, порционные, мелкокусковые. Проводить заправку тушек домашней птицы, дичи, подготовку к последующей тепловой обработке.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8C10CC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Готовить порционные и мелкокусковые полуфабрикаты из домашней птицы, дичи, кролика.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8C10CC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Нарезать вручную и механическим способом различными формами, подготавливать к фаршированиютрадиционные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овощей, плодов и грибов.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8C10CC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Готовить полуфабрикаты из мясной рубленой массы с хлебом и без.</w:t>
            </w:r>
          </w:p>
        </w:tc>
        <w:tc>
          <w:tcPr>
            <w:tcW w:w="6946" w:type="dxa"/>
          </w:tcPr>
          <w:p w:rsidR="00C13044" w:rsidRPr="006F2207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Подготовка сырья к производству, выбор оборудования, инвентаря, инструментов используемых для обработки мясных продуктов, домашней птицы, дичи, кролика и приготовления полуфабрикатов из них.</w:t>
            </w:r>
            <w:r w:rsidRPr="008C10CC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качество обработанных овощей, плодов и грибов, рыбы, мяса, мясных продуктов, домашней птицы, дичи,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кролика органолептическим способом; Охлаждать, замораживать, вакуумировать обработанные овощи, плоды и грибы, полуфабрикаты из рыбы, мяса,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мясных продуктов, домашней птицы, дичи, кролика.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Подготовка сырья к производству, выбор оборудования, инвентаря, инструментов используемых для обработки мясных продуктов, домашней птицы, дичи, кролика , овощей и грибов, рыбных продуктов.</w:t>
            </w:r>
            <w:r>
              <w:rPr>
                <w:rFonts w:ascii="Times New Roman" w:eastAsia="Calibri" w:hAnsi="Times New Roman" w:cs="Times New Roman"/>
              </w:rPr>
              <w:t xml:space="preserve"> Приготовление готовой продукции.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обработанные овощи, плоды и грибы, предохранять от потемнения обработанные овощи и грибы, удалять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излишнюю горечь. Хранить обработанную рыбу, мясо, мясные продукты, домашнюю птицу, дичь, кролика и полуфабрикаты из них в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охлажденном и замороженном виде.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Обработка овощей и грибов. </w:t>
            </w:r>
            <w:r w:rsidRPr="008C10CC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 обработанное сырье, полуфабрикаты из него. Упаковывать на вынос или для транспортирования.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Изменять закладку продуктов в соответствии с изменением выхода полуфабрикатов. Осуществлять взаимозаменяемость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Обработка  рыбы, мяса, мясных продуктов, домашней птицы дичи, кролика полуфабрикатов из них., </w:t>
            </w:r>
            <w:r w:rsidRPr="008C10CC">
              <w:rPr>
                <w:rFonts w:ascii="Times New Roman" w:eastAsia="Calibri" w:hAnsi="Times New Roman" w:cs="Times New Roman"/>
              </w:rPr>
              <w:t xml:space="preserve">Приготовление по технологическим картам на производстве, оформление и подача. </w:t>
            </w:r>
            <w:r>
              <w:rPr>
                <w:rFonts w:ascii="Times New Roman" w:eastAsia="Calibri" w:hAnsi="Times New Roman" w:cs="Times New Roman"/>
              </w:rPr>
              <w:t xml:space="preserve"> Упаковка </w:t>
            </w:r>
            <w:r w:rsidRPr="008C10CC">
              <w:rPr>
                <w:rFonts w:ascii="Times New Roman" w:eastAsia="Calibri" w:hAnsi="Times New Roman" w:cs="Times New Roman"/>
              </w:rPr>
              <w:t>готовой продукции к</w:t>
            </w:r>
            <w:r>
              <w:rPr>
                <w:rFonts w:ascii="Times New Roman" w:eastAsia="Calibri" w:hAnsi="Times New Roman" w:cs="Times New Roman"/>
              </w:rPr>
              <w:t xml:space="preserve">  на вынос  и для транспортирования  </w:t>
            </w:r>
            <w:r w:rsidRPr="008C10CC">
              <w:rPr>
                <w:rFonts w:ascii="Times New Roman" w:eastAsia="Calibri" w:hAnsi="Times New Roman" w:cs="Times New Roman"/>
              </w:rPr>
              <w:t xml:space="preserve">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570"/>
        </w:trPr>
        <w:tc>
          <w:tcPr>
            <w:tcW w:w="15582" w:type="dxa"/>
            <w:gridSpan w:val="6"/>
          </w:tcPr>
          <w:p w:rsidR="00C13044" w:rsidRPr="000B51EC" w:rsidRDefault="00C13044" w:rsidP="00C1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EC">
              <w:rPr>
                <w:rStyle w:val="40"/>
                <w:bCs w:val="0"/>
                <w:color w:val="auto"/>
                <w:u w:val="none"/>
              </w:rPr>
              <w:t>ПМ 02. Приготовление, оформление и подготовка к реализации горячихблюд, кулинарных изделий, закусок разнообразного ассортимента</w:t>
            </w:r>
            <w:r w:rsidRPr="000B51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13044" w:rsidRPr="008C10CC" w:rsidTr="00C13044">
        <w:trPr>
          <w:gridAfter w:val="1"/>
          <w:wAfter w:w="8" w:type="dxa"/>
          <w:trHeight w:val="567"/>
        </w:trPr>
        <w:tc>
          <w:tcPr>
            <w:tcW w:w="13008" w:type="dxa"/>
            <w:gridSpan w:val="3"/>
          </w:tcPr>
          <w:p w:rsidR="00C13044" w:rsidRPr="008C10CC" w:rsidRDefault="00C13044" w:rsidP="00C1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</w:tc>
        <w:tc>
          <w:tcPr>
            <w:tcW w:w="1285" w:type="dxa"/>
          </w:tcPr>
          <w:p w:rsidR="00C13044" w:rsidRPr="00B73868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68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44" w:rsidRPr="008C10CC" w:rsidTr="00C13044">
        <w:trPr>
          <w:gridAfter w:val="1"/>
          <w:wAfter w:w="8" w:type="dxa"/>
          <w:trHeight w:val="1133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наличия, выбор в соответствии с технологическими требованиями, оценка качества и безопасности основных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 и дополнительных ингредиентов, организация их хранения до момента использования в соответствии с</w:t>
            </w:r>
          </w:p>
          <w:p w:rsidR="00C13044" w:rsidRPr="00751286" w:rsidRDefault="00C13044" w:rsidP="00C130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требованиями санитарных правил.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10CC">
              <w:rPr>
                <w:rFonts w:ascii="Times New Roman" w:eastAsia="Calibri" w:hAnsi="Times New Roman" w:cs="Times New Roman"/>
              </w:rPr>
              <w:t>Приготовление, оформление и подача</w:t>
            </w:r>
            <w:r>
              <w:rPr>
                <w:rFonts w:ascii="Times New Roman" w:eastAsia="Calibri" w:hAnsi="Times New Roman" w:cs="Times New Roman"/>
              </w:rPr>
              <w:t xml:space="preserve"> горячих</w:t>
            </w:r>
            <w:r w:rsidRPr="008C10CC">
              <w:rPr>
                <w:rFonts w:ascii="Times New Roman" w:eastAsia="Calibri" w:hAnsi="Times New Roman" w:cs="Times New Roman"/>
              </w:rPr>
              <w:t xml:space="preserve">  блюд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C10CC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42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vAlign w:val="center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Оформление заявок на продукты, расходные материалы, необходимые для приготовления горячих блюд, кулинарных изделий,</w:t>
            </w:r>
          </w:p>
          <w:p w:rsidR="00C13044" w:rsidRPr="00751286" w:rsidRDefault="00C13044" w:rsidP="00C130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Приготовление, оформление и подача  </w:t>
            </w:r>
            <w:r>
              <w:rPr>
                <w:rFonts w:ascii="Times New Roman" w:eastAsia="Calibri" w:hAnsi="Times New Roman" w:cs="Times New Roman"/>
              </w:rPr>
              <w:t xml:space="preserve">горячих </w:t>
            </w:r>
            <w:r w:rsidRPr="008C10CC">
              <w:rPr>
                <w:rFonts w:ascii="Times New Roman" w:eastAsia="Calibri" w:hAnsi="Times New Roman" w:cs="Times New Roman"/>
              </w:rPr>
              <w:t>блюд</w:t>
            </w:r>
            <w:r>
              <w:rPr>
                <w:rFonts w:ascii="Times New Roman" w:eastAsia="Calibri" w:hAnsi="Times New Roman" w:cs="Times New Roman"/>
              </w:rPr>
              <w:t>,кулинарных изделий, закусок. Оценка качест</w:t>
            </w:r>
            <w:r w:rsidRPr="008C10CC">
              <w:rPr>
                <w:rFonts w:ascii="Times New Roman" w:eastAsia="Calibri" w:hAnsi="Times New Roman" w:cs="Times New Roman"/>
              </w:rPr>
              <w:t>ва готовой продукции, проведение бракеража.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6"/>
        </w:trPr>
        <w:tc>
          <w:tcPr>
            <w:tcW w:w="817" w:type="dxa"/>
          </w:tcPr>
          <w:p w:rsidR="00C13044" w:rsidRDefault="00B73868" w:rsidP="00C13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vAlign w:val="center"/>
          </w:tcPr>
          <w:p w:rsidR="00C13044" w:rsidRPr="00274917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соответствия количества и качества поступивших продуктов накладной.</w:t>
            </w:r>
            <w:r w:rsidRPr="00274917">
              <w:rPr>
                <w:rFonts w:ascii="Times New Roman" w:eastAsia="Calibri" w:hAnsi="Times New Roman" w:cs="Times New Roman"/>
                <w:bCs/>
                <w:color w:val="FF0000"/>
              </w:rPr>
              <w:t>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 Приготовление, оформление и подача  </w:t>
            </w:r>
            <w:r>
              <w:rPr>
                <w:rFonts w:ascii="Times New Roman" w:eastAsia="Calibri" w:hAnsi="Times New Roman" w:cs="Times New Roman"/>
              </w:rPr>
              <w:t xml:space="preserve">горячих </w:t>
            </w:r>
            <w:r w:rsidRPr="008C10CC">
              <w:rPr>
                <w:rFonts w:ascii="Times New Roman" w:eastAsia="Calibri" w:hAnsi="Times New Roman" w:cs="Times New Roman"/>
              </w:rPr>
              <w:t>блюд</w:t>
            </w:r>
            <w:r>
              <w:rPr>
                <w:rFonts w:ascii="Times New Roman" w:eastAsia="Calibri" w:hAnsi="Times New Roman" w:cs="Times New Roman"/>
              </w:rPr>
              <w:t>,кулинарных изделий, закусок. Оценка качест</w:t>
            </w:r>
            <w:r w:rsidRPr="008C10CC">
              <w:rPr>
                <w:rFonts w:ascii="Times New Roman" w:eastAsia="Calibri" w:hAnsi="Times New Roman" w:cs="Times New Roman"/>
              </w:rPr>
              <w:t>ва готовой продукции, проведение бракеража.</w:t>
            </w:r>
            <w:r>
              <w:rPr>
                <w:rFonts w:ascii="Times New Roman" w:eastAsia="Calibri" w:hAnsi="Times New Roman" w:cs="Times New Roman"/>
              </w:rPr>
              <w:t xml:space="preserve"> Проверка продуктов на качество и на количество в соответствии с накладной.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64"/>
        </w:trPr>
        <w:tc>
          <w:tcPr>
            <w:tcW w:w="817" w:type="dxa"/>
          </w:tcPr>
          <w:p w:rsidR="00C13044" w:rsidRPr="004606B9" w:rsidRDefault="00B73868" w:rsidP="00C1304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245" w:type="dxa"/>
          </w:tcPr>
          <w:p w:rsidR="00C13044" w:rsidRPr="004606B9" w:rsidRDefault="00C13044" w:rsidP="00C1304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  <w:rPr>
                <w:color w:val="FF0000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Выбор, подготовка пряностей, приправ, специий (вручную и механическим способом) с учетом их сочетаемости с основным</w:t>
            </w: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продуктом.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 Приготовление, оформление и подача  </w:t>
            </w:r>
            <w:r>
              <w:rPr>
                <w:rFonts w:ascii="Times New Roman" w:eastAsia="Calibri" w:hAnsi="Times New Roman" w:cs="Times New Roman"/>
              </w:rPr>
              <w:t xml:space="preserve">горячих </w:t>
            </w:r>
            <w:r w:rsidRPr="008C10CC">
              <w:rPr>
                <w:rFonts w:ascii="Times New Roman" w:eastAsia="Calibri" w:hAnsi="Times New Roman" w:cs="Times New Roman"/>
              </w:rPr>
              <w:t>блюд</w:t>
            </w:r>
            <w:r>
              <w:rPr>
                <w:rFonts w:ascii="Times New Roman" w:eastAsia="Calibri" w:hAnsi="Times New Roman" w:cs="Times New Roman"/>
              </w:rPr>
              <w:t>,кулинарных изделий, закусок. Оценка качест</w:t>
            </w:r>
            <w:r w:rsidRPr="008C10CC">
              <w:rPr>
                <w:rFonts w:ascii="Times New Roman" w:eastAsia="Calibri" w:hAnsi="Times New Roman" w:cs="Times New Roman"/>
              </w:rPr>
              <w:t>ва готовой продукции, проведение бракеража.</w:t>
            </w:r>
            <w:r>
              <w:rPr>
                <w:rFonts w:ascii="Times New Roman" w:eastAsia="Calibri" w:hAnsi="Times New Roman" w:cs="Times New Roman"/>
              </w:rPr>
              <w:t xml:space="preserve"> Приготовление пряностей, приправ, добавление специй в готовую продукцию.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Взвешивание продуктов, их взаимозаменяемость в соответствии с нормами закладки, особенностями заказа, сезонностью.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Изменение закладки продуктов в соответствии с изменением выхода блюд, кулинарных изделий, закусок.</w:t>
            </w:r>
          </w:p>
          <w:p w:rsidR="00C13044" w:rsidRPr="008C10CC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Приготовление горячих блюд  с изменением закладки  продуктов, их взаимозаменяемостью.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44" w:rsidRPr="008C10CC" w:rsidRDefault="00B73868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Pr="004606B9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06B9">
              <w:rPr>
                <w:color w:val="FF0000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Выбор, применение, комбинирование методов приготовления супов, горячих блюд, кулинарных изделий, закусок с учетом типа питания, вида и кулинарных свойств используемых продуктов и полуфабрикатов, требований рецептуры, последовательности</w:t>
            </w:r>
          </w:p>
          <w:p w:rsidR="00C13044" w:rsidRPr="004606B9" w:rsidRDefault="00C13044" w:rsidP="00C1304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before="0" w:line="254" w:lineRule="exact"/>
              <w:rPr>
                <w:color w:val="FF0000"/>
              </w:rPr>
            </w:pPr>
            <w:r>
              <w:rPr>
                <w:rFonts w:eastAsiaTheme="minorHAnsi"/>
                <w:sz w:val="24"/>
                <w:szCs w:val="24"/>
              </w:rPr>
              <w:t>приготовления, особенностей заказа.</w:t>
            </w:r>
          </w:p>
          <w:p w:rsidR="00C13044" w:rsidRPr="004606B9" w:rsidRDefault="00C13044" w:rsidP="00C13044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6946" w:type="dxa"/>
          </w:tcPr>
          <w:p w:rsidR="00C13044" w:rsidRPr="00064BC2" w:rsidRDefault="00C13044" w:rsidP="00C130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супов, горячих блюд с применением комбинированных методов.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</w:t>
            </w:r>
            <w:r>
              <w:rPr>
                <w:rFonts w:ascii="Times New Roman" w:eastAsia="Calibri" w:hAnsi="Times New Roman" w:cs="Times New Roman"/>
              </w:rPr>
              <w:t>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44" w:rsidRPr="008C10CC" w:rsidRDefault="00B73868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Pr="004606B9" w:rsidRDefault="00B73868" w:rsidP="00C1304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before="0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5245" w:type="dxa"/>
          </w:tcPr>
          <w:p w:rsidR="00C13044" w:rsidRPr="004606B9" w:rsidRDefault="00C13044" w:rsidP="00C1304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before="0"/>
              <w:rPr>
                <w:color w:val="FF0000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супов, горячих блюд, кулинарных изделий, закусок разнообразного ассортимента, в том числе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региональных, с учетом рационального расхода продуктов, полуфабрикатов, соблюдения режимов приготовления, стандартов</w:t>
            </w:r>
          </w:p>
          <w:p w:rsidR="00C13044" w:rsidRPr="004606B9" w:rsidRDefault="00C13044" w:rsidP="00C13044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супов, горячих блюд . закусок  разнообразного ассортимента.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</w:t>
            </w:r>
            <w:r>
              <w:rPr>
                <w:rFonts w:ascii="Times New Roman" w:eastAsia="Calibri" w:hAnsi="Times New Roman" w:cs="Times New Roman"/>
              </w:rPr>
              <w:t>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с учетом способа приготовления, безопасная эксплуатация технологического оборудования, производственного</w:t>
            </w:r>
          </w:p>
          <w:p w:rsidR="00C13044" w:rsidRPr="004606B9" w:rsidRDefault="00C13044" w:rsidP="00C130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инвентаря, инструментов, посуды в соответствии с правилами техники безопасности пожаробезопасности, охраны труда.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супов, горячих блюд . закусок  разнообразного ассортимента.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</w:t>
            </w:r>
            <w:r>
              <w:rPr>
                <w:rFonts w:ascii="Times New Roman" w:eastAsia="Calibri" w:hAnsi="Times New Roman" w:cs="Times New Roman"/>
              </w:rPr>
              <w:t>й продукции к хранению и на вынос.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45" w:type="dxa"/>
          </w:tcPr>
          <w:p w:rsidR="00C13044" w:rsidRPr="004606B9" w:rsidRDefault="00C13044" w:rsidP="00C130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</w:tc>
        <w:tc>
          <w:tcPr>
            <w:tcW w:w="6946" w:type="dxa"/>
          </w:tcPr>
          <w:p w:rsidR="00C13044" w:rsidRPr="008C10CC" w:rsidRDefault="005D43C2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горячих блюд . кулинарных изделий, закусок  разнообразного ассортимента.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</w:t>
            </w:r>
            <w:r>
              <w:rPr>
                <w:rFonts w:ascii="Times New Roman" w:eastAsia="Calibri" w:hAnsi="Times New Roman" w:cs="Times New Roman"/>
              </w:rPr>
              <w:t>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5" w:type="dxa"/>
          </w:tcPr>
          <w:p w:rsidR="00C13044" w:rsidRPr="004606B9" w:rsidRDefault="00C13044" w:rsidP="00C1304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Хранение с учетом температуры подачи супов, горячих блюд, кулинарных изделий, закусок на раздаче.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горячих блюд . кулинарных изделий, закусок  разнообразного ассортимента.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</w:t>
            </w:r>
            <w:r>
              <w:rPr>
                <w:rFonts w:ascii="Times New Roman" w:eastAsia="Calibri" w:hAnsi="Times New Roman" w:cs="Times New Roman"/>
              </w:rPr>
              <w:t>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Порционирование (комплектование), сервировка и творческое оформление супов, горячих блюд, кулинарных изделий и закусок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подачи с учетом соблюдения выхода порций, рационального использования ресурсов, соблюдения требований по</w:t>
            </w:r>
          </w:p>
          <w:p w:rsidR="00C13044" w:rsidRDefault="00C13044" w:rsidP="00C130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супов, горячих блюд . закусок  разнообразного ассортимента. Оформление и подача с соблюдением выхода порций.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</w:t>
            </w:r>
            <w:r>
              <w:rPr>
                <w:rFonts w:ascii="Times New Roman" w:eastAsia="Calibri" w:hAnsi="Times New Roman" w:cs="Times New Roman"/>
              </w:rPr>
              <w:t>нием режимов и условий хранения.</w:t>
            </w: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37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Охлаждение и замораживание готовых горячих блюд, кулинарных изделий, закусок, полуфабрикатов с учетом требований к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пищевых продуктов.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готовых горячих блюд, кулинарных изделий, закусок, полуфабрикатов. Их охлаждение и замораживание.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</w:t>
            </w:r>
            <w:r>
              <w:rPr>
                <w:rFonts w:ascii="Times New Roman" w:eastAsia="Calibri" w:hAnsi="Times New Roman" w:cs="Times New Roman"/>
              </w:rPr>
              <w:t>нием режимов и условий хранения.</w:t>
            </w:r>
          </w:p>
        </w:tc>
        <w:tc>
          <w:tcPr>
            <w:tcW w:w="1285" w:type="dxa"/>
          </w:tcPr>
          <w:p w:rsidR="00C13044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Хранение свежеприготовленных, охлажденных и замороженных блюд, кулинарных изделий, закусок с учетом требований по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соблюдения режимов хранения.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готовых горячих блюд, кулинарных изделий, закусок, полуфабрикатов. Их охлаждение и замораживание.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</w:t>
            </w:r>
            <w:r>
              <w:rPr>
                <w:rFonts w:ascii="Times New Roman" w:eastAsia="Calibri" w:hAnsi="Times New Roman" w:cs="Times New Roman"/>
              </w:rPr>
              <w:t>нием режимов и условий хранения.</w:t>
            </w:r>
          </w:p>
        </w:tc>
        <w:tc>
          <w:tcPr>
            <w:tcW w:w="1285" w:type="dxa"/>
          </w:tcPr>
          <w:p w:rsidR="00C13044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 охлажденных, замороженных готовых блюд, кулинарных изделий, закусок с учетом требований к безопасности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готовых горячих блюд, кулинарных изделий, закусок, полуфабрикатов. Их охлаждение и замораживание.  Разогрев охлаждённых, замороженных готовых блюд, кулинарных изделий с соблюдением требований к безопасности готовой продукции.</w:t>
            </w:r>
          </w:p>
        </w:tc>
        <w:tc>
          <w:tcPr>
            <w:tcW w:w="1285" w:type="dxa"/>
          </w:tcPr>
          <w:p w:rsidR="00C13044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контейнеров, упаковочных материалов, порционирование (комплектование), эстетичная упаковка готовых горячих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на вынос и для транспортирования.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готовых горячих блюд, кулинарных изделий, закусок, полуфабрикатов. Их комплектование, упаковка  готовых блюд и закусок  на вынос и для транспортировки. </w:t>
            </w:r>
          </w:p>
        </w:tc>
        <w:tc>
          <w:tcPr>
            <w:tcW w:w="1285" w:type="dxa"/>
          </w:tcPr>
          <w:p w:rsidR="00C13044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Рассчет стоимости супов, горячих блюд, кулинарных изделий, закусок.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готовых горячих блюд, кулинарных изделий, закусок, полуфабрикатов.  Расчёт стоимости. Консультирование при выборе супов, горячих блюд, кулинарных изделий, закусок.</w:t>
            </w:r>
          </w:p>
        </w:tc>
        <w:tc>
          <w:tcPr>
            <w:tcW w:w="1285" w:type="dxa"/>
          </w:tcPr>
          <w:p w:rsidR="00C13044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Консультирование потребителей, оказание им помощи в выборе супов, горячих блюд, кулинарных изделий, закусок,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эффективное использование профессиональной терминологии. Поддержание визуального контакта с потребителем при отпуске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раздачи, на вынос (при прохождении учебной практики в условиях организации питания).</w:t>
            </w:r>
          </w:p>
        </w:tc>
        <w:tc>
          <w:tcPr>
            <w:tcW w:w="6946" w:type="dxa"/>
          </w:tcPr>
          <w:p w:rsidR="00C13044" w:rsidRPr="008C10CC" w:rsidRDefault="005D43C2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горячих блюд . кулинарных изделий, закусок  разнообразного ассортимента.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</w:t>
            </w:r>
            <w:r>
              <w:rPr>
                <w:rFonts w:ascii="Times New Roman" w:eastAsia="Calibri" w:hAnsi="Times New Roman" w:cs="Times New Roman"/>
              </w:rPr>
              <w:t>нием режимов и условий хранения.</w:t>
            </w:r>
            <w:bookmarkStart w:id="0" w:name="_GoBack"/>
            <w:bookmarkEnd w:id="0"/>
          </w:p>
        </w:tc>
        <w:tc>
          <w:tcPr>
            <w:tcW w:w="1285" w:type="dxa"/>
          </w:tcPr>
          <w:p w:rsidR="00C13044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</w:rPr>
              <w:t xml:space="preserve"> готовых горячих блюд, кулинарных изделий, закусок, полуфабрикатов.  Размещение на рабочем месте оборудования, инвентаря, посуды, сырья в соответствии с инструкциями.</w:t>
            </w:r>
          </w:p>
        </w:tc>
        <w:tc>
          <w:tcPr>
            <w:tcW w:w="1285" w:type="dxa"/>
          </w:tcPr>
          <w:p w:rsidR="00C13044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мытье вручную и в спосудомоечной машине, чистка и раскладывание на хранение кухоннуой посуды и производственного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инвентаря в соответствии со стандартами чистоты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уборки рабочего места повара в соответствии  с инструкциями.</w:t>
            </w:r>
          </w:p>
        </w:tc>
        <w:tc>
          <w:tcPr>
            <w:tcW w:w="1285" w:type="dxa"/>
          </w:tcPr>
          <w:p w:rsidR="00C13044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868" w:rsidRPr="008C10CC" w:rsidTr="00DB1655">
        <w:trPr>
          <w:gridAfter w:val="1"/>
          <w:wAfter w:w="8" w:type="dxa"/>
        </w:trPr>
        <w:tc>
          <w:tcPr>
            <w:tcW w:w="15582" w:type="dxa"/>
            <w:gridSpan w:val="6"/>
          </w:tcPr>
          <w:p w:rsidR="00B73868" w:rsidRPr="000B51EC" w:rsidRDefault="00B73868" w:rsidP="00C13044">
            <w:pPr>
              <w:ind w:left="20"/>
              <w:rPr>
                <w:sz w:val="28"/>
                <w:szCs w:val="28"/>
              </w:rPr>
            </w:pPr>
            <w:r w:rsidRPr="000B51EC">
              <w:rPr>
                <w:rStyle w:val="40"/>
                <w:bCs w:val="0"/>
                <w:color w:val="auto"/>
                <w:u w:val="none"/>
              </w:rPr>
              <w:t>ПМ 03 Приготовление, оформление и подготовка к реализациихолодных блюд, кулинарных изделий, закусок разнообразногоассортимента.</w:t>
            </w:r>
          </w:p>
          <w:p w:rsidR="00B73868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3868" w:rsidRPr="008C10CC" w:rsidTr="00DB1655">
        <w:trPr>
          <w:gridAfter w:val="1"/>
          <w:wAfter w:w="8" w:type="dxa"/>
        </w:trPr>
        <w:tc>
          <w:tcPr>
            <w:tcW w:w="13008" w:type="dxa"/>
            <w:gridSpan w:val="3"/>
          </w:tcPr>
          <w:p w:rsidR="00B73868" w:rsidRPr="008C10CC" w:rsidRDefault="00B73868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</w:tc>
        <w:tc>
          <w:tcPr>
            <w:tcW w:w="1285" w:type="dxa"/>
          </w:tcPr>
          <w:p w:rsidR="00B73868" w:rsidRPr="000B51E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289" w:type="dxa"/>
            <w:gridSpan w:val="2"/>
          </w:tcPr>
          <w:p w:rsidR="00B73868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44" w:rsidRPr="008C10CC" w:rsidTr="00C13044">
        <w:trPr>
          <w:gridAfter w:val="1"/>
          <w:wAfter w:w="8" w:type="dxa"/>
          <w:trHeight w:val="1212"/>
        </w:trPr>
        <w:tc>
          <w:tcPr>
            <w:tcW w:w="817" w:type="dxa"/>
          </w:tcPr>
          <w:p w:rsidR="00C13044" w:rsidRPr="00DD05F5" w:rsidRDefault="00B73868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245" w:type="dxa"/>
          </w:tcPr>
          <w:p w:rsidR="00C13044" w:rsidRPr="00DD05F5" w:rsidRDefault="00C13044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rPr>
                <w:color w:val="FF0000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качества, безопасности и соответствия основных продуктов и дополнительных ингредиентов к ним технологическим</w:t>
            </w: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 к бутербродам, салатов и простых холодных блюд и закусок. Подготовка их к использованию.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Приготовление  холодных блюд. </w:t>
            </w:r>
            <w:r w:rsidRPr="008C10CC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414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рабочего места повара, подбор производственного технологического оборудования, инвентаря, инструментов и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безопасного использования их при выполнении следующих действий: взвешивания/измерения, нарезки вручную и на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слайсере, измельчении, смешивании ,прослаивании, порционировании, фаршировании, взбивании, настаивании, запекании,</w:t>
            </w:r>
          </w:p>
          <w:p w:rsidR="00C13044" w:rsidRPr="00DD05F5" w:rsidRDefault="00C13044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/>
              <w:rPr>
                <w:color w:val="FF0000"/>
              </w:rPr>
            </w:pPr>
            <w:r>
              <w:rPr>
                <w:rFonts w:eastAsiaTheme="minorHAnsi"/>
                <w:sz w:val="24"/>
                <w:szCs w:val="24"/>
              </w:rPr>
              <w:t>варке, заливании желе. Поддержание рабочего места в соответствии с санитарно-гигиеническими требованиями</w:t>
            </w:r>
            <w:r w:rsidR="00B73868">
              <w:rPr>
                <w:rFonts w:eastAsiaTheme="minorHAnsi"/>
                <w:sz w:val="24"/>
                <w:szCs w:val="24"/>
              </w:rPr>
              <w:t>.</w:t>
            </w: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3044" w:rsidRPr="008C10CC" w:rsidRDefault="00C13044" w:rsidP="00C1304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Подготовка рабочего места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повара, подбор инвентаря и оборудования. </w:t>
            </w:r>
            <w:r w:rsidRPr="008C10CC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Взвешивание, измерение, нарезка продуктов. Приготовление готовых блюд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147"/>
        </w:trPr>
        <w:tc>
          <w:tcPr>
            <w:tcW w:w="817" w:type="dxa"/>
          </w:tcPr>
          <w:p w:rsidR="00C13044" w:rsidRPr="00DD05F5" w:rsidRDefault="00B73868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245" w:type="dxa"/>
          </w:tcPr>
          <w:p w:rsidR="00C13044" w:rsidRPr="00DD05F5" w:rsidRDefault="00C13044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color w:val="FF0000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различных технологий приготовления бутербродов, салатов и простых холодных блюд и закусок с учетом</w:t>
            </w: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качества и требований к безопасности готовой продукции, соблюдая технологические санитарно-гигиенические режимы.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бутербродов, салатов, простых холодных блюд, закусок</w:t>
            </w:r>
            <w:r w:rsidRPr="008C10CC">
              <w:rPr>
                <w:rFonts w:ascii="Times New Roman" w:eastAsia="Calibri" w:hAnsi="Times New Roman" w:cs="Times New Roman"/>
                <w:bCs/>
              </w:rPr>
              <w:t xml:space="preserve">. 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</w:t>
            </w:r>
            <w:r>
              <w:rPr>
                <w:rFonts w:ascii="Times New Roman" w:eastAsia="Calibri" w:hAnsi="Times New Roman" w:cs="Times New Roman"/>
              </w:rPr>
              <w:t xml:space="preserve"> 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64"/>
        </w:trPr>
        <w:tc>
          <w:tcPr>
            <w:tcW w:w="817" w:type="dxa"/>
          </w:tcPr>
          <w:p w:rsidR="00C13044" w:rsidRPr="00DD05F5" w:rsidRDefault="00B73868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245" w:type="dxa"/>
          </w:tcPr>
          <w:p w:rsidR="00C13044" w:rsidRPr="00DD05F5" w:rsidRDefault="00C13044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color w:val="FF0000"/>
              </w:rPr>
            </w:pP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степени готовности основных холодных блюд и закусок, определение достаточности специй в салатах, доведение  до вкуса, подготовке бутербродов, салатов и простых холодных блюд и закусок для подачи.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 xml:space="preserve"> Приготовление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бутербродов, салатов, простых холодных блюд, закусок</w:t>
            </w:r>
            <w:r w:rsidRPr="008C10CC">
              <w:rPr>
                <w:rFonts w:ascii="Times New Roman" w:eastAsia="Calibri" w:hAnsi="Times New Roman" w:cs="Times New Roman"/>
                <w:bCs/>
              </w:rPr>
              <w:t xml:space="preserve">.  </w:t>
            </w:r>
            <w:r>
              <w:rPr>
                <w:rFonts w:ascii="Times New Roman" w:eastAsia="Calibri" w:hAnsi="Times New Roman" w:cs="Times New Roman"/>
                <w:bCs/>
              </w:rPr>
              <w:t>Добавление специй. Оформление и подача.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</w:t>
            </w:r>
            <w:r>
              <w:rPr>
                <w:rFonts w:ascii="Times New Roman" w:eastAsia="Calibri" w:hAnsi="Times New Roman" w:cs="Times New Roman"/>
              </w:rPr>
              <w:t xml:space="preserve"> 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397"/>
        </w:trPr>
        <w:tc>
          <w:tcPr>
            <w:tcW w:w="817" w:type="dxa"/>
          </w:tcPr>
          <w:p w:rsidR="00C13044" w:rsidRPr="00DD05F5" w:rsidRDefault="00B73868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5245" w:type="dxa"/>
          </w:tcPr>
          <w:p w:rsidR="00C13044" w:rsidRPr="00DD05F5" w:rsidRDefault="00C13044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color w:val="FF0000"/>
              </w:rPr>
            </w:pP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Сервировка стола и оформление простых холодных блюд и закусок с учетом требований к безопасности готовой продукции.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Приготовление холодных блюд. Сервировка и оформление простых холодных блюд и закусок.</w:t>
            </w:r>
            <w:r w:rsidRPr="008C10CC">
              <w:rPr>
                <w:rFonts w:ascii="Times New Roman" w:eastAsia="Calibri" w:hAnsi="Times New Roman" w:cs="Times New Roman"/>
              </w:rPr>
              <w:t xml:space="preserve"> Подготовка готовой продукции  к хранению с  соблюдением режимов и условий хранения</w:t>
            </w:r>
            <w:r>
              <w:rPr>
                <w:rFonts w:ascii="Times New Roman" w:eastAsia="Calibri" w:hAnsi="Times New Roman" w:cs="Times New Roman"/>
              </w:rPr>
              <w:t xml:space="preserve"> 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54"/>
        </w:trPr>
        <w:tc>
          <w:tcPr>
            <w:tcW w:w="817" w:type="dxa"/>
          </w:tcPr>
          <w:p w:rsidR="00C13044" w:rsidRPr="00DD05F5" w:rsidRDefault="00B73868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5245" w:type="dxa"/>
          </w:tcPr>
          <w:p w:rsidR="00C13044" w:rsidRPr="00DD05F5" w:rsidRDefault="00C13044" w:rsidP="00C1304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color w:val="FF0000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Обеспечивать температурный и временной режим подачи бутербродов, салатов и простых холодных блюд и закусок с учетом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 температурного и временного режима при хранении основных холодных блюд и закусок.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  Приготовление холодных блюд. Обеспечение температурного режима при подаче бутербродов, салатов и простых холодных блюд и закусок. </w:t>
            </w:r>
            <w:r w:rsidRPr="008C10CC">
              <w:rPr>
                <w:rFonts w:ascii="Times New Roman" w:eastAsia="Calibri" w:hAnsi="Times New Roman" w:cs="Times New Roman"/>
              </w:rPr>
              <w:t xml:space="preserve"> Подготовка готовой продукции  к хранению с  соблюдением режимов и условий хранения</w:t>
            </w:r>
            <w:r>
              <w:rPr>
                <w:rFonts w:ascii="Times New Roman" w:eastAsia="Calibri" w:hAnsi="Times New Roman" w:cs="Times New Roman"/>
              </w:rPr>
              <w:t xml:space="preserve"> 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868" w:rsidRPr="008C10CC" w:rsidTr="00DB1655">
        <w:trPr>
          <w:gridAfter w:val="1"/>
          <w:wAfter w:w="8" w:type="dxa"/>
        </w:trPr>
        <w:tc>
          <w:tcPr>
            <w:tcW w:w="15582" w:type="dxa"/>
            <w:gridSpan w:val="6"/>
          </w:tcPr>
          <w:p w:rsidR="00B73868" w:rsidRPr="000B51EC" w:rsidRDefault="00B73868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68" w:rsidRPr="000B51EC" w:rsidRDefault="00B73868" w:rsidP="00C1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EC">
              <w:rPr>
                <w:rFonts w:ascii="Times New Roman" w:hAnsi="Times New Roman" w:cs="Times New Roman"/>
                <w:b/>
                <w:sz w:val="28"/>
                <w:szCs w:val="28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B73868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3868" w:rsidRPr="008C10CC" w:rsidTr="00DB1655">
        <w:tc>
          <w:tcPr>
            <w:tcW w:w="13008" w:type="dxa"/>
            <w:gridSpan w:val="3"/>
          </w:tcPr>
          <w:p w:rsidR="00B73868" w:rsidRPr="008C10CC" w:rsidRDefault="00B73868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</w:tc>
        <w:tc>
          <w:tcPr>
            <w:tcW w:w="1293" w:type="dxa"/>
            <w:gridSpan w:val="2"/>
          </w:tcPr>
          <w:p w:rsidR="00B73868" w:rsidRPr="000B51E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289" w:type="dxa"/>
            <w:gridSpan w:val="2"/>
          </w:tcPr>
          <w:p w:rsidR="00B73868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44" w:rsidRPr="008C10CC" w:rsidTr="00C13044">
        <w:trPr>
          <w:gridAfter w:val="1"/>
          <w:wAfter w:w="8" w:type="dxa"/>
          <w:trHeight w:val="1128"/>
        </w:trPr>
        <w:tc>
          <w:tcPr>
            <w:tcW w:w="817" w:type="dxa"/>
          </w:tcPr>
          <w:p w:rsidR="00C13044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наличия, выбор в соответствии с технологическими требованиями, оценка качества и безопасности основных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 и дополнительных ингредиентов, организация их хранения до момента использования в соответствии с</w:t>
            </w:r>
          </w:p>
          <w:p w:rsidR="00B73868" w:rsidRPr="0079060A" w:rsidRDefault="00C13044" w:rsidP="00B7386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color w:val="FF0000"/>
              </w:rPr>
            </w:pPr>
            <w:r>
              <w:rPr>
                <w:rFonts w:eastAsiaTheme="minorHAnsi"/>
                <w:sz w:val="24"/>
                <w:szCs w:val="24"/>
              </w:rPr>
              <w:t>требованиями санитарных правил.</w:t>
            </w:r>
            <w:r w:rsidR="00B73868">
              <w:rPr>
                <w:rFonts w:eastAsiaTheme="minorHAnsi"/>
                <w:sz w:val="24"/>
                <w:szCs w:val="24"/>
              </w:rPr>
              <w:t xml:space="preserve"> Оформление заявок на продукты, расходные материалы, необходимые для приготовления холодных и горячих сладких блюд, десертов, напитков разнообразного ассортимента. Проверка соответствия количества и качества поступивших продуктов накладной.</w:t>
            </w:r>
          </w:p>
          <w:p w:rsidR="00C13044" w:rsidRPr="0079060A" w:rsidRDefault="00C13044" w:rsidP="00C1304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  <w:rPr>
                <w:color w:val="FF0000"/>
              </w:rPr>
            </w:pP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Приготовление холодных и горячих сладких  блюд, десертов, напитков разнообразного ассортимента в соответствии с технологическими требованиями. </w:t>
            </w:r>
            <w:r w:rsidRPr="008C10CC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44"/>
        </w:trPr>
        <w:tc>
          <w:tcPr>
            <w:tcW w:w="817" w:type="dxa"/>
          </w:tcPr>
          <w:p w:rsidR="00C13044" w:rsidRDefault="00702DB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Выбор, подготовка основных продуктов и дополнительных ингредиентов (вручную и механическим способом) с учетом их</w:t>
            </w:r>
          </w:p>
          <w:p w:rsidR="00702DB4" w:rsidRDefault="00C1304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</w:rPr>
              <w:t>сочетаемости с основным продуктом.</w:t>
            </w:r>
            <w:r w:rsidR="00702D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Взвешивание продуктов, их взаимозаменяемость в соответствии с нормами закладки, особенностями заказа, сезонностью.</w:t>
            </w:r>
          </w:p>
          <w:p w:rsidR="00C13044" w:rsidRPr="0079060A" w:rsidRDefault="00702DB4" w:rsidP="00702DB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color w:val="FF0000"/>
              </w:rPr>
            </w:pPr>
            <w:r>
              <w:rPr>
                <w:rFonts w:eastAsiaTheme="minorHAnsi"/>
                <w:sz w:val="24"/>
                <w:szCs w:val="24"/>
              </w:rPr>
              <w:t>Изменение закладки продуктов в соответствии с изменением выхода холодных и горячих десертов, напитков.</w:t>
            </w: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>П</w:t>
            </w:r>
            <w:r>
              <w:rPr>
                <w:rFonts w:ascii="Times New Roman" w:eastAsia="Calibri" w:hAnsi="Times New Roman" w:cs="Times New Roman"/>
                <w:bCs/>
              </w:rPr>
              <w:t xml:space="preserve">одготовка сырья к производству.  Выбор основных продуктов .Приготовление блюд.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</w:t>
            </w:r>
            <w:r>
              <w:rPr>
                <w:rFonts w:ascii="Times New Roman" w:eastAsia="Calibri" w:hAnsi="Times New Roman" w:cs="Times New Roman"/>
              </w:rPr>
              <w:t>и, проведение бракеража. Подгото</w:t>
            </w:r>
            <w:r w:rsidRPr="008C10CC">
              <w:rPr>
                <w:rFonts w:ascii="Times New Roman" w:eastAsia="Calibri" w:hAnsi="Times New Roman" w:cs="Times New Roman"/>
              </w:rPr>
              <w:t>вка готовой продукции к хранению с 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702DB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60"/>
        </w:trPr>
        <w:tc>
          <w:tcPr>
            <w:tcW w:w="817" w:type="dxa"/>
          </w:tcPr>
          <w:p w:rsidR="00C13044" w:rsidRDefault="00702DB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Выбор, применение, комбинирование методов приготовления холодных и горячих десертов, напитков сложного ассортимента с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типа питания, вида и кулинарных свойств используемых продуктов и полуфабрикатов, требований рецептуры,</w:t>
            </w:r>
          </w:p>
          <w:p w:rsidR="00702DB4" w:rsidRDefault="00C13044" w:rsidP="00702DB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</w:rPr>
              <w:t>последовательности приготовления, особенностей заказа.</w:t>
            </w:r>
            <w:r w:rsidR="00702D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Приготовление, оформление холодных и горячих сладких блюд, десертов, напитков разнообразного ассортимента., в том числе</w:t>
            </w:r>
          </w:p>
          <w:p w:rsidR="00702DB4" w:rsidRDefault="00702DB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региональных, с учетом рационального расхода продуктов, полуфабрикатов, соблюдения режимов приготовления, стандартов</w:t>
            </w:r>
          </w:p>
          <w:p w:rsidR="00C13044" w:rsidRPr="0079060A" w:rsidRDefault="00702DB4" w:rsidP="00702DB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color w:val="FF0000"/>
              </w:rPr>
            </w:pPr>
            <w:r>
              <w:rPr>
                <w:rFonts w:eastAsiaTheme="minorHAnsi"/>
                <w:sz w:val="24"/>
                <w:szCs w:val="24"/>
              </w:rPr>
              <w:t>чистоты, обеспечения безопасности готовой продукции.</w:t>
            </w:r>
          </w:p>
          <w:p w:rsidR="00C13044" w:rsidRPr="008C10CC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3044" w:rsidRDefault="00C13044" w:rsidP="00C1304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>Подготовка сырья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 производству. Приготовление холодных и горячих десертов, напитков сложного ассортимента с учётом типа питания.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</w:t>
            </w:r>
          </w:p>
          <w:p w:rsidR="00C13044" w:rsidRDefault="00C13044" w:rsidP="00C1304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>соблюдением режимов и условий хранения.</w:t>
            </w:r>
          </w:p>
          <w:p w:rsidR="00C13044" w:rsidRDefault="00C13044" w:rsidP="00C1304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13044" w:rsidRPr="008C10CC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C13044" w:rsidRPr="008C10CC" w:rsidRDefault="00702DB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60"/>
        </w:trPr>
        <w:tc>
          <w:tcPr>
            <w:tcW w:w="817" w:type="dxa"/>
          </w:tcPr>
          <w:p w:rsidR="00C13044" w:rsidRPr="0079060A" w:rsidRDefault="00702DB4" w:rsidP="00C1304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245" w:type="dxa"/>
          </w:tcPr>
          <w:p w:rsidR="00C13044" w:rsidRPr="0079060A" w:rsidRDefault="00C13044" w:rsidP="00C1304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color w:val="FF0000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с учетом способа приготовления, безопасная эксплуатация технологического оборудования, производственного</w:t>
            </w:r>
          </w:p>
          <w:p w:rsidR="00702DB4" w:rsidRDefault="00C1304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инвентаря, инструментов, посуды в соответствии с правилами техники безопасности пожаробезопасности, охраны труда</w:t>
            </w:r>
            <w:r w:rsidR="00702D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качества холодных и горячих десертов, напитков перед отпуском, упаковкой на вынос. Хранение с учетом температуры подачи холодных и горячих десертов, напитков на раздаче. Порционирование (комплектование), сервировка и творческое оформление холодных и горячих сладких блюд, десертов,</w:t>
            </w:r>
          </w:p>
          <w:p w:rsidR="00702DB4" w:rsidRDefault="00702DB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напитков разнообразного ассортимента.для подачи с учетом соблюдения выхода порций, рационального использования</w:t>
            </w:r>
          </w:p>
          <w:p w:rsidR="00702DB4" w:rsidRDefault="00702DB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соблюдения требований по безопасности готовой продукции. Охлаждение и замораживание готовых холодных десертов, напитков сложного ассортимента, полуфабрикатов с учетом</w:t>
            </w:r>
          </w:p>
          <w:p w:rsidR="00702DB4" w:rsidRDefault="00702DB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 Хранение свежеприготовленных, охлажденных и замороженных холодных и горячих десертов, напитков сложного</w:t>
            </w:r>
          </w:p>
          <w:p w:rsidR="00702DB4" w:rsidRDefault="00702DB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ассортимента с учетом требований по безопасности, соблюдения режимов хранения. Выбор контейнеров, упаковочных материалов, порционирование (комплектование), эстетичная упаковка готовых холодных и</w:t>
            </w:r>
          </w:p>
          <w:p w:rsidR="00C13044" w:rsidRPr="008C10CC" w:rsidRDefault="00702DB4" w:rsidP="00702D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десертов, напитков на вынос и для транспортирования.</w:t>
            </w:r>
          </w:p>
        </w:tc>
        <w:tc>
          <w:tcPr>
            <w:tcW w:w="6946" w:type="dxa"/>
          </w:tcPr>
          <w:p w:rsidR="00C13044" w:rsidRDefault="00C13044" w:rsidP="00C1304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>Подготовка сырья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 производству. Приготовление холодных и горячих десертов, напитков .Эксплуатация технологического оборудования , производственного инвентаря, инструментов, посуды в соответствии с правилами техники безопасности.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</w:t>
            </w:r>
          </w:p>
          <w:p w:rsidR="00C13044" w:rsidRDefault="00C13044" w:rsidP="00C1304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10CC">
              <w:rPr>
                <w:rFonts w:ascii="Times New Roman" w:eastAsia="Calibri" w:hAnsi="Times New Roman" w:cs="Times New Roman"/>
              </w:rPr>
              <w:t>соблюдением режимов и условий хранения.</w:t>
            </w:r>
          </w:p>
          <w:p w:rsidR="00C13044" w:rsidRPr="008C10CC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C13044" w:rsidRPr="008C10CC" w:rsidRDefault="00702DB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60"/>
        </w:trPr>
        <w:tc>
          <w:tcPr>
            <w:tcW w:w="817" w:type="dxa"/>
          </w:tcPr>
          <w:p w:rsidR="00C13044" w:rsidRDefault="00702DB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</w:tcPr>
          <w:p w:rsidR="00702DB4" w:rsidRDefault="00C1304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ассортимента холодных и горячих десертов, напитков с учетом потребностей различных категорий потребителей, видов и форм обслуживания.</w:t>
            </w:r>
            <w:r w:rsidR="00702D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Разработка, адаптация рецептур с учетом взаимозаменяемости сырья, продуктов, изменения выхода продукции, вида и формы</w:t>
            </w:r>
          </w:p>
          <w:p w:rsidR="00C13044" w:rsidRDefault="00702DB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обслуживания. Расчет стоимости холодных и горячих десертов, напитков.</w:t>
            </w:r>
          </w:p>
        </w:tc>
        <w:tc>
          <w:tcPr>
            <w:tcW w:w="6946" w:type="dxa"/>
          </w:tcPr>
          <w:p w:rsidR="00C13044" w:rsidRPr="004C5D00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>Подготовка сырья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 производству. Приготовление холодных и горячих десертов, напитков .</w:t>
            </w:r>
            <w:r>
              <w:rPr>
                <w:rFonts w:ascii="Times New Roman" w:eastAsia="Calibri" w:hAnsi="Times New Roman" w:cs="Times New Roman"/>
              </w:rPr>
              <w:t xml:space="preserve"> Разработка ассортимента с учётом потребностей  различных категорий потребителей. .О</w:t>
            </w:r>
            <w:r w:rsidRPr="008C10CC">
              <w:rPr>
                <w:rFonts w:ascii="Times New Roman" w:eastAsia="Calibri" w:hAnsi="Times New Roman" w:cs="Times New Roman"/>
              </w:rPr>
              <w:t xml:space="preserve">ценка качества готовой продукции, проведение бракеража. Подготовка готовой продукции </w:t>
            </w:r>
            <w:r>
              <w:rPr>
                <w:rFonts w:ascii="Times New Roman" w:eastAsia="Calibri" w:hAnsi="Times New Roman" w:cs="Times New Roman"/>
              </w:rPr>
              <w:t xml:space="preserve">  к раздаче ,</w:t>
            </w:r>
            <w:r w:rsidRPr="008C10CC">
              <w:rPr>
                <w:rFonts w:ascii="Times New Roman" w:eastAsia="Calibri" w:hAnsi="Times New Roman" w:cs="Times New Roman"/>
              </w:rPr>
              <w:t>к хранению ссоблюдением режимов и условий хранения.</w:t>
            </w:r>
          </w:p>
          <w:p w:rsidR="00C13044" w:rsidRPr="008C10CC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C13044" w:rsidRDefault="00702DB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Консультирование потребителей, оказание им помощи в выборе холодных и горячих десертов, напитков, эффективное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профессиональной терминологии. Поддержание визуального контакта с потребителем при отпуске с раздачи, на</w:t>
            </w:r>
          </w:p>
          <w:p w:rsidR="00702DB4" w:rsidRDefault="00C1304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 (при прохождении учебной практики в условиях организации питания).</w:t>
            </w:r>
            <w:r w:rsidR="00702D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Выбор, рациональное размещение на рабочем месте оборудования, инвентаря, посуды, сырья, материалов в соответствии с</w:t>
            </w:r>
          </w:p>
          <w:p w:rsidR="00702DB4" w:rsidRDefault="00702DB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инструкциями и регламентами (правилами техники безопасности, пожаробезопасности, охраны труда), стандартами чистоты. 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702DB4" w:rsidRDefault="00702DB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</w:t>
            </w:r>
          </w:p>
          <w:p w:rsidR="00C13044" w:rsidRDefault="00702DB4" w:rsidP="00702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инвентаря в соответствии со стандартами чистоты.</w:t>
            </w:r>
          </w:p>
        </w:tc>
        <w:tc>
          <w:tcPr>
            <w:tcW w:w="6946" w:type="dxa"/>
          </w:tcPr>
          <w:p w:rsidR="00C13044" w:rsidRPr="004C5D00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8C10CC">
              <w:rPr>
                <w:rFonts w:ascii="Times New Roman" w:eastAsia="Calibri" w:hAnsi="Times New Roman" w:cs="Times New Roman"/>
                <w:bCs/>
              </w:rPr>
              <w:t>Подготовка сырья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 производству. Приготовление холодных и горячих десертов, напитков .</w:t>
            </w:r>
            <w:r>
              <w:rPr>
                <w:rFonts w:ascii="Times New Roman" w:eastAsia="Calibri" w:hAnsi="Times New Roman" w:cs="Times New Roman"/>
              </w:rPr>
              <w:t xml:space="preserve"> Консультирование потребителей в выборе холодных и горячих десертов. напитков.. О</w:t>
            </w:r>
            <w:r w:rsidRPr="008C10CC">
              <w:rPr>
                <w:rFonts w:ascii="Times New Roman" w:eastAsia="Calibri" w:hAnsi="Times New Roman" w:cs="Times New Roman"/>
              </w:rPr>
              <w:t xml:space="preserve">ценка качества готовой продукции, проведение бракеража. Подготовка готовой продукции </w:t>
            </w:r>
            <w:r>
              <w:rPr>
                <w:rFonts w:ascii="Times New Roman" w:eastAsia="Calibri" w:hAnsi="Times New Roman" w:cs="Times New Roman"/>
              </w:rPr>
              <w:t xml:space="preserve">  к раздаче ,</w:t>
            </w:r>
            <w:r w:rsidRPr="008C10CC">
              <w:rPr>
                <w:rFonts w:ascii="Times New Roman" w:eastAsia="Calibri" w:hAnsi="Times New Roman" w:cs="Times New Roman"/>
              </w:rPr>
              <w:t>к хранению ссоблюдением режимов и условий хранения.</w:t>
            </w:r>
          </w:p>
          <w:p w:rsidR="00C13044" w:rsidRPr="008C10CC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C13044" w:rsidRDefault="00702DB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DB4" w:rsidRPr="008C10CC" w:rsidTr="00DB1655">
        <w:trPr>
          <w:gridAfter w:val="1"/>
          <w:wAfter w:w="8" w:type="dxa"/>
          <w:trHeight w:val="1785"/>
        </w:trPr>
        <w:tc>
          <w:tcPr>
            <w:tcW w:w="15582" w:type="dxa"/>
            <w:gridSpan w:val="6"/>
          </w:tcPr>
          <w:p w:rsidR="00702DB4" w:rsidRPr="000B51EC" w:rsidRDefault="00702DB4" w:rsidP="00C13044">
            <w:pPr>
              <w:rPr>
                <w:sz w:val="28"/>
                <w:szCs w:val="28"/>
              </w:rPr>
            </w:pPr>
            <w:r w:rsidRPr="000B51EC">
              <w:rPr>
                <w:rStyle w:val="40"/>
                <w:bCs w:val="0"/>
                <w:color w:val="auto"/>
                <w:u w:val="none"/>
              </w:rPr>
              <w:t>ПМ 05.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702DB4" w:rsidRPr="008C10CC" w:rsidRDefault="00702DB4" w:rsidP="00C130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702DB4" w:rsidRPr="008C10CC" w:rsidTr="00DB1655">
        <w:tc>
          <w:tcPr>
            <w:tcW w:w="13008" w:type="dxa"/>
            <w:gridSpan w:val="3"/>
          </w:tcPr>
          <w:p w:rsidR="00702DB4" w:rsidRPr="008C10CC" w:rsidRDefault="00702DB4" w:rsidP="00C130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</w:tc>
        <w:tc>
          <w:tcPr>
            <w:tcW w:w="1293" w:type="dxa"/>
            <w:gridSpan w:val="2"/>
          </w:tcPr>
          <w:p w:rsidR="00702DB4" w:rsidRPr="000B51EC" w:rsidRDefault="00702DB4" w:rsidP="00C130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1289" w:type="dxa"/>
            <w:gridSpan w:val="2"/>
          </w:tcPr>
          <w:p w:rsidR="00702DB4" w:rsidRPr="008C10CC" w:rsidRDefault="00702DB4" w:rsidP="00C130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44" w:rsidRPr="008C10CC" w:rsidTr="00C13044">
        <w:trPr>
          <w:gridAfter w:val="1"/>
          <w:wAfter w:w="8" w:type="dxa"/>
          <w:trHeight w:val="956"/>
        </w:trPr>
        <w:tc>
          <w:tcPr>
            <w:tcW w:w="817" w:type="dxa"/>
          </w:tcPr>
          <w:p w:rsidR="00C13044" w:rsidRDefault="00702DB4" w:rsidP="00C130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</w:pPr>
            <w:r>
              <w:t>1</w:t>
            </w:r>
          </w:p>
        </w:tc>
        <w:tc>
          <w:tcPr>
            <w:tcW w:w="5245" w:type="dxa"/>
          </w:tcPr>
          <w:p w:rsidR="00C13044" w:rsidRDefault="00C13044" w:rsidP="00C130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наличия, выбор в соответствии с технологическими требованиями, оценка качества и безопасности основных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 и дополнительных ингредиентов, организация их хранения до момента использования в соответствии с</w:t>
            </w:r>
          </w:p>
          <w:p w:rsidR="00C13044" w:rsidRPr="00D21E7B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требованиями санитарных правил.</w:t>
            </w:r>
          </w:p>
        </w:tc>
        <w:tc>
          <w:tcPr>
            <w:tcW w:w="6946" w:type="dxa"/>
          </w:tcPr>
          <w:p w:rsidR="00C13044" w:rsidRPr="006A710A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. оформление хлебобулочных, мучных кондитерских изделий. Приготовле</w:t>
            </w:r>
            <w:r w:rsidRPr="008C10CC">
              <w:rPr>
                <w:rFonts w:ascii="Times New Roman" w:hAnsi="Times New Roman" w:cs="Times New Roman"/>
              </w:rPr>
              <w:t xml:space="preserve">ние </w:t>
            </w:r>
            <w:r w:rsidRPr="008C10CC">
              <w:rPr>
                <w:rFonts w:ascii="Times New Roman" w:eastAsia="Calibri" w:hAnsi="Times New Roman" w:cs="Times New Roman"/>
              </w:rPr>
              <w:t>по технол</w:t>
            </w:r>
            <w:r>
              <w:rPr>
                <w:rFonts w:ascii="Times New Roman" w:eastAsia="Calibri" w:hAnsi="Times New Roman" w:cs="Times New Roman"/>
              </w:rPr>
              <w:t xml:space="preserve">огическим картам.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648"/>
        </w:trPr>
        <w:tc>
          <w:tcPr>
            <w:tcW w:w="817" w:type="dxa"/>
          </w:tcPr>
          <w:p w:rsidR="00C13044" w:rsidRPr="00994374" w:rsidRDefault="00462689" w:rsidP="00C130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13044" w:rsidRPr="00994374" w:rsidRDefault="00C13044" w:rsidP="00C130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  <w:rPr>
                <w:color w:val="FF0000"/>
                <w:sz w:val="24"/>
                <w:szCs w:val="24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Оформление заявок на продукты, расходные материалы, необходимые для приготовления хлебобулочных, мучных</w:t>
            </w:r>
          </w:p>
          <w:p w:rsidR="00C13044" w:rsidRPr="00D21E7B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Оформление заявок на продукты, расходные материалы. Приготовле</w:t>
            </w:r>
            <w:r w:rsidRPr="008C10CC">
              <w:rPr>
                <w:rFonts w:ascii="Times New Roman" w:hAnsi="Times New Roman" w:cs="Times New Roman"/>
              </w:rPr>
              <w:t>ние</w:t>
            </w:r>
            <w:r w:rsidRPr="008C10CC">
              <w:rPr>
                <w:rFonts w:ascii="Times New Roman" w:eastAsia="Calibri" w:hAnsi="Times New Roman" w:cs="Times New Roman"/>
              </w:rPr>
              <w:t>по технол</w:t>
            </w:r>
            <w:r>
              <w:rPr>
                <w:rFonts w:ascii="Times New Roman" w:eastAsia="Calibri" w:hAnsi="Times New Roman" w:cs="Times New Roman"/>
              </w:rPr>
              <w:t xml:space="preserve">огическим картам.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Pr="00994374" w:rsidRDefault="00462689" w:rsidP="00C130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245" w:type="dxa"/>
          </w:tcPr>
          <w:p w:rsidR="00C13044" w:rsidRPr="00994374" w:rsidRDefault="00C13044" w:rsidP="00C130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color w:val="FF0000"/>
              </w:rPr>
            </w:pPr>
          </w:p>
          <w:p w:rsidR="00C13044" w:rsidRPr="00994374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соответствия количества и качества поступивших продуктов накладной.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Приготовле</w:t>
            </w:r>
            <w:r w:rsidRPr="008C10CC">
              <w:rPr>
                <w:rFonts w:ascii="Times New Roman" w:hAnsi="Times New Roman" w:cs="Times New Roman"/>
              </w:rPr>
              <w:t xml:space="preserve">ние </w:t>
            </w:r>
            <w:r w:rsidRPr="008C10CC">
              <w:rPr>
                <w:rFonts w:ascii="Times New Roman" w:eastAsia="Calibri" w:hAnsi="Times New Roman" w:cs="Times New Roman"/>
              </w:rPr>
              <w:t>по технол</w:t>
            </w:r>
            <w:r>
              <w:rPr>
                <w:rFonts w:ascii="Times New Roman" w:eastAsia="Calibri" w:hAnsi="Times New Roman" w:cs="Times New Roman"/>
              </w:rPr>
              <w:t xml:space="preserve">огическим картам. </w:t>
            </w:r>
            <w:r w:rsidRPr="008C10CC">
              <w:rPr>
                <w:rFonts w:ascii="Times New Roman" w:eastAsia="Calibri" w:hAnsi="Times New Roman" w:cs="Times New Roman"/>
              </w:rPr>
              <w:t xml:space="preserve">Оценка качества готовой продукции, проведение бракеража. </w:t>
            </w:r>
            <w:r>
              <w:rPr>
                <w:rFonts w:ascii="Times New Roman" w:eastAsia="Calibri" w:hAnsi="Times New Roman" w:cs="Times New Roman"/>
              </w:rPr>
              <w:t xml:space="preserve"> Проверка соответствия количества и качества продуктов. </w:t>
            </w:r>
            <w:r w:rsidRPr="008C10CC">
              <w:rPr>
                <w:rFonts w:ascii="Times New Roman" w:eastAsia="Calibri" w:hAnsi="Times New Roman" w:cs="Times New Roman"/>
              </w:rPr>
              <w:t>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864"/>
        </w:trPr>
        <w:tc>
          <w:tcPr>
            <w:tcW w:w="817" w:type="dxa"/>
          </w:tcPr>
          <w:p w:rsidR="00C13044" w:rsidRPr="00994374" w:rsidRDefault="00462689" w:rsidP="00C130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245" w:type="dxa"/>
          </w:tcPr>
          <w:p w:rsidR="00C13044" w:rsidRPr="00994374" w:rsidRDefault="00C13044" w:rsidP="00C1304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color w:val="FF0000"/>
              </w:rPr>
            </w:pPr>
          </w:p>
          <w:p w:rsidR="00C13044" w:rsidRPr="00D21E7B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Выбор, подготовка дополнительных ингредиентов с учетом их сочетаемости с основным продуктом.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Выбор дополнительных ингридиентов с учётом их сочетаемости с основным продуктом. Приготовле</w:t>
            </w:r>
            <w:r w:rsidRPr="008C10CC">
              <w:rPr>
                <w:rFonts w:ascii="Times New Roman" w:hAnsi="Times New Roman" w:cs="Times New Roman"/>
              </w:rPr>
              <w:t xml:space="preserve">ние </w:t>
            </w:r>
            <w:r w:rsidRPr="008C10CC">
              <w:rPr>
                <w:rFonts w:ascii="Times New Roman" w:eastAsia="Calibri" w:hAnsi="Times New Roman" w:cs="Times New Roman"/>
              </w:rPr>
              <w:t>по технол</w:t>
            </w:r>
            <w:r>
              <w:rPr>
                <w:rFonts w:ascii="Times New Roman" w:eastAsia="Calibri" w:hAnsi="Times New Roman" w:cs="Times New Roman"/>
              </w:rPr>
              <w:t xml:space="preserve">огическим картам.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i w:val="0"/>
                <w:color w:val="FF0000"/>
              </w:rPr>
            </w:pPr>
            <w:r>
              <w:rPr>
                <w:rStyle w:val="21"/>
                <w:i w:val="0"/>
                <w:color w:val="FF0000"/>
              </w:rPr>
              <w:t>5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1"/>
                <w:i w:val="0"/>
                <w:color w:val="FF0000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Взвешивание продуктов, их взаимозаменяемость в соответствии с нормами закладки, особенностями заказа, сезонностью.</w:t>
            </w:r>
          </w:p>
          <w:p w:rsidR="00C13044" w:rsidRPr="00994374" w:rsidRDefault="00C13044" w:rsidP="00C130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Изменение закладки продуктов в соответствии с изменением выхода блюд, кулинарных изделий, закусок.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Приготовле</w:t>
            </w:r>
            <w:r w:rsidRPr="008C10CC">
              <w:rPr>
                <w:rFonts w:ascii="Times New Roman" w:hAnsi="Times New Roman" w:cs="Times New Roman"/>
              </w:rPr>
              <w:t xml:space="preserve">ние </w:t>
            </w:r>
            <w:r w:rsidRPr="008C10CC">
              <w:rPr>
                <w:rFonts w:ascii="Times New Roman" w:eastAsia="Calibri" w:hAnsi="Times New Roman" w:cs="Times New Roman"/>
              </w:rPr>
              <w:t>по технол</w:t>
            </w:r>
            <w:r>
              <w:rPr>
                <w:rFonts w:ascii="Times New Roman" w:eastAsia="Calibri" w:hAnsi="Times New Roman" w:cs="Times New Roman"/>
              </w:rPr>
              <w:t>огическим картам.  Взвешивание продуктов в соответствии с нормами закладки.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Pr="00394B3A" w:rsidRDefault="00462689" w:rsidP="00C130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6</w:t>
            </w:r>
          </w:p>
        </w:tc>
        <w:tc>
          <w:tcPr>
            <w:tcW w:w="5245" w:type="dxa"/>
          </w:tcPr>
          <w:p w:rsidR="00C13044" w:rsidRPr="00394B3A" w:rsidRDefault="00C13044" w:rsidP="00C130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i/>
                <w:color w:val="FF0000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и применение методов приготовления хлебобулочных, мучных кондитерских изделий в зависимости от вида и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свойств используемого сырья, продуктов и полуфабрикатов, требований рецептуры, последовательности</w:t>
            </w:r>
          </w:p>
          <w:p w:rsidR="00C13044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особенностей заказа.</w:t>
            </w:r>
          </w:p>
          <w:p w:rsidR="00C13044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C13044" w:rsidRPr="00D21E7B" w:rsidRDefault="00C13044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3044" w:rsidRPr="006A710A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хлебобулочных, мучных кондитерских изделий в зависимости от вида и кулинарных свойств используемого сырья, продуктов и полуфабрикатов.</w:t>
            </w:r>
            <w:r>
              <w:rPr>
                <w:rFonts w:ascii="Times New Roman" w:hAnsi="Times New Roman" w:cs="Times New Roman"/>
              </w:rPr>
              <w:t xml:space="preserve"> Приготовле</w:t>
            </w:r>
            <w:r w:rsidRPr="008C10CC">
              <w:rPr>
                <w:rFonts w:ascii="Times New Roman" w:hAnsi="Times New Roman" w:cs="Times New Roman"/>
              </w:rPr>
              <w:t xml:space="preserve">ние </w:t>
            </w:r>
            <w:r w:rsidRPr="008C10CC">
              <w:rPr>
                <w:rFonts w:ascii="Times New Roman" w:eastAsia="Calibri" w:hAnsi="Times New Roman" w:cs="Times New Roman"/>
              </w:rPr>
              <w:t>по технол</w:t>
            </w:r>
            <w:r>
              <w:rPr>
                <w:rFonts w:ascii="Times New Roman" w:eastAsia="Calibri" w:hAnsi="Times New Roman" w:cs="Times New Roman"/>
              </w:rPr>
              <w:t xml:space="preserve">огическим картам.  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Pr="00394B3A" w:rsidRDefault="00462689" w:rsidP="00C130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7</w:t>
            </w:r>
          </w:p>
        </w:tc>
        <w:tc>
          <w:tcPr>
            <w:tcW w:w="5245" w:type="dxa"/>
          </w:tcPr>
          <w:p w:rsidR="00C13044" w:rsidRPr="00394B3A" w:rsidRDefault="00C13044" w:rsidP="00C130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color w:val="FF0000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ассортимента, в том числе региональных, с учетом рационального расхода сырья, продуктов, полуфабрикатов, соблюдения режимов приготовления,</w:t>
            </w:r>
          </w:p>
          <w:p w:rsidR="00C13044" w:rsidRPr="00D21E7B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стандартов 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ассортимента, рационального расхода сырья, продуктов, полуфабрикатов.</w:t>
            </w:r>
            <w:r w:rsidRPr="008C10CC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Pr="00394B3A" w:rsidRDefault="00462689" w:rsidP="00C130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13044" w:rsidRPr="00394B3A" w:rsidRDefault="00C13044" w:rsidP="00C130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i/>
                <w:color w:val="FF0000"/>
                <w:sz w:val="24"/>
                <w:szCs w:val="24"/>
              </w:rPr>
            </w:pP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с учетом способа приготовления, безопасная эксплуатация технологического оборудования, производственного</w:t>
            </w:r>
          </w:p>
          <w:p w:rsidR="00C13044" w:rsidRPr="00D21E7B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инвентаря, инструментов, посуды в соответствии с правилами техники безопасности пожаробезопасности, охраны труда.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8C10CC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Pr="00394B3A" w:rsidRDefault="00462689" w:rsidP="00C130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13044" w:rsidRPr="00394B3A" w:rsidRDefault="00C13044" w:rsidP="00C1304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i/>
                <w:color w:val="FF0000"/>
                <w:sz w:val="24"/>
                <w:szCs w:val="24"/>
              </w:rPr>
            </w:pPr>
          </w:p>
          <w:p w:rsidR="00C13044" w:rsidRPr="00D21E7B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.</w:t>
            </w:r>
            <w:r>
              <w:rPr>
                <w:rFonts w:ascii="Times New Roman" w:eastAsia="Calibri" w:hAnsi="Times New Roman" w:cs="Times New Roman"/>
              </w:rPr>
              <w:t>Оценка качества готовых супов, горячих блюд. кулинарных изделий ,  закусок перед отпуском, упаковкой на вынос. П</w:t>
            </w:r>
            <w:r w:rsidRPr="008C10CC">
              <w:rPr>
                <w:rFonts w:ascii="Times New Roman" w:eastAsia="Calibri" w:hAnsi="Times New Roman" w:cs="Times New Roman"/>
              </w:rPr>
              <w:t>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5" w:type="dxa"/>
          </w:tcPr>
          <w:p w:rsidR="00C13044" w:rsidRPr="00394B3A" w:rsidRDefault="00C13044" w:rsidP="00C130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Хранение хлебобулочных, мучных кондитерских изделий с учетом использования отделочных полуфабрикатов.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 </w:t>
            </w:r>
            <w:r>
              <w:rPr>
                <w:rFonts w:ascii="Times New Roman" w:eastAsia="Calibri" w:hAnsi="Times New Roman" w:cs="Times New Roman"/>
              </w:rPr>
              <w:t xml:space="preserve">Использование отделочных полуфабрикатов. 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8C10CC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8C10CC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оформление хлебобулочных, мучных кондитерских изделий и подготовка к реализации с учетом соблюдения</w:t>
            </w:r>
          </w:p>
          <w:p w:rsidR="00C13044" w:rsidRDefault="00C13044" w:rsidP="00C13044">
            <w:pPr>
              <w:spacing w:after="0" w:line="240" w:lineRule="auto"/>
              <w:jc w:val="both"/>
              <w:rPr>
                <w:rStyle w:val="21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изделий, рационального использования ресурсов, соблюдения требований по безопасности готовой продукции.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 Творческое оформление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Охлаждение и замораживание готовых хлебобулочных, мучных кондитерских изделий и полуфабрикатов с учетом требований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безопасности пищевых продуктов.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>
              <w:rPr>
                <w:rFonts w:ascii="Times New Roman" w:eastAsia="Calibri" w:hAnsi="Times New Roman" w:cs="Times New Roman"/>
              </w:rPr>
              <w:t xml:space="preserve"> Охлаждение и замораживание готовых изделий 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Хранение свежеприготовленных, охлажденных и замороженных хлебобулочных, мучных кондитерских изделий с учетом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по безопасности, соблюдения режимов хранения.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>
              <w:rPr>
                <w:rFonts w:ascii="Times New Roman" w:eastAsia="Calibri" w:hAnsi="Times New Roman" w:cs="Times New Roman"/>
              </w:rPr>
              <w:t xml:space="preserve"> Охлаждение и замораживание готовых изделий 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Размораживание хлебобулочных, мучных кондитерских изделий с учетом требований к безопасности готовой продукции.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>
              <w:rPr>
                <w:rFonts w:ascii="Times New Roman" w:eastAsia="Calibri" w:hAnsi="Times New Roman" w:cs="Times New Roman"/>
              </w:rPr>
              <w:t xml:space="preserve"> Размораживание готовых изделий 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контейнеров, упаковочных материалов, порционирование (комплектование), эстетичная упаковка готовых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хлебобулочных, мучных кондитерских изделий на вынос и для транспортирования.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>
              <w:rPr>
                <w:rFonts w:ascii="Times New Roman" w:eastAsia="Calibri" w:hAnsi="Times New Roman" w:cs="Times New Roman"/>
              </w:rPr>
              <w:t xml:space="preserve"> Выбор контейнеров, упаковочного материала, порционирование, упаковка. 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 стоимости хлебобулочных, мучных кондитерских изделий.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>
              <w:rPr>
                <w:rFonts w:ascii="Times New Roman" w:eastAsia="Calibri" w:hAnsi="Times New Roman" w:cs="Times New Roman"/>
              </w:rPr>
              <w:t xml:space="preserve"> Расчёт стоимости готовой продукции. 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Консультирование потребителей, оказание им помощи в выборе хлебобулочных, мучных кондитерских изделий, эффективное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профессиональной терминологии. Поддержание визуального контакта с потребителем при отпуске с раздачи, на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 (при прохождении учебной практики в условиях организации питания).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>
              <w:rPr>
                <w:rFonts w:ascii="Times New Roman" w:eastAsia="Calibri" w:hAnsi="Times New Roman" w:cs="Times New Roman"/>
              </w:rPr>
              <w:t xml:space="preserve"> Проведение консультирования потребителей о выборе продукции. 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инструкциями и регламентами (правилами техники безопасности, пожаробезопасности, охраны труда), стандартами чистоты.</w:t>
            </w:r>
          </w:p>
        </w:tc>
        <w:tc>
          <w:tcPr>
            <w:tcW w:w="6946" w:type="dxa"/>
          </w:tcPr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>
              <w:rPr>
                <w:rFonts w:ascii="Times New Roman" w:eastAsia="Calibri" w:hAnsi="Times New Roman" w:cs="Times New Roman"/>
              </w:rPr>
              <w:t xml:space="preserve"> Выбор оборудования. Инвентаря, посуды в соответствии с инструкциями. .</w:t>
            </w:r>
            <w:r w:rsidRPr="008C10CC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C13044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45" w:type="dxa"/>
          </w:tcPr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C13044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C13044" w:rsidRDefault="00C13044" w:rsidP="00C1304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8C10CC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C13044" w:rsidRPr="008C10CC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C13044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Default="00C13044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689" w:rsidRPr="008C10CC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462689" w:rsidRDefault="00462689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45" w:type="dxa"/>
          </w:tcPr>
          <w:p w:rsidR="00462689" w:rsidRDefault="00462689" w:rsidP="004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</w:t>
            </w:r>
          </w:p>
          <w:p w:rsidR="00462689" w:rsidRDefault="00462689" w:rsidP="004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инвентаря в соответствии со стандартами чистоты.</w:t>
            </w:r>
          </w:p>
        </w:tc>
        <w:tc>
          <w:tcPr>
            <w:tcW w:w="6946" w:type="dxa"/>
          </w:tcPr>
          <w:p w:rsidR="00462689" w:rsidRDefault="00462689" w:rsidP="00C1304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текущей уборки рабочего места повара в соответствии с инструкциями.</w:t>
            </w:r>
          </w:p>
        </w:tc>
        <w:tc>
          <w:tcPr>
            <w:tcW w:w="1285" w:type="dxa"/>
          </w:tcPr>
          <w:p w:rsidR="00462689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gridSpan w:val="2"/>
          </w:tcPr>
          <w:p w:rsidR="00462689" w:rsidRDefault="00462689" w:rsidP="00C130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044" w:rsidRPr="008C10CC" w:rsidTr="00C13044">
        <w:trPr>
          <w:gridAfter w:val="1"/>
          <w:wAfter w:w="8" w:type="dxa"/>
        </w:trPr>
        <w:tc>
          <w:tcPr>
            <w:tcW w:w="817" w:type="dxa"/>
          </w:tcPr>
          <w:p w:rsidR="00C13044" w:rsidRPr="00D21E7B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5" w:type="dxa"/>
            <w:gridSpan w:val="5"/>
          </w:tcPr>
          <w:p w:rsidR="00C13044" w:rsidRPr="00D21E7B" w:rsidRDefault="00462689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504 часа</w:t>
            </w:r>
          </w:p>
        </w:tc>
      </w:tr>
    </w:tbl>
    <w:p w:rsidR="0035565F" w:rsidRPr="00872E72" w:rsidRDefault="0035565F" w:rsidP="00290ACE">
      <w:pPr>
        <w:sectPr w:rsidR="0035565F" w:rsidRPr="00872E72" w:rsidSect="00290A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580A" w:rsidRPr="00872E72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E72">
        <w:rPr>
          <w:rFonts w:ascii="Times New Roman" w:hAnsi="Times New Roman" w:cs="Times New Roman"/>
          <w:b/>
          <w:bCs/>
          <w:sz w:val="24"/>
          <w:szCs w:val="24"/>
        </w:rPr>
        <w:t xml:space="preserve">4. УСЛОВИЯ РЕАЛИЗАЦИИ РАБОЧЕЙ ПРОГРАММЫ </w:t>
      </w:r>
      <w:r w:rsidR="001E315C">
        <w:rPr>
          <w:rFonts w:ascii="Times New Roman" w:hAnsi="Times New Roman" w:cs="Times New Roman"/>
          <w:b/>
          <w:bCs/>
          <w:sz w:val="24"/>
          <w:szCs w:val="24"/>
        </w:rPr>
        <w:t xml:space="preserve"> УЧЕБНОЙ </w:t>
      </w:r>
      <w:r w:rsidRPr="00872E72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DC5FB0" w:rsidRPr="00DC5FB0" w:rsidRDefault="00DC580A" w:rsidP="00321A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E72">
        <w:rPr>
          <w:rFonts w:ascii="Times New Roman" w:hAnsi="Times New Roman" w:cs="Times New Roman"/>
          <w:sz w:val="24"/>
          <w:szCs w:val="24"/>
        </w:rPr>
        <w:br/>
      </w:r>
      <w:r w:rsidRPr="00872E72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  <w:r w:rsidRPr="00872E72">
        <w:rPr>
          <w:rFonts w:ascii="Times New Roman" w:hAnsi="Times New Roman" w:cs="Times New Roman"/>
          <w:sz w:val="24"/>
          <w:szCs w:val="24"/>
        </w:rPr>
        <w:br/>
      </w:r>
      <w:r w:rsidRPr="00872E72">
        <w:rPr>
          <w:rFonts w:ascii="Times New Roman" w:hAnsi="Times New Roman" w:cs="Times New Roman"/>
          <w:sz w:val="24"/>
          <w:szCs w:val="24"/>
        </w:rPr>
        <w:br/>
      </w:r>
      <w:r w:rsidRPr="00334F98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</w:t>
      </w:r>
      <w:r w:rsidR="00DC5FB0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334F98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2417F2" w:rsidRPr="00334F98">
        <w:rPr>
          <w:rFonts w:ascii="Times New Roman" w:hAnsi="Times New Roman" w:cs="Times New Roman"/>
          <w:sz w:val="28"/>
          <w:szCs w:val="28"/>
        </w:rPr>
        <w:t>обеспечиваетсян</w:t>
      </w:r>
      <w:r w:rsidRPr="00334F98">
        <w:rPr>
          <w:rFonts w:ascii="Times New Roman" w:hAnsi="Times New Roman" w:cs="Times New Roman"/>
          <w:sz w:val="28"/>
          <w:szCs w:val="28"/>
        </w:rPr>
        <w:t>аличие</w:t>
      </w:r>
      <w:r w:rsidR="002417F2" w:rsidRPr="00334F98">
        <w:rPr>
          <w:rFonts w:ascii="Times New Roman" w:hAnsi="Times New Roman" w:cs="Times New Roman"/>
          <w:sz w:val="28"/>
          <w:szCs w:val="28"/>
        </w:rPr>
        <w:t>м</w:t>
      </w:r>
      <w:r w:rsidRPr="00334F98">
        <w:rPr>
          <w:rFonts w:ascii="Times New Roman" w:hAnsi="Times New Roman" w:cs="Times New Roman"/>
          <w:sz w:val="28"/>
          <w:szCs w:val="28"/>
        </w:rPr>
        <w:t>  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рабочих мест </w:t>
      </w:r>
      <w:r w:rsidR="002417F2" w:rsidRPr="00334F98">
        <w:rPr>
          <w:rFonts w:ascii="Times New Roman" w:hAnsi="Times New Roman" w:cs="Times New Roman"/>
          <w:sz w:val="28"/>
          <w:szCs w:val="28"/>
        </w:rPr>
        <w:t xml:space="preserve">на </w:t>
      </w:r>
      <w:r w:rsidR="00DC5FB0">
        <w:rPr>
          <w:rFonts w:ascii="Times New Roman" w:hAnsi="Times New Roman" w:cs="Times New Roman"/>
          <w:sz w:val="28"/>
          <w:szCs w:val="28"/>
        </w:rPr>
        <w:t xml:space="preserve"> базе ГАПОУ БТОТиС</w:t>
      </w:r>
      <w:r w:rsidR="00836781" w:rsidRPr="00334F98">
        <w:rPr>
          <w:rFonts w:ascii="Times New Roman" w:hAnsi="Times New Roman" w:cs="Times New Roman"/>
          <w:sz w:val="28"/>
          <w:szCs w:val="28"/>
        </w:rPr>
        <w:t>г</w:t>
      </w:r>
      <w:r w:rsidR="002417F2" w:rsidRPr="00334F98">
        <w:rPr>
          <w:rFonts w:ascii="Times New Roman" w:hAnsi="Times New Roman" w:cs="Times New Roman"/>
          <w:sz w:val="28"/>
          <w:szCs w:val="28"/>
        </w:rPr>
        <w:t>. Байкальска</w:t>
      </w:r>
      <w:r w:rsidR="00DC5FB0">
        <w:rPr>
          <w:rFonts w:ascii="Times New Roman" w:hAnsi="Times New Roman" w:cs="Times New Roman"/>
          <w:sz w:val="28"/>
          <w:szCs w:val="28"/>
        </w:rPr>
        <w:t>.</w:t>
      </w:r>
      <w:r w:rsidR="00836781" w:rsidRPr="00334F98">
        <w:rPr>
          <w:rFonts w:ascii="Times New Roman" w:hAnsi="Times New Roman" w:cs="Times New Roman"/>
          <w:sz w:val="28"/>
          <w:szCs w:val="28"/>
        </w:rPr>
        <w:br/>
      </w:r>
      <w:r w:rsidR="00836781" w:rsidRPr="00DC5FB0">
        <w:rPr>
          <w:rFonts w:ascii="Times New Roman" w:hAnsi="Times New Roman" w:cs="Times New Roman"/>
          <w:sz w:val="28"/>
          <w:szCs w:val="28"/>
        </w:rPr>
        <w:br/>
      </w:r>
      <w:r w:rsidR="00DC5FB0" w:rsidRPr="00DC5FB0">
        <w:rPr>
          <w:rFonts w:ascii="Times New Roman" w:hAnsi="Times New Roman" w:cs="Times New Roman"/>
          <w:sz w:val="28"/>
          <w:szCs w:val="28"/>
        </w:rPr>
        <w:t>Оборудование Учебной кухни  технологическим оборудованием: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моечная ванна;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овощерезательная машина;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плиты электрические;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мясорубка;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миксер;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рыбочистка;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шкаф морозильный;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шкаф холодильный;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микроволновая печь;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овоскоп;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посудомоечная машина;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стеллаж;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8"/>
          <w:szCs w:val="28"/>
        </w:rPr>
      </w:pPr>
      <w:r w:rsidRPr="00DC5FB0">
        <w:rPr>
          <w:sz w:val="28"/>
          <w:szCs w:val="28"/>
        </w:rPr>
        <w:t>мусат для заточки ножей.</w:t>
      </w:r>
    </w:p>
    <w:p w:rsidR="00DC5FB0" w:rsidRPr="00DC5FB0" w:rsidRDefault="00DC5FB0" w:rsidP="00DC5FB0">
      <w:pPr>
        <w:pStyle w:val="210"/>
        <w:shd w:val="clear" w:color="auto" w:fill="auto"/>
        <w:spacing w:before="0" w:line="403" w:lineRule="exact"/>
        <w:ind w:firstLine="740"/>
        <w:jc w:val="left"/>
        <w:rPr>
          <w:sz w:val="28"/>
          <w:szCs w:val="28"/>
        </w:rPr>
      </w:pPr>
      <w:r w:rsidRPr="00DC5FB0">
        <w:rPr>
          <w:sz w:val="28"/>
          <w:szCs w:val="28"/>
        </w:rPr>
        <w:t>Оснащение рабочих мест учебного кулинарного цеха оборудованием, инвентарем, инструментами, посудой: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рабочий стол;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весы настольные электронные;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набор разделочных досок;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ножи поварской тройки;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щипцы универсальные;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лопатки (металлические, силиконовые);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венчик;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ложки;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мерный стакан;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сито;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половник;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миски из нержавеющей стали;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набор кастрюль;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набор сковород;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корзины для отходов;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стрейч пленка для пищевых продуктов;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пергамент, фольга;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контейнеры одноразовые для пищевых продуктов;</w:t>
      </w:r>
    </w:p>
    <w:p w:rsidR="00DC5FB0" w:rsidRPr="00DC5FB0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8"/>
          <w:szCs w:val="28"/>
        </w:rPr>
      </w:pPr>
      <w:r w:rsidRPr="00DC5FB0">
        <w:rPr>
          <w:sz w:val="28"/>
          <w:szCs w:val="28"/>
        </w:rPr>
        <w:t>рукавицы  силиконовые.</w:t>
      </w:r>
    </w:p>
    <w:p w:rsidR="00DC5FB0" w:rsidRPr="00DC5FB0" w:rsidRDefault="00DC5FB0" w:rsidP="00DC5FB0">
      <w:pPr>
        <w:pStyle w:val="210"/>
        <w:shd w:val="clear" w:color="auto" w:fill="auto"/>
        <w:spacing w:before="0" w:line="413" w:lineRule="exact"/>
        <w:ind w:firstLine="740"/>
        <w:jc w:val="left"/>
        <w:rPr>
          <w:sz w:val="28"/>
          <w:szCs w:val="28"/>
        </w:rPr>
      </w:pPr>
      <w:r w:rsidRPr="00DC5FB0">
        <w:rPr>
          <w:sz w:val="28"/>
          <w:szCs w:val="28"/>
        </w:rPr>
        <w:t>В Учебной кухне ресторана оборудованы зоны инструктажа, оснащенные компьютером, проектором, доской.</w:t>
      </w:r>
    </w:p>
    <w:p w:rsidR="00DC580A" w:rsidRPr="00334F98" w:rsidRDefault="00DC580A" w:rsidP="00DC58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6781" w:rsidRPr="00334F98" w:rsidRDefault="00DC580A" w:rsidP="008367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F98">
        <w:rPr>
          <w:rFonts w:ascii="Times New Roman" w:hAnsi="Times New Roman" w:cs="Times New Roman"/>
          <w:sz w:val="28"/>
          <w:szCs w:val="28"/>
        </w:rPr>
        <w:br/>
      </w:r>
      <w:r w:rsidR="00836781" w:rsidRPr="00334F98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Pr="00334F98">
        <w:rPr>
          <w:rFonts w:ascii="Times New Roman" w:hAnsi="Times New Roman" w:cs="Times New Roman"/>
          <w:b/>
          <w:bCs/>
          <w:sz w:val="28"/>
          <w:szCs w:val="28"/>
        </w:rPr>
        <w:t>. Общие требования к организации образовательного процесса</w:t>
      </w:r>
    </w:p>
    <w:p w:rsidR="00836781" w:rsidRPr="00334F98" w:rsidRDefault="00DC580A" w:rsidP="0083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F98">
        <w:rPr>
          <w:rFonts w:ascii="Times New Roman" w:hAnsi="Times New Roman" w:cs="Times New Roman"/>
          <w:sz w:val="28"/>
          <w:szCs w:val="28"/>
        </w:rPr>
        <w:br/>
      </w:r>
      <w:r w:rsidR="00DC5FB0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836781" w:rsidRPr="00334F98">
        <w:rPr>
          <w:rFonts w:ascii="Times New Roman" w:hAnsi="Times New Roman" w:cs="Times New Roman"/>
          <w:sz w:val="28"/>
          <w:szCs w:val="28"/>
        </w:rPr>
        <w:t>практика   проводится на рабочих места</w:t>
      </w:r>
      <w:r w:rsidR="00DC5FB0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DC5FB0" w:rsidRPr="001E315C">
        <w:rPr>
          <w:rFonts w:ascii="Times New Roman" w:hAnsi="Times New Roman" w:cs="Times New Roman"/>
          <w:sz w:val="28"/>
          <w:szCs w:val="28"/>
        </w:rPr>
        <w:t xml:space="preserve">кухни </w:t>
      </w:r>
      <w:r w:rsidR="00DC5FB0">
        <w:rPr>
          <w:rFonts w:ascii="Times New Roman" w:hAnsi="Times New Roman" w:cs="Times New Roman"/>
          <w:sz w:val="28"/>
          <w:szCs w:val="28"/>
        </w:rPr>
        <w:t>ГАПОУ БТОТиСг.Байкальска.</w:t>
      </w:r>
      <w:r w:rsidR="00836781" w:rsidRPr="00334F98">
        <w:rPr>
          <w:rFonts w:ascii="Times New Roman" w:hAnsi="Times New Roman" w:cs="Times New Roman"/>
          <w:sz w:val="28"/>
          <w:szCs w:val="28"/>
        </w:rPr>
        <w:br/>
      </w:r>
    </w:p>
    <w:p w:rsidR="00DC580A" w:rsidRDefault="00DC580A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B" w:rsidRPr="00872E72" w:rsidRDefault="00321A1B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80A" w:rsidRPr="00872E72" w:rsidRDefault="00DC580A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 xml:space="preserve">5. КОНТРОЛЬ И ОЦЕНКА РЕЗУЛЬТАТОВ ОСВОЕНИЯ ПРОГРАММЫ </w:t>
      </w:r>
      <w:r w:rsidR="001E315C">
        <w:rPr>
          <w:rFonts w:ascii="Times New Roman" w:hAnsi="Times New Roman" w:cs="Times New Roman"/>
          <w:b/>
          <w:bCs/>
          <w:sz w:val="27"/>
          <w:szCs w:val="27"/>
        </w:rPr>
        <w:t xml:space="preserve"> УЧЕБНОЙ 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:rsidR="00DC580A" w:rsidRDefault="00DC580A" w:rsidP="0033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Pr="00872E72">
        <w:rPr>
          <w:rFonts w:ascii="Times New Roman" w:hAnsi="Times New Roman" w:cs="Times New Roman"/>
        </w:rPr>
        <w:t>           </w:t>
      </w:r>
      <w:r w:rsidR="00836781" w:rsidRPr="00872E72">
        <w:rPr>
          <w:rFonts w:ascii="Times New Roman" w:hAnsi="Times New Roman" w:cs="Times New Roman"/>
          <w:sz w:val="26"/>
          <w:szCs w:val="26"/>
        </w:rPr>
        <w:t xml:space="preserve">  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r w:rsidR="00334F98" w:rsidRPr="00334F9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36781" w:rsidRPr="00334F98">
        <w:rPr>
          <w:rFonts w:ascii="Times New Roman" w:hAnsi="Times New Roman" w:cs="Times New Roman"/>
          <w:sz w:val="28"/>
          <w:szCs w:val="28"/>
        </w:rPr>
        <w:t>производственной  практики осуществляется руководителем практики в процессе проведения производственных  занятий, самостоятельного выполнения обучающимися заданий, выполнения практических проверочных работ</w:t>
      </w:r>
      <w:r w:rsidR="00CF42A6">
        <w:rPr>
          <w:rFonts w:ascii="Times New Roman" w:hAnsi="Times New Roman" w:cs="Times New Roman"/>
          <w:sz w:val="28"/>
          <w:szCs w:val="28"/>
        </w:rPr>
        <w:t xml:space="preserve"> и фиксируется им в дневнике производственной практики.</w:t>
      </w:r>
      <w:r w:rsidRPr="00334F9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F42A6" w:rsidRPr="00334F98" w:rsidRDefault="00CF42A6" w:rsidP="0033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0A" w:rsidRPr="005A5F6C" w:rsidRDefault="00DC580A" w:rsidP="00DC58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15B9" w:rsidRPr="005A5F6C" w:rsidRDefault="00AE15B9" w:rsidP="00321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5A5F6C">
        <w:rPr>
          <w:rStyle w:val="40"/>
          <w:b w:val="0"/>
          <w:bCs w:val="0"/>
          <w:color w:val="auto"/>
        </w:rPr>
        <w:t>ПМ 01. Приготовление и подготовка к реализации полуфабрикатов для</w:t>
      </w:r>
      <w:r w:rsidRPr="005A5F6C">
        <w:rPr>
          <w:rStyle w:val="40"/>
          <w:b w:val="0"/>
          <w:bCs w:val="0"/>
          <w:color w:val="auto"/>
        </w:rPr>
        <w:br/>
        <w:t>блюд, кулинарных изделий разнообразного ассортимента</w:t>
      </w:r>
    </w:p>
    <w:p w:rsidR="00DC580A" w:rsidRDefault="00DC580A" w:rsidP="00DC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2A6" w:rsidRPr="00872E72" w:rsidRDefault="00CF42A6" w:rsidP="00DC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58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8"/>
        <w:gridCol w:w="4320"/>
        <w:gridCol w:w="3420"/>
      </w:tblGrid>
      <w:tr w:rsidR="00425B04" w:rsidRPr="00872E72" w:rsidTr="009D1C20"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04" w:rsidRPr="00872E72" w:rsidRDefault="00425B04" w:rsidP="00425B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E7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425B04" w:rsidRPr="00872E72" w:rsidRDefault="00425B04" w:rsidP="00425B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E72">
              <w:rPr>
                <w:rFonts w:ascii="Times New Roman" w:hAnsi="Times New Roman" w:cs="Times New Roman"/>
                <w:b/>
                <w:bCs/>
              </w:rPr>
              <w:t>(освоенные умения в рамках ВПД)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04" w:rsidRPr="00872E72" w:rsidRDefault="00425B04" w:rsidP="00425B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2E72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04" w:rsidRPr="00872E72" w:rsidRDefault="00425B04" w:rsidP="00425B04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E72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92464D" w:rsidRPr="00872E72" w:rsidTr="0086411A">
        <w:trPr>
          <w:trHeight w:val="12607"/>
        </w:trPr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4D" w:rsidRPr="005A5F6C" w:rsidRDefault="0092464D" w:rsidP="00AE15B9">
            <w:pPr>
              <w:pStyle w:val="20"/>
              <w:shd w:val="clear" w:color="auto" w:fill="auto"/>
              <w:spacing w:before="0"/>
              <w:ind w:right="180" w:firstLine="0"/>
            </w:pPr>
            <w:r w:rsidRPr="005A5F6C">
              <w:t xml:space="preserve"> ПК1.1.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rPr>
                <w:rFonts w:ascii="Times New Roman" w:hAnsi="Times New Roman" w:cs="Times New Roman"/>
              </w:rPr>
            </w:pPr>
          </w:p>
          <w:p w:rsidR="0092464D" w:rsidRPr="00872E72" w:rsidRDefault="0092464D" w:rsidP="002D492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3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охраны труда, пожарной безопасности и производственной санитарии в организации питания.</w:t>
            </w:r>
          </w:p>
          <w:p w:rsidR="0092464D" w:rsidRDefault="003F21B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Виды,назначение, правила безопасной </w:t>
            </w:r>
            <w:r w:rsidR="0092464D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эксплуатациии технологического оборудования, производственного инвентаря,инструментов, весоизмерительных приборов, посуды и правила ухода за ними.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Последовательность выполнения технологических операций.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Современные методы, техника обработки, подготовки сырья и продуктов.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при обработке, подготовке сырья, приготовлении, подготовке к реализации полуфабрикатов.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Возможные последствия нарушения санитарии и гигиены.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Требования к соблюдению личной гигиены персоналом при подготовке производственного инвентаря и кухонной посуды.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Виды, назначение, правила применения и безопасного хранения чистящих, моющих и дезинфицирующих средств, предназначенных для последующего использования.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Правила  утилизации отходов.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Виды, назначение упаковочных материалов, способы хранения сырья и 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Виды, назначение правила эксплуатации оборудования для вакуумной упаковки сырья и готовых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полуфабрикатов.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Виды назначение технологического оборудования, производственного инвентаря, кухонной, столовой посуды, используемых для порционирования (комплектования), упаковки готовых полуфабрикатов.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Способы и правила порционирования (комплектования), упаковки на вынос готовых полуфабрикатов.</w:t>
            </w:r>
          </w:p>
          <w:p w:rsidR="0092464D" w:rsidRPr="005A5F6C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F6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правки кухонных ножей.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Ассортимент, требования к качеству, условия и сроки хранения традиционных видов овощей, грибов, рыбы, нерыбного водного сырья, мяса, домашней птицы, дичи.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Правила оформления заявок на склад.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Виды, назначение и правила эксплуатации приборов дляэкспресс оценки качества и безопасности пищевого сырья, продуктов и материалов.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Правила обращения с тарой поставщика.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Ответственность за сохранность материальных ценностей.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Правила поверки весоизмерительного оборудования.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Правила приёма продуктов по количеству и качеству.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Правила снятия остатков на рабочем месте.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Правила проведения контрольного взвешивания продуктов.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Требования охраны труда, пожарной безопасности и производственной санитарии в организации питания.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ними.</w:t>
            </w:r>
          </w:p>
          <w:p w:rsidR="0092464D" w:rsidRDefault="0092464D" w:rsidP="00850D4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Ассортимент, рецептуры, требования к качеству, условия и сроки хранения полуфабрикатов для блюд, кулинарных изделий из рыбы нерыбного водного сырья, мяса, птицы, дичи разнообразного ассортимента, в том числе региональных.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приготовления полуфабрикатов.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сокращения потерь, сохранения пищевой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ценности продуктов при приготовлении полуфабрикатов.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Правила, способы нарезки, порционирования полуфабрикатов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рыбы, мяса, мясных продуктов, домашней птицы, дичи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назначение, правила обращения с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упаковочными материалами, посудой, контейнерами для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хранения и транспортирования готовых полуфабрикатов.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порционирования (комплектования), упаковки и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маркирования упакованных полуфабрикатов.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заполнения этикеток.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складирования упакованных полуфабрикатов.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порционирования (комплектования) готовой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кулинарной продукции.</w:t>
            </w:r>
          </w:p>
          <w:p w:rsidR="00F228E5" w:rsidRPr="00F228E5" w:rsidRDefault="00F228E5" w:rsidP="00F22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условиям и срокам хранения упакованных</w:t>
            </w:r>
          </w:p>
          <w:p w:rsidR="00F228E5" w:rsidRPr="00F228E5" w:rsidRDefault="00F228E5" w:rsidP="00F228E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</w:t>
            </w:r>
          </w:p>
          <w:p w:rsidR="0092464D" w:rsidRPr="00C326AA" w:rsidRDefault="0092464D" w:rsidP="002D492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64D" w:rsidRPr="00453577" w:rsidRDefault="0092464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контроль:</w:t>
            </w:r>
          </w:p>
          <w:p w:rsidR="0092464D" w:rsidRPr="00453577" w:rsidRDefault="0092464D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защита отчётов по практическим/ лабораторным занятиям;</w:t>
            </w:r>
          </w:p>
          <w:p w:rsidR="008C7558" w:rsidRPr="00453577" w:rsidRDefault="008C7558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-оценка заданий для внеаудиторной  (самостоятельной работы)</w:t>
            </w:r>
          </w:p>
          <w:p w:rsidR="008C7558" w:rsidRPr="00453577" w:rsidRDefault="008C7558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558" w:rsidRPr="00453577" w:rsidRDefault="008C7558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7558" w:rsidRPr="00453577" w:rsidRDefault="008C7558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-экспертная оценка демонстрируемых действий в процессе практических/ лабораторных занятий, учебной и производственной практики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аттестация: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-экспертная оценка выполнения практических заданий на зачёте/экзамене по МДК;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контроль: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экспертная оценкасформированности ПК и ОК на демонстративном экзамене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21BD" w:rsidRDefault="003F21BD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при проведении: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-письменного/устного опроса;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-тестирования;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тд.)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в форме дифференцированного зачёта/экзамена по МДК в виде:</w:t>
            </w:r>
          </w:p>
          <w:p w:rsidR="000D6D92" w:rsidRPr="00453577" w:rsidRDefault="000D6D92" w:rsidP="0086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-письменных/</w:t>
            </w:r>
            <w:r w:rsidR="006117C5"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устных ответов,</w:t>
            </w:r>
          </w:p>
          <w:p w:rsidR="006117C5" w:rsidRPr="00453577" w:rsidRDefault="006117C5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53577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тестирования.</w:t>
            </w:r>
          </w:p>
          <w:p w:rsidR="0086411A" w:rsidRPr="00453577" w:rsidRDefault="0086411A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11A" w:rsidRPr="00453577" w:rsidRDefault="0086411A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11A" w:rsidRPr="00453577" w:rsidRDefault="0086411A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11A" w:rsidRPr="00453577" w:rsidRDefault="0086411A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11A" w:rsidRPr="00453577" w:rsidRDefault="0086411A" w:rsidP="008641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77"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  <w:t>Итоговый контроль</w:t>
            </w:r>
          </w:p>
        </w:tc>
      </w:tr>
      <w:tr w:rsidR="0092464D" w:rsidRPr="00872E72" w:rsidTr="0086411A">
        <w:trPr>
          <w:trHeight w:val="9800"/>
        </w:trPr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4D" w:rsidRPr="005A5F6C" w:rsidRDefault="0092464D" w:rsidP="00AE15B9">
            <w:pPr>
              <w:pStyle w:val="20"/>
              <w:shd w:val="clear" w:color="auto" w:fill="auto"/>
              <w:spacing w:before="0"/>
              <w:ind w:right="180" w:firstLine="0"/>
            </w:pPr>
            <w:r w:rsidRPr="005A5F6C">
              <w:t>ПК1.2. Осуществлять обработку, кподготовку овощей, грибов, рыбы, нерыбного водного сырья, домашней птицы, дичи, кролика.</w:t>
            </w:r>
          </w:p>
          <w:p w:rsidR="0092464D" w:rsidRPr="00872E72" w:rsidRDefault="0092464D" w:rsidP="002D4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4D" w:rsidRPr="00872E72" w:rsidRDefault="0092464D" w:rsidP="002D492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64D" w:rsidRPr="00872E72" w:rsidRDefault="0092464D" w:rsidP="0086411A"/>
        </w:tc>
      </w:tr>
      <w:tr w:rsidR="0092464D" w:rsidRPr="00872E72" w:rsidTr="0086411A">
        <w:trPr>
          <w:trHeight w:val="965"/>
        </w:trPr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2464D" w:rsidRPr="005A5F6C" w:rsidRDefault="0092464D" w:rsidP="00AE15B9">
            <w:pPr>
              <w:pStyle w:val="20"/>
              <w:shd w:val="clear" w:color="auto" w:fill="auto"/>
              <w:spacing w:before="0"/>
              <w:ind w:right="180" w:firstLine="0"/>
            </w:pPr>
            <w:r w:rsidRPr="005A5F6C">
              <w:t xml:space="preserve">ПК 1.3. </w:t>
            </w:r>
          </w:p>
          <w:p w:rsidR="0092464D" w:rsidRPr="005A5F6C" w:rsidRDefault="0092464D" w:rsidP="00AE15B9">
            <w:pPr>
              <w:pStyle w:val="20"/>
              <w:shd w:val="clear" w:color="auto" w:fill="auto"/>
              <w:spacing w:before="0"/>
              <w:ind w:right="180" w:firstLine="0"/>
            </w:pPr>
            <w:r w:rsidRPr="005A5F6C"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92464D" w:rsidRPr="00872E72" w:rsidRDefault="0092464D" w:rsidP="002D4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4D" w:rsidRPr="00872E72" w:rsidRDefault="0092464D" w:rsidP="002D492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464D" w:rsidRPr="00872E72" w:rsidRDefault="0092464D" w:rsidP="0086411A">
            <w:pPr>
              <w:rPr>
                <w:rFonts w:ascii="Times New Roman" w:hAnsi="Times New Roman" w:cs="Times New Roman"/>
              </w:rPr>
            </w:pPr>
          </w:p>
        </w:tc>
      </w:tr>
      <w:tr w:rsidR="0092464D" w:rsidRPr="00872E72" w:rsidTr="0086411A">
        <w:trPr>
          <w:trHeight w:val="965"/>
        </w:trPr>
        <w:tc>
          <w:tcPr>
            <w:tcW w:w="24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464D" w:rsidRPr="00AE15B9" w:rsidRDefault="0092464D" w:rsidP="00AE15B9">
            <w:pPr>
              <w:pStyle w:val="20"/>
              <w:shd w:val="clear" w:color="auto" w:fill="auto"/>
              <w:spacing w:before="0" w:after="446"/>
              <w:ind w:right="180" w:firstLine="0"/>
              <w:rPr>
                <w:color w:val="FF0000"/>
              </w:rPr>
            </w:pPr>
          </w:p>
          <w:p w:rsidR="0092464D" w:rsidRPr="005A5F6C" w:rsidRDefault="0092464D" w:rsidP="00AE15B9">
            <w:pPr>
              <w:pStyle w:val="20"/>
              <w:shd w:val="clear" w:color="auto" w:fill="auto"/>
              <w:spacing w:before="0" w:after="446"/>
              <w:ind w:right="180" w:firstLine="0"/>
            </w:pPr>
            <w:r w:rsidRPr="005A5F6C">
              <w:t xml:space="preserve">ПК 1.4 </w:t>
            </w:r>
          </w:p>
          <w:p w:rsidR="0092464D" w:rsidRPr="005A5F6C" w:rsidRDefault="0092464D" w:rsidP="00AE15B9">
            <w:pPr>
              <w:pStyle w:val="20"/>
              <w:shd w:val="clear" w:color="auto" w:fill="auto"/>
              <w:spacing w:before="0" w:after="446"/>
              <w:ind w:right="180" w:firstLine="0"/>
            </w:pPr>
            <w:r w:rsidRPr="005A5F6C">
              <w:t>Проводить приготовление и подготовку к реализации полуфабрикатов разнообразного ассортимента для блюд, кулинарных изделий из мяса, птицы, дичи.</w:t>
            </w:r>
          </w:p>
          <w:p w:rsidR="0092464D" w:rsidRPr="00AE15B9" w:rsidRDefault="0092464D" w:rsidP="00AE15B9">
            <w:pPr>
              <w:pStyle w:val="20"/>
              <w:shd w:val="clear" w:color="auto" w:fill="auto"/>
              <w:spacing w:before="0"/>
              <w:ind w:right="180" w:firstLine="0"/>
              <w:rPr>
                <w:color w:val="FF000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464D" w:rsidRPr="00872E72" w:rsidRDefault="0092464D" w:rsidP="002D492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464D" w:rsidRPr="00872E72" w:rsidRDefault="0092464D">
            <w:pPr>
              <w:rPr>
                <w:rFonts w:ascii="Times New Roman" w:hAnsi="Times New Roman" w:cs="Times New Roman"/>
              </w:rPr>
            </w:pPr>
          </w:p>
        </w:tc>
      </w:tr>
    </w:tbl>
    <w:p w:rsidR="00334F98" w:rsidRPr="00EA43FE" w:rsidRDefault="00334F98" w:rsidP="002D49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A43FE" w:rsidRPr="005A5F6C" w:rsidRDefault="00EA43FE" w:rsidP="00EA43FE">
      <w:pPr>
        <w:spacing w:after="236"/>
        <w:ind w:left="20"/>
      </w:pPr>
      <w:r w:rsidRPr="005A5F6C">
        <w:rPr>
          <w:rStyle w:val="40"/>
          <w:b w:val="0"/>
          <w:bCs w:val="0"/>
          <w:color w:val="auto"/>
        </w:rPr>
        <w:t>ПМ 02. Приготовление, оформление и подготовка к реализации горячих</w:t>
      </w:r>
      <w:r w:rsidRPr="005A5F6C">
        <w:rPr>
          <w:rStyle w:val="40"/>
          <w:b w:val="0"/>
          <w:bCs w:val="0"/>
          <w:color w:val="auto"/>
        </w:rPr>
        <w:br/>
        <w:t>блюд, кулинарных изделий, закусок разнообразного ассортимента</w:t>
      </w:r>
    </w:p>
    <w:p w:rsidR="00DC580A" w:rsidRPr="00872E72" w:rsidRDefault="00DC580A" w:rsidP="002D4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4680"/>
        <w:gridCol w:w="3240"/>
      </w:tblGrid>
      <w:tr w:rsidR="00DC580A" w:rsidRPr="00872E72" w:rsidTr="002D492B">
        <w:trPr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E7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E7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E72">
              <w:rPr>
                <w:rFonts w:ascii="Times New Roman" w:hAnsi="Times New Roman" w:cs="Times New Roman"/>
                <w:b/>
              </w:rPr>
              <w:t>Основные показатели оценки</w:t>
            </w:r>
          </w:p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2E72">
              <w:rPr>
                <w:rFonts w:ascii="Times New Roman" w:hAnsi="Times New Roman" w:cs="Times New Roman"/>
                <w:b/>
              </w:rPr>
              <w:t xml:space="preserve"> результата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E72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0F0B01" w:rsidRPr="00B46BD9" w:rsidTr="000F0B01">
        <w:trPr>
          <w:trHeight w:val="8369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 xml:space="preserve"> ПК2.1.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:rsidR="000F0B01" w:rsidRPr="00B46BD9" w:rsidRDefault="000F0B01" w:rsidP="002D492B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 охраны труда, пожарной безопасности и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производственной санитарии в организации питания.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назначение, правила безопасной эксплуатации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инструментов, весоизмерительных приборов, посуды и правила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ухода за ними.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работ по приготовлению горячих блюд,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Последовательность выполнения технологических операций,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современные методы приготовления горячих блюд, кулинарных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изделий, закусок.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Регламенты, стандарты, в том числе система анализа, оценки и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управления опасными факторами (система ХАССП) и нормативно-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техническая документация, используемая при приготовлении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горячих блюд, кулинарных изделий, закусок.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Возможные последствия нарушения санитарии и гигиены.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 к личной гигиене персонала.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безопасного хранения чистящих, моющих и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дезинфицирующих средств, предназначенных для последующего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использования.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утилизации отходов.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упаковочных материалов, способы хранения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пищевых продуктов.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оборудования, инвентаря посуды,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используемых для порционирования (комплектования) готовых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горячих блюд, кулинарных изделий, закусок.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Способы и правила порционирования (комплектования),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упаковки на вынос готовых горячих блюд, кулинарных изделий,</w:t>
            </w:r>
          </w:p>
          <w:p w:rsidR="000F0B01" w:rsidRPr="00B46BD9" w:rsidRDefault="000F0B01" w:rsidP="00DE56C4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закусок.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Условия, сроки, способы хранения горячих блюд, кулинарных</w:t>
            </w:r>
          </w:p>
          <w:p w:rsidR="000F0B01" w:rsidRPr="00B46BD9" w:rsidRDefault="000F0B01" w:rsidP="00DE56C4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изделий, закусок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выбора основных продуктов и дополнительных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ингредиентов с учетом их сочетаемости, взаимозаменяемости.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ингредиентов, используемых для приготовления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бульонов, отваров, холодных и горячих супов.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 региональных видов сырья,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продуктов.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рецептуры, пищевая ценность, требования к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качеству, методы приготовления бульонов, отваров, супов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 ассортимента, в том числе региональных,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вегетарианских, для диетического питания.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Температурный режим и правила приготовления бульонов,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отваров, холодных и горячих супов.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технологического оборудования, производственного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инвентаря, инструментов, посуды, используемых при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приготовлении бульонов, отваров, холодных и горячих супов.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характеристика, кулинарное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пряностей, приправ, специй.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порционирования, варианты оформления бульонов,</w:t>
            </w:r>
          </w:p>
          <w:p w:rsidR="000F0B01" w:rsidRPr="00B46BD9" w:rsidRDefault="000F0B01" w:rsidP="00DE56C4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отваров, супов для подачи.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столовой посуды для отпуска с раздачи,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прилавка, термосов, контейнеров для отпуска на вынос бульонов,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отваров, супов разнообразного ассортимента, в том числе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региональных.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Методы сервировки и подачи, температура подачи бульонов,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отваров, супов разнообразного ассортимента, в том числе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региональных.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разогревания охлажденных, замороженных бульонов,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отваров, супов.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охлаждения, замораживания и хранения бульонов,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отваров, супов.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 к безопасности хранения готовых бульонов,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отваров, супов.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 и цены на бульоны, отвары, супы.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общения с потребителями.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Базовый словарный запас на иностранном языке.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общения, ориентированная на потребителя Правила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маркирования упакованных бульонов, отваров, супов, правила</w:t>
            </w:r>
          </w:p>
          <w:p w:rsidR="000F0B01" w:rsidRPr="00B46BD9" w:rsidRDefault="000F0B01" w:rsidP="00453577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заполнения этикеток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выбора основных продуктов и дополнительных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ингредиентов с учетом их сочетаемости, взаимозаменяемости.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ингредиентов, используемых для приготовления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горячих соусов.</w:t>
            </w:r>
          </w:p>
          <w:p w:rsidR="000F0B01" w:rsidRPr="00B46BD9" w:rsidRDefault="000F0B01" w:rsidP="0045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 региональных видов сырья,</w:t>
            </w:r>
          </w:p>
          <w:p w:rsidR="000F0B01" w:rsidRPr="00B46BD9" w:rsidRDefault="000F0B01" w:rsidP="00453577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рецептуры, пищевая ценность, требования к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качеству, методы приготовления горячих соусов разнообразного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ассортимента, в том числе региональных, вегетарианских, для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диетического питания.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Температурный режим и правила приготовления горячих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соусов.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технологического оборудования, производственного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инвентаря, инструментов, посуды, используемых при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приготовлении горячих соусов.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характеристика, кулинарное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пряностей, приправ, специй.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порционирования, варианты оформления тарелок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горячими соусами для подачи.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столовой посуды для отпуска с раздачи,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прилавка, термосов, контейнеров для отпуска на вынос горячих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соусов разнообразного ассортимента, в том числе региональных.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Методы сервировки и подачи горячих соусов.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Температура подачи горячих соусов разнообразного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ассортимента, в том числе региональных.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разогревания охлажденных, замороженных соусов.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охлаждения, замораживания и хранения соусов.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 к безопасности хранения готовых горячих соусов.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маркирования упакованных горячих соусов, правила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заполнения этикеток.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 и цены на горячие соусы.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торговли.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поведения, степень ответственности за правильность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расчетов с потребителями.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общения с потребителями.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Базовый словарный запас на иностранном языке.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общения, ориентированная на потребителя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выбора основных продуктов и дополнительных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ингредиентов с учетом их сочетаемости, взаимозаменяемости.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ингредиентов, используемых для приготовления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горячих блюд и гарниров из овощей, грибов, круп, бобовых 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макаронных изделий.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 региональных видов сырья,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рецептуры, пищевая ценность, требования к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качеству, методы приготовления горячих блюд и гарниров из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овощей, грибов, круп, бобовых и макаронных изделий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 ассортимента, в том числе региональных,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вегетарианских, для диетического питания.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Температурный режим и правила приготовления горячих блюд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гарниров из овощей, грибов, круп, бобовых и макаронных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технологического оборудования, производственного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инвентаря, инструментов, посуды, используемых при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приготовлении горячих блюд и гарниров из овощей, грибов,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круп, бобовых и макаронных изделий.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характеристика, кулинарное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пряностей, приправ, специй.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порционирования, варианты оформления горячих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 и гарниров из овощей, грибов, круп, бобовых и макаронных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 для подачи.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столовой посуды для отпуска с раздачи,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прилавка, термосов, контейнеров для отпуска на вынос горячих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 и гарниров из овощей, грибов, круп, бобовых и макаронных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 разнообразного ассортимента, в том числе региональных.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Методы сервировки и подачи горячих блюд и гарниров из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Температура подачи горячих блюд и гарниров из овощей,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грибов, круп, бобовых и макаронных изделий разнообразного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ассортимента, в том числе региональных.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разогревания горячих блюд и гарниров из овощей,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охлаждения, замораживания и хранения горячих блюд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гарниров из овощей, грибов, круп, бобовых и макаронных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 к безопасности хранения готовых горячих блюд 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гарниров из овощей, грибов, круп, бобовых и макаронных изделий.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маркирования упакованных горячих блюд и гарниров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 овощей, грибов, круп, бобовых и макаронных изделий, правила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заполнения этикеток.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 на горячие блюда и гарниры из овощей, грибов,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круп, бобовых и макаронных изделий.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общения с потребителями.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Базовый словарный запас на иностранном языке.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общения, ориентированная на потребителя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выбора основных продуктов и дополнительных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ингредиентов с учетом их сочетаемости, взаимозаменяемости.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ингредиентов, используемых для приготовления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горячих блюд из яиц, творога, сыра, муки.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 региональных видов сырья,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рецептуры, пищевая ценность, требования к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качеству, методы приготовления горячих блюд из яиц, творога,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сыра, муки разнообразного ассортимента, в том числе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региональных, вегетарианских, для диетического питания.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Температурный режим и правила приготовления горячих блюд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 яиц, творога, сыра, муки.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технологического оборудования, производственного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инвентаря, инструментов, посуды, используемых при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приготовлении горячих блюд из яиц, творога, сыра, муки.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характеристика, кулинарное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пряностей, приправ, специй.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порционирования, варианты оформления горячих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 из яиц, творога, сыра, муки для подачи.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столовой посуды для отпуска с раздачи,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прилавка, термосов, контейнеров для отпуска на вынос горячих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 из яиц, творога, сыра, муки разнообразного ассортимента, в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том числе региональных.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Методы сервировки и подачи горячих блюд из яиц, творога,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сыра, муки.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Температура подачи горячих блюд из яиц, творога, сыра, муки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 ассортимента, в том числе региональных.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разогревания горячих блюд из яиц, творога, сыра,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муки.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охлаждения, замораживания и хранения горячих блюд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 яиц, творога, сыра, муки.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 к безопасности хранения готовых горячих блюд из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яиц, творога, сыра, муки.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маркирования упакованных горячих блюд из яиц,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творога, сыра, муки правила заполнения этикеток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 и цены на горячие блюда из яиц, творога, сыра,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муки на день принятия платежей.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общения с потребителями.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Базовый словарный запас на иностранном языке.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общения, ориентированная на потребителя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выбора основных продуктов и дополнительных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ингредиентов с учетом их сочетаемости, взаимозаменяемости.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ингредиентов, используемых для приготовления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горячих блюд, кулинарных изделий, закусок из рыбы, нерыбного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водного сырья.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 региональных видов сырья,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рецептуры, пищевая ценность, требования к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качеству, методы приготовления горячих блюд, кулинарных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изделий, закусок из рыбы, нерыбного водного сырья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 ассортимента, в том числе региональных,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вегетарианских, для диетического питания.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Температурный режим и правила приготовления горячих блюд,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кулинарных изделий, закусок из рыбы, нерыбного водного сырья.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технологического оборудования, производственного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инвентаря, инструментов, посуды, используемых при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приготовлении горячих блюд, кулинарных изделий, закусок из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рыбы, нерыбного водного сырья.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характеристика, кулинарное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пряностей, приправ, специй.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порционирования, варианты оформления горячих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блюд, кулинарных изделий, закусок из рыбы, нерыбного водного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сырья для подачи;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столовой посуды для отпуска с раздачи,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прилавка, термосов, контейнеров для отпуска на вынос горячих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блюд, кулинарных изделий, закусок из рыбы, нерыбного водного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сырья разнообразного ассортимента, в том числе региональных;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Методы сервировки и подачи горячих блюд, кулинарных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изделий, закусок из рыбы, нерыбного водного сырья.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Температура подачи горячих блюд, кулинарных изделий,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закусок из рыбы, нерыбного водного сырья разнообразного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ассортимента, в том числе региональных.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разогревания горячих блюд, кулинарных изделий,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закусок из рыбы, нерыбного водного сырья.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охлаждения, замораживания и хранения горячих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блюд, кулинарных изделий, закусок из рыбы, нерыбного водного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сырья</w:t>
            </w:r>
            <w:r w:rsidRPr="00B46BD9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 к безопасности хранения готовых горячих блюд,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кулинарных изделий, закусок из рыбы, нерыбного водного сырья</w:t>
            </w:r>
            <w:r w:rsidRPr="00B46BD9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маркирования упакованных горячих блюд,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кулинарных изделий, закусок из рыбы, нерыбного водного сырья,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заполнения этикеток.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 и цены на горячие блюда, кулинарные изделия,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закуски из рыбы, нерыбного водного сырья.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общения с потребителями.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Базовый словарный запас на иностранном языке.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общения, ориентированная на потребителя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выбора основных продуктов и дополнительных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ингредиентов с учетом их сочетаемости, взаимозаменяемости.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ингредиентов, используемых для приготовления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горячих блюд, кулинарных изделий, закусок из мяса, мясных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продуктов, домашней птицы, дичи, кролика.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 региональных видов сырья,</w:t>
            </w:r>
          </w:p>
          <w:p w:rsidR="000F0B01" w:rsidRPr="00B46BD9" w:rsidRDefault="000F0B01" w:rsidP="000F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продуктов.</w:t>
            </w:r>
          </w:p>
          <w:p w:rsidR="000F0B01" w:rsidRPr="00B46BD9" w:rsidRDefault="000F0B01" w:rsidP="000F0B01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рецептуры, пищевая ценность, требования к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качеству, методы приготовления горячих блюд, кулинарных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дичи, кролика разнообразного ассортимента, в том числе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региональных, вегетарианских, для диетического питания.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Температурный режим и правила приготовления горячих блюд,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кулинарных изделий, закусок из мяса, мясных продуктов,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домашней птицы, дичи, кролика.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технологического оборудования, производственного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инвентаря, инструментов, посуды, используемых при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приготовлении горячих блюд, кулинарных изделий, закусок из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мяса, мясных продуктов, домашней птицы, дичи, кролика.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Ассортимент, характеристика, кулинарное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 пряностей, приправ, специй.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порционирования, варианты оформления горячих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блюд, кулинарных изделий, закусок из мяса, мясных продуктов,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домашней птицы, дичи, кролика для подачи.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Виды, назначение столовой посуды для отпуска с раздачи,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прилавка, термосов, контейнеров для отпуска на вынос горячих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блюд, кулинарных изделий, закусок из мяса, мясных продуктов,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домашней птицы, дичи, кролика разнообразного ассортимента, в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том числе региональных.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Методы сервировки и подачи горячих блюд, кулинарных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дичи, кролика.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Температура подачи горячих блюд, кулинарных изделий,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закусок из мяса, мясных продуктов, домашней птицы, дичи,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кролика разнообразного ассортимента, в том числе региональных.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разогревания горячих блюд, кулинарных изделий,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закусок.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охлаждения, замораживания и хранения горячих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блюд, кулинарных изделий, закусок из мяса, мясных продуктов,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домашней птицы, дичи, кролика.</w:t>
            </w:r>
          </w:p>
          <w:p w:rsidR="00671B0F" w:rsidRPr="00B46BD9" w:rsidRDefault="00671B0F" w:rsidP="00671B0F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 к безопасности хранения готовых горячих блюд,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кулинарных изделий, закусок из мяса, мясных продуктов,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домашней птицы, дичи, кролика.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маркирования упакованных горячих блюд,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кулинарных изделий, закусок из мяса, мясных продуктов,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домашней птицы, дичи, кролика, правила заполнения этикеток.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 и цены на горячие блюда, кулинарные изделия,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закуски из мяса, мясных продуктов, домашней птицы, дичи,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кролика.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общения с потребителями.</w:t>
            </w:r>
          </w:p>
          <w:p w:rsidR="00671B0F" w:rsidRPr="00B46BD9" w:rsidRDefault="00671B0F" w:rsidP="0067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Базовый словарный запас на иностранном языке.</w:t>
            </w:r>
          </w:p>
          <w:p w:rsidR="00671B0F" w:rsidRPr="00B46BD9" w:rsidRDefault="00671B0F" w:rsidP="00671B0F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Техника общения, ориентированная на потребителя</w:t>
            </w:r>
          </w:p>
          <w:p w:rsidR="000F0B01" w:rsidRPr="00B46BD9" w:rsidRDefault="000F0B01" w:rsidP="000F0B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Текущий контроль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при пров</w:t>
            </w:r>
            <w:r w:rsidR="0071424E"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дении: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-письменного/устного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опроса;</w:t>
            </w:r>
          </w:p>
          <w:p w:rsidR="0071424E" w:rsidRPr="00B46BD9" w:rsidRDefault="0071424E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71424E" w:rsidRPr="00B46BD9" w:rsidRDefault="0071424E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-тестирования;</w:t>
            </w:r>
          </w:p>
          <w:p w:rsidR="0071424E" w:rsidRPr="00B46BD9" w:rsidRDefault="0071424E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71424E" w:rsidRPr="00B46BD9" w:rsidRDefault="0071424E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71424E" w:rsidRPr="00B46BD9" w:rsidRDefault="0071424E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-оценки результатов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внеаудиторной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(самостоятельной) работы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(докладов, рефератов,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теоретической части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проектов, учебных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исследований и т.д.)</w:t>
            </w:r>
          </w:p>
          <w:p w:rsidR="0071424E" w:rsidRPr="00B46BD9" w:rsidRDefault="0071424E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71424E" w:rsidRPr="00B46BD9" w:rsidRDefault="0071424E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71424E" w:rsidRPr="00B46BD9" w:rsidRDefault="0071424E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Промежуточная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аттестация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форме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дифференциированного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зачета/ экзамена по МДК в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виде: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-письменных/ устных</w:t>
            </w:r>
          </w:p>
          <w:p w:rsidR="000F0B01" w:rsidRPr="00B46BD9" w:rsidRDefault="000F0B01" w:rsidP="0038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ответов,</w:t>
            </w:r>
          </w:p>
          <w:p w:rsidR="000F0B01" w:rsidRPr="00B46BD9" w:rsidRDefault="000F0B01" w:rsidP="00382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-тестирования.</w:t>
            </w:r>
          </w:p>
          <w:p w:rsidR="000F0B01" w:rsidRPr="00B46BD9" w:rsidRDefault="000F0B01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Итоговый контроль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Тестирование в процессе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демонстрационного</w:t>
            </w:r>
          </w:p>
          <w:p w:rsidR="0071424E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экзамена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24E" w:rsidRPr="00B46BD9" w:rsidRDefault="0071424E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0F0B01" w:rsidRPr="00B46BD9" w:rsidRDefault="000F0B01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Текущий контроль</w:t>
            </w:r>
          </w:p>
          <w:p w:rsidR="000F0B01" w:rsidRPr="00B46BD9" w:rsidRDefault="000F0B01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при пров</w:t>
            </w:r>
            <w:r w:rsidR="0071424E"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дении:</w:t>
            </w:r>
          </w:p>
          <w:p w:rsidR="000F0B01" w:rsidRPr="00B46BD9" w:rsidRDefault="000F0B01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-письменного/устного</w:t>
            </w:r>
          </w:p>
          <w:p w:rsidR="000F0B01" w:rsidRPr="00B46BD9" w:rsidRDefault="000F0B01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опроса;</w:t>
            </w: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0F0B01" w:rsidRPr="00B46BD9" w:rsidRDefault="000F0B01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-тестирования;</w:t>
            </w:r>
          </w:p>
          <w:p w:rsidR="008B515F" w:rsidRPr="00B46BD9" w:rsidRDefault="008B515F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0F0B01" w:rsidRPr="00B46BD9" w:rsidRDefault="000F0B01" w:rsidP="0075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-оценки результатов</w:t>
            </w:r>
          </w:p>
          <w:p w:rsidR="000F0B01" w:rsidRPr="00B46BD9" w:rsidRDefault="000F0B01" w:rsidP="00DE56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внеаудиторной(самостоятельной) работы(докладов, рефератов</w:t>
            </w:r>
            <w:r w:rsidR="0071424E"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теоретической части</w:t>
            </w:r>
            <w:r w:rsidR="0071424E"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проектов, учебных </w:t>
            </w: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исследований и т.д.)</w:t>
            </w:r>
          </w:p>
          <w:p w:rsidR="000F0B01" w:rsidRPr="00B46BD9" w:rsidRDefault="000F0B01" w:rsidP="00DE56C4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0F0B01" w:rsidRPr="00B46BD9" w:rsidRDefault="000F0B01" w:rsidP="00DE56C4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промежуточная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аттестация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форме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дифференциированного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зачета/ экзамена по МДК в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виде: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-письменных/ устных</w:t>
            </w:r>
          </w:p>
          <w:p w:rsidR="000F0B01" w:rsidRPr="00B46BD9" w:rsidRDefault="000F0B01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ответов,</w:t>
            </w:r>
          </w:p>
          <w:p w:rsidR="008B515F" w:rsidRPr="00B46BD9" w:rsidRDefault="008B515F" w:rsidP="00DE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0F0B01" w:rsidRPr="00B46BD9" w:rsidRDefault="000F0B01" w:rsidP="00DE56C4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-тестирования.</w:t>
            </w:r>
          </w:p>
          <w:p w:rsidR="008B515F" w:rsidRPr="00B46BD9" w:rsidRDefault="008B515F" w:rsidP="00DE56C4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DE56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Итоговый контроль</w:t>
            </w:r>
          </w:p>
          <w:p w:rsidR="000F0B01" w:rsidRPr="00B46BD9" w:rsidRDefault="000F0B01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B01" w:rsidRPr="00B46BD9" w:rsidRDefault="000F0B01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B01" w:rsidRPr="00B46BD9" w:rsidRDefault="000F0B01" w:rsidP="00756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0F0B01">
        <w:trPr>
          <w:trHeight w:val="11030"/>
          <w:jc w:val="center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>ПК 2.2</w:t>
            </w:r>
          </w:p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>. Осуществлять приготовление, непродолжительное хранение бульонов, отваров разнообразного ассортимента.</w:t>
            </w:r>
          </w:p>
          <w:p w:rsidR="000F0B01" w:rsidRPr="00B46BD9" w:rsidRDefault="000F0B01" w:rsidP="002D49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0B01" w:rsidRPr="00B46BD9" w:rsidRDefault="000F0B01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86411A">
        <w:trPr>
          <w:trHeight w:val="1419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 xml:space="preserve"> ПК 2.3. Осуществлять приготовление, творческое оформление и подготовку к реализации супов разнообразного ассортимента.</w:t>
            </w:r>
          </w:p>
          <w:p w:rsidR="000F0B01" w:rsidRPr="00B46BD9" w:rsidRDefault="000F0B01" w:rsidP="002D49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0B01" w:rsidRPr="00B46BD9" w:rsidRDefault="000F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86411A">
        <w:trPr>
          <w:trHeight w:val="9696"/>
          <w:jc w:val="center"/>
        </w:trPr>
        <w:tc>
          <w:tcPr>
            <w:tcW w:w="23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2D49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0B01" w:rsidRPr="00B46BD9" w:rsidRDefault="000F0B01" w:rsidP="00382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0F0B01">
        <w:trPr>
          <w:trHeight w:val="2663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 xml:space="preserve"> ПК 2.4. Осуществлять приготовление, непродолжительное хранение горячих соусов разнообразного ассортимента.</w:t>
            </w:r>
          </w:p>
          <w:p w:rsidR="000F0B01" w:rsidRPr="00B46BD9" w:rsidRDefault="000F0B01" w:rsidP="002D49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0B01" w:rsidRPr="00B46BD9" w:rsidRDefault="000F0B01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86411A">
        <w:trPr>
          <w:trHeight w:val="7759"/>
          <w:jc w:val="center"/>
        </w:trPr>
        <w:tc>
          <w:tcPr>
            <w:tcW w:w="23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2D49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Текущий контроль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при проведении: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-письменного/устного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опроса;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-оценки результатов</w:t>
            </w: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внеаудиторной(самостоятельной) работы(докладов, рефератов, теоретической частипроектов, учебных исследований и т.д.)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промежуточная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аттестация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форме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дифференциированного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зачета/ экзамена по МДК в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виде: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-письменных/ устных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ответов,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-тестирования.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Итоговый контроль</w:t>
            </w:r>
          </w:p>
          <w:p w:rsidR="000F0B01" w:rsidRPr="00B46BD9" w:rsidRDefault="000F0B01" w:rsidP="00382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0F0B01">
        <w:trPr>
          <w:trHeight w:val="6594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 xml:space="preserve">ПК 2.5. </w:t>
            </w:r>
          </w:p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0F0B01" w:rsidRPr="00B46BD9" w:rsidRDefault="000F0B01" w:rsidP="002D49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0B01" w:rsidRPr="00B46BD9" w:rsidRDefault="000F0B01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86411A">
        <w:trPr>
          <w:trHeight w:val="5963"/>
          <w:jc w:val="center"/>
        </w:trPr>
        <w:tc>
          <w:tcPr>
            <w:tcW w:w="23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2D49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3F21BD" w:rsidRDefault="003F21BD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Текущий контроль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при проведении: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-письменного/устного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опроса;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-оценки результатов</w:t>
            </w: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внеаудиторной(самостоятельной) работы(докладов, рефератов, теоретической частипроектов, учебных исследований и т.д.)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промежуточная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аттестация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форме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дифференциированного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зачета/ экзамена по МДК в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виде: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-письменных/ устных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ответов,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-тестирования.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Итоговый контроль</w:t>
            </w:r>
          </w:p>
          <w:p w:rsidR="000F0B01" w:rsidRPr="00B46BD9" w:rsidRDefault="000F0B01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 w:rsidP="00864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86411A">
        <w:trPr>
          <w:trHeight w:val="1068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 xml:space="preserve">ПК 2.6. </w:t>
            </w:r>
          </w:p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0F0B01" w:rsidRPr="00B46BD9" w:rsidRDefault="000F0B01" w:rsidP="002D49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0B01" w:rsidRPr="00B46BD9" w:rsidRDefault="000F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0F0B01">
        <w:trPr>
          <w:trHeight w:val="1068"/>
          <w:jc w:val="center"/>
        </w:trPr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 xml:space="preserve">ПК 2.7. </w:t>
            </w:r>
          </w:p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0B01" w:rsidRPr="00B46BD9" w:rsidRDefault="000F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B01" w:rsidRPr="00B46BD9" w:rsidTr="000F0B01">
        <w:trPr>
          <w:trHeight w:val="1068"/>
          <w:jc w:val="center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>ПК 2.8.</w:t>
            </w:r>
          </w:p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46BD9">
              <w:rPr>
                <w:color w:val="000000" w:themeColor="text1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  <w:p w:rsidR="000F0B01" w:rsidRPr="00B46BD9" w:rsidRDefault="000F0B01" w:rsidP="00EA43FE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01" w:rsidRPr="00B46BD9" w:rsidRDefault="000F0B0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Текущий контроль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при проведении: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-письменного/устного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опроса;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-оценки результатов</w:t>
            </w: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внеаудиторной(самостоятельной) работы(докладов, рефератов, теоретической частипроектов, учебных исследований и т.д.)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промежуточная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аттестация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форме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дифференциированного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зачета/ экзамена по МДК в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виде: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-письменных/ устных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ответов,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-тестирования.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Итоговый контроль</w:t>
            </w:r>
          </w:p>
          <w:p w:rsidR="000F0B01" w:rsidRPr="00B46BD9" w:rsidRDefault="000F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Текущий контроль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при проведении: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-письменного/устного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опроса;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-оценки результатов</w:t>
            </w: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внеаудиторной(самостоятельной) работы(докладов, рефератов, теоретической частипроектов, учебных исследований и т.д.)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промежуточная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аттестация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форме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дифференциированного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зачета/ экзамена по МДК в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виде: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-письменных/ устных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ответов,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-тестирования.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Итоговый контроль</w:t>
            </w: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Текущий контроль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при проведении: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-письменного/устного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опроса;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-тестирования;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-оценки результатов</w:t>
            </w: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внеаудиторной(самостоятельной) работы(докладов, рефератов, теоретической частипроектов, учебных исследований и т.д.)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промежуточная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аттестация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форме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дифференциированного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зачета/ экзамена по МДК в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виде: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-письменных/ устных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ответов,</w:t>
            </w:r>
          </w:p>
          <w:p w:rsidR="008B515F" w:rsidRPr="00B46BD9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-тестирования.</w:t>
            </w:r>
          </w:p>
          <w:p w:rsidR="008B515F" w:rsidRPr="00B46BD9" w:rsidRDefault="008B515F" w:rsidP="008B515F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8B515F" w:rsidRPr="00B46BD9" w:rsidRDefault="008B515F" w:rsidP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Итоговый контроль</w:t>
            </w:r>
          </w:p>
          <w:p w:rsidR="008B515F" w:rsidRPr="00B46BD9" w:rsidRDefault="008B5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5F6C" w:rsidRPr="005A5F6C" w:rsidRDefault="005A5F6C" w:rsidP="00805E6B">
      <w:pPr>
        <w:ind w:left="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05E6B" w:rsidRPr="005A5F6C" w:rsidRDefault="00805E6B" w:rsidP="00805E6B">
      <w:pPr>
        <w:ind w:left="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5F6C">
        <w:rPr>
          <w:rStyle w:val="40"/>
          <w:bCs w:val="0"/>
          <w:color w:val="000000" w:themeColor="text1"/>
        </w:rPr>
        <w:t>ПМ 03. Приготовление, оформ</w:t>
      </w:r>
      <w:r w:rsidR="005A5F6C">
        <w:rPr>
          <w:rStyle w:val="40"/>
          <w:bCs w:val="0"/>
          <w:color w:val="000000" w:themeColor="text1"/>
        </w:rPr>
        <w:t>ление и подготовка к реализаци</w:t>
      </w:r>
      <w:r w:rsidR="00321A1B">
        <w:rPr>
          <w:rStyle w:val="40"/>
          <w:bCs w:val="0"/>
          <w:color w:val="000000" w:themeColor="text1"/>
        </w:rPr>
        <w:t xml:space="preserve">и </w:t>
      </w:r>
      <w:r w:rsidRPr="005A5F6C">
        <w:rPr>
          <w:rStyle w:val="40"/>
          <w:bCs w:val="0"/>
          <w:color w:val="000000" w:themeColor="text1"/>
        </w:rPr>
        <w:t>холодных блюд, кулинарных изделий, закусок разнообразного</w:t>
      </w:r>
    </w:p>
    <w:p w:rsidR="00805E6B" w:rsidRPr="005A5F6C" w:rsidRDefault="00805E6B" w:rsidP="00805E6B">
      <w:pPr>
        <w:spacing w:after="232"/>
        <w:ind w:left="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5F6C">
        <w:rPr>
          <w:rStyle w:val="40"/>
          <w:bCs w:val="0"/>
          <w:color w:val="000000" w:themeColor="text1"/>
        </w:rPr>
        <w:t>ассортимента</w:t>
      </w:r>
    </w:p>
    <w:p w:rsidR="00DC580A" w:rsidRPr="00B46BD9" w:rsidRDefault="00DC580A" w:rsidP="002D49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580A" w:rsidRPr="00B46BD9" w:rsidRDefault="00DC580A" w:rsidP="00DC58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6"/>
        <w:gridCol w:w="4680"/>
        <w:gridCol w:w="3301"/>
      </w:tblGrid>
      <w:tr w:rsidR="00DC580A" w:rsidRPr="00B46BD9" w:rsidTr="009D1C20"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B46BD9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DC580A" w:rsidRPr="00B46BD9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профессиональ</w:t>
            </w:r>
            <w:r w:rsidR="006F47DB" w:rsidRPr="00B46B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B46B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ные компетенции)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B46BD9" w:rsidRDefault="00DC580A" w:rsidP="00DC58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0A" w:rsidRPr="00B46BD9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46BD9" w:rsidRPr="00B46BD9" w:rsidTr="00C421F1">
        <w:trPr>
          <w:trHeight w:val="4557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9" w:rsidRPr="00B46BD9" w:rsidRDefault="00B46BD9" w:rsidP="00805E6B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B46BD9">
              <w:rPr>
                <w:sz w:val="24"/>
                <w:szCs w:val="24"/>
              </w:rPr>
              <w:t xml:space="preserve"> ПК3.1.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регламентами;</w:t>
            </w:r>
          </w:p>
          <w:p w:rsidR="00B46BD9" w:rsidRPr="00B46BD9" w:rsidRDefault="00B46BD9" w:rsidP="002D492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 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производственной санитарии в организации питания.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приборов, посуды и правила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ухода за ними.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 по приготовлению холодных блюд,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выполнения технологических операций,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современные методы приготовления холодных блюд, кулинарных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Регламенты, стандарты, в том числе система анализа, оценки 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управления опасными факторами (система НАССР) 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нормативно-техническая документация, используемая при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приготовлении холодных блюд, 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Возможные последствия нарушения санитарии и гигиены.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личной гигиене персонала.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безопасного хранения чистящих, моющих 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дезинфицирующих средств, предназначенных для последующего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утилизации отходов.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упаковочных материалов, способы хранения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оборудования, инвентаря посуды,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для порционирования (комплектования) готовых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блюд, 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правила порционирования (комплектования), упаковки на вынос готовых холодных блюд, кулинарных изделий,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Условия, сроки, способы хранения холодных блюд,</w:t>
            </w:r>
          </w:p>
          <w:p w:rsidR="00B46BD9" w:rsidRPr="00B46BD9" w:rsidRDefault="00B46BD9" w:rsidP="00001AF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выбора основных продуктов и дополнительных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 с учетом их сочетаемости, взаимозаменяемости.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ингредиентов, используемых для приготовления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блюд, кулинарных изделий, закуок.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характеристика региональных видов сырья,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рецептуры, пищевая ценность, требования к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качеству, методы приготовления холодных блюд, кулинарных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разнообразного ассортимента, в том числе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региональных, вегетарианских, для диетического питания.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Температурный режим и правила приготовления холодных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посуды, используемых при приготовлении холодных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характеристика, кулинарное использование</w:t>
            </w:r>
          </w:p>
          <w:p w:rsidR="00B46BD9" w:rsidRPr="00B46BD9" w:rsidRDefault="00B46BD9" w:rsidP="00001AF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пряностей, приправ, специй.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порционирования, варианты оформления холодных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для подачи.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столовой посуды для отпуска с раздачи,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прилавка, контейнеров для отпуска на вынос холодных блюд,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разнообразного ассортимента, в том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 региональных.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сервировки и подачи холодных блюд, кулинарных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Температура подачи холодных блюд, кулинарных изделий,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 разнообразного ассортимента, в том числе региональных.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безопасности хранения готовых холодных блюд,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маркирования упакованных холодных блюд,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закусок, правила заполнения этикеток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 и цены на холодные блюда, кулинарные изделия,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закуски на день принятия платежей.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торговли.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оплаты по платежам.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характеристика контрольно-кассовых машин.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правила осуществления кассовых операций.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и порядок расчета потребителей при оплате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наличными деньгами, при безналичной форме оплаты.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поведения, степень ответственности за правильность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расчетов с потребителями.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общения с потребителями.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словарный запас на иностранном языке.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общения, ориентированная на потребителя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 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производственной санитарии в организации питания.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приборов, посуды и правила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ухода за ними.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 по приготовлению холодных блюд,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выполнения технологических операций, современные методы приготовления холодных блюд, кулинарных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Регламенты, стандарты, в том числе система анализа, оценки 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управления опасными факторами (система НАССР) 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нормативно-техническая документация, используемая при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приготовлении холодных блюд, 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Возможные последствия нарушения санитарии и гигиены.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личной гигиене персонала.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безопасного хранения чистящих, моющих и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дезинфицирующих средств, предназначенных для последующего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утилизации отходов.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упаковочных материалов, способы хранения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оборудования, инвентаря посуды,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для порционирования (комплектования) готовых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блюд, кулинарных изделий, 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правила порционирования (комплектования),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упаковки на вынос готовых холодных блюд, кулинарных изделий,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закусок.</w:t>
            </w:r>
          </w:p>
          <w:p w:rsidR="00B46BD9" w:rsidRPr="00B46BD9" w:rsidRDefault="00B46BD9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Условия, сроки, способы хранения холодных блюд,</w:t>
            </w:r>
          </w:p>
          <w:p w:rsidR="00B46BD9" w:rsidRPr="00B46BD9" w:rsidRDefault="00B46BD9" w:rsidP="00001AF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B46BD9" w:rsidRPr="00B46BD9" w:rsidRDefault="00B46BD9" w:rsidP="00001A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Текущий контроль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при провдении: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-письменного/устного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опроса;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-тестирования;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-оценки результатов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внеаудиторной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(самостоятельной)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работы (докладов,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рефератов,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теоретической части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проектов, учебных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исследований и т.д.)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Промежуточная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аттестация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форме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дифференциированного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зачета/ экзамена по МДК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виде: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-письменных/ устных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ответов,</w:t>
            </w: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-тестирования.</w:t>
            </w: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B46BD9" w:rsidRPr="00B46BD9" w:rsidRDefault="00B46BD9" w:rsidP="00B4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6BD9" w:rsidRPr="00B46BD9" w:rsidRDefault="00B46BD9" w:rsidP="00B4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6BD9" w:rsidRPr="00B46BD9" w:rsidRDefault="00B46BD9" w:rsidP="00B4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6BD9" w:rsidRPr="00B46BD9" w:rsidRDefault="00B46BD9" w:rsidP="00B4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6BD9" w:rsidRPr="00B46BD9" w:rsidRDefault="00B46BD9" w:rsidP="00B4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Текущий контроль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при провдении: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-письменного/устного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опроса;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-тестирования;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-оценки результатов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внеаудиторной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(самостоятельной)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работы (докладов,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рефератов,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теоретической части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проектов, учебных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исследований и т.д.)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Промежуточная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аттестация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форме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дифференциированного</w:t>
            </w:r>
          </w:p>
          <w:p w:rsidR="00B46BD9" w:rsidRPr="00B46BD9" w:rsidRDefault="00B46BD9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зачета/ экзамена по МДК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в виде: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-письменных/ устных</w:t>
            </w:r>
          </w:p>
          <w:p w:rsidR="00B46BD9" w:rsidRPr="00B46BD9" w:rsidRDefault="00B46BD9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ответов,</w:t>
            </w:r>
          </w:p>
          <w:p w:rsidR="00B46BD9" w:rsidRPr="00B46BD9" w:rsidRDefault="00B46BD9" w:rsidP="00B4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BD9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-тестирования.</w:t>
            </w:r>
          </w:p>
          <w:p w:rsidR="00B46BD9" w:rsidRPr="00B46BD9" w:rsidRDefault="00B4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6BD9" w:rsidRPr="00B46BD9" w:rsidRDefault="00B46BD9" w:rsidP="00C42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6BD9" w:rsidRPr="00872E72" w:rsidTr="00C421F1">
        <w:trPr>
          <w:trHeight w:val="5005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9" w:rsidRPr="00B46BD9" w:rsidRDefault="00B46BD9" w:rsidP="00805E6B">
            <w:pPr>
              <w:pStyle w:val="20"/>
              <w:shd w:val="clear" w:color="auto" w:fill="auto"/>
              <w:ind w:firstLine="0"/>
              <w:jc w:val="left"/>
            </w:pPr>
            <w:r w:rsidRPr="00B46BD9">
              <w:t>ПК 3.2. Осуществлять приготовление, непродолжительное хранение холодных соусов, заправок разнообразного ассортимента;</w:t>
            </w:r>
          </w:p>
          <w:p w:rsidR="00B46BD9" w:rsidRPr="00872E72" w:rsidRDefault="00B46BD9" w:rsidP="002D492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D9" w:rsidRPr="00872E72" w:rsidRDefault="00B46BD9" w:rsidP="00694A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46BD9" w:rsidRPr="00872E72" w:rsidRDefault="00B46BD9" w:rsidP="00C421F1"/>
        </w:tc>
      </w:tr>
      <w:tr w:rsidR="00B46BD9" w:rsidRPr="00872E72" w:rsidTr="00C421F1">
        <w:trPr>
          <w:trHeight w:val="3235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9" w:rsidRPr="00B46BD9" w:rsidRDefault="00B46BD9" w:rsidP="00805E6B">
            <w:pPr>
              <w:pStyle w:val="20"/>
              <w:shd w:val="clear" w:color="auto" w:fill="auto"/>
              <w:ind w:firstLine="0"/>
              <w:jc w:val="left"/>
            </w:pPr>
            <w:r w:rsidRPr="00B46BD9">
              <w:t>ПК 3.3. Осуществлять приготовление, творческое оформление и подготовку к реализации салатов разнообразного ассортимента;</w:t>
            </w:r>
          </w:p>
          <w:p w:rsidR="00B46BD9" w:rsidRPr="00872E72" w:rsidRDefault="00B46BD9" w:rsidP="00694A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D9" w:rsidRPr="00872E72" w:rsidRDefault="00B46BD9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46BD9" w:rsidRPr="00872E72" w:rsidRDefault="00B46BD9" w:rsidP="00C421F1"/>
        </w:tc>
      </w:tr>
      <w:tr w:rsidR="00B46BD9" w:rsidRPr="00872E72" w:rsidTr="00C421F1">
        <w:trPr>
          <w:trHeight w:val="547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9" w:rsidRPr="00B46BD9" w:rsidRDefault="00B46BD9" w:rsidP="00805E6B">
            <w:pPr>
              <w:pStyle w:val="20"/>
              <w:shd w:val="clear" w:color="auto" w:fill="auto"/>
              <w:ind w:firstLine="0"/>
              <w:jc w:val="left"/>
            </w:pPr>
            <w:r w:rsidRPr="00B46BD9"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ассортимента;</w:t>
            </w:r>
          </w:p>
          <w:p w:rsidR="00B46BD9" w:rsidRPr="00872E72" w:rsidRDefault="00B46BD9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9" w:rsidRPr="00872E72" w:rsidRDefault="00B46BD9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BD9" w:rsidRPr="00872E72" w:rsidRDefault="00B46BD9" w:rsidP="00C421F1"/>
        </w:tc>
      </w:tr>
      <w:tr w:rsidR="00B46BD9" w:rsidRPr="00872E72" w:rsidTr="00001AFD">
        <w:trPr>
          <w:trHeight w:val="942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46BD9" w:rsidRPr="00B46BD9" w:rsidRDefault="00B46BD9" w:rsidP="00805E6B">
            <w:pPr>
              <w:pStyle w:val="20"/>
              <w:shd w:val="clear" w:color="auto" w:fill="auto"/>
              <w:ind w:firstLine="0"/>
            </w:pPr>
            <w:r w:rsidRPr="00B46BD9">
              <w:t>ПК3.5.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ассортимента;</w:t>
            </w:r>
          </w:p>
          <w:p w:rsidR="00B46BD9" w:rsidRPr="00872E72" w:rsidRDefault="00B46BD9" w:rsidP="00694A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D9" w:rsidRPr="00872E72" w:rsidRDefault="00B46BD9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46BD9" w:rsidRPr="00872E72" w:rsidRDefault="00B46BD9">
            <w:pPr>
              <w:rPr>
                <w:rFonts w:ascii="Times New Roman" w:hAnsi="Times New Roman" w:cs="Times New Roman"/>
              </w:rPr>
            </w:pPr>
          </w:p>
        </w:tc>
      </w:tr>
      <w:tr w:rsidR="00B46BD9" w:rsidRPr="00872E72" w:rsidTr="00001AFD">
        <w:trPr>
          <w:trHeight w:val="942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BD9" w:rsidRPr="00B46BD9" w:rsidRDefault="00B46BD9" w:rsidP="00805E6B">
            <w:pPr>
              <w:pStyle w:val="20"/>
              <w:shd w:val="clear" w:color="auto" w:fill="auto"/>
              <w:ind w:firstLine="0"/>
              <w:jc w:val="left"/>
            </w:pPr>
            <w:r w:rsidRPr="00B46BD9"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  <w:p w:rsidR="00B46BD9" w:rsidRPr="00805E6B" w:rsidRDefault="00B46BD9" w:rsidP="00805E6B">
            <w:pPr>
              <w:pStyle w:val="20"/>
              <w:shd w:val="clear" w:color="auto" w:fill="auto"/>
              <w:ind w:firstLine="0"/>
              <w:rPr>
                <w:color w:val="FF000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BD9" w:rsidRPr="00872E72" w:rsidRDefault="00B46BD9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BD9" w:rsidRPr="00872E72" w:rsidRDefault="00B46BD9">
            <w:pPr>
              <w:rPr>
                <w:rFonts w:ascii="Times New Roman" w:hAnsi="Times New Roman" w:cs="Times New Roman"/>
              </w:rPr>
            </w:pPr>
          </w:p>
        </w:tc>
      </w:tr>
    </w:tbl>
    <w:p w:rsidR="006F47DB" w:rsidRDefault="006F47DB" w:rsidP="00694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642" w:rsidRPr="005A5F6C" w:rsidRDefault="00417642" w:rsidP="00417642">
      <w:pPr>
        <w:ind w:firstLine="9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F6C">
        <w:rPr>
          <w:rFonts w:ascii="Times New Roman" w:hAnsi="Times New Roman" w:cs="Times New Roman"/>
          <w:b/>
          <w:sz w:val="24"/>
          <w:szCs w:val="24"/>
          <w:u w:val="single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DC580A" w:rsidRPr="00872E72" w:rsidRDefault="00DC580A" w:rsidP="00694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6"/>
        <w:gridCol w:w="4680"/>
        <w:gridCol w:w="3301"/>
      </w:tblGrid>
      <w:tr w:rsidR="00DC580A" w:rsidRPr="00872E72" w:rsidTr="009D1C20"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</w:t>
            </w:r>
            <w:r w:rsidR="006F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компетенции)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421F1" w:rsidRPr="00872E72" w:rsidTr="00C421F1">
        <w:trPr>
          <w:trHeight w:val="6540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264A11" w:rsidRDefault="00C421F1" w:rsidP="00417642">
            <w:pPr>
              <w:pStyle w:val="20"/>
              <w:shd w:val="clear" w:color="auto" w:fill="auto"/>
              <w:ind w:right="160" w:firstLine="0"/>
              <w:rPr>
                <w:sz w:val="24"/>
                <w:szCs w:val="24"/>
              </w:rPr>
            </w:pPr>
            <w:r w:rsidRPr="00264A11">
              <w:rPr>
                <w:rStyle w:val="2115pt"/>
                <w:i w:val="0"/>
                <w:color w:val="auto"/>
                <w:sz w:val="24"/>
                <w:szCs w:val="24"/>
              </w:rPr>
              <w:t>ПК4.1.</w:t>
            </w:r>
            <w:r w:rsidRPr="00264A11">
              <w:rPr>
                <w:sz w:val="24"/>
                <w:szCs w:val="24"/>
              </w:rPr>
              <w:t xml:space="preserve">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  <w:p w:rsidR="00C421F1" w:rsidRPr="00264A11" w:rsidRDefault="00C421F1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производственной санитарии в организации питания.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приборов, посуды и правила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ухода за ними.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 по приготовлению холодных и горячих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сладких блюд, десертов, напитков.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выполнения технологических операций,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современные методы приготовления холодных и горячих сладких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десертов, напитков.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Регламенты, стандарты, в том числе система анализа, оценки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управления опасными факторами (система НАССР)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нормативно-техническая документация, используемая при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приготовлении холодных и горячих сладких блюд, десертов,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напитков.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Возможные последствия нарушения санитарии и гигиены.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личной гигиене персонала.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безопасного хранения чистящих, моющих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дезинфицирующих средств, предназначенных для последующего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утилизации отходов.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упаковочных материалов, способы хранения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оборудования, инвентаря посуды,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для порционирования (комплектования) готовых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блюд, десертов, напитков.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правила порционирования(комплектования),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упаковки на вынос готовых холодных и горячих сладких блюд,</w:t>
            </w:r>
          </w:p>
          <w:p w:rsidR="00C421F1" w:rsidRPr="00264A11" w:rsidRDefault="00C421F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десертов, напитков.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Условия, сроки, способы хранения холодных и горячих</w:t>
            </w:r>
          </w:p>
          <w:p w:rsidR="00C421F1" w:rsidRPr="00264A11" w:rsidRDefault="00C421F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сладких блюд, десертов, напитков.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выбора основных продуктов и дополнительных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 с учетом их сочетаемости, взаимозаменяемости.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ингредиентов, используемых для приготовления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характеристика региональных видов сырья,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расчета потребности в сырье и пищевых продуктах.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составления заявки на склад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рецептуры, пищевая ценность, требования к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качеству, методы приготовления холодных и горячих сладких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десертов разнообразного ассортимента, в том числе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региональных, вегетарианских, для диетического питания.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Температурный режим и правила приготовления холодных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посуды, используемых при приготовлении холодных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характеристика, кулинарное использование,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ароматических и красящих веществ.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 и цены на холодные и горячие сладкие блюда,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десерты на день принятия платежей.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торговли.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общения с потребителями.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словарный запас на иностранном языке.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общения, ориентированная на потребителя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производственной санитарии в организации питания.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приборов, посуды и правила</w:t>
            </w:r>
          </w:p>
          <w:p w:rsidR="00C421F1" w:rsidRPr="00264A11" w:rsidRDefault="00C421F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ухода за ними.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 по приготовлению холодных и горячих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выполнения технологических операций,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современные методы приготовления холодных и горячих сладких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Регламенты, стандарты, в том числе система анализа, оценки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управления опасными факторами (система НАССР)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нормативно-техническая документация, используемая при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приготовлении холодных и 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Возможные последствия нарушения санитарии и гигиены.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личной гигиене персонала.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безопасного хранения чистящих, моющих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дезинфицирующих средств, предназначенных для последующего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утилизации отходов.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упаковочных материалов, способы хранения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оборудования, инвентаря посуды,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для порционирования (комплектования) готовых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правила порционирования(комплектования),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упаковки на вынос готовых холодных и горячих сладких блюд,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Условия, сроки, способы хранения холодных и горячих</w:t>
            </w:r>
          </w:p>
          <w:p w:rsidR="00C421F1" w:rsidRPr="00264A11" w:rsidRDefault="00C421F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сладких блюд, десертов, напитков.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выбора основных продуктов и дополнительных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 с учетом их сочетаемости, взаимозаменяемости.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ингредиентов, используемых для приготовления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характеристика региональных видов сырья,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расчета потребности в сырье и пищевых продуктах.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составления заявки на склад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рецептуры, пищевая ценность, требования к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качеству, методы приготовления холодных и горячих сладких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десертов разнообразного ассортимента, в том числе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региональных, вегетарианских, для диетического питания.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Температурный режим и правила приготовления холодных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посуды, используемых при приготовлении холодных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характеристика, кулинарное использование,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ароматических и красящих веществ.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 и цены на холодные и горячие сладкие блюда,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десерты на день принятия платежей.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торговли.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общения с потребителями.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словарный запас на иностранном языке.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общения, ориентированная на потребителя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производственной санитарии в организации питания.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приборов, посуды и правила</w:t>
            </w:r>
          </w:p>
          <w:p w:rsidR="00C421F1" w:rsidRPr="00264A11" w:rsidRDefault="00C421F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ухода за ними.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 по приготовлению холодных и горячих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выполнения технологических операций,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современные методы приготовления холодных и горячих сладких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Регламенты, стандарты, в том числе система анализа, оценки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управления опасными факторами (система НАССР)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нормативно-техническая документация, используемая при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приготовлении холодных и 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Возможные последствия нарушения санитарии и гигиены.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личной гигиене персонала.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безопасного хранения чистящих, моющих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дезинфицирующих средств, предназначенных для последующего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утилизации отходов.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упаковочных материалов, способы хранения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оборудования, инвентаря посуды,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для порционирования (комплектования) готовых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правила порционирования(комплектования),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упаковки на вынос готовых холодных и горячих сладких блюд,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Условия, сроки, способы хранения холодных и горячих</w:t>
            </w:r>
          </w:p>
          <w:p w:rsidR="00C421F1" w:rsidRPr="00264A11" w:rsidRDefault="00C421F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сладких блюд, десертов.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 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производственной санитарии в организации питания;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приборов, посуды и правила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ухода за ними;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требования к качеству, условия и сроки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хранения холодных и горячих напитков, в т.ч. авторских,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брендовых, региональных;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современные методы приготовления, варианты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подачи холодных и горячих напитков, в том числе авторских,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брендовых, региональных;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актуальные направления в холодных и горячих напитков;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сокращения потерь и сохранения пищевой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ценности продуктов при приготовлении холодных и горячих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напитков;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составления меню, разработки рецептур,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составления заявок на продукты;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формы обслуживания, правила сервировки стола и</w:t>
            </w:r>
          </w:p>
          <w:p w:rsidR="00C421F1" w:rsidRPr="00264A11" w:rsidRDefault="00C421F1" w:rsidP="00C421F1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подачи холодных и горячих напитков.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Текущий контроль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при провдении: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-письменного/устного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опроса;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-тестирования;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-оценки результатов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внеаудиторной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(самостоятельной) работы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(докладов, рефератов,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теоретической части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проектов, учебных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исследований и т.д.)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Промежуточная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аттестация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 форме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дифференциированного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зачета/ экзамена по МДК в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виде: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-письменных/ устных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ответов,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-тестирования.</w:t>
            </w: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421F1" w:rsidRPr="008218A3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218A3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Итоговый контроль:</w:t>
            </w:r>
          </w:p>
          <w:p w:rsidR="00C421F1" w:rsidRPr="008218A3" w:rsidRDefault="00C421F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218A3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Демонстрационный</w:t>
            </w:r>
          </w:p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A3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экзамен (тестирование</w:t>
            </w: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C421F1" w:rsidRPr="00872E72" w:rsidTr="00C421F1">
        <w:trPr>
          <w:trHeight w:val="6440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264A11" w:rsidRDefault="00C421F1" w:rsidP="00417642">
            <w:pPr>
              <w:pStyle w:val="20"/>
              <w:shd w:val="clear" w:color="auto" w:fill="auto"/>
              <w:ind w:right="160" w:firstLine="0"/>
              <w:rPr>
                <w:sz w:val="24"/>
                <w:szCs w:val="24"/>
              </w:rPr>
            </w:pPr>
            <w:r w:rsidRPr="00264A11">
              <w:rPr>
                <w:rStyle w:val="2115pt"/>
                <w:i w:val="0"/>
                <w:color w:val="auto"/>
                <w:sz w:val="24"/>
                <w:szCs w:val="24"/>
              </w:rPr>
              <w:t>ПК4.2.</w:t>
            </w:r>
            <w:r w:rsidRPr="00264A11">
              <w:rPr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:rsidR="00C421F1" w:rsidRPr="00872E72" w:rsidRDefault="00C421F1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F1" w:rsidRPr="00872E72" w:rsidRDefault="00C421F1" w:rsidP="00694A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872E72" w:rsidRDefault="00C421F1" w:rsidP="00694A5E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F1" w:rsidRPr="00872E72" w:rsidTr="00C421F1">
        <w:trPr>
          <w:trHeight w:val="1020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21F1" w:rsidRPr="00264A11" w:rsidRDefault="00C421F1" w:rsidP="00417642">
            <w:pPr>
              <w:pStyle w:val="20"/>
              <w:shd w:val="clear" w:color="auto" w:fill="auto"/>
              <w:ind w:right="160" w:firstLine="0"/>
              <w:rPr>
                <w:sz w:val="24"/>
                <w:szCs w:val="24"/>
              </w:rPr>
            </w:pPr>
            <w:r w:rsidRPr="00264A11">
              <w:rPr>
                <w:rStyle w:val="2115pt"/>
                <w:i w:val="0"/>
                <w:color w:val="auto"/>
                <w:sz w:val="24"/>
                <w:szCs w:val="24"/>
              </w:rPr>
              <w:t>ПК4.3.</w:t>
            </w:r>
            <w:r w:rsidRPr="00264A11">
              <w:rPr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:rsidR="00C421F1" w:rsidRPr="00872E72" w:rsidRDefault="00C421F1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F1" w:rsidRPr="00872E72" w:rsidRDefault="00C421F1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872E72" w:rsidRDefault="00C421F1" w:rsidP="00C421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21F1" w:rsidRPr="00264A11" w:rsidRDefault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11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производственной практики</w:t>
            </w:r>
          </w:p>
        </w:tc>
      </w:tr>
      <w:tr w:rsidR="00C421F1" w:rsidRPr="00872E72" w:rsidTr="00C421F1">
        <w:trPr>
          <w:trHeight w:val="7543"/>
        </w:trPr>
        <w:tc>
          <w:tcPr>
            <w:tcW w:w="22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872E72" w:rsidRDefault="00C421F1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872E72" w:rsidRDefault="00C421F1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F1" w:rsidRPr="00264A11" w:rsidRDefault="00C421F1" w:rsidP="00C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Текущий контроль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при пров</w:t>
            </w:r>
            <w:r w:rsidR="008218A3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дении: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-письменного/устного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опроса;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-тестирования;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-оценки результатов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внеаудиторной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(самостоятельной)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работы (докладов,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рефератов,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теоретической части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проектов, учебных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исследований и т.д.)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Промежуточная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аттестация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 форме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дифференциированного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зачета/ экзамена по МДК в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виде: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-письменных/ устных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ответов,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421F1" w:rsidRPr="00264A11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-тестирования.</w:t>
            </w:r>
          </w:p>
          <w:p w:rsidR="00264A11" w:rsidRPr="00264A11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Текущий контроль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при провдении: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-письменного/устного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опроса;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-тестирования;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-оценки результатов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внеаудиторной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(самостоятельной)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работы (докладов,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рефератов,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теоретической части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проектов, учебных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исследований и т.д.)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Промежуточная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аттестация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 форме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дифференциированного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зачета/ экзамена по МДК в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виде: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-письменных/ устных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ответов,</w:t>
            </w:r>
          </w:p>
          <w:p w:rsidR="00264A11" w:rsidRPr="00264A11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264A11" w:rsidRPr="00264A11" w:rsidRDefault="00264A11" w:rsidP="0026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1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-тестирования.</w:t>
            </w:r>
          </w:p>
        </w:tc>
      </w:tr>
      <w:tr w:rsidR="00C421F1" w:rsidRPr="00872E72" w:rsidTr="00C421F1">
        <w:trPr>
          <w:trHeight w:val="993"/>
        </w:trPr>
        <w:tc>
          <w:tcPr>
            <w:tcW w:w="22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21F1" w:rsidRPr="00264A11" w:rsidRDefault="00C421F1" w:rsidP="00417642">
            <w:pPr>
              <w:pStyle w:val="20"/>
              <w:shd w:val="clear" w:color="auto" w:fill="auto"/>
              <w:ind w:right="160" w:firstLine="0"/>
              <w:rPr>
                <w:sz w:val="24"/>
                <w:szCs w:val="24"/>
              </w:rPr>
            </w:pPr>
            <w:r w:rsidRPr="00264A11">
              <w:rPr>
                <w:rStyle w:val="2115pt"/>
                <w:i w:val="0"/>
                <w:color w:val="auto"/>
                <w:sz w:val="24"/>
                <w:szCs w:val="24"/>
              </w:rPr>
              <w:t>ПК4.4.</w:t>
            </w:r>
            <w:r w:rsidRPr="00264A11">
              <w:rPr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  <w:p w:rsidR="00C421F1" w:rsidRPr="00872E72" w:rsidRDefault="00C421F1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872E72" w:rsidRDefault="00C421F1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21F1" w:rsidRPr="00872E72" w:rsidRDefault="00C421F1">
            <w:pPr>
              <w:rPr>
                <w:rFonts w:ascii="Times New Roman" w:hAnsi="Times New Roman" w:cs="Times New Roman"/>
              </w:rPr>
            </w:pPr>
          </w:p>
        </w:tc>
      </w:tr>
      <w:tr w:rsidR="00C421F1" w:rsidRPr="00872E72" w:rsidTr="00C421F1">
        <w:trPr>
          <w:trHeight w:val="993"/>
        </w:trPr>
        <w:tc>
          <w:tcPr>
            <w:tcW w:w="22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417642" w:rsidRDefault="00C421F1" w:rsidP="00417642">
            <w:pPr>
              <w:pStyle w:val="20"/>
              <w:shd w:val="clear" w:color="auto" w:fill="auto"/>
              <w:ind w:right="160" w:firstLine="0"/>
              <w:rPr>
                <w:rStyle w:val="2115pt"/>
                <w:i w:val="0"/>
                <w:color w:val="FF0000"/>
              </w:rPr>
            </w:pPr>
            <w:r>
              <w:rPr>
                <w:rStyle w:val="2115pt"/>
                <w:i w:val="0"/>
                <w:sz w:val="24"/>
                <w:szCs w:val="24"/>
              </w:rPr>
              <w:t>ПК</w:t>
            </w:r>
            <w:r w:rsidRPr="00417642">
              <w:rPr>
                <w:rStyle w:val="2115pt"/>
                <w:i w:val="0"/>
                <w:sz w:val="24"/>
                <w:szCs w:val="24"/>
              </w:rPr>
              <w:t>4</w:t>
            </w:r>
            <w:r w:rsidRPr="00264A11">
              <w:rPr>
                <w:rStyle w:val="2115pt"/>
                <w:i w:val="0"/>
                <w:color w:val="auto"/>
                <w:sz w:val="24"/>
                <w:szCs w:val="24"/>
              </w:rPr>
              <w:t>.5.</w:t>
            </w:r>
            <w:r w:rsidRPr="00264A11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напитковразнообразного ассортимента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872E72" w:rsidRDefault="00C421F1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21F1" w:rsidRPr="00872E72" w:rsidRDefault="00C421F1">
            <w:pPr>
              <w:rPr>
                <w:rFonts w:ascii="Times New Roman" w:hAnsi="Times New Roman" w:cs="Times New Roman"/>
              </w:rPr>
            </w:pPr>
          </w:p>
        </w:tc>
      </w:tr>
    </w:tbl>
    <w:p w:rsidR="00417642" w:rsidRDefault="00417642" w:rsidP="004176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642" w:rsidRPr="005A5F6C" w:rsidRDefault="00417642" w:rsidP="00417642">
      <w:r w:rsidRPr="005A5F6C">
        <w:rPr>
          <w:rStyle w:val="40"/>
          <w:b w:val="0"/>
          <w:bCs w:val="0"/>
          <w:color w:val="auto"/>
        </w:rPr>
        <w:t>ПМ 05. Приготовление, оформление и подготовка к реализации хлебобулочных, мучных кондитерских изделий разнообразногоассортимента</w:t>
      </w:r>
    </w:p>
    <w:p w:rsidR="00DC580A" w:rsidRPr="00872E72" w:rsidRDefault="00DC580A" w:rsidP="00694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6"/>
        <w:gridCol w:w="4320"/>
        <w:gridCol w:w="3841"/>
      </w:tblGrid>
      <w:tr w:rsidR="00DC580A" w:rsidRPr="00872E72" w:rsidTr="009D1C20"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</w:t>
            </w:r>
            <w:r w:rsidR="006F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ныекомпетенции)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0A" w:rsidRPr="00872E72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20D82" w:rsidRPr="00872E72" w:rsidTr="00420D82">
        <w:trPr>
          <w:trHeight w:val="12462"/>
        </w:trPr>
        <w:tc>
          <w:tcPr>
            <w:tcW w:w="204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0D82" w:rsidRDefault="00420D82" w:rsidP="00417642">
            <w:pPr>
              <w:pStyle w:val="70"/>
              <w:shd w:val="clear" w:color="auto" w:fill="auto"/>
              <w:tabs>
                <w:tab w:val="left" w:pos="1415"/>
                <w:tab w:val="left" w:pos="1913"/>
                <w:tab w:val="left" w:pos="3780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</w:t>
            </w:r>
          </w:p>
          <w:p w:rsidR="00420D82" w:rsidRPr="00417642" w:rsidRDefault="00420D82" w:rsidP="00417642">
            <w:pPr>
              <w:pStyle w:val="70"/>
              <w:shd w:val="clear" w:color="auto" w:fill="auto"/>
              <w:tabs>
                <w:tab w:val="left" w:pos="1415"/>
                <w:tab w:val="left" w:pos="1913"/>
                <w:tab w:val="left" w:pos="3780"/>
              </w:tabs>
              <w:spacing w:before="0"/>
              <w:rPr>
                <w:sz w:val="24"/>
                <w:szCs w:val="24"/>
              </w:rPr>
            </w:pPr>
            <w:r w:rsidRPr="00417642">
              <w:rPr>
                <w:sz w:val="24"/>
                <w:szCs w:val="24"/>
              </w:rPr>
              <w:t>Подготавливать</w:t>
            </w:r>
            <w:r w:rsidRPr="00417642">
              <w:rPr>
                <w:sz w:val="24"/>
                <w:szCs w:val="24"/>
              </w:rPr>
              <w:tab/>
              <w:t>рабочее место кондитера, оборудование, инвентарь,</w:t>
            </w:r>
          </w:p>
          <w:p w:rsidR="00420D82" w:rsidRDefault="00420D82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  <w:r w:rsidRPr="00417642">
              <w:rPr>
                <w:sz w:val="24"/>
                <w:szCs w:val="24"/>
              </w:rPr>
              <w:t>кондитерское сырье, исходные материалы к работе в соответствии с инструкциями и регламентами</w:t>
            </w: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  <w:rPr>
                <w:sz w:val="24"/>
                <w:szCs w:val="24"/>
              </w:rPr>
            </w:pPr>
          </w:p>
          <w:p w:rsidR="00C53C61" w:rsidRPr="004B5630" w:rsidRDefault="00C53C61" w:rsidP="00C53C61">
            <w:pPr>
              <w:pStyle w:val="7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4B5630">
              <w:rPr>
                <w:sz w:val="24"/>
                <w:szCs w:val="24"/>
              </w:rPr>
              <w:t>ПК 5.2. 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  <w:p w:rsidR="00C53C61" w:rsidRDefault="00C53C61" w:rsidP="00417642">
            <w:pPr>
              <w:pStyle w:val="70"/>
              <w:shd w:val="clear" w:color="auto" w:fill="auto"/>
              <w:spacing w:before="0"/>
              <w:ind w:right="160"/>
            </w:pPr>
          </w:p>
          <w:p w:rsidR="00420D82" w:rsidRPr="00872E72" w:rsidRDefault="00420D82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 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производственной санитарии в организации питания;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приборов, посуды и правила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ухода за ними;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 в кондитерском цехе;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выполнения технологических операций,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современные методы изготовления хлебобулочных, мучных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регламенты, стандарты, в том числе система анализа, оценки 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управления опасными факторами (система ХАССП) 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нормативно-техническая документация, используемая при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изготовлении хлебобулочных, мучных кондитерских изделий;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возможные последствия нарушения санитарии и гигиены;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личной гигиене персонала при подготовке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производственного инвентаря и производственной посуды;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безопасного хранения чистящих, моющих 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дезинфицирующих средств, предназначенных для последующего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утилизации отходов;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упаковочных материалов, способы хранения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продуктов, готовых хлебобулочных, мучных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оборудования, инвентаря посуды,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для порционирования (комплектования), укладки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готовых хлебобулочных, мучных кондитерских изделий;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правила порционирования (комплектования),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укладки, упаковки на вынос готовых хлебобулочных, мучных  кондитерских изделий;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условия, сроки, способы хранения хлебобулочных, мучных</w:t>
            </w:r>
          </w:p>
          <w:p w:rsidR="00420D82" w:rsidRDefault="00420D82" w:rsidP="00420D8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изделий.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товароведная характеристика, правила выбора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основных продуктов и дополнительных ингредиентов с учетом их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сочетаемости, взаимозаменяемости;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 для отделочных полуфабрикатов;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характеристика, назначение, правила подготовки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отделочных полуфабрикатов промышленного производства;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региональных видов сырья,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приготовления отделочных полуфабрикатов, правила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выбора с учетом типа питания, кулинарных свойств основного  продукта;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оборудования, инвентаря инструментов;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 отделочных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органолептические способы определения готовности;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нормы, правила взаимозаменяемости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условия, сроки хранения отделочных полуфабрикатов, в том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 промышленного производства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безопасности хранения отделочных полуфабрикатов;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маркирования упакованныхотделочных</w:t>
            </w:r>
          </w:p>
          <w:p w:rsidR="00420D82" w:rsidRDefault="00420D82" w:rsidP="00420D8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правила заполнения этикеток.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характеристика, правила выбора основных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 и дополнительных ингредиентов с учетом их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сочетаемости, взаимозаменяемости;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  дополнительных ингредиентов для хлебобулочных изделий и хлеба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характеристика региональных видов сырья,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приготовления хлебобулочных изделий и хлеба,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их выбора с учетом типа питания, кулинарных свойств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основного продукта;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оборудования, инвентаря инструментов;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хлебобулочных изделий и хлеба;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органолептические способы определения готовности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выпеченных изделий;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нормы, правила взаимозаменяемости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порционирования (комплектования), складирования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непродолжительного хранения хлебобулочных изделий и хлеба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посуды для подачи, контейнеров для отпуска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вынос хлебобулочных изделий и хлеба разнообразного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ассортимента, в том числе региональных;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сервировки и подачи хлебобулочных изделий и хлеба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безопасности хранения готовых хлебобулочных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и хлеба 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маркирования упакованных хлебобулочных изделий 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хлеба разнообразного ассортимента, правила заполнения этикеток;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 и цены на хлебобулочные изделия и хлеб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 на день принятия платежей;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торговли;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оплаты по платежам;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характеристика контрольно-кассовых машин;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правила осуществления кассовых операций;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и порядок расчета потребителей при оплате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наличными деньгами, при безналичной форме оплаты;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поведения, степень ответственности за правильность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расчетов с потребителями;  правила общения с потребителями;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словарный запас на иностранном языке;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общения, ориентированная на потребителя.ассортимент, характеристика, правила выбора основных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 и дополнительных ингредиентов с учетом их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сочетаемости, взаимозаменяемости;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420D82" w:rsidRDefault="00420D82" w:rsidP="00420D8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дополнительных ингредиентов для мучных кондитерских изделий 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характеристика региональных видов сырья,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приготовления мучных кондитерских изделий, правила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выбора с учетом типа питания, кулинарных свойств основного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оборудования, инвентаря инструментов;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 мучных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органолептические способы определения готовности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выпеченных изделий;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нормы, правила взаимозаменяемости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порционирования (комплектования), складирования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непродолжительного хранения мучных кондитерских изделий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посуды для подачи, контейнеров для отпуска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вынос мучных кондитерских изделий разнообразного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ассортимента, в том числе региональных;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сервировки и подачи мучных кондитерских изделий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безопасности хранения готовых мучных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 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маркирования упакованных мучных кондитерских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разнообразного ассортимента, правила заполнения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этикеток;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 и цены на мучных кондитерских изделий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 на день принятия платежей;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торговли;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оплаты по платежам;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характеристика контрольно-кассовых машин;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правила осуществления кассовых операций;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и порядок расчета потребителей при оплате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наличными деньгами, при безналичной форме оплаты;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поведения, степень ответственности за правильность</w:t>
            </w:r>
          </w:p>
          <w:p w:rsidR="00420D82" w:rsidRDefault="00420D82" w:rsidP="00420D8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расчетов с потребителями;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общения с потребителями;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словарный запас на иностранном языке;</w:t>
            </w:r>
          </w:p>
          <w:p w:rsidR="00420D82" w:rsidRDefault="00420D82" w:rsidP="00420D8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общения, ориентированная на потребителя.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характеристика, правила выбора основных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 и дополнительных ингредиентов с учетом их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сочетаемости, взаимозаменяемости;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 дополнительных ингредиентов для пирожных и тортов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характеристика региональных видов сырья,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приготовления пирожных и тортов, правила их выбора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типа питания;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оборудования, инвентаря инструментов;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 пирожных 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органолептические способы определения готовности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выпеченных и отделочных полуфабрикатов;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нормы, правила взаимозаменяемости продуктов;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порционирования (комплектования), складирования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непродолжительного хранения пирожных и тортов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посуды для подачи, контейнеров для отпуска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вынос пирожных и тортов разнообразного ассортимента, в том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 региональных;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сервировки и подачи пирожных и тортов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безопасности хранения готовых пирожных и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тортов разнообразного ассортимента;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маркирования упакованных пирожных и тортов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ассортимента, правила заполнения этикеток;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 и цены на пирожные и торты разнообразного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ассортимента на день принятия платежей;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торговли;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оплаты по платежам;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характеристика контрольно-кассовых машин;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правила осуществления кассовых операций;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и порядок расчета потребителей при оплате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наличными деньгами, при безналичной форме оплаты;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поведения, степень ответственности за правильность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расчетов с потребителями;</w:t>
            </w:r>
          </w:p>
          <w:p w:rsidR="00420D82" w:rsidRDefault="00420D82" w:rsidP="00420D8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общения с потребителями;</w:t>
            </w:r>
          </w:p>
          <w:p w:rsidR="00420D82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словарный запас на иностранном языке;</w:t>
            </w:r>
          </w:p>
          <w:p w:rsidR="00420D82" w:rsidRPr="00872E72" w:rsidRDefault="00420D82" w:rsidP="00420D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общения, ориентированная на потребителя.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Текущий контроль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при провдении: 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-письменного/устного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опроса;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-тестирования;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-оценки результатов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внеаудиторной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(самостоятельной) работы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(докладов, рефератов,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теоретической части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проектов, учебных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исследований и т.д.)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Промежуточная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аттестация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 форме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дифференциированного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зачета/ экзамена по МДК в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виде: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-письменных/ устных</w:t>
            </w:r>
          </w:p>
          <w:p w:rsidR="00420D82" w:rsidRPr="005A5F6C" w:rsidRDefault="00420D82" w:rsidP="0042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ответов,</w:t>
            </w:r>
          </w:p>
          <w:p w:rsidR="00420D82" w:rsidRPr="005A5F6C" w:rsidRDefault="00420D82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-тестирования.</w:t>
            </w: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Текущий контроль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при провдении: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-письменного/устного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опроса;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-тестирования;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-оценки результатов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внеаудиторной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(самостоятельной) работы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(докладов, рефератов,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теоретической части</w:t>
            </w: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проектов, учебных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исследований и т.д.)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Промежуточная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аттестация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 форме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дифференциированного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зачета/ экзамена по МДК в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виде: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-письменных/ устных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ответов,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-тестирования.</w:t>
            </w: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Текущий контроль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при провдении: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-письменного/устного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опроса;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-тестирования;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-оценки результатов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внеаудиторной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(самостоятельной) работы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(докладов, рефератов,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теоретической части</w:t>
            </w: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проектов, учебных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исследований и т.д.)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Промежуточная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аттестация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 форме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дифференциированного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зачета/ экзамена по МДК в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виде: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-письменных/ устных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ответов,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-тестирования.</w:t>
            </w: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Текущий контроль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при провдении: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-письменного/устного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опроса;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-тестирования;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-оценки результатов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внеаудиторной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(самостоятельной) работы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(докладов, рефератов,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теоретической части</w:t>
            </w: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проектов, учебных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исследований и т.д.)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Промежуточная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аттестация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 форме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дифференциированного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зачета/ экзамена по МДК в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виде: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-письменных/ устных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ответов,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-тестирования.</w:t>
            </w: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420D82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Текущий контроль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при провдении: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-письменного/устного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опроса;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-тестирования;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-оценки результатов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внеаудиторной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(самостоятельной) работы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(докладов, рефератов,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теоретической части</w:t>
            </w:r>
          </w:p>
          <w:p w:rsidR="005A5F6C" w:rsidRPr="005A5F6C" w:rsidRDefault="005A5F6C" w:rsidP="005A5F6C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проектов, учебных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исследований и т.д.)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Промежуточная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аттестация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 форме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дифференциированного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зачета/ экзамена по МДК в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виде: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-письменных/ устных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ответов,</w:t>
            </w:r>
          </w:p>
          <w:p w:rsidR="005A5F6C" w:rsidRPr="005A5F6C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5A5F6C" w:rsidRDefault="005A5F6C" w:rsidP="005A5F6C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  <w:r w:rsidRPr="005A5F6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-тестирования.</w:t>
            </w:r>
          </w:p>
          <w:p w:rsidR="005A5F6C" w:rsidRDefault="005A5F6C" w:rsidP="00420D82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</w:p>
          <w:p w:rsidR="005A5F6C" w:rsidRDefault="005A5F6C" w:rsidP="00420D82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</w:p>
          <w:p w:rsidR="005A5F6C" w:rsidRDefault="005A5F6C" w:rsidP="00420D82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</w:p>
          <w:p w:rsidR="005A5F6C" w:rsidRDefault="005A5F6C" w:rsidP="00420D82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</w:p>
          <w:p w:rsidR="005A5F6C" w:rsidRDefault="005A5F6C" w:rsidP="00420D82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</w:p>
          <w:p w:rsidR="005A5F6C" w:rsidRDefault="005A5F6C" w:rsidP="00420D82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</w:p>
          <w:p w:rsidR="005A5F6C" w:rsidRDefault="005A5F6C" w:rsidP="00420D82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</w:p>
          <w:p w:rsidR="005A5F6C" w:rsidRDefault="005A5F6C" w:rsidP="00420D82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</w:p>
          <w:p w:rsidR="005A5F6C" w:rsidRDefault="005A5F6C" w:rsidP="00420D82">
            <w:pPr>
              <w:rPr>
                <w:rFonts w:ascii="Times New Roman,Italic" w:eastAsiaTheme="minorHAnsi" w:hAnsi="Times New Roman,Italic" w:cs="Times New Roman,Italic"/>
                <w:i/>
                <w:iCs/>
                <w:lang w:eastAsia="en-US"/>
              </w:rPr>
            </w:pPr>
          </w:p>
          <w:p w:rsidR="005A5F6C" w:rsidRPr="00872E72" w:rsidRDefault="005A5F6C" w:rsidP="00420D82"/>
        </w:tc>
      </w:tr>
      <w:tr w:rsidR="00420D82" w:rsidRPr="00872E72" w:rsidTr="00420D82">
        <w:trPr>
          <w:trHeight w:val="4955"/>
        </w:trPr>
        <w:tc>
          <w:tcPr>
            <w:tcW w:w="20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872E72" w:rsidRDefault="00420D82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872E72" w:rsidRDefault="00420D82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D82" w:rsidRPr="00872E72" w:rsidRDefault="00420D82" w:rsidP="00420D82"/>
        </w:tc>
      </w:tr>
      <w:tr w:rsidR="00420D82" w:rsidRPr="00872E72" w:rsidTr="00420D82">
        <w:trPr>
          <w:trHeight w:val="7472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417642" w:rsidRDefault="00420D82" w:rsidP="00417642">
            <w:pPr>
              <w:pStyle w:val="70"/>
              <w:shd w:val="clear" w:color="auto" w:fill="auto"/>
              <w:spacing w:before="0"/>
              <w:jc w:val="left"/>
              <w:rPr>
                <w:color w:val="FF0000"/>
                <w:sz w:val="24"/>
                <w:szCs w:val="24"/>
              </w:rPr>
            </w:pPr>
            <w:r w:rsidRPr="00417642">
              <w:rPr>
                <w:color w:val="FF0000"/>
                <w:sz w:val="24"/>
                <w:szCs w:val="24"/>
              </w:rPr>
              <w:t>ПК 5.2. 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  <w:p w:rsidR="00420D82" w:rsidRPr="00417642" w:rsidRDefault="00420D82" w:rsidP="00DC58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20D82" w:rsidRPr="00872E72" w:rsidRDefault="00420D82" w:rsidP="00DC58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872E72" w:rsidRDefault="00420D82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D82" w:rsidRPr="00872E72" w:rsidRDefault="00420D82" w:rsidP="00420D82"/>
        </w:tc>
      </w:tr>
      <w:tr w:rsidR="00420D82" w:rsidRPr="00872E72" w:rsidTr="00420D82">
        <w:trPr>
          <w:trHeight w:val="6180"/>
        </w:trPr>
        <w:tc>
          <w:tcPr>
            <w:tcW w:w="20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872E72" w:rsidRDefault="00420D82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872E72" w:rsidRDefault="00420D82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D82" w:rsidRPr="00872E72" w:rsidRDefault="00420D82" w:rsidP="00420D82"/>
        </w:tc>
      </w:tr>
      <w:tr w:rsidR="00420D82" w:rsidRPr="00872E72" w:rsidTr="00420D82">
        <w:trPr>
          <w:trHeight w:val="624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C53C61" w:rsidRDefault="00420D82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  <w:r w:rsidRPr="00C53C61">
              <w:rPr>
                <w:sz w:val="24"/>
                <w:szCs w:val="24"/>
              </w:rPr>
              <w:t>ПК5.3.</w:t>
            </w:r>
            <w:r w:rsidRPr="00C53C61">
              <w:rPr>
                <w:sz w:val="24"/>
                <w:szCs w:val="24"/>
              </w:rPr>
              <w:tab/>
            </w:r>
            <w:r w:rsidRPr="00C53C61">
              <w:rPr>
                <w:sz w:val="24"/>
                <w:szCs w:val="24"/>
              </w:rPr>
              <w:tab/>
              <w:t>Осуществлять</w:t>
            </w:r>
            <w:r w:rsidRPr="00C53C61">
              <w:rPr>
                <w:sz w:val="24"/>
                <w:szCs w:val="24"/>
              </w:rPr>
              <w:tab/>
              <w:t>изготовление,</w:t>
            </w:r>
            <w:r w:rsidRPr="00C53C61">
              <w:rPr>
                <w:sz w:val="24"/>
                <w:szCs w:val="24"/>
              </w:rPr>
              <w:tab/>
              <w:t>творческое</w:t>
            </w:r>
            <w:r w:rsidRPr="00C53C61">
              <w:rPr>
                <w:sz w:val="24"/>
                <w:szCs w:val="24"/>
              </w:rPr>
              <w:tab/>
              <w:t>оформление,</w:t>
            </w:r>
            <w:r w:rsidRPr="00C53C61">
              <w:rPr>
                <w:sz w:val="24"/>
                <w:szCs w:val="24"/>
              </w:rPr>
              <w:tab/>
              <w:t>подготовку</w:t>
            </w:r>
            <w:r w:rsidRPr="00C53C61">
              <w:rPr>
                <w:sz w:val="24"/>
                <w:szCs w:val="24"/>
              </w:rPr>
              <w:tab/>
              <w:t>к</w:t>
            </w:r>
          </w:p>
          <w:p w:rsidR="00420D82" w:rsidRPr="00C53C61" w:rsidRDefault="00420D82" w:rsidP="002675B8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C53C61">
              <w:rPr>
                <w:sz w:val="24"/>
                <w:szCs w:val="24"/>
              </w:rPr>
              <w:t>Осуществлять изготовление,  , творческое оформление подготовку к реализации хлебобулочных изделий и хлеба разнообразного ассортимента</w:t>
            </w:r>
          </w:p>
          <w:p w:rsidR="00420D82" w:rsidRPr="00417642" w:rsidRDefault="00420D82" w:rsidP="00417642">
            <w:pPr>
              <w:pStyle w:val="ac"/>
              <w:shd w:val="clear" w:color="auto" w:fill="auto"/>
              <w:rPr>
                <w:color w:val="FF0000"/>
                <w:sz w:val="24"/>
                <w:szCs w:val="24"/>
              </w:rPr>
            </w:pPr>
          </w:p>
          <w:p w:rsidR="00420D82" w:rsidRPr="00872E72" w:rsidRDefault="00420D82" w:rsidP="00417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D82" w:rsidRPr="00872E72" w:rsidRDefault="00420D82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872E72" w:rsidRDefault="00420D82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D82" w:rsidRPr="00872E72" w:rsidRDefault="00420D82" w:rsidP="00420D82"/>
        </w:tc>
      </w:tr>
      <w:tr w:rsidR="00420D82" w:rsidRPr="00872E72" w:rsidTr="00420D82">
        <w:trPr>
          <w:trHeight w:val="6524"/>
        </w:trPr>
        <w:tc>
          <w:tcPr>
            <w:tcW w:w="20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872E72" w:rsidRDefault="00420D82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872E72" w:rsidRDefault="00420D82" w:rsidP="00694A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D82" w:rsidRPr="00872E72" w:rsidRDefault="00420D82" w:rsidP="00420D82"/>
        </w:tc>
      </w:tr>
      <w:tr w:rsidR="00420D82" w:rsidRPr="00872E72" w:rsidTr="00420D82">
        <w:trPr>
          <w:trHeight w:val="6678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C53C61" w:rsidRDefault="00420D82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  <w:r w:rsidRPr="00C53C61">
              <w:rPr>
                <w:sz w:val="24"/>
                <w:szCs w:val="24"/>
              </w:rPr>
              <w:t>ПК5.4.</w:t>
            </w:r>
            <w:r w:rsidRPr="00C53C61">
              <w:rPr>
                <w:sz w:val="24"/>
                <w:szCs w:val="24"/>
              </w:rPr>
              <w:tab/>
            </w:r>
            <w:r w:rsidRPr="00C53C61">
              <w:rPr>
                <w:sz w:val="24"/>
                <w:szCs w:val="24"/>
              </w:rPr>
              <w:tab/>
              <w:t>Осуществлять</w:t>
            </w:r>
            <w:r w:rsidRPr="00C53C61">
              <w:rPr>
                <w:sz w:val="24"/>
                <w:szCs w:val="24"/>
              </w:rPr>
              <w:tab/>
              <w:t>изготовление,</w:t>
            </w:r>
            <w:r w:rsidRPr="00C53C61">
              <w:rPr>
                <w:sz w:val="24"/>
                <w:szCs w:val="24"/>
              </w:rPr>
              <w:tab/>
              <w:t>творческое</w:t>
            </w:r>
            <w:r w:rsidRPr="00C53C61">
              <w:rPr>
                <w:sz w:val="24"/>
                <w:szCs w:val="24"/>
              </w:rPr>
              <w:tab/>
              <w:t>оформление,</w:t>
            </w:r>
            <w:r w:rsidRPr="00C53C61">
              <w:rPr>
                <w:sz w:val="24"/>
                <w:szCs w:val="24"/>
              </w:rPr>
              <w:tab/>
              <w:t>подготовку</w:t>
            </w:r>
            <w:r w:rsidRPr="00C53C61">
              <w:rPr>
                <w:sz w:val="24"/>
                <w:szCs w:val="24"/>
              </w:rPr>
              <w:tab/>
              <w:t>к</w:t>
            </w:r>
          </w:p>
          <w:p w:rsidR="00420D82" w:rsidRPr="00C53C61" w:rsidRDefault="00420D82" w:rsidP="002675B8">
            <w:pPr>
              <w:pStyle w:val="ac"/>
              <w:shd w:val="clear" w:color="auto" w:fill="auto"/>
            </w:pPr>
            <w:r w:rsidRPr="00C53C61">
              <w:rPr>
                <w:sz w:val="24"/>
                <w:szCs w:val="24"/>
              </w:rPr>
              <w:t>Осуществлять изготовление , творческое оформление , подготовку к реализации мучных кондитерских изделий разнообразного ассортимента</w:t>
            </w:r>
          </w:p>
          <w:p w:rsidR="00420D82" w:rsidRPr="00872E72" w:rsidRDefault="00420D82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D82" w:rsidRPr="00872E72" w:rsidRDefault="00420D82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872E72" w:rsidRDefault="00420D82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D82" w:rsidRPr="00872E72" w:rsidRDefault="00420D82" w:rsidP="00420D82"/>
        </w:tc>
      </w:tr>
      <w:tr w:rsidR="00420D82" w:rsidRPr="00872E72" w:rsidTr="00420D82">
        <w:trPr>
          <w:trHeight w:val="6267"/>
        </w:trPr>
        <w:tc>
          <w:tcPr>
            <w:tcW w:w="20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C53C61" w:rsidRDefault="00420D82" w:rsidP="006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D82" w:rsidRPr="00C53C61" w:rsidRDefault="00420D82" w:rsidP="00C51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D82" w:rsidRPr="00C53C61" w:rsidRDefault="00420D82"/>
        </w:tc>
      </w:tr>
      <w:tr w:rsidR="00420D82" w:rsidRPr="00872E72" w:rsidTr="00420D82">
        <w:trPr>
          <w:trHeight w:val="1282"/>
        </w:trPr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0D82" w:rsidRPr="00C53C61" w:rsidRDefault="00420D82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  <w:r w:rsidRPr="00C53C61">
              <w:rPr>
                <w:sz w:val="24"/>
                <w:szCs w:val="24"/>
              </w:rPr>
              <w:t>ПК5.5. Осуществлять изготовление , творческое оформление , подготовку к</w:t>
            </w:r>
            <w:r w:rsidRPr="00C53C61">
              <w:rPr>
                <w:sz w:val="24"/>
                <w:szCs w:val="24"/>
              </w:rPr>
              <w:tab/>
            </w:r>
            <w:r w:rsidRPr="00C53C61">
              <w:rPr>
                <w:sz w:val="24"/>
                <w:szCs w:val="24"/>
              </w:rPr>
              <w:tab/>
              <w:t>Осуществлять</w:t>
            </w:r>
            <w:r w:rsidRPr="00C53C61">
              <w:rPr>
                <w:sz w:val="24"/>
                <w:szCs w:val="24"/>
              </w:rPr>
              <w:tab/>
              <w:t>изготовление,</w:t>
            </w:r>
            <w:r w:rsidRPr="00C53C61">
              <w:rPr>
                <w:sz w:val="24"/>
                <w:szCs w:val="24"/>
              </w:rPr>
              <w:tab/>
              <w:t>творческое</w:t>
            </w:r>
            <w:r w:rsidRPr="00C53C61">
              <w:rPr>
                <w:sz w:val="24"/>
                <w:szCs w:val="24"/>
              </w:rPr>
              <w:tab/>
              <w:t>оформление,</w:t>
            </w:r>
            <w:r w:rsidRPr="00C53C61">
              <w:rPr>
                <w:sz w:val="24"/>
                <w:szCs w:val="24"/>
              </w:rPr>
              <w:tab/>
              <w:t>подготовку</w:t>
            </w:r>
            <w:r w:rsidRPr="00C53C61">
              <w:rPr>
                <w:sz w:val="24"/>
                <w:szCs w:val="24"/>
              </w:rPr>
              <w:tab/>
              <w:t>к</w:t>
            </w:r>
          </w:p>
          <w:p w:rsidR="00420D82" w:rsidRPr="00C53C61" w:rsidRDefault="00420D82" w:rsidP="002675B8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C53C61">
              <w:rPr>
                <w:sz w:val="24"/>
                <w:szCs w:val="24"/>
              </w:rPr>
              <w:t>реализации мучных кондитерских изделий разнообразного ассортимента</w:t>
            </w:r>
          </w:p>
          <w:p w:rsidR="00420D82" w:rsidRPr="00C53C61" w:rsidRDefault="00420D82" w:rsidP="00CC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0D82" w:rsidRPr="00C53C61" w:rsidRDefault="00420D82" w:rsidP="00CC1A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0D82" w:rsidRPr="00C53C61" w:rsidRDefault="00420D82">
            <w:pPr>
              <w:rPr>
                <w:rFonts w:ascii="Times New Roman" w:hAnsi="Times New Roman" w:cs="Times New Roman"/>
              </w:rPr>
            </w:pPr>
          </w:p>
        </w:tc>
      </w:tr>
    </w:tbl>
    <w:p w:rsidR="006F47DB" w:rsidRDefault="006F47DB" w:rsidP="00CC1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80A" w:rsidRPr="00872E72" w:rsidRDefault="00DC580A" w:rsidP="00CC1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1DF1" w:rsidRPr="00872E72" w:rsidRDefault="00D21DF1" w:rsidP="00D21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1DF1" w:rsidRPr="007737BE" w:rsidRDefault="00D21DF1" w:rsidP="007737BE"/>
    <w:sectPr w:rsidR="00D21DF1" w:rsidRPr="007737BE" w:rsidSect="00B8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56B" w:rsidRDefault="0011756B" w:rsidP="00C13044">
      <w:pPr>
        <w:spacing w:after="0" w:line="240" w:lineRule="auto"/>
      </w:pPr>
      <w:r>
        <w:separator/>
      </w:r>
    </w:p>
  </w:endnote>
  <w:endnote w:type="continuationSeparator" w:id="1">
    <w:p w:rsidR="0011756B" w:rsidRDefault="0011756B" w:rsidP="00C1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56B" w:rsidRDefault="0011756B" w:rsidP="00C13044">
      <w:pPr>
        <w:spacing w:after="0" w:line="240" w:lineRule="auto"/>
      </w:pPr>
      <w:r>
        <w:separator/>
      </w:r>
    </w:p>
  </w:footnote>
  <w:footnote w:type="continuationSeparator" w:id="1">
    <w:p w:rsidR="0011756B" w:rsidRDefault="0011756B" w:rsidP="00C1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EDC"/>
    <w:multiLevelType w:val="multilevel"/>
    <w:tmpl w:val="34AC19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444D8"/>
    <w:multiLevelType w:val="hybridMultilevel"/>
    <w:tmpl w:val="CA8841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64074A"/>
    <w:multiLevelType w:val="multilevel"/>
    <w:tmpl w:val="836EA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E0E30"/>
    <w:multiLevelType w:val="multilevel"/>
    <w:tmpl w:val="DBC83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12FC2"/>
    <w:multiLevelType w:val="multilevel"/>
    <w:tmpl w:val="DA64E2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57CAE"/>
    <w:multiLevelType w:val="multilevel"/>
    <w:tmpl w:val="E87A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05A0F"/>
    <w:multiLevelType w:val="multilevel"/>
    <w:tmpl w:val="8EE8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B508B"/>
    <w:multiLevelType w:val="hybridMultilevel"/>
    <w:tmpl w:val="35AED32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E6C28DB"/>
    <w:multiLevelType w:val="multilevel"/>
    <w:tmpl w:val="17CC7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81832"/>
    <w:multiLevelType w:val="hybridMultilevel"/>
    <w:tmpl w:val="F522BC8C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>
    <w:nsid w:val="36E956C2"/>
    <w:multiLevelType w:val="hybridMultilevel"/>
    <w:tmpl w:val="549A2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706E5"/>
    <w:multiLevelType w:val="multilevel"/>
    <w:tmpl w:val="3E8E2D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4E06E9"/>
    <w:multiLevelType w:val="hybridMultilevel"/>
    <w:tmpl w:val="AE1ABC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45EA8"/>
    <w:rsid w:val="0000187B"/>
    <w:rsid w:val="00001AFD"/>
    <w:rsid w:val="000059F7"/>
    <w:rsid w:val="0004542D"/>
    <w:rsid w:val="000455A0"/>
    <w:rsid w:val="00064BC2"/>
    <w:rsid w:val="000A6329"/>
    <w:rsid w:val="000B51EC"/>
    <w:rsid w:val="000B59FB"/>
    <w:rsid w:val="000C1455"/>
    <w:rsid w:val="000D6D92"/>
    <w:rsid w:val="000D7BE9"/>
    <w:rsid w:val="000E700F"/>
    <w:rsid w:val="000F0B01"/>
    <w:rsid w:val="0011756B"/>
    <w:rsid w:val="001369C7"/>
    <w:rsid w:val="0014439D"/>
    <w:rsid w:val="001608B8"/>
    <w:rsid w:val="001671A5"/>
    <w:rsid w:val="00171658"/>
    <w:rsid w:val="00174AE8"/>
    <w:rsid w:val="001758BF"/>
    <w:rsid w:val="00196523"/>
    <w:rsid w:val="001A4E0C"/>
    <w:rsid w:val="001B23D9"/>
    <w:rsid w:val="001C173E"/>
    <w:rsid w:val="001C43CA"/>
    <w:rsid w:val="001C677B"/>
    <w:rsid w:val="001D2B14"/>
    <w:rsid w:val="001E315C"/>
    <w:rsid w:val="001F2A41"/>
    <w:rsid w:val="002375D8"/>
    <w:rsid w:val="00237843"/>
    <w:rsid w:val="002417F2"/>
    <w:rsid w:val="00257902"/>
    <w:rsid w:val="00264A11"/>
    <w:rsid w:val="00264EE1"/>
    <w:rsid w:val="002675B8"/>
    <w:rsid w:val="00274917"/>
    <w:rsid w:val="00286E4C"/>
    <w:rsid w:val="00287AA3"/>
    <w:rsid w:val="00290ACE"/>
    <w:rsid w:val="002A01D2"/>
    <w:rsid w:val="002A0A20"/>
    <w:rsid w:val="002A3FC9"/>
    <w:rsid w:val="002D492B"/>
    <w:rsid w:val="002E25D4"/>
    <w:rsid w:val="002F266E"/>
    <w:rsid w:val="002F6D2D"/>
    <w:rsid w:val="00313073"/>
    <w:rsid w:val="003138D4"/>
    <w:rsid w:val="00313997"/>
    <w:rsid w:val="00314D88"/>
    <w:rsid w:val="00314E34"/>
    <w:rsid w:val="00321A1B"/>
    <w:rsid w:val="003220D2"/>
    <w:rsid w:val="00324CDF"/>
    <w:rsid w:val="0032694F"/>
    <w:rsid w:val="00334F98"/>
    <w:rsid w:val="00342F2E"/>
    <w:rsid w:val="003450EF"/>
    <w:rsid w:val="00345EA8"/>
    <w:rsid w:val="0035565F"/>
    <w:rsid w:val="00356FFF"/>
    <w:rsid w:val="003636BE"/>
    <w:rsid w:val="00367833"/>
    <w:rsid w:val="0037734A"/>
    <w:rsid w:val="003828D9"/>
    <w:rsid w:val="0038358D"/>
    <w:rsid w:val="00387405"/>
    <w:rsid w:val="00394B3A"/>
    <w:rsid w:val="003D018E"/>
    <w:rsid w:val="003D47B2"/>
    <w:rsid w:val="003E3F98"/>
    <w:rsid w:val="003E7227"/>
    <w:rsid w:val="003F21BD"/>
    <w:rsid w:val="004012A5"/>
    <w:rsid w:val="00403B2C"/>
    <w:rsid w:val="00417642"/>
    <w:rsid w:val="00417E31"/>
    <w:rsid w:val="00420D82"/>
    <w:rsid w:val="00423D72"/>
    <w:rsid w:val="00425B04"/>
    <w:rsid w:val="00432834"/>
    <w:rsid w:val="00434B47"/>
    <w:rsid w:val="0044778A"/>
    <w:rsid w:val="00453277"/>
    <w:rsid w:val="00453577"/>
    <w:rsid w:val="00457AB4"/>
    <w:rsid w:val="004606B9"/>
    <w:rsid w:val="00462689"/>
    <w:rsid w:val="0048105F"/>
    <w:rsid w:val="00495843"/>
    <w:rsid w:val="004A6CCD"/>
    <w:rsid w:val="004C5D00"/>
    <w:rsid w:val="004E1F59"/>
    <w:rsid w:val="004E2FB1"/>
    <w:rsid w:val="004E6A36"/>
    <w:rsid w:val="004F682A"/>
    <w:rsid w:val="00530302"/>
    <w:rsid w:val="00536E9B"/>
    <w:rsid w:val="00581708"/>
    <w:rsid w:val="005841D0"/>
    <w:rsid w:val="005A35AB"/>
    <w:rsid w:val="005A5F6C"/>
    <w:rsid w:val="005B2676"/>
    <w:rsid w:val="005C0727"/>
    <w:rsid w:val="005D43C2"/>
    <w:rsid w:val="005E0F0B"/>
    <w:rsid w:val="005E4069"/>
    <w:rsid w:val="005F0181"/>
    <w:rsid w:val="005F1EAD"/>
    <w:rsid w:val="0060500D"/>
    <w:rsid w:val="006117C5"/>
    <w:rsid w:val="006124C6"/>
    <w:rsid w:val="00636B3C"/>
    <w:rsid w:val="006619D1"/>
    <w:rsid w:val="00667B72"/>
    <w:rsid w:val="006704F9"/>
    <w:rsid w:val="00671B0F"/>
    <w:rsid w:val="00672FAB"/>
    <w:rsid w:val="0067557E"/>
    <w:rsid w:val="00684574"/>
    <w:rsid w:val="00690469"/>
    <w:rsid w:val="00694A5E"/>
    <w:rsid w:val="00695D85"/>
    <w:rsid w:val="006A710A"/>
    <w:rsid w:val="006B2F9C"/>
    <w:rsid w:val="006C64B7"/>
    <w:rsid w:val="006D19F6"/>
    <w:rsid w:val="006E55D9"/>
    <w:rsid w:val="006F2207"/>
    <w:rsid w:val="006F47DB"/>
    <w:rsid w:val="006F4CE7"/>
    <w:rsid w:val="00702DB4"/>
    <w:rsid w:val="0071424E"/>
    <w:rsid w:val="00747786"/>
    <w:rsid w:val="00751286"/>
    <w:rsid w:val="0075622C"/>
    <w:rsid w:val="00770BFA"/>
    <w:rsid w:val="007737BE"/>
    <w:rsid w:val="0079060A"/>
    <w:rsid w:val="00791DCC"/>
    <w:rsid w:val="00793ED9"/>
    <w:rsid w:val="007B41AE"/>
    <w:rsid w:val="007D04B4"/>
    <w:rsid w:val="007D7DCD"/>
    <w:rsid w:val="007E3407"/>
    <w:rsid w:val="007F14D4"/>
    <w:rsid w:val="00805E6B"/>
    <w:rsid w:val="008218A3"/>
    <w:rsid w:val="00836781"/>
    <w:rsid w:val="00850D46"/>
    <w:rsid w:val="0085365A"/>
    <w:rsid w:val="0086411A"/>
    <w:rsid w:val="00872E72"/>
    <w:rsid w:val="00877EEF"/>
    <w:rsid w:val="0089095C"/>
    <w:rsid w:val="008B515F"/>
    <w:rsid w:val="008B7DEB"/>
    <w:rsid w:val="008C0562"/>
    <w:rsid w:val="008C10CC"/>
    <w:rsid w:val="008C30EA"/>
    <w:rsid w:val="008C7558"/>
    <w:rsid w:val="008E39F7"/>
    <w:rsid w:val="00917ECB"/>
    <w:rsid w:val="00923583"/>
    <w:rsid w:val="0092464D"/>
    <w:rsid w:val="00925692"/>
    <w:rsid w:val="00932AEA"/>
    <w:rsid w:val="0094072A"/>
    <w:rsid w:val="00945633"/>
    <w:rsid w:val="00954801"/>
    <w:rsid w:val="009723A0"/>
    <w:rsid w:val="009803CE"/>
    <w:rsid w:val="00981B63"/>
    <w:rsid w:val="00994374"/>
    <w:rsid w:val="009A0FF9"/>
    <w:rsid w:val="009A223E"/>
    <w:rsid w:val="009B079B"/>
    <w:rsid w:val="009C713D"/>
    <w:rsid w:val="009D1C20"/>
    <w:rsid w:val="009E7DA7"/>
    <w:rsid w:val="00A045B6"/>
    <w:rsid w:val="00A30451"/>
    <w:rsid w:val="00A36E58"/>
    <w:rsid w:val="00A45F78"/>
    <w:rsid w:val="00A823A7"/>
    <w:rsid w:val="00AE15B9"/>
    <w:rsid w:val="00AF1968"/>
    <w:rsid w:val="00B01DA1"/>
    <w:rsid w:val="00B160D8"/>
    <w:rsid w:val="00B276E0"/>
    <w:rsid w:val="00B40F1E"/>
    <w:rsid w:val="00B46BD9"/>
    <w:rsid w:val="00B538D5"/>
    <w:rsid w:val="00B73868"/>
    <w:rsid w:val="00B8356E"/>
    <w:rsid w:val="00B971F8"/>
    <w:rsid w:val="00BA5475"/>
    <w:rsid w:val="00BB5C4D"/>
    <w:rsid w:val="00BC2E48"/>
    <w:rsid w:val="00BE404C"/>
    <w:rsid w:val="00BF4502"/>
    <w:rsid w:val="00C13044"/>
    <w:rsid w:val="00C326AA"/>
    <w:rsid w:val="00C37897"/>
    <w:rsid w:val="00C40BF4"/>
    <w:rsid w:val="00C421F1"/>
    <w:rsid w:val="00C51664"/>
    <w:rsid w:val="00C519CF"/>
    <w:rsid w:val="00C53C61"/>
    <w:rsid w:val="00C6544E"/>
    <w:rsid w:val="00C65EBC"/>
    <w:rsid w:val="00C773DA"/>
    <w:rsid w:val="00C95152"/>
    <w:rsid w:val="00CC1A3D"/>
    <w:rsid w:val="00CD08DF"/>
    <w:rsid w:val="00CE41A5"/>
    <w:rsid w:val="00CE63BF"/>
    <w:rsid w:val="00CF0EA2"/>
    <w:rsid w:val="00CF42A6"/>
    <w:rsid w:val="00D1248E"/>
    <w:rsid w:val="00D21DF1"/>
    <w:rsid w:val="00D21E7B"/>
    <w:rsid w:val="00D22B71"/>
    <w:rsid w:val="00D327A2"/>
    <w:rsid w:val="00D43927"/>
    <w:rsid w:val="00D467AF"/>
    <w:rsid w:val="00D71B50"/>
    <w:rsid w:val="00D907EF"/>
    <w:rsid w:val="00D9650C"/>
    <w:rsid w:val="00DA1507"/>
    <w:rsid w:val="00DB1655"/>
    <w:rsid w:val="00DB21FC"/>
    <w:rsid w:val="00DB4F74"/>
    <w:rsid w:val="00DC5124"/>
    <w:rsid w:val="00DC580A"/>
    <w:rsid w:val="00DC5FB0"/>
    <w:rsid w:val="00DD05F5"/>
    <w:rsid w:val="00DD13F7"/>
    <w:rsid w:val="00DE2FDC"/>
    <w:rsid w:val="00DE56C4"/>
    <w:rsid w:val="00DF6ABE"/>
    <w:rsid w:val="00E0694B"/>
    <w:rsid w:val="00E10EF4"/>
    <w:rsid w:val="00E21732"/>
    <w:rsid w:val="00E22360"/>
    <w:rsid w:val="00E251BF"/>
    <w:rsid w:val="00E47FDD"/>
    <w:rsid w:val="00E50BB9"/>
    <w:rsid w:val="00EA43FE"/>
    <w:rsid w:val="00F04841"/>
    <w:rsid w:val="00F228E5"/>
    <w:rsid w:val="00F5068A"/>
    <w:rsid w:val="00F53F1B"/>
    <w:rsid w:val="00F64E66"/>
    <w:rsid w:val="00F64EFE"/>
    <w:rsid w:val="00F829CD"/>
    <w:rsid w:val="00F96FE8"/>
    <w:rsid w:val="00FA0705"/>
    <w:rsid w:val="00FC5813"/>
    <w:rsid w:val="00FD6A08"/>
    <w:rsid w:val="00FE1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2F2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9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4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34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DC580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DC5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580A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DC580A"/>
  </w:style>
  <w:style w:type="paragraph" w:styleId="a9">
    <w:name w:val="header"/>
    <w:basedOn w:val="a"/>
    <w:link w:val="aa"/>
    <w:rsid w:val="00DC58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C580A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5F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F78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lang w:eastAsia="en-US"/>
    </w:rPr>
  </w:style>
  <w:style w:type="character" w:customStyle="1" w:styleId="2115pt">
    <w:name w:val="Основной текст (2) + 11;5 pt;Курсив"/>
    <w:basedOn w:val="2"/>
    <w:rsid w:val="00174A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74A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4AE8"/>
    <w:pPr>
      <w:widowControl w:val="0"/>
      <w:shd w:val="clear" w:color="auto" w:fill="FFFFFF"/>
      <w:spacing w:before="60"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ab">
    <w:name w:val="Оглавление_"/>
    <w:basedOn w:val="a0"/>
    <w:link w:val="ac"/>
    <w:rsid w:val="00DB21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главление"/>
    <w:basedOn w:val="a"/>
    <w:link w:val="ab"/>
    <w:rsid w:val="00DB21FC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21">
    <w:name w:val="Основной текст (2) + Не курсив"/>
    <w:basedOn w:val="2"/>
    <w:rsid w:val="009943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DC5FB0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78F7-B9ED-4B5D-AB44-DFE32402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21403</Words>
  <Characters>122000</Characters>
  <Application>Microsoft Office Word</Application>
  <DocSecurity>0</DocSecurity>
  <Lines>1016</Lines>
  <Paragraphs>286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СТРУКТУРА И СОДЕРЖАНИЕ УЧЕБНОЙ И ПРОИЗВОДСТВЕННОЙ ПРАКТИКИ</vt:lpstr>
    </vt:vector>
  </TitlesOfParts>
  <Company>none</Company>
  <LinksUpToDate>false</LinksUpToDate>
  <CharactersWithSpaces>143117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Kab5</cp:lastModifiedBy>
  <cp:revision>139</cp:revision>
  <cp:lastPrinted>2017-03-09T03:51:00Z</cp:lastPrinted>
  <dcterms:created xsi:type="dcterms:W3CDTF">2013-01-21T02:21:00Z</dcterms:created>
  <dcterms:modified xsi:type="dcterms:W3CDTF">2021-02-19T09:37:00Z</dcterms:modified>
</cp:coreProperties>
</file>