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7702" w14:textId="77777777" w:rsidR="00456E35" w:rsidRDefault="00456E35">
      <w:pPr>
        <w:rPr>
          <w:i/>
        </w:rPr>
      </w:pPr>
    </w:p>
    <w:p w14:paraId="6B52854E" w14:textId="77777777" w:rsidR="00614988" w:rsidRDefault="00614988">
      <w:pPr>
        <w:rPr>
          <w:i/>
        </w:rPr>
      </w:pPr>
    </w:p>
    <w:p w14:paraId="57D0EBA8" w14:textId="77777777" w:rsidR="00614988" w:rsidRDefault="00614988">
      <w:pPr>
        <w:rPr>
          <w:i/>
        </w:rPr>
      </w:pPr>
    </w:p>
    <w:p w14:paraId="04ED82A6" w14:textId="77777777" w:rsidR="00614988" w:rsidRDefault="00614988">
      <w:pPr>
        <w:rPr>
          <w:i/>
        </w:rPr>
      </w:pPr>
    </w:p>
    <w:p w14:paraId="26B9BC06" w14:textId="77777777" w:rsidR="00614988" w:rsidRDefault="00614988">
      <w:pPr>
        <w:rPr>
          <w:i/>
        </w:rPr>
      </w:pPr>
    </w:p>
    <w:p w14:paraId="3E6F01FB" w14:textId="77777777" w:rsidR="00614988" w:rsidRDefault="00614988">
      <w:pPr>
        <w:rPr>
          <w:i/>
        </w:rPr>
      </w:pPr>
    </w:p>
    <w:p w14:paraId="43ABBED1" w14:textId="77777777" w:rsidR="00614988" w:rsidRDefault="00614988">
      <w:pPr>
        <w:rPr>
          <w:i/>
        </w:rPr>
      </w:pPr>
    </w:p>
    <w:p w14:paraId="2EC44074" w14:textId="77777777" w:rsidR="00614988" w:rsidRDefault="00614988">
      <w:pPr>
        <w:rPr>
          <w:i/>
        </w:rPr>
      </w:pPr>
    </w:p>
    <w:p w14:paraId="39E96487" w14:textId="77777777" w:rsidR="00614988" w:rsidRDefault="00614988">
      <w:pPr>
        <w:rPr>
          <w:i/>
        </w:rPr>
      </w:pPr>
    </w:p>
    <w:p w14:paraId="49C26656" w14:textId="77777777" w:rsidR="00614988" w:rsidRDefault="00614988">
      <w:pPr>
        <w:rPr>
          <w:i/>
        </w:rPr>
      </w:pPr>
    </w:p>
    <w:p w14:paraId="41DCBC2C" w14:textId="77777777" w:rsidR="00614988" w:rsidRDefault="00614988">
      <w:pPr>
        <w:rPr>
          <w:i/>
        </w:rPr>
      </w:pPr>
    </w:p>
    <w:p w14:paraId="4C2BB009" w14:textId="77777777" w:rsidR="00614988" w:rsidRDefault="00614988">
      <w:pPr>
        <w:rPr>
          <w:i/>
        </w:rPr>
      </w:pPr>
    </w:p>
    <w:p w14:paraId="430D311F" w14:textId="77777777" w:rsidR="00614988" w:rsidRDefault="00614988">
      <w:pPr>
        <w:rPr>
          <w:i/>
        </w:rPr>
      </w:pPr>
    </w:p>
    <w:p w14:paraId="6C2242A8" w14:textId="56869041" w:rsidR="00614988" w:rsidRPr="0020300D" w:rsidRDefault="0020300D" w:rsidP="006149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300D">
        <w:rPr>
          <w:rFonts w:ascii="Times New Roman" w:hAnsi="Times New Roman" w:cs="Times New Roman"/>
          <w:b/>
          <w:bCs/>
          <w:sz w:val="36"/>
          <w:szCs w:val="36"/>
        </w:rPr>
        <w:t>АДАПТИРОВАННАЯ ПРОГРАММА УЧЕБНОЙ ДИСЦИПЛИНЫ</w:t>
      </w:r>
    </w:p>
    <w:p w14:paraId="79642369" w14:textId="76D3D43B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Экономические </w:t>
      </w:r>
      <w:r w:rsidR="0020300D">
        <w:rPr>
          <w:rFonts w:ascii="Times New Roman" w:hAnsi="Times New Roman" w:cs="Times New Roman"/>
          <w:b/>
          <w:sz w:val="36"/>
          <w:szCs w:val="36"/>
        </w:rPr>
        <w:t xml:space="preserve">и правовые </w:t>
      </w:r>
      <w:r>
        <w:rPr>
          <w:rFonts w:ascii="Times New Roman" w:hAnsi="Times New Roman" w:cs="Times New Roman"/>
          <w:b/>
          <w:sz w:val="36"/>
          <w:szCs w:val="36"/>
        </w:rPr>
        <w:t>основы про</w:t>
      </w:r>
      <w:r w:rsidR="0020300D">
        <w:rPr>
          <w:rFonts w:ascii="Times New Roman" w:hAnsi="Times New Roman" w:cs="Times New Roman"/>
          <w:b/>
          <w:sz w:val="36"/>
          <w:szCs w:val="36"/>
        </w:rPr>
        <w:t>изводственной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</w:p>
    <w:p w14:paraId="11AF6111" w14:textId="5F896ABF" w:rsidR="00614988" w:rsidRDefault="00770DCA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ОП.04</w:t>
      </w:r>
    </w:p>
    <w:p w14:paraId="35D10B09" w14:textId="146752BF" w:rsidR="00770DCA" w:rsidRDefault="00770DCA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профессии 19601 Швея</w:t>
      </w:r>
    </w:p>
    <w:p w14:paraId="102B8EA3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BC54D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9CFCC1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99539A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290C78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D0230C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DD59D3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CBE506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1DC3D5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EECC7A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270ECE" w14:textId="77777777" w:rsidR="00614988" w:rsidRDefault="00614988" w:rsidP="006149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6FCE4D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7A4A352A" w14:textId="499AB316" w:rsidR="00614988" w:rsidRPr="0020300D" w:rsidRDefault="0020300D" w:rsidP="0020300D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614988" w:rsidRPr="0004502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770DCA">
        <w:rPr>
          <w:rFonts w:ascii="Times New Roman" w:hAnsi="Times New Roman" w:cs="Times New Roman"/>
          <w:b/>
          <w:sz w:val="24"/>
          <w:szCs w:val="24"/>
        </w:rPr>
        <w:t>Экономические и правовые основы производственной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502D" w:rsidRPr="0004502D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04502D" w:rsidRPr="0004502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04502D" w:rsidRPr="0004502D">
        <w:rPr>
          <w:rFonts w:ascii="Times New Roman" w:hAnsi="Times New Roman" w:cs="Times New Roman"/>
          <w:sz w:val="24"/>
          <w:szCs w:val="24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="0004502D" w:rsidRPr="0004502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04502D" w:rsidRPr="0004502D">
        <w:rPr>
          <w:rFonts w:ascii="Times New Roman" w:hAnsi="Times New Roman" w:cs="Times New Roman"/>
          <w:sz w:val="24"/>
          <w:szCs w:val="24"/>
        </w:rPr>
        <w:t>. N 767),</w:t>
      </w:r>
      <w:r w:rsidR="0004502D" w:rsidRPr="0004502D">
        <w:rPr>
          <w:rFonts w:ascii="Times New Roman" w:hAnsi="Times New Roman" w:cs="Times New Roman"/>
          <w:color w:val="000000"/>
          <w:sz w:val="24"/>
          <w:szCs w:val="24"/>
        </w:rPr>
        <w:t>Федерального базисного плана для профессиональнойподготовки,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0BE67A42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23ECDBF8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50BF7017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5B3C08A2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2924065F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661523FB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54123A3C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5A50F8C5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разработчик: ГАПОУ БТОТиС</w:t>
      </w:r>
    </w:p>
    <w:p w14:paraId="6F6489C3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Гладышева А.А., преподаватель</w:t>
      </w:r>
    </w:p>
    <w:p w14:paraId="7F05E2C4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1FD96CD2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73307241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одобрена ЦК общеобразовательного блока протокол</w:t>
      </w:r>
    </w:p>
    <w:p w14:paraId="249C09C5" w14:textId="58406B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«31»  августа 20</w:t>
      </w:r>
      <w:r w:rsidR="0020300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12FA29C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6B7DFE8E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5B9B7D27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771D2CD6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354E0E9F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0E93AD6D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5270E2E6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4FBD6327" w14:textId="77777777" w:rsidR="00614988" w:rsidRPr="00614988" w:rsidRDefault="00614988" w:rsidP="00614988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</w:t>
      </w:r>
    </w:p>
    <w:p w14:paraId="2F91A197" w14:textId="77777777" w:rsidR="00614988" w:rsidRPr="00614988" w:rsidRDefault="00614988" w:rsidP="006149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1543"/>
      </w:tblGrid>
      <w:tr w:rsidR="00614988" w:rsidRPr="00614988" w14:paraId="2E321491" w14:textId="77777777" w:rsidTr="006D03A4">
        <w:tc>
          <w:tcPr>
            <w:tcW w:w="8028" w:type="dxa"/>
          </w:tcPr>
          <w:p w14:paraId="00F0F035" w14:textId="77777777" w:rsidR="00614988" w:rsidRPr="00614988" w:rsidRDefault="00614988" w:rsidP="00614988">
            <w:pPr>
              <w:keepLines/>
              <w:widowControl w:val="0"/>
              <w:suppressAutoHyphen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363BC645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614988" w:rsidRPr="00614988" w14:paraId="49259827" w14:textId="77777777" w:rsidTr="006D03A4">
        <w:tc>
          <w:tcPr>
            <w:tcW w:w="8028" w:type="dxa"/>
          </w:tcPr>
          <w:p w14:paraId="524BD943" w14:textId="77777777" w:rsidR="00614988" w:rsidRPr="00614988" w:rsidRDefault="00AE5D86" w:rsidP="00614988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num" w:pos="644"/>
              </w:tabs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Пояснительная записка</w:t>
            </w:r>
            <w:r w:rsidR="00614988" w:rsidRPr="0061498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………………………………………………………...</w:t>
            </w:r>
          </w:p>
          <w:p w14:paraId="42DAD055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5F77236B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96B834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4988" w:rsidRPr="00614988" w14:paraId="67984140" w14:textId="77777777" w:rsidTr="006D03A4">
        <w:tc>
          <w:tcPr>
            <w:tcW w:w="8028" w:type="dxa"/>
          </w:tcPr>
          <w:p w14:paraId="424AF459" w14:textId="77777777" w:rsidR="00614988" w:rsidRPr="00614988" w:rsidRDefault="00614988" w:rsidP="00614988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num" w:pos="644"/>
              </w:tabs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СТРУКТУРА и примерное содержание УЧЕБНОЙ ДИСЦИПЛИНЫ ………………………………………………………...</w:t>
            </w:r>
          </w:p>
          <w:p w14:paraId="508CCE8D" w14:textId="77777777" w:rsidR="00614988" w:rsidRPr="00614988" w:rsidRDefault="00614988" w:rsidP="00614988">
            <w:pPr>
              <w:keepLines/>
              <w:widowControl w:val="0"/>
              <w:suppressAutoHyphen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44DCD75B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3E999E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14988" w:rsidRPr="00614988" w14:paraId="5DB60142" w14:textId="77777777" w:rsidTr="006D03A4">
        <w:trPr>
          <w:trHeight w:val="670"/>
        </w:trPr>
        <w:tc>
          <w:tcPr>
            <w:tcW w:w="8028" w:type="dxa"/>
          </w:tcPr>
          <w:p w14:paraId="570C21F2" w14:textId="77777777" w:rsidR="00614988" w:rsidRPr="00614988" w:rsidRDefault="00614988" w:rsidP="00614988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num" w:pos="644"/>
              </w:tabs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ПРОГРАММЫ учебной дисциплины ………………………………………………………...</w:t>
            </w:r>
          </w:p>
          <w:p w14:paraId="077F17C2" w14:textId="77777777" w:rsidR="00614988" w:rsidRPr="00614988" w:rsidRDefault="00614988" w:rsidP="00614988">
            <w:pPr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31BF34F6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5F7FC9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14988" w:rsidRPr="00614988" w14:paraId="412287E4" w14:textId="77777777" w:rsidTr="006D03A4">
        <w:tc>
          <w:tcPr>
            <w:tcW w:w="8028" w:type="dxa"/>
          </w:tcPr>
          <w:p w14:paraId="2A5B2682" w14:textId="77777777" w:rsidR="00614988" w:rsidRPr="00614988" w:rsidRDefault="00614988" w:rsidP="00614988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num" w:pos="644"/>
              </w:tabs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 …………………………………….........</w:t>
            </w:r>
          </w:p>
          <w:p w14:paraId="05E1016D" w14:textId="77777777" w:rsidR="00614988" w:rsidRPr="00614988" w:rsidRDefault="00614988" w:rsidP="00614988">
            <w:pPr>
              <w:keepLines/>
              <w:widowControl w:val="0"/>
              <w:suppressAutoHyphen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24006EEB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ABE950" w14:textId="77777777" w:rsidR="00614988" w:rsidRPr="00614988" w:rsidRDefault="00614988" w:rsidP="00614988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14:paraId="64C409E5" w14:textId="77777777" w:rsidR="00614988" w:rsidRPr="00614988" w:rsidRDefault="00614988" w:rsidP="006149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C8EC0" w14:textId="77777777" w:rsidR="00614988" w:rsidRPr="00614988" w:rsidRDefault="00614988" w:rsidP="006149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FBD3F8F" w14:textId="3A67939D" w:rsidR="00614988" w:rsidRPr="00614988" w:rsidRDefault="00614988" w:rsidP="006149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6149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паспорт ПРОГРАММЫ УЧЕБНОЙ </w:t>
      </w:r>
      <w:r w:rsidRPr="006149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ДИСЦИПЛИНЫ</w:t>
      </w:r>
    </w:p>
    <w:p w14:paraId="6A3C0253" w14:textId="5EC6CAB2" w:rsidR="00614988" w:rsidRPr="0020300D" w:rsidRDefault="0020300D" w:rsidP="006149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00D">
        <w:rPr>
          <w:rFonts w:ascii="Times New Roman" w:hAnsi="Times New Roman" w:cs="Times New Roman"/>
          <w:b/>
          <w:sz w:val="28"/>
          <w:szCs w:val="28"/>
        </w:rPr>
        <w:t>Экономические и правовые основы производственной деятельности</w:t>
      </w:r>
    </w:p>
    <w:p w14:paraId="1B321EE5" w14:textId="77777777" w:rsidR="00614988" w:rsidRPr="00614988" w:rsidRDefault="00614988" w:rsidP="006149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D7EA84" w14:textId="0B5B0AC0" w:rsidR="00614988" w:rsidRPr="00614988" w:rsidRDefault="00614988" w:rsidP="006149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14:paraId="324CB40E" w14:textId="3DFC6A8A" w:rsidR="00614988" w:rsidRPr="00614988" w:rsidRDefault="0020300D" w:rsidP="0061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</w:t>
      </w:r>
      <w:r w:rsidR="00614988"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988"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по профессии </w:t>
      </w:r>
      <w:r w:rsid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швеи (ОВЗ)</w:t>
      </w:r>
    </w:p>
    <w:p w14:paraId="43A4385B" w14:textId="59CA373C" w:rsidR="00614988" w:rsidRPr="00614988" w:rsidRDefault="0020300D" w:rsidP="00614988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</w:t>
      </w:r>
      <w:r w:rsidR="00614988"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="00614988" w:rsidRPr="00614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всеми образовательными учреждениями профессионального образования на территории Российской Федерации,</w:t>
      </w:r>
      <w:r w:rsidR="00614988" w:rsidRPr="00614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имеющими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14988" w:rsidRPr="00614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право на реализацию основной профессиональной образовательной программы по данной профессии,</w:t>
      </w:r>
      <w:r w:rsidR="00614988" w:rsidRPr="00614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имеющими государственную аккредитацию.</w:t>
      </w:r>
    </w:p>
    <w:p w14:paraId="0E12C88A" w14:textId="77777777" w:rsidR="00614988" w:rsidRPr="00614988" w:rsidRDefault="00614988" w:rsidP="0061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A40292" w14:textId="77777777" w:rsidR="00614988" w:rsidRPr="00614988" w:rsidRDefault="00614988" w:rsidP="0061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0C034381" w14:textId="18588507" w:rsidR="00614988" w:rsidRPr="00614988" w:rsidRDefault="00614988" w:rsidP="0061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20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цикла. </w:t>
      </w:r>
    </w:p>
    <w:p w14:paraId="744162A2" w14:textId="77777777" w:rsidR="00614988" w:rsidRPr="00614988" w:rsidRDefault="00614988" w:rsidP="0061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71E418" w14:textId="77777777" w:rsidR="00614988" w:rsidRPr="00614988" w:rsidRDefault="00614988" w:rsidP="0061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Цели и задачи учебной дисциплины — требования к результатам освоения учебной дисциплины </w:t>
      </w:r>
    </w:p>
    <w:p w14:paraId="2B48128F" w14:textId="77777777" w:rsidR="00614988" w:rsidRPr="00614988" w:rsidRDefault="00614988" w:rsidP="0061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6FCC761" w14:textId="77777777" w:rsidR="00614988" w:rsidRPr="00614988" w:rsidRDefault="00614988" w:rsidP="0020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14:paraId="2A797608" w14:textId="77777777" w:rsidR="00614988" w:rsidRPr="00614988" w:rsidRDefault="00614988" w:rsidP="0020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общих вопросах экономики сферы обслуживания и организаций сферы обслуживания;</w:t>
      </w:r>
    </w:p>
    <w:p w14:paraId="10B1E7AD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14:paraId="1411985D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защищать свои трудовые права в рамках действующего законодательства.</w:t>
      </w:r>
    </w:p>
    <w:p w14:paraId="020EEA53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учебной дисциплины обучающийся должен знать:</w:t>
      </w:r>
    </w:p>
    <w:p w14:paraId="11403105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понятие спроса и предложения на рынке услуг;</w:t>
      </w:r>
    </w:p>
    <w:p w14:paraId="66A54F81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14:paraId="6EE7EBAA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-законодательные акты и другие нормативные документы, регулирующие правоотношения в области профессиональной деятельности;</w:t>
      </w:r>
    </w:p>
    <w:p w14:paraId="5248D6DD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основные положения законодательства , регулирующего трудовые отношения;</w:t>
      </w:r>
    </w:p>
    <w:p w14:paraId="4F67AABC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типовые локальные акты организации;</w:t>
      </w:r>
    </w:p>
    <w:p w14:paraId="570DCEF4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-организационно-правовые формы организаций;</w:t>
      </w:r>
    </w:p>
    <w:p w14:paraId="47C94C9E" w14:textId="77777777" w:rsidR="00614988" w:rsidRPr="00614988" w:rsidRDefault="00614988" w:rsidP="0020300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формы оплаты труда.</w:t>
      </w:r>
    </w:p>
    <w:p w14:paraId="108D2B68" w14:textId="77777777" w:rsidR="00614988" w:rsidRPr="00614988" w:rsidRDefault="00614988" w:rsidP="0061498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C6FEBD" w14:textId="77777777" w:rsidR="00614988" w:rsidRPr="00614988" w:rsidRDefault="00614988" w:rsidP="0061498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2756D9" w14:textId="77777777" w:rsidR="00614988" w:rsidRPr="00614988" w:rsidRDefault="00614988" w:rsidP="0061498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14:paraId="3B3BB9E5" w14:textId="77777777" w:rsidR="00614988" w:rsidRPr="00614988" w:rsidRDefault="00614988" w:rsidP="0061498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часов.</w:t>
      </w:r>
    </w:p>
    <w:p w14:paraId="19E9BD27" w14:textId="421E27B2" w:rsidR="00614988" w:rsidRPr="00614988" w:rsidRDefault="00614988" w:rsidP="00770DCA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1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A43EE" w14:textId="77777777" w:rsidR="00614988" w:rsidRPr="00614988" w:rsidRDefault="00614988" w:rsidP="00614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D53C" w14:textId="77777777" w:rsidR="0075278B" w:rsidRPr="00B043F8" w:rsidRDefault="0075278B" w:rsidP="00B043F8">
      <w:pPr>
        <w:pStyle w:val="1"/>
        <w:keepNext w:val="0"/>
        <w:widowControl w:val="0"/>
        <w:numPr>
          <w:ilvl w:val="0"/>
          <w:numId w:val="7"/>
        </w:numPr>
        <w:tabs>
          <w:tab w:val="left" w:pos="1232"/>
        </w:tabs>
        <w:spacing w:before="65"/>
        <w:rPr>
          <w:b/>
          <w:sz w:val="28"/>
          <w:szCs w:val="28"/>
        </w:rPr>
      </w:pPr>
      <w:r w:rsidRPr="00B043F8">
        <w:rPr>
          <w:b/>
          <w:sz w:val="28"/>
          <w:szCs w:val="28"/>
        </w:rPr>
        <w:t>СТРУКТУРА И СОДЕРЖАНИЕ УЧЕБНОЙДИСЦИПЛИНЫ</w:t>
      </w:r>
    </w:p>
    <w:p w14:paraId="75ED151E" w14:textId="77777777" w:rsidR="0075278B" w:rsidRPr="00B043F8" w:rsidRDefault="0075278B" w:rsidP="0075278B">
      <w:pPr>
        <w:pStyle w:val="ad"/>
        <w:spacing w:before="2"/>
        <w:rPr>
          <w:b/>
          <w:sz w:val="28"/>
          <w:szCs w:val="28"/>
        </w:rPr>
      </w:pPr>
    </w:p>
    <w:p w14:paraId="23501430" w14:textId="77777777" w:rsidR="0075278B" w:rsidRPr="009D64EC" w:rsidRDefault="0075278B" w:rsidP="0075278B">
      <w:pPr>
        <w:pStyle w:val="ad"/>
        <w:spacing w:before="2"/>
        <w:rPr>
          <w:b/>
          <w:sz w:val="28"/>
          <w:szCs w:val="28"/>
        </w:rPr>
      </w:pPr>
    </w:p>
    <w:p w14:paraId="52234BAE" w14:textId="16F42660" w:rsidR="0075278B" w:rsidRPr="0020300D" w:rsidRDefault="0075278B" w:rsidP="0075278B">
      <w:pPr>
        <w:pStyle w:val="1"/>
        <w:keepNext w:val="0"/>
        <w:widowControl w:val="0"/>
        <w:tabs>
          <w:tab w:val="left" w:pos="1444"/>
        </w:tabs>
        <w:spacing w:after="2"/>
        <w:ind w:left="1020" w:firstLine="0"/>
        <w:rPr>
          <w:b/>
          <w:bCs/>
          <w:sz w:val="28"/>
          <w:szCs w:val="28"/>
        </w:rPr>
      </w:pPr>
      <w:bookmarkStart w:id="1" w:name="2.1_Объем_учебной_дисциплины_и_виды_вне_"/>
      <w:bookmarkStart w:id="2" w:name="_bookmark6"/>
      <w:bookmarkEnd w:id="1"/>
      <w:bookmarkEnd w:id="2"/>
      <w:r w:rsidRPr="0020300D">
        <w:rPr>
          <w:b/>
          <w:bCs/>
          <w:sz w:val="28"/>
          <w:szCs w:val="28"/>
        </w:rPr>
        <w:t>2.2</w:t>
      </w:r>
      <w:r w:rsidR="0020300D" w:rsidRPr="0020300D">
        <w:rPr>
          <w:b/>
          <w:bCs/>
          <w:sz w:val="28"/>
          <w:szCs w:val="28"/>
        </w:rPr>
        <w:t xml:space="preserve"> </w:t>
      </w:r>
      <w:r w:rsidRPr="0020300D">
        <w:rPr>
          <w:b/>
          <w:bCs/>
          <w:sz w:val="28"/>
          <w:szCs w:val="28"/>
        </w:rPr>
        <w:t>Объем учебной дисциплины и виды вне учебнойработы</w:t>
      </w:r>
    </w:p>
    <w:p w14:paraId="2F1B2EAC" w14:textId="77777777" w:rsidR="0075278B" w:rsidRPr="00953792" w:rsidRDefault="0075278B" w:rsidP="0075278B"/>
    <w:tbl>
      <w:tblPr>
        <w:tblW w:w="85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2665"/>
      </w:tblGrid>
      <w:tr w:rsidR="0075278B" w:rsidRPr="00A15751" w14:paraId="5A4536F3" w14:textId="77777777" w:rsidTr="00FE013E">
        <w:trPr>
          <w:trHeight w:val="277"/>
          <w:jc w:val="center"/>
        </w:trPr>
        <w:tc>
          <w:tcPr>
            <w:tcW w:w="5837" w:type="dxa"/>
            <w:shd w:val="clear" w:color="auto" w:fill="auto"/>
          </w:tcPr>
          <w:p w14:paraId="40DA5BDE" w14:textId="77777777" w:rsidR="0075278B" w:rsidRPr="00A15751" w:rsidRDefault="0075278B" w:rsidP="006D03A4">
            <w:pPr>
              <w:pStyle w:val="TableParagraph"/>
              <w:spacing w:line="255" w:lineRule="exact"/>
              <w:ind w:right="3101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65" w:type="dxa"/>
            <w:shd w:val="clear" w:color="auto" w:fill="auto"/>
          </w:tcPr>
          <w:p w14:paraId="14033642" w14:textId="77777777" w:rsidR="0075278B" w:rsidRPr="00A15751" w:rsidRDefault="0075278B" w:rsidP="006D03A4">
            <w:pPr>
              <w:pStyle w:val="TableParagraph"/>
              <w:spacing w:line="255" w:lineRule="exact"/>
              <w:ind w:left="170" w:right="15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75278B" w:rsidRPr="00A15751" w14:paraId="6BDC2AEB" w14:textId="77777777" w:rsidTr="00FE013E">
        <w:trPr>
          <w:trHeight w:val="277"/>
          <w:jc w:val="center"/>
        </w:trPr>
        <w:tc>
          <w:tcPr>
            <w:tcW w:w="5837" w:type="dxa"/>
            <w:shd w:val="clear" w:color="auto" w:fill="auto"/>
          </w:tcPr>
          <w:p w14:paraId="2C59F23A" w14:textId="77777777" w:rsidR="0075278B" w:rsidRPr="00A15751" w:rsidRDefault="0075278B" w:rsidP="006D03A4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65" w:type="dxa"/>
            <w:shd w:val="clear" w:color="auto" w:fill="auto"/>
          </w:tcPr>
          <w:p w14:paraId="11AE6EC5" w14:textId="77777777" w:rsidR="0075278B" w:rsidRPr="003E5F25" w:rsidRDefault="0004502D" w:rsidP="006D03A4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04502D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75278B" w:rsidRPr="00A15751" w14:paraId="0AE9639D" w14:textId="77777777" w:rsidTr="00FE013E">
        <w:trPr>
          <w:trHeight w:val="277"/>
          <w:jc w:val="center"/>
        </w:trPr>
        <w:tc>
          <w:tcPr>
            <w:tcW w:w="5837" w:type="dxa"/>
            <w:shd w:val="clear" w:color="auto" w:fill="auto"/>
          </w:tcPr>
          <w:p w14:paraId="786771C7" w14:textId="77777777" w:rsidR="0075278B" w:rsidRPr="00A15751" w:rsidRDefault="0075278B" w:rsidP="006D03A4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65" w:type="dxa"/>
            <w:shd w:val="clear" w:color="auto" w:fill="auto"/>
          </w:tcPr>
          <w:p w14:paraId="3384DB9A" w14:textId="77777777" w:rsidR="0075278B" w:rsidRPr="003E5F25" w:rsidRDefault="0004502D" w:rsidP="006D03A4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04502D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75278B" w:rsidRPr="00A15751" w14:paraId="67BB6F65" w14:textId="77777777" w:rsidTr="00FE013E">
        <w:trPr>
          <w:trHeight w:val="279"/>
          <w:jc w:val="center"/>
        </w:trPr>
        <w:tc>
          <w:tcPr>
            <w:tcW w:w="5837" w:type="dxa"/>
            <w:shd w:val="clear" w:color="auto" w:fill="auto"/>
          </w:tcPr>
          <w:p w14:paraId="369F2825" w14:textId="77777777" w:rsidR="0075278B" w:rsidRPr="00A15751" w:rsidRDefault="0075278B" w:rsidP="006D03A4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  <w:shd w:val="clear" w:color="auto" w:fill="auto"/>
          </w:tcPr>
          <w:p w14:paraId="12D3F06E" w14:textId="77777777" w:rsidR="0075278B" w:rsidRPr="003E5F25" w:rsidRDefault="0075278B" w:rsidP="006D03A4">
            <w:pPr>
              <w:pStyle w:val="TableParagrap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75278B" w:rsidRPr="00A15751" w14:paraId="673453FA" w14:textId="77777777" w:rsidTr="00FE013E">
        <w:trPr>
          <w:trHeight w:val="279"/>
          <w:jc w:val="center"/>
        </w:trPr>
        <w:tc>
          <w:tcPr>
            <w:tcW w:w="5837" w:type="dxa"/>
            <w:shd w:val="clear" w:color="auto" w:fill="auto"/>
          </w:tcPr>
          <w:p w14:paraId="1CAD61D1" w14:textId="77777777" w:rsidR="0075278B" w:rsidRPr="00A15751" w:rsidRDefault="0075278B" w:rsidP="006D03A4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sz w:val="24"/>
                <w:szCs w:val="24"/>
              </w:rPr>
              <w:t xml:space="preserve">теоретические занятия  </w:t>
            </w:r>
          </w:p>
        </w:tc>
        <w:tc>
          <w:tcPr>
            <w:tcW w:w="2665" w:type="dxa"/>
            <w:shd w:val="clear" w:color="auto" w:fill="auto"/>
          </w:tcPr>
          <w:p w14:paraId="428E4686" w14:textId="77777777" w:rsidR="0075278B" w:rsidRPr="003E5F25" w:rsidRDefault="0004502D" w:rsidP="006D03A4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4502D">
              <w:rPr>
                <w:rFonts w:eastAsia="Calibri"/>
                <w:sz w:val="24"/>
                <w:szCs w:val="24"/>
              </w:rPr>
              <w:t>1</w:t>
            </w:r>
            <w:r w:rsidR="00A272E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5278B" w:rsidRPr="00A15751" w14:paraId="481E3B15" w14:textId="77777777" w:rsidTr="00FE013E">
        <w:trPr>
          <w:trHeight w:val="277"/>
          <w:jc w:val="center"/>
        </w:trPr>
        <w:tc>
          <w:tcPr>
            <w:tcW w:w="5837" w:type="dxa"/>
            <w:shd w:val="clear" w:color="auto" w:fill="auto"/>
          </w:tcPr>
          <w:p w14:paraId="5D867ABB" w14:textId="77777777" w:rsidR="0075278B" w:rsidRPr="00A15751" w:rsidRDefault="0075278B" w:rsidP="006D03A4">
            <w:pPr>
              <w:pStyle w:val="TableParagraph"/>
              <w:spacing w:line="255" w:lineRule="exact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 практические занятия </w:t>
            </w:r>
          </w:p>
        </w:tc>
        <w:tc>
          <w:tcPr>
            <w:tcW w:w="2665" w:type="dxa"/>
            <w:shd w:val="clear" w:color="auto" w:fill="auto"/>
          </w:tcPr>
          <w:p w14:paraId="0B1F3AC4" w14:textId="05E487F0" w:rsidR="0075278B" w:rsidRPr="003E5F25" w:rsidRDefault="00FE013E" w:rsidP="006D03A4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FE013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5278B" w:rsidRPr="00A15751" w14:paraId="2C346B6C" w14:textId="77777777" w:rsidTr="00FE013E">
        <w:trPr>
          <w:trHeight w:val="277"/>
          <w:jc w:val="center"/>
        </w:trPr>
        <w:tc>
          <w:tcPr>
            <w:tcW w:w="5837" w:type="dxa"/>
            <w:shd w:val="clear" w:color="auto" w:fill="auto"/>
          </w:tcPr>
          <w:p w14:paraId="1C4DCE16" w14:textId="77777777" w:rsidR="0075278B" w:rsidRPr="00A15751" w:rsidRDefault="0075278B" w:rsidP="006D03A4">
            <w:pPr>
              <w:pStyle w:val="TableParagraph"/>
              <w:spacing w:line="255" w:lineRule="exact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665" w:type="dxa"/>
            <w:shd w:val="clear" w:color="auto" w:fill="auto"/>
          </w:tcPr>
          <w:p w14:paraId="6FE7D71D" w14:textId="77777777" w:rsidR="0075278B" w:rsidRPr="003E5F25" w:rsidRDefault="00A272E4" w:rsidP="006D03A4">
            <w:pPr>
              <w:pStyle w:val="TableParagraph"/>
              <w:spacing w:line="255" w:lineRule="exact"/>
              <w:ind w:left="13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A272E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5278B" w:rsidRPr="00A15751" w14:paraId="7EF10B67" w14:textId="77777777" w:rsidTr="00FE013E">
        <w:trPr>
          <w:trHeight w:val="277"/>
          <w:jc w:val="center"/>
        </w:trPr>
        <w:tc>
          <w:tcPr>
            <w:tcW w:w="85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209D9AF" w14:textId="77777777" w:rsidR="0075278B" w:rsidRPr="00A15751" w:rsidRDefault="0075278B" w:rsidP="006D03A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Промежуточная аттестация в форме  </w:t>
            </w:r>
            <w:r w:rsidRPr="00A15751">
              <w:rPr>
                <w:rFonts w:eastAsia="Calibri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04F5FF0" w14:textId="77777777" w:rsidR="0075278B" w:rsidRDefault="0075278B" w:rsidP="0075278B">
      <w:pPr>
        <w:rPr>
          <w:color w:val="FF0000"/>
        </w:rPr>
      </w:pPr>
    </w:p>
    <w:p w14:paraId="002034DC" w14:textId="77777777" w:rsidR="0075278B" w:rsidRDefault="0075278B" w:rsidP="0075278B">
      <w:pPr>
        <w:jc w:val="center"/>
        <w:rPr>
          <w:b/>
          <w:sz w:val="28"/>
          <w:szCs w:val="28"/>
        </w:rPr>
      </w:pPr>
    </w:p>
    <w:p w14:paraId="6E989803" w14:textId="77777777" w:rsidR="0075278B" w:rsidRDefault="0075278B" w:rsidP="0075278B">
      <w:pPr>
        <w:jc w:val="center"/>
        <w:rPr>
          <w:b/>
          <w:sz w:val="28"/>
          <w:szCs w:val="28"/>
        </w:rPr>
      </w:pPr>
    </w:p>
    <w:p w14:paraId="6F0CAD3A" w14:textId="77777777" w:rsidR="0075278B" w:rsidRDefault="0075278B" w:rsidP="0075278B">
      <w:pPr>
        <w:jc w:val="center"/>
        <w:rPr>
          <w:b/>
          <w:sz w:val="28"/>
          <w:szCs w:val="28"/>
        </w:rPr>
      </w:pPr>
    </w:p>
    <w:p w14:paraId="545E71D8" w14:textId="77777777" w:rsidR="0075278B" w:rsidRDefault="0075278B" w:rsidP="0075278B">
      <w:pPr>
        <w:jc w:val="center"/>
        <w:rPr>
          <w:b/>
          <w:sz w:val="28"/>
          <w:szCs w:val="28"/>
        </w:rPr>
      </w:pPr>
    </w:p>
    <w:p w14:paraId="52056386" w14:textId="77777777" w:rsidR="00F84846" w:rsidRDefault="00F84846" w:rsidP="00FE013E">
      <w:pPr>
        <w:rPr>
          <w:b/>
          <w:sz w:val="28"/>
          <w:szCs w:val="28"/>
        </w:rPr>
        <w:sectPr w:rsidR="00F84846" w:rsidSect="006D03A4">
          <w:footerReference w:type="even" r:id="rId8"/>
          <w:footerReference w:type="default" r:id="rId9"/>
          <w:pgSz w:w="11906" w:h="16838"/>
          <w:pgMar w:top="1418" w:right="1134" w:bottom="1531" w:left="1134" w:header="709" w:footer="709" w:gutter="0"/>
          <w:cols w:space="720"/>
          <w:titlePg/>
        </w:sectPr>
      </w:pPr>
    </w:p>
    <w:p w14:paraId="33C7FAA6" w14:textId="739B9D99" w:rsidR="00222DF4" w:rsidRPr="00222DF4" w:rsidRDefault="00A272E4" w:rsidP="00FE013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 xml:space="preserve">2.3 </w:t>
      </w:r>
      <w:r w:rsidR="00222DF4" w:rsidRPr="00222DF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 и содержание учебной дисциплины</w:t>
      </w:r>
    </w:p>
    <w:p w14:paraId="19E78C85" w14:textId="77777777" w:rsidR="00222DF4" w:rsidRPr="00222DF4" w:rsidRDefault="00222DF4" w:rsidP="00222DF4">
      <w:pPr>
        <w:widowControl w:val="0"/>
        <w:autoSpaceDE w:val="0"/>
        <w:autoSpaceDN w:val="0"/>
        <w:adjustRightInd w:val="0"/>
        <w:spacing w:after="0" w:line="269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96"/>
        <w:gridCol w:w="19"/>
        <w:gridCol w:w="19"/>
        <w:gridCol w:w="5338"/>
        <w:gridCol w:w="961"/>
        <w:gridCol w:w="1167"/>
      </w:tblGrid>
      <w:tr w:rsidR="00222DF4" w:rsidRPr="00222DF4" w14:paraId="73C92DCA" w14:textId="77777777" w:rsidTr="00FE013E">
        <w:trPr>
          <w:trHeight w:val="20"/>
        </w:trPr>
        <w:tc>
          <w:tcPr>
            <w:tcW w:w="2283" w:type="dxa"/>
            <w:shd w:val="clear" w:color="auto" w:fill="auto"/>
          </w:tcPr>
          <w:p w14:paraId="63069877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0F13F862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62" w:type="dxa"/>
            <w:shd w:val="clear" w:color="auto" w:fill="auto"/>
          </w:tcPr>
          <w:p w14:paraId="0C2C7157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Объем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1168" w:type="dxa"/>
          </w:tcPr>
          <w:p w14:paraId="2004D0C1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222DF4" w:rsidRPr="00222DF4" w14:paraId="3A344273" w14:textId="77777777" w:rsidTr="00FE013E">
        <w:trPr>
          <w:trHeight w:val="20"/>
        </w:trPr>
        <w:tc>
          <w:tcPr>
            <w:tcW w:w="2283" w:type="dxa"/>
            <w:shd w:val="clear" w:color="auto" w:fill="auto"/>
          </w:tcPr>
          <w:p w14:paraId="07EE88A3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64FC7834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14:paraId="449C5C6D" w14:textId="77777777" w:rsidR="00222DF4" w:rsidRPr="006D03A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14:paraId="3D928CE7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E013E" w:rsidRPr="00222DF4" w14:paraId="297E85F3" w14:textId="77777777" w:rsidTr="00FE013E">
        <w:trPr>
          <w:trHeight w:val="946"/>
        </w:trPr>
        <w:tc>
          <w:tcPr>
            <w:tcW w:w="2283" w:type="dxa"/>
            <w:shd w:val="clear" w:color="auto" w:fill="auto"/>
          </w:tcPr>
          <w:p w14:paraId="01E60907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  <w:p w14:paraId="70F4FD73" w14:textId="77777777" w:rsidR="00222DF4" w:rsidRPr="006D03A4" w:rsidRDefault="006D03A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Экономические основы профессиональной деятельности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01AC0F8E" w14:textId="77777777" w:rsidR="00222DF4" w:rsidRPr="00222DF4" w:rsidRDefault="00222DF4" w:rsidP="0022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40DD7ED9" w14:textId="77777777" w:rsidR="00222DF4" w:rsidRPr="006D03A4" w:rsidRDefault="00A272E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8" w:type="dxa"/>
            <w:vMerge w:val="restart"/>
            <w:shd w:val="clear" w:color="auto" w:fill="D9D9D9"/>
          </w:tcPr>
          <w:p w14:paraId="0C581085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DF4" w:rsidRPr="00222DF4" w14:paraId="3AE45936" w14:textId="77777777" w:rsidTr="00FE013E">
        <w:trPr>
          <w:trHeight w:val="20"/>
        </w:trPr>
        <w:tc>
          <w:tcPr>
            <w:tcW w:w="2283" w:type="dxa"/>
            <w:vMerge w:val="restart"/>
            <w:shd w:val="clear" w:color="auto" w:fill="auto"/>
          </w:tcPr>
          <w:p w14:paraId="75E587A0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019108DA" w14:textId="77777777" w:rsidR="006D03A4" w:rsidRDefault="006D03A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и ее роль в жизни общества.</w:t>
            </w:r>
          </w:p>
          <w:p w14:paraId="340D5343" w14:textId="45FE3596" w:rsidR="00222DF4" w:rsidRPr="00EB666F" w:rsidRDefault="00EB666F" w:rsidP="00EB6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D03A4" w:rsidRPr="00EB6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B6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DF4" w:rsidRPr="00EB6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EB6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7E3FF06D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62" w:type="dxa"/>
            <w:shd w:val="clear" w:color="auto" w:fill="auto"/>
          </w:tcPr>
          <w:p w14:paraId="75F78F0D" w14:textId="600968D1" w:rsidR="00222DF4" w:rsidRPr="00FE013E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vMerge/>
          </w:tcPr>
          <w:p w14:paraId="3537DB49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FE013E" w:rsidRPr="00222DF4" w14:paraId="1C1DB95E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653F305A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442ECE54" w14:textId="30F93176" w:rsidR="00EB666F" w:rsidRPr="006D03A4" w:rsidRDefault="00EB666F" w:rsidP="006D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shd w:val="clear" w:color="auto" w:fill="auto"/>
          </w:tcPr>
          <w:p w14:paraId="6C3D8EE7" w14:textId="62EB558E" w:rsidR="00EB666F" w:rsidRPr="006D03A4" w:rsidRDefault="00EB666F" w:rsidP="006D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роль в жизни человека</w:t>
            </w:r>
          </w:p>
        </w:tc>
        <w:tc>
          <w:tcPr>
            <w:tcW w:w="962" w:type="dxa"/>
            <w:shd w:val="clear" w:color="auto" w:fill="auto"/>
          </w:tcPr>
          <w:p w14:paraId="52AE39FE" w14:textId="373AF7B4" w:rsidR="00EB666F" w:rsidRPr="006D03A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00F39813" w14:textId="77777777" w:rsidR="00EB666F" w:rsidRPr="006D03A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013E" w:rsidRPr="00222DF4" w14:paraId="778FAA0D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3B5D01EC" w14:textId="77777777" w:rsidR="00EB666F" w:rsidRPr="006D03A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7A1F979B" w14:textId="5DADAD1C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55" w:type="dxa"/>
            <w:shd w:val="clear" w:color="auto" w:fill="auto"/>
          </w:tcPr>
          <w:p w14:paraId="046874C5" w14:textId="5183F11B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962" w:type="dxa"/>
            <w:shd w:val="clear" w:color="auto" w:fill="auto"/>
          </w:tcPr>
          <w:p w14:paraId="290807CD" w14:textId="7CCA9FFC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34200BEE" w14:textId="77777777" w:rsidR="00EB666F" w:rsidRPr="006D03A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4C7675BD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4272D685" w14:textId="77777777" w:rsidTr="00FE013E">
        <w:trPr>
          <w:trHeight w:val="20"/>
        </w:trPr>
        <w:tc>
          <w:tcPr>
            <w:tcW w:w="2283" w:type="dxa"/>
            <w:vMerge w:val="restart"/>
            <w:shd w:val="clear" w:color="auto" w:fill="auto"/>
          </w:tcPr>
          <w:p w14:paraId="5D7B9F1F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14:paraId="6A943F67" w14:textId="77777777" w:rsidR="00222DF4" w:rsidRPr="00222DF4" w:rsidRDefault="006D03A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– главное звено в экономике.</w:t>
            </w:r>
          </w:p>
          <w:p w14:paraId="545135C6" w14:textId="2603611B" w:rsidR="00222DF4" w:rsidRPr="00FE013E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3A4"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22DF4"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4A88C139" w14:textId="77777777" w:rsidR="00222DF4" w:rsidRPr="006D03A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962" w:type="dxa"/>
            <w:shd w:val="clear" w:color="auto" w:fill="auto"/>
          </w:tcPr>
          <w:p w14:paraId="7B698ECE" w14:textId="3A199B4E" w:rsidR="00222DF4" w:rsidRPr="00FE013E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1B9872A5" w14:textId="77777777" w:rsidR="00222DF4" w:rsidRPr="006D03A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13E" w:rsidRPr="00222DF4" w14:paraId="68CED42F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4A9C7718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6F91B832" w14:textId="257F42A3" w:rsidR="00EB666F" w:rsidRPr="006D03A4" w:rsidRDefault="00EB666F" w:rsidP="006D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5" w:type="dxa"/>
            <w:shd w:val="clear" w:color="auto" w:fill="auto"/>
          </w:tcPr>
          <w:p w14:paraId="6CE628E3" w14:textId="3799E1FC" w:rsidR="00EB666F" w:rsidRPr="006D03A4" w:rsidRDefault="00EB666F" w:rsidP="006D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Предприятие – главное звено экономики</w:t>
            </w:r>
          </w:p>
        </w:tc>
        <w:tc>
          <w:tcPr>
            <w:tcW w:w="962" w:type="dxa"/>
            <w:shd w:val="clear" w:color="auto" w:fill="auto"/>
          </w:tcPr>
          <w:p w14:paraId="44544642" w14:textId="4A20F1B9" w:rsidR="00EB666F" w:rsidRPr="00D24FAA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7018219F" w14:textId="78BBFAA6" w:rsidR="00EB666F" w:rsidRPr="006D03A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3B99B963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61AEFFFD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119F82DA" w14:textId="68FAED90" w:rsidR="00EB666F" w:rsidRPr="006D03A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5" w:type="dxa"/>
            <w:shd w:val="clear" w:color="auto" w:fill="auto"/>
          </w:tcPr>
          <w:p w14:paraId="3A227BA5" w14:textId="7D788D98" w:rsidR="00EB666F" w:rsidRPr="006D03A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предприятий. Виды фирм ООО, АО</w:t>
            </w:r>
          </w:p>
        </w:tc>
        <w:tc>
          <w:tcPr>
            <w:tcW w:w="962" w:type="dxa"/>
            <w:shd w:val="clear" w:color="auto" w:fill="auto"/>
          </w:tcPr>
          <w:p w14:paraId="2F6B94ED" w14:textId="613B4713" w:rsidR="00EB666F" w:rsidRPr="00D24FAA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4D3D169F" w14:textId="5E8BA252" w:rsidR="00EB666F" w:rsidRPr="006D03A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2AD1015D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1369ECD3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61AF16AB" w14:textId="572DBBEF" w:rsidR="00EB666F" w:rsidRPr="00D24FAA" w:rsidRDefault="00EB666F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shd w:val="clear" w:color="auto" w:fill="auto"/>
          </w:tcPr>
          <w:p w14:paraId="24CCAB7A" w14:textId="720C4926" w:rsidR="00EB666F" w:rsidRPr="00D24FAA" w:rsidRDefault="00EB666F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Безработица. Оплата труда</w:t>
            </w:r>
          </w:p>
        </w:tc>
        <w:tc>
          <w:tcPr>
            <w:tcW w:w="962" w:type="dxa"/>
            <w:shd w:val="clear" w:color="auto" w:fill="auto"/>
          </w:tcPr>
          <w:p w14:paraId="15058AEB" w14:textId="4D969486" w:rsidR="00EB666F" w:rsidRPr="00D24FAA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10AF2953" w14:textId="2DDF12E9" w:rsidR="00EB666F" w:rsidRPr="006D03A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52E5D421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2F2E06B5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13C410E5" w14:textId="08FDD545" w:rsidR="00EB666F" w:rsidRPr="00D24FAA" w:rsidRDefault="00EB666F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shd w:val="clear" w:color="auto" w:fill="auto"/>
          </w:tcPr>
          <w:p w14:paraId="1E56F8B8" w14:textId="0CEB6AB9" w:rsidR="00EB666F" w:rsidRPr="00D24FAA" w:rsidRDefault="00EB666F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собственности. Приватизация</w:t>
            </w:r>
          </w:p>
        </w:tc>
        <w:tc>
          <w:tcPr>
            <w:tcW w:w="962" w:type="dxa"/>
            <w:shd w:val="clear" w:color="auto" w:fill="auto"/>
          </w:tcPr>
          <w:p w14:paraId="63C8CB13" w14:textId="47D054EE" w:rsidR="00EB666F" w:rsidRPr="00D24FAA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29238659" w14:textId="61E5366E" w:rsidR="00EB666F" w:rsidRPr="006D03A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18CBC5B8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5607E0FC" w14:textId="77777777" w:rsidR="00EB666F" w:rsidRPr="006D03A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074F0C13" w14:textId="2C2F1174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5" w:type="dxa"/>
            <w:shd w:val="clear" w:color="auto" w:fill="auto"/>
          </w:tcPr>
          <w:p w14:paraId="07A8C003" w14:textId="24BD5D38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собственности. Приватизация</w:t>
            </w:r>
          </w:p>
        </w:tc>
        <w:tc>
          <w:tcPr>
            <w:tcW w:w="962" w:type="dxa"/>
            <w:shd w:val="clear" w:color="auto" w:fill="auto"/>
          </w:tcPr>
          <w:p w14:paraId="4DB1A92C" w14:textId="20500D44" w:rsidR="00EB666F" w:rsidRPr="00D24FAA" w:rsidRDefault="00EB666F" w:rsidP="00FE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33B3EE5A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4DB3C3A4" w14:textId="77777777" w:rsidTr="00FE013E">
        <w:trPr>
          <w:trHeight w:val="20"/>
        </w:trPr>
        <w:tc>
          <w:tcPr>
            <w:tcW w:w="2283" w:type="dxa"/>
            <w:vMerge w:val="restart"/>
            <w:shd w:val="clear" w:color="auto" w:fill="auto"/>
          </w:tcPr>
          <w:p w14:paraId="5C6CE135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14:paraId="5808A564" w14:textId="77777777" w:rsidR="00222DF4" w:rsidRPr="00222DF4" w:rsidRDefault="00D24FAA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Ресурсы и факторы производства, </w:t>
            </w:r>
          </w:p>
          <w:p w14:paraId="5EBDBFD3" w14:textId="534FFDD8" w:rsidR="00222DF4" w:rsidRPr="00FE013E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24FAA"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2DF4"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3074DAF8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962" w:type="dxa"/>
            <w:shd w:val="clear" w:color="auto" w:fill="auto"/>
          </w:tcPr>
          <w:p w14:paraId="0E01235B" w14:textId="6AB0FD7B" w:rsidR="00222DF4" w:rsidRPr="00FE013E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D9D9D9"/>
          </w:tcPr>
          <w:p w14:paraId="5CB60391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13E" w:rsidRPr="00222DF4" w14:paraId="66FED628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04654EFC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14:paraId="3D93DC4F" w14:textId="16030D3D" w:rsidR="00EB666F" w:rsidRPr="00D24FAA" w:rsidRDefault="00EB666F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374" w:type="dxa"/>
            <w:gridSpan w:val="2"/>
            <w:shd w:val="clear" w:color="auto" w:fill="auto"/>
          </w:tcPr>
          <w:p w14:paraId="1B3E6F3F" w14:textId="0E1F9F53" w:rsidR="00EB666F" w:rsidRPr="00D24FAA" w:rsidRDefault="00FE013E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средства производства</w:t>
            </w:r>
          </w:p>
        </w:tc>
        <w:tc>
          <w:tcPr>
            <w:tcW w:w="962" w:type="dxa"/>
            <w:shd w:val="clear" w:color="auto" w:fill="auto"/>
          </w:tcPr>
          <w:p w14:paraId="6C779677" w14:textId="1DFA027E" w:rsidR="00EB666F" w:rsidRPr="00D24FAA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14:paraId="42D45648" w14:textId="2B667559" w:rsidR="00EB666F" w:rsidRPr="00222DF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107F26DD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596A99BE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14:paraId="6998E65D" w14:textId="0C69B11A" w:rsidR="00EB666F" w:rsidRPr="00D24FAA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gridSpan w:val="2"/>
            <w:shd w:val="clear" w:color="auto" w:fill="auto"/>
          </w:tcPr>
          <w:p w14:paraId="6D294772" w14:textId="4DBBE22D" w:rsidR="00EB666F" w:rsidRPr="00D24FAA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Оборотные средства производства</w:t>
            </w:r>
          </w:p>
        </w:tc>
        <w:tc>
          <w:tcPr>
            <w:tcW w:w="962" w:type="dxa"/>
            <w:shd w:val="clear" w:color="auto" w:fill="auto"/>
          </w:tcPr>
          <w:p w14:paraId="29CA5D8C" w14:textId="384FEC4E" w:rsidR="00EB666F" w:rsidRPr="00D24FAA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14:paraId="53737C94" w14:textId="14B0AEC7" w:rsidR="00EB666F" w:rsidRPr="00222DF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2EF9CE1C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7902B1BE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14:paraId="7769AE78" w14:textId="6693245E" w:rsidR="00EB666F" w:rsidRPr="00D24FAA" w:rsidRDefault="00EB666F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74" w:type="dxa"/>
            <w:gridSpan w:val="2"/>
            <w:shd w:val="clear" w:color="auto" w:fill="auto"/>
          </w:tcPr>
          <w:p w14:paraId="62420CA2" w14:textId="35E728B4" w:rsidR="00EB666F" w:rsidRPr="00D24FAA" w:rsidRDefault="00FE013E" w:rsidP="00D2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Издержки производства и их структура</w:t>
            </w:r>
          </w:p>
        </w:tc>
        <w:tc>
          <w:tcPr>
            <w:tcW w:w="962" w:type="dxa"/>
            <w:shd w:val="clear" w:color="auto" w:fill="auto"/>
          </w:tcPr>
          <w:p w14:paraId="2C5739E4" w14:textId="2DC7BA4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2954A2E4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67583ED9" w14:textId="77777777" w:rsidTr="00FE013E">
        <w:trPr>
          <w:trHeight w:val="20"/>
        </w:trPr>
        <w:tc>
          <w:tcPr>
            <w:tcW w:w="2283" w:type="dxa"/>
            <w:shd w:val="clear" w:color="auto" w:fill="auto"/>
          </w:tcPr>
          <w:p w14:paraId="4064D460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14:paraId="7734364C" w14:textId="77777777" w:rsidR="00222DF4" w:rsidRPr="00222DF4" w:rsidRDefault="00D24FAA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в обществе.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2913F021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7CEFF8D4" w14:textId="469EE721" w:rsidR="00222DF4" w:rsidRPr="00FE013E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vMerge w:val="restart"/>
            <w:shd w:val="clear" w:color="auto" w:fill="D9D9D9"/>
          </w:tcPr>
          <w:p w14:paraId="1D29CADD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13E" w:rsidRPr="00222DF4" w14:paraId="5DCF7D18" w14:textId="77777777" w:rsidTr="00FE013E">
        <w:trPr>
          <w:trHeight w:val="20"/>
        </w:trPr>
        <w:tc>
          <w:tcPr>
            <w:tcW w:w="2283" w:type="dxa"/>
            <w:vMerge w:val="restart"/>
            <w:shd w:val="clear" w:color="auto" w:fill="auto"/>
          </w:tcPr>
          <w:p w14:paraId="3F6FFE5F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14:paraId="0C00FE6F" w14:textId="77777777" w:rsidR="00342965" w:rsidRDefault="00D24FAA" w:rsidP="00A27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Цены, их виды и функции</w:t>
            </w:r>
          </w:p>
          <w:p w14:paraId="467E5FCC" w14:textId="0BFC92E2" w:rsidR="00D24FAA" w:rsidRPr="00FE013E" w:rsidRDefault="00342965" w:rsidP="00A27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24FAA"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24FAA"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="00EB666F"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gridSpan w:val="4"/>
            <w:shd w:val="clear" w:color="auto" w:fill="auto"/>
          </w:tcPr>
          <w:p w14:paraId="792DF46A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E8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962" w:type="dxa"/>
            <w:shd w:val="clear" w:color="auto" w:fill="auto"/>
          </w:tcPr>
          <w:p w14:paraId="73068881" w14:textId="085FE029" w:rsidR="00222DF4" w:rsidRPr="00EB666F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vMerge/>
            <w:shd w:val="clear" w:color="auto" w:fill="D9D9D9"/>
          </w:tcPr>
          <w:p w14:paraId="5CAFC2C2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13E" w:rsidRPr="00222DF4" w14:paraId="0947E751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7BFEDBC7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14:paraId="7B426E3B" w14:textId="659033BA" w:rsidR="00EB666F" w:rsidRPr="00A272E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E0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DEBFE0D" w14:textId="681D61D3" w:rsidR="00EB666F" w:rsidRPr="00A272E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Рынок. Деньги и средства обращения</w:t>
            </w:r>
          </w:p>
        </w:tc>
        <w:tc>
          <w:tcPr>
            <w:tcW w:w="962" w:type="dxa"/>
            <w:shd w:val="clear" w:color="auto" w:fill="auto"/>
          </w:tcPr>
          <w:p w14:paraId="3E8BC0E6" w14:textId="34BE91CC" w:rsidR="00EB666F" w:rsidRPr="00A272E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14:paraId="12740DF3" w14:textId="592DBACB" w:rsidR="00EB666F" w:rsidRPr="00222DF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2F094401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2681BF35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14:paraId="5A91113F" w14:textId="4790492F" w:rsidR="00EB666F" w:rsidRPr="00A272E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FE0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5C4C7086" w14:textId="05546040" w:rsidR="00EB666F" w:rsidRPr="00A272E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спроса и предложения</w:t>
            </w:r>
          </w:p>
        </w:tc>
        <w:tc>
          <w:tcPr>
            <w:tcW w:w="962" w:type="dxa"/>
            <w:shd w:val="clear" w:color="auto" w:fill="auto"/>
          </w:tcPr>
          <w:p w14:paraId="0A4F722F" w14:textId="4403AE8F" w:rsidR="00EB666F" w:rsidRPr="00A272E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14:paraId="24DC35D0" w14:textId="4A63E7EB" w:rsidR="00EB666F" w:rsidRPr="00222DF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11DC733C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1182B33B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14:paraId="5E22A23E" w14:textId="0D230F99" w:rsidR="00FE013E" w:rsidRDefault="00EB666F" w:rsidP="00FE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71B70D1F" w14:textId="3E1356CA" w:rsidR="00EB666F" w:rsidRPr="00A272E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151A2645" w14:textId="77777777" w:rsidR="00FE013E" w:rsidRDefault="00FE013E" w:rsidP="00FE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и система цен. Инфляция.</w:t>
            </w:r>
          </w:p>
          <w:p w14:paraId="0E1895A3" w14:textId="273AD5B2" w:rsidR="00EB666F" w:rsidRPr="00A272E4" w:rsidRDefault="00FE013E" w:rsidP="00FE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и расходы, распределение в обществе</w:t>
            </w:r>
          </w:p>
        </w:tc>
        <w:tc>
          <w:tcPr>
            <w:tcW w:w="962" w:type="dxa"/>
            <w:shd w:val="clear" w:color="auto" w:fill="auto"/>
          </w:tcPr>
          <w:p w14:paraId="167F4DFC" w14:textId="37247E93" w:rsidR="00EB666F" w:rsidRPr="00A272E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14:paraId="2CDF696E" w14:textId="75C50AF8" w:rsidR="00EB666F" w:rsidRPr="00222DF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013E" w:rsidRPr="00222DF4" w14:paraId="44A5CB64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513D8935" w14:textId="77777777" w:rsidR="00EB666F" w:rsidRPr="00222DF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14:paraId="40C589E0" w14:textId="1B67883C" w:rsidR="00EB666F" w:rsidRPr="00A272E4" w:rsidRDefault="00EB666F" w:rsidP="00A27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63475900" w14:textId="6DE219DF" w:rsidR="00EB666F" w:rsidRPr="00A272E4" w:rsidRDefault="00FE013E" w:rsidP="00A27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Банковская система</w:t>
            </w:r>
          </w:p>
        </w:tc>
        <w:tc>
          <w:tcPr>
            <w:tcW w:w="962" w:type="dxa"/>
            <w:shd w:val="clear" w:color="auto" w:fill="auto"/>
          </w:tcPr>
          <w:p w14:paraId="7547251F" w14:textId="7944E663" w:rsidR="00EB666F" w:rsidRPr="00A272E4" w:rsidRDefault="00EB666F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14:paraId="456812CB" w14:textId="2342BBD0" w:rsidR="00EB666F" w:rsidRPr="00222DF4" w:rsidRDefault="00FE013E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2DF4" w:rsidRPr="00222DF4" w14:paraId="06E4A81D" w14:textId="77777777" w:rsidTr="00FE013E">
        <w:trPr>
          <w:trHeight w:val="20"/>
        </w:trPr>
        <w:tc>
          <w:tcPr>
            <w:tcW w:w="2283" w:type="dxa"/>
            <w:vMerge/>
            <w:shd w:val="clear" w:color="auto" w:fill="auto"/>
          </w:tcPr>
          <w:p w14:paraId="27788668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0" w:type="dxa"/>
            <w:gridSpan w:val="4"/>
            <w:shd w:val="clear" w:color="auto" w:fill="auto"/>
          </w:tcPr>
          <w:p w14:paraId="55C91DC5" w14:textId="77777777" w:rsidR="00222DF4" w:rsidRPr="00A272E4" w:rsidRDefault="00A272E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 на тему </w:t>
            </w:r>
            <w:r w:rsidRPr="00FE013E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«Налоги и их виды»</w:t>
            </w:r>
          </w:p>
        </w:tc>
        <w:tc>
          <w:tcPr>
            <w:tcW w:w="962" w:type="dxa"/>
            <w:shd w:val="clear" w:color="auto" w:fill="auto"/>
          </w:tcPr>
          <w:p w14:paraId="1F87EE2D" w14:textId="77777777" w:rsidR="00222DF4" w:rsidRPr="00FE013E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3CC9057F" w14:textId="77777777" w:rsidR="00222DF4" w:rsidRPr="00222DF4" w:rsidRDefault="00222DF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72E4" w:rsidRPr="00222DF4" w14:paraId="5033064B" w14:textId="77777777" w:rsidTr="00FE013E">
        <w:trPr>
          <w:trHeight w:val="20"/>
        </w:trPr>
        <w:tc>
          <w:tcPr>
            <w:tcW w:w="8053" w:type="dxa"/>
            <w:gridSpan w:val="5"/>
            <w:shd w:val="clear" w:color="auto" w:fill="auto"/>
          </w:tcPr>
          <w:p w14:paraId="0D12253F" w14:textId="77777777" w:rsidR="00A272E4" w:rsidRPr="00A272E4" w:rsidRDefault="00A272E4" w:rsidP="00A27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62" w:type="dxa"/>
            <w:shd w:val="clear" w:color="auto" w:fill="auto"/>
          </w:tcPr>
          <w:p w14:paraId="0C2BAB05" w14:textId="77777777" w:rsidR="00A272E4" w:rsidRPr="00FE013E" w:rsidRDefault="00A272E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024C9D16" w14:textId="77777777" w:rsidR="00A272E4" w:rsidRPr="00222DF4" w:rsidRDefault="00A272E4" w:rsidP="00222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55905" w14:textId="77777777" w:rsidR="00222DF4" w:rsidRPr="00222DF4" w:rsidRDefault="00222DF4" w:rsidP="00222DF4">
      <w:pPr>
        <w:spacing w:after="200" w:line="276" w:lineRule="auto"/>
        <w:rPr>
          <w:rFonts w:ascii="Calibri" w:eastAsia="Times New Roman" w:hAnsi="Calibri" w:cs="Times New Roman"/>
        </w:rPr>
      </w:pPr>
    </w:p>
    <w:p w14:paraId="26B4E345" w14:textId="77777777" w:rsidR="00222DF4" w:rsidRPr="00222DF4" w:rsidRDefault="00222DF4" w:rsidP="00222DF4">
      <w:pPr>
        <w:spacing w:after="200" w:line="276" w:lineRule="auto"/>
        <w:rPr>
          <w:rFonts w:ascii="Calibri" w:eastAsia="Times New Roman" w:hAnsi="Calibri" w:cs="Times New Roman"/>
        </w:rPr>
      </w:pPr>
    </w:p>
    <w:p w14:paraId="2D5D8A69" w14:textId="77777777" w:rsidR="00FE013E" w:rsidRPr="00935C5C" w:rsidRDefault="00A272E4" w:rsidP="00FE01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bCs/>
          <w:smallCaps/>
          <w:sz w:val="28"/>
          <w:szCs w:val="28"/>
          <w:lang w:eastAsia="ru-RU"/>
        </w:rPr>
        <w:tab/>
      </w:r>
      <w:r w:rsidR="00FE013E" w:rsidRPr="00935C5C">
        <w:rPr>
          <w:b/>
          <w:caps/>
          <w:sz w:val="28"/>
          <w:szCs w:val="28"/>
        </w:rPr>
        <w:t>3. условия реализации УЧЕБНОЙ дисциплины</w:t>
      </w:r>
    </w:p>
    <w:p w14:paraId="7893AACC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B524A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14:paraId="540C3DFB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14:paraId="74B2B958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 xml:space="preserve">- рабочее место преподавателя; </w:t>
      </w:r>
    </w:p>
    <w:p w14:paraId="077D6C25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lastRenderedPageBreak/>
        <w:t xml:space="preserve">- посадочные места обучающихся (по количеству обучающихся); </w:t>
      </w:r>
    </w:p>
    <w:p w14:paraId="71AA6EA0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</w:t>
      </w:r>
    </w:p>
    <w:p w14:paraId="3262F041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14:paraId="18A7B878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-</w:t>
      </w:r>
      <w:r w:rsidRPr="00AB2FC9">
        <w:rPr>
          <w:rFonts w:ascii="Times New Roman" w:hAnsi="Times New Roman"/>
          <w:bCs/>
          <w:sz w:val="28"/>
          <w:szCs w:val="28"/>
        </w:rPr>
        <w:t> </w:t>
      </w:r>
      <w:r w:rsidRPr="008B524A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обеспечением;</w:t>
      </w:r>
    </w:p>
    <w:p w14:paraId="755C98AD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 xml:space="preserve">- мультимедийный проектор </w:t>
      </w:r>
    </w:p>
    <w:p w14:paraId="7C5A10D1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- экран</w:t>
      </w:r>
    </w:p>
    <w:p w14:paraId="26441864" w14:textId="77777777" w:rsidR="00FE013E" w:rsidRPr="00BD487F" w:rsidRDefault="00FE013E" w:rsidP="00FE01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D487F">
        <w:rPr>
          <w:b/>
          <w:sz w:val="28"/>
          <w:szCs w:val="28"/>
        </w:rPr>
        <w:t>3.2. Информационное обеспечение обучения</w:t>
      </w:r>
    </w:p>
    <w:p w14:paraId="1D686E8D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B524A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4A65CFDE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524A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0B28BBF3" w14:textId="77777777" w:rsidR="00FE013E" w:rsidRPr="0047477E" w:rsidRDefault="00FE013E" w:rsidP="00FE013E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14:paraId="34BF0663" w14:textId="6581C367" w:rsidR="00FE013E" w:rsidRPr="00770DCA" w:rsidRDefault="00FE013E" w:rsidP="00770DC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Трудовой</w:t>
      </w:r>
      <w:r w:rsidR="00770DCA"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</w:t>
      </w:r>
      <w:r w:rsidR="00770DCA"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РоссийскойФедерацииот30.12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2001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 ГД ФС РФ 21.12.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2001 г.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(ред. от 25.11.2009 г.). </w:t>
      </w:r>
    </w:p>
    <w:p w14:paraId="1F64C4C8" w14:textId="77777777" w:rsidR="00FE013E" w:rsidRPr="00770DCA" w:rsidRDefault="00FE013E" w:rsidP="00770DCA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Борисов Е.Ф. Основы экономики: Учебник для ссузов. М.: Дрофа, 2008. </w:t>
      </w:r>
    </w:p>
    <w:p w14:paraId="77DDE4B3" w14:textId="77777777" w:rsidR="00FE013E" w:rsidRPr="00770DCA" w:rsidRDefault="00FE013E" w:rsidP="00770DCA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ГорфинкельВ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.,Швандар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Экономикапредприятия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Юнити,</w:t>
      </w:r>
      <w:r w:rsidRPr="00770D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2006.</w:t>
      </w:r>
    </w:p>
    <w:p w14:paraId="169BA223" w14:textId="77777777" w:rsidR="00FE013E" w:rsidRPr="00770DCA" w:rsidRDefault="00FE013E" w:rsidP="0077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Горфинкель В</w:t>
      </w:r>
      <w:r w:rsidRPr="00770D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.Я. Экономика организации (предприятия). М</w:t>
      </w:r>
      <w:r w:rsidRPr="00770D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.:</w:t>
      </w:r>
      <w:r w:rsidRPr="00770D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Юнити-Дана, 2004.</w:t>
      </w:r>
    </w:p>
    <w:p w14:paraId="6BA7DCF9" w14:textId="5497FC97" w:rsidR="00FE013E" w:rsidRPr="00770DCA" w:rsidRDefault="00FE013E" w:rsidP="00770D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 и предпринимательства: учеб. для студ.  учреждений сред. Проф. Образования / Л.Н. Череданова. -  М: Академия, 2003</w:t>
      </w:r>
      <w:r w:rsidRPr="00770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2A02BA" w14:textId="2AB749D3" w:rsidR="00770DCA" w:rsidRDefault="00FE013E" w:rsidP="00770DCA">
      <w:pPr>
        <w:rPr>
          <w:rFonts w:ascii="Times New Roman" w:hAnsi="Times New Roman" w:cs="Times New Roman"/>
          <w:sz w:val="28"/>
          <w:szCs w:val="28"/>
        </w:rPr>
      </w:pPr>
      <w:r w:rsidRPr="0077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70DCA">
        <w:rPr>
          <w:rFonts w:ascii="Times New Roman" w:hAnsi="Times New Roman" w:cs="Times New Roman"/>
          <w:sz w:val="28"/>
          <w:szCs w:val="28"/>
        </w:rPr>
        <w:t>Экономика организации: учеб. для студ.  учреждений сред. Проф. Образования / С.В. Соколова. -  М: Академия, 2015</w:t>
      </w:r>
    </w:p>
    <w:p w14:paraId="097FB402" w14:textId="5AA557E6" w:rsidR="00FE013E" w:rsidRPr="00770DCA" w:rsidRDefault="00FE013E" w:rsidP="00770DCA">
      <w:pPr>
        <w:rPr>
          <w:rFonts w:ascii="Times New Roman" w:hAnsi="Times New Roman" w:cs="Times New Roman"/>
          <w:sz w:val="28"/>
          <w:szCs w:val="28"/>
        </w:rPr>
      </w:pPr>
      <w:r w:rsidRPr="00770DCA">
        <w:rPr>
          <w:rFonts w:ascii="Times New Roman" w:hAnsi="Times New Roman" w:cs="Times New Roman"/>
          <w:sz w:val="28"/>
          <w:szCs w:val="28"/>
        </w:rPr>
        <w:t xml:space="preserve">7.  </w:t>
      </w:r>
      <w:r w:rsidRPr="00770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экономики: учеб. для студ.  учреждений сред. Проф. Образования / О.Н.  Терещенко</w:t>
      </w:r>
      <w:r w:rsidRPr="00AE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М: Академия, 2014.</w:t>
      </w:r>
    </w:p>
    <w:p w14:paraId="03296DB9" w14:textId="77777777" w:rsidR="00FE013E" w:rsidRPr="0047477E" w:rsidRDefault="00FE013E" w:rsidP="00FE013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30023" w14:textId="77777777" w:rsidR="00FE013E" w:rsidRPr="00FE013E" w:rsidRDefault="00FE013E" w:rsidP="00FE013E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14:paraId="5C0925D1" w14:textId="77777777" w:rsidR="00FE013E" w:rsidRPr="0047477E" w:rsidRDefault="00FE013E" w:rsidP="00FE013E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г. № 6-ФКЗ, от 30.12.2008 г. № 7-ФКЗ).</w:t>
      </w:r>
    </w:p>
    <w:p w14:paraId="65FCB15E" w14:textId="77777777" w:rsidR="00FE013E" w:rsidRPr="0047477E" w:rsidRDefault="00FE013E" w:rsidP="00FE013E">
      <w:pPr>
        <w:spacing w:after="0" w:line="312" w:lineRule="auto"/>
        <w:ind w:firstLine="709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Гражданский кодекс РФ (</w:t>
      </w:r>
      <w:r w:rsidRPr="0047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изм., внесенными Федеральным законом от 24.07.2008 г. № 161-ФЗ).</w:t>
      </w:r>
    </w:p>
    <w:p w14:paraId="2A2D5950" w14:textId="77777777" w:rsidR="00FE013E" w:rsidRPr="0047477E" w:rsidRDefault="00FE013E" w:rsidP="00FE013E">
      <w:pPr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47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Кодекс Российской Федерации об административных правонарушениях </w:t>
      </w:r>
      <w:r w:rsidRPr="004747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 состоянию на 01.01.2011 г.).</w:t>
      </w:r>
    </w:p>
    <w:p w14:paraId="28C816B3" w14:textId="77777777" w:rsidR="00FE013E" w:rsidRPr="0047477E" w:rsidRDefault="00FE013E" w:rsidP="00FE013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Уголовный кодекс Российской Федерации от 13.06.1996 г. № 63-ФЗ</w:t>
      </w:r>
      <w:bookmarkStart w:id="3" w:name="p18"/>
      <w:bookmarkEnd w:id="3"/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 ГД ФС РФ 24.05.1996 г.)</w:t>
      </w:r>
      <w:bookmarkStart w:id="4" w:name="p19"/>
      <w:bookmarkEnd w:id="4"/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29.11.2010 г.).</w:t>
      </w:r>
    </w:p>
    <w:p w14:paraId="335BB2E2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524A">
        <w:rPr>
          <w:rFonts w:ascii="Times New Roman" w:hAnsi="Times New Roman"/>
          <w:b/>
          <w:bCs/>
          <w:sz w:val="28"/>
          <w:szCs w:val="28"/>
          <w:lang w:eastAsia="ru-RU"/>
        </w:rPr>
        <w:t>Интернет-ресурсы:</w:t>
      </w:r>
    </w:p>
    <w:p w14:paraId="5FEA54AD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1. Издательство «Лань» Электронно-библиотечная система. </w:t>
      </w:r>
      <w:r w:rsidRPr="008B524A">
        <w:rPr>
          <w:rFonts w:ascii="Times New Roman" w:hAnsi="Times New Roman"/>
          <w:sz w:val="28"/>
          <w:szCs w:val="28"/>
          <w:lang w:eastAsia="ru-RU"/>
        </w:rPr>
        <w:t xml:space="preserve">Информационный портал. [Электронный ресурс]. — Режим доступа: </w:t>
      </w: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http://e.lanbook.com </w:t>
      </w:r>
    </w:p>
    <w:p w14:paraId="3BBF631D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2. Издательство ЮРАЙТ – библиотечно-электронная система </w:t>
      </w:r>
      <w:r w:rsidRPr="008B524A">
        <w:rPr>
          <w:rFonts w:ascii="Times New Roman" w:hAnsi="Times New Roman"/>
          <w:sz w:val="28"/>
          <w:szCs w:val="28"/>
          <w:lang w:eastAsia="ru-RU"/>
        </w:rPr>
        <w:t xml:space="preserve">Информационный портал. [Электронный ресурс]. — Режим доступа: </w:t>
      </w: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http:/biblio-online.ru. </w:t>
      </w:r>
    </w:p>
    <w:p w14:paraId="384A2973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3. BOOK.ru Издательство КноРус - библиотечно-электронная система </w:t>
      </w:r>
      <w:r w:rsidRPr="008B524A">
        <w:rPr>
          <w:rFonts w:ascii="Times New Roman" w:hAnsi="Times New Roman"/>
          <w:sz w:val="28"/>
          <w:szCs w:val="28"/>
          <w:lang w:eastAsia="ru-RU"/>
        </w:rPr>
        <w:t xml:space="preserve">Информационный портал. [Электронный ресурс]. — Режим доступа: </w:t>
      </w: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www.book/ru/ </w:t>
      </w:r>
    </w:p>
    <w:p w14:paraId="1024F96C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4. Электронная библиотечная система ИНФРА-М ЭБС ZNANIUM.COM </w:t>
      </w:r>
      <w:r w:rsidRPr="008B524A">
        <w:rPr>
          <w:rFonts w:ascii="Times New Roman" w:hAnsi="Times New Roman"/>
          <w:sz w:val="28"/>
          <w:szCs w:val="28"/>
          <w:lang w:eastAsia="ru-RU"/>
        </w:rPr>
        <w:t>Информационный портал. [Электронный ресурс]. — Режим доступа:</w:t>
      </w:r>
    </w:p>
    <w:p w14:paraId="75815323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0" w:history="1">
        <w:r w:rsidRPr="008B524A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http://elib.tsogu.ru/</w:t>
        </w:r>
      </w:hyperlink>
      <w:r w:rsidRPr="008B524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D5F5AAD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5. Электронный учебник Основы экономики. </w:t>
      </w:r>
      <w:r w:rsidRPr="008B524A">
        <w:rPr>
          <w:rFonts w:ascii="Times New Roman" w:hAnsi="Times New Roman"/>
          <w:sz w:val="28"/>
          <w:szCs w:val="28"/>
          <w:lang w:eastAsia="ru-RU"/>
        </w:rPr>
        <w:t xml:space="preserve">Информационный портал. [Электронный ресурс]. — Режим доступа: </w:t>
      </w:r>
      <w:hyperlink r:id="rId11" w:history="1">
        <w:r w:rsidRPr="008B52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http://www.economy-bases.ru/</w:t>
        </w:r>
      </w:hyperlink>
    </w:p>
    <w:p w14:paraId="4E268D84" w14:textId="77777777" w:rsidR="00FE013E" w:rsidRPr="008B524A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24A">
        <w:rPr>
          <w:rFonts w:ascii="Times New Roman" w:hAnsi="Times New Roman"/>
          <w:bCs/>
          <w:sz w:val="28"/>
          <w:szCs w:val="28"/>
          <w:lang w:eastAsia="ru-RU"/>
        </w:rPr>
        <w:t xml:space="preserve">6. Электронный учебник Основы экономики </w:t>
      </w:r>
      <w:r w:rsidRPr="008B524A">
        <w:rPr>
          <w:rFonts w:ascii="Times New Roman" w:hAnsi="Times New Roman"/>
          <w:sz w:val="28"/>
          <w:szCs w:val="28"/>
          <w:lang w:eastAsia="ru-RU"/>
        </w:rPr>
        <w:t xml:space="preserve">Информационный портал. [Электронный ресурс]. — Режим доступа: </w:t>
      </w:r>
      <w:hyperlink r:id="rId12" w:history="1">
        <w:r w:rsidRPr="008B52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http://www.moskatov.narod.ru/Economics.html</w:t>
        </w:r>
      </w:hyperlink>
    </w:p>
    <w:p w14:paraId="380FE5BC" w14:textId="77777777" w:rsidR="00FE013E" w:rsidRDefault="00FE013E" w:rsidP="00F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47F885D" w14:textId="54ED1C89" w:rsidR="00F84846" w:rsidRPr="00A272E4" w:rsidRDefault="00F84846" w:rsidP="00A272E4">
      <w:pPr>
        <w:keepNext/>
        <w:keepLines/>
        <w:widowControl w:val="0"/>
        <w:tabs>
          <w:tab w:val="left" w:pos="5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694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sectPr w:rsidR="00F84846" w:rsidRPr="00A272E4" w:rsidSect="00222DF4">
          <w:pgSz w:w="11906" w:h="16838"/>
          <w:pgMar w:top="1418" w:right="1134" w:bottom="1531" w:left="1134" w:header="709" w:footer="709" w:gutter="0"/>
          <w:cols w:space="720"/>
          <w:titlePg/>
          <w:docGrid w:linePitch="299"/>
        </w:sectPr>
      </w:pPr>
    </w:p>
    <w:p w14:paraId="2B9F1767" w14:textId="56E4F3AF" w:rsidR="00A272E4" w:rsidRPr="00FE013E" w:rsidRDefault="00A272E4" w:rsidP="00FE013E">
      <w:pPr>
        <w:pStyle w:val="a9"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013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КОНТРОЛЬ И ОЦЕНКА РЕЗУЛЬТАТОВ ОСВОЕНИЯ ДИСЦИПЛИНЫ</w:t>
      </w:r>
    </w:p>
    <w:p w14:paraId="7F90DDC3" w14:textId="77777777" w:rsidR="00A272E4" w:rsidRPr="007D1ACE" w:rsidRDefault="00A272E4" w:rsidP="00FE0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14:paraId="3E5CBF53" w14:textId="79352C8D" w:rsidR="00A272E4" w:rsidRPr="007D1ACE" w:rsidRDefault="00A272E4" w:rsidP="00FE0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(освоенные умения, усвоенные</w:t>
      </w:r>
      <w:r w:rsidR="00FE0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D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знания)</w:t>
      </w:r>
    </w:p>
    <w:p w14:paraId="0724ACB2" w14:textId="77777777" w:rsidR="00A272E4" w:rsidRPr="007D1ACE" w:rsidRDefault="00A272E4" w:rsidP="00A272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 и оценки результатов обучения</w:t>
      </w:r>
    </w:p>
    <w:p w14:paraId="2501DE77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53C03EBD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33CBC1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общих вопросах экономики производства продукции;</w:t>
      </w:r>
    </w:p>
    <w:p w14:paraId="0B1C5E98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экономические и правовые знания в конкретных производственных ситуациях;</w:t>
      </w:r>
    </w:p>
    <w:p w14:paraId="5A659887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выполнения практической работы;</w:t>
      </w:r>
    </w:p>
    <w:p w14:paraId="06994C70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свои трудовые права в рамках действующего законодательства</w:t>
      </w:r>
    </w:p>
    <w:p w14:paraId="42160C8D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выполнения практической работы;</w:t>
      </w:r>
    </w:p>
    <w:p w14:paraId="62EC48F9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14:paraId="1DB86ACD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E5F4FE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рыночной экономики</w:t>
      </w:r>
    </w:p>
    <w:p w14:paraId="7EF488CA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выполнения самостоятельной работы;</w:t>
      </w:r>
    </w:p>
    <w:p w14:paraId="0630A965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организаций;</w:t>
      </w:r>
    </w:p>
    <w:p w14:paraId="13DF2C7C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BA4BA3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выполнения контрольной работы;</w:t>
      </w:r>
    </w:p>
    <w:p w14:paraId="4CF4AE11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законодательства регулирующего трудовые отношения</w:t>
      </w:r>
    </w:p>
    <w:p w14:paraId="61C693C5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выполнения практической работы;</w:t>
      </w:r>
    </w:p>
    <w:p w14:paraId="1A1FE55A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формирования заработной платы;</w:t>
      </w:r>
    </w:p>
    <w:p w14:paraId="54AE800A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выполнения практической работы;</w:t>
      </w:r>
    </w:p>
    <w:p w14:paraId="4572F160" w14:textId="77777777" w:rsidR="00A272E4" w:rsidRPr="007D1ACE" w:rsidRDefault="00A272E4" w:rsidP="00A2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оплаты труда.</w:t>
      </w:r>
    </w:p>
    <w:p w14:paraId="65A2BF5F" w14:textId="77777777" w:rsidR="00A97CA9" w:rsidRPr="00614988" w:rsidRDefault="00A97CA9" w:rsidP="00A97C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97CA9" w:rsidRPr="00614988" w:rsidSect="006D03A4">
          <w:pgSz w:w="11906" w:h="16838"/>
          <w:pgMar w:top="1418" w:right="1134" w:bottom="1531" w:left="1134" w:header="709" w:footer="709" w:gutter="0"/>
          <w:cols w:space="720"/>
          <w:titlePg/>
        </w:sectPr>
      </w:pPr>
    </w:p>
    <w:p w14:paraId="0EA3E832" w14:textId="77777777" w:rsidR="0047477E" w:rsidRPr="0047477E" w:rsidRDefault="0047477E" w:rsidP="0047477E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BDFCE2" w14:textId="77777777" w:rsid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p w14:paraId="559B2226" w14:textId="77777777" w:rsidR="00614988" w:rsidRPr="00614988" w:rsidRDefault="00614988" w:rsidP="00614988">
      <w:pPr>
        <w:rPr>
          <w:rFonts w:ascii="Times New Roman" w:hAnsi="Times New Roman" w:cs="Times New Roman"/>
          <w:sz w:val="24"/>
          <w:szCs w:val="24"/>
        </w:rPr>
      </w:pPr>
    </w:p>
    <w:sectPr w:rsidR="00614988" w:rsidRPr="00614988" w:rsidSect="0027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4F84F" w14:textId="77777777" w:rsidR="005429DA" w:rsidRDefault="005429DA" w:rsidP="0047477E">
      <w:pPr>
        <w:spacing w:after="0" w:line="240" w:lineRule="auto"/>
      </w:pPr>
      <w:r>
        <w:separator/>
      </w:r>
    </w:p>
  </w:endnote>
  <w:endnote w:type="continuationSeparator" w:id="0">
    <w:p w14:paraId="1E867B02" w14:textId="77777777" w:rsidR="005429DA" w:rsidRDefault="005429DA" w:rsidP="0047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32B9" w14:textId="77777777" w:rsidR="006D03A4" w:rsidRDefault="005151F7" w:rsidP="006D03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03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03A4">
      <w:rPr>
        <w:rStyle w:val="a6"/>
        <w:noProof/>
      </w:rPr>
      <w:t>3</w:t>
    </w:r>
    <w:r>
      <w:rPr>
        <w:rStyle w:val="a6"/>
      </w:rPr>
      <w:fldChar w:fldCharType="end"/>
    </w:r>
  </w:p>
  <w:p w14:paraId="700ABE51" w14:textId="77777777" w:rsidR="006D03A4" w:rsidRDefault="006D03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DF83" w14:textId="77777777" w:rsidR="006D03A4" w:rsidRDefault="006D03A4" w:rsidP="0047477E">
    <w:pPr>
      <w:pStyle w:val="a4"/>
      <w:jc w:val="center"/>
    </w:pPr>
  </w:p>
  <w:p w14:paraId="030C8028" w14:textId="77777777" w:rsidR="006D03A4" w:rsidRDefault="006D03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E08D" w14:textId="77777777" w:rsidR="005429DA" w:rsidRDefault="005429DA" w:rsidP="0047477E">
      <w:pPr>
        <w:spacing w:after="0" w:line="240" w:lineRule="auto"/>
      </w:pPr>
      <w:r>
        <w:separator/>
      </w:r>
    </w:p>
  </w:footnote>
  <w:footnote w:type="continuationSeparator" w:id="0">
    <w:p w14:paraId="4B7B8BDC" w14:textId="77777777" w:rsidR="005429DA" w:rsidRDefault="005429DA" w:rsidP="0047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28BA30D2"/>
    <w:multiLevelType w:val="hybridMultilevel"/>
    <w:tmpl w:val="B762DAA8"/>
    <w:lvl w:ilvl="0" w:tplc="F1CA8EAA">
      <w:start w:val="2"/>
      <w:numFmt w:val="decimal"/>
      <w:lvlText w:val="%1"/>
      <w:lvlJc w:val="left"/>
      <w:pPr>
        <w:ind w:left="15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" w15:restartNumberingAfterBreak="0">
    <w:nsid w:val="2D165840"/>
    <w:multiLevelType w:val="hybridMultilevel"/>
    <w:tmpl w:val="39C0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B12"/>
    <w:multiLevelType w:val="hybridMultilevel"/>
    <w:tmpl w:val="5628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ED071EA"/>
    <w:multiLevelType w:val="hybridMultilevel"/>
    <w:tmpl w:val="2B6EA88C"/>
    <w:lvl w:ilvl="0" w:tplc="1DAEFF48">
      <w:start w:val="2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1" w:hanging="360"/>
      </w:pPr>
    </w:lvl>
    <w:lvl w:ilvl="2" w:tplc="0419001B" w:tentative="1">
      <w:start w:val="1"/>
      <w:numFmt w:val="lowerRoman"/>
      <w:lvlText w:val="%3."/>
      <w:lvlJc w:val="right"/>
      <w:pPr>
        <w:ind w:left="3391" w:hanging="180"/>
      </w:pPr>
    </w:lvl>
    <w:lvl w:ilvl="3" w:tplc="0419000F" w:tentative="1">
      <w:start w:val="1"/>
      <w:numFmt w:val="decimal"/>
      <w:lvlText w:val="%4."/>
      <w:lvlJc w:val="left"/>
      <w:pPr>
        <w:ind w:left="4111" w:hanging="360"/>
      </w:pPr>
    </w:lvl>
    <w:lvl w:ilvl="4" w:tplc="04190019" w:tentative="1">
      <w:start w:val="1"/>
      <w:numFmt w:val="lowerLetter"/>
      <w:lvlText w:val="%5."/>
      <w:lvlJc w:val="left"/>
      <w:pPr>
        <w:ind w:left="4831" w:hanging="360"/>
      </w:pPr>
    </w:lvl>
    <w:lvl w:ilvl="5" w:tplc="0419001B" w:tentative="1">
      <w:start w:val="1"/>
      <w:numFmt w:val="lowerRoman"/>
      <w:lvlText w:val="%6."/>
      <w:lvlJc w:val="right"/>
      <w:pPr>
        <w:ind w:left="5551" w:hanging="180"/>
      </w:pPr>
    </w:lvl>
    <w:lvl w:ilvl="6" w:tplc="0419000F" w:tentative="1">
      <w:start w:val="1"/>
      <w:numFmt w:val="decimal"/>
      <w:lvlText w:val="%7."/>
      <w:lvlJc w:val="left"/>
      <w:pPr>
        <w:ind w:left="6271" w:hanging="360"/>
      </w:pPr>
    </w:lvl>
    <w:lvl w:ilvl="7" w:tplc="04190019" w:tentative="1">
      <w:start w:val="1"/>
      <w:numFmt w:val="lowerLetter"/>
      <w:lvlText w:val="%8."/>
      <w:lvlJc w:val="left"/>
      <w:pPr>
        <w:ind w:left="6991" w:hanging="360"/>
      </w:pPr>
    </w:lvl>
    <w:lvl w:ilvl="8" w:tplc="041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5" w15:restartNumberingAfterBreak="0">
    <w:nsid w:val="55445A14"/>
    <w:multiLevelType w:val="hybridMultilevel"/>
    <w:tmpl w:val="B6963436"/>
    <w:lvl w:ilvl="0" w:tplc="E752D6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E21EAD"/>
    <w:multiLevelType w:val="hybridMultilevel"/>
    <w:tmpl w:val="FA80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217DE"/>
    <w:multiLevelType w:val="hybridMultilevel"/>
    <w:tmpl w:val="2B6EA88C"/>
    <w:lvl w:ilvl="0" w:tplc="1DAEFF48">
      <w:start w:val="2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1" w:hanging="360"/>
      </w:pPr>
    </w:lvl>
    <w:lvl w:ilvl="2" w:tplc="0419001B" w:tentative="1">
      <w:start w:val="1"/>
      <w:numFmt w:val="lowerRoman"/>
      <w:lvlText w:val="%3."/>
      <w:lvlJc w:val="right"/>
      <w:pPr>
        <w:ind w:left="3391" w:hanging="180"/>
      </w:pPr>
    </w:lvl>
    <w:lvl w:ilvl="3" w:tplc="0419000F" w:tentative="1">
      <w:start w:val="1"/>
      <w:numFmt w:val="decimal"/>
      <w:lvlText w:val="%4."/>
      <w:lvlJc w:val="left"/>
      <w:pPr>
        <w:ind w:left="4111" w:hanging="360"/>
      </w:pPr>
    </w:lvl>
    <w:lvl w:ilvl="4" w:tplc="04190019" w:tentative="1">
      <w:start w:val="1"/>
      <w:numFmt w:val="lowerLetter"/>
      <w:lvlText w:val="%5."/>
      <w:lvlJc w:val="left"/>
      <w:pPr>
        <w:ind w:left="4831" w:hanging="360"/>
      </w:pPr>
    </w:lvl>
    <w:lvl w:ilvl="5" w:tplc="0419001B" w:tentative="1">
      <w:start w:val="1"/>
      <w:numFmt w:val="lowerRoman"/>
      <w:lvlText w:val="%6."/>
      <w:lvlJc w:val="right"/>
      <w:pPr>
        <w:ind w:left="5551" w:hanging="180"/>
      </w:pPr>
    </w:lvl>
    <w:lvl w:ilvl="6" w:tplc="0419000F" w:tentative="1">
      <w:start w:val="1"/>
      <w:numFmt w:val="decimal"/>
      <w:lvlText w:val="%7."/>
      <w:lvlJc w:val="left"/>
      <w:pPr>
        <w:ind w:left="6271" w:hanging="360"/>
      </w:pPr>
    </w:lvl>
    <w:lvl w:ilvl="7" w:tplc="04190019" w:tentative="1">
      <w:start w:val="1"/>
      <w:numFmt w:val="lowerLetter"/>
      <w:lvlText w:val="%8."/>
      <w:lvlJc w:val="left"/>
      <w:pPr>
        <w:ind w:left="6991" w:hanging="360"/>
      </w:pPr>
    </w:lvl>
    <w:lvl w:ilvl="8" w:tplc="0419001B" w:tentative="1">
      <w:start w:val="1"/>
      <w:numFmt w:val="lowerRoman"/>
      <w:lvlText w:val="%9."/>
      <w:lvlJc w:val="right"/>
      <w:pPr>
        <w:ind w:left="771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31"/>
    <w:rsid w:val="0004502D"/>
    <w:rsid w:val="001944C9"/>
    <w:rsid w:val="001E09A4"/>
    <w:rsid w:val="0020300D"/>
    <w:rsid w:val="00222DF4"/>
    <w:rsid w:val="00275235"/>
    <w:rsid w:val="00342965"/>
    <w:rsid w:val="00451EC2"/>
    <w:rsid w:val="00456E35"/>
    <w:rsid w:val="0047477E"/>
    <w:rsid w:val="004C753D"/>
    <w:rsid w:val="005151F7"/>
    <w:rsid w:val="005429DA"/>
    <w:rsid w:val="00614988"/>
    <w:rsid w:val="00687232"/>
    <w:rsid w:val="006C4BF7"/>
    <w:rsid w:val="006D03A4"/>
    <w:rsid w:val="0075278B"/>
    <w:rsid w:val="00770DCA"/>
    <w:rsid w:val="007D1ACE"/>
    <w:rsid w:val="0093114C"/>
    <w:rsid w:val="009D5062"/>
    <w:rsid w:val="00A272E4"/>
    <w:rsid w:val="00A6044D"/>
    <w:rsid w:val="00A73A31"/>
    <w:rsid w:val="00A97CA9"/>
    <w:rsid w:val="00AE5D86"/>
    <w:rsid w:val="00B043F8"/>
    <w:rsid w:val="00B60E78"/>
    <w:rsid w:val="00B96967"/>
    <w:rsid w:val="00BC5000"/>
    <w:rsid w:val="00C60904"/>
    <w:rsid w:val="00D24FAA"/>
    <w:rsid w:val="00E470C4"/>
    <w:rsid w:val="00E813BB"/>
    <w:rsid w:val="00EB666F"/>
    <w:rsid w:val="00F84846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B9A4A"/>
  <w15:docId w15:val="{75CFA305-00E1-42E6-9F29-18AE8B56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35"/>
  </w:style>
  <w:style w:type="paragraph" w:styleId="1">
    <w:name w:val="heading 1"/>
    <w:basedOn w:val="a"/>
    <w:next w:val="a"/>
    <w:link w:val="10"/>
    <w:qFormat/>
    <w:rsid w:val="007527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14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14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498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7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77E"/>
  </w:style>
  <w:style w:type="paragraph" w:styleId="a9">
    <w:name w:val="List Paragraph"/>
    <w:basedOn w:val="a"/>
    <w:uiPriority w:val="34"/>
    <w:qFormat/>
    <w:rsid w:val="007D1AC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9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9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27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5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52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5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52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katov.narod.ru/Economic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-base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.tsog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91A1-2316-4252-BD18-271BC67C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БТОТиС ГАПОУ</cp:lastModifiedBy>
  <cp:revision>15</cp:revision>
  <cp:lastPrinted>2021-02-15T09:44:00Z</cp:lastPrinted>
  <dcterms:created xsi:type="dcterms:W3CDTF">2021-02-06T09:39:00Z</dcterms:created>
  <dcterms:modified xsi:type="dcterms:W3CDTF">2021-02-17T04:53:00Z</dcterms:modified>
</cp:coreProperties>
</file>