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654258">
        <w:t xml:space="preserve">бласти </w:t>
      </w:r>
      <w:r w:rsidRPr="00F521FC">
        <w:t xml:space="preserve"> 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654258" w:rsidRDefault="00654258" w:rsidP="00654258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lastRenderedPageBreak/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654258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3615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3616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3617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3618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3619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3620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3621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3622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3623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3624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3625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3626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3627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3628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3629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3630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3631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3632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3633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3634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lastRenderedPageBreak/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3635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3636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3637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3638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3639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3640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3641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3642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3643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3644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3645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3646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3647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3648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3649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3650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lastRenderedPageBreak/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3651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3652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3653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3654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3655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3656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3657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3658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3659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3660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3661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3662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3663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3664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3665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3666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3667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3668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3669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3670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3671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3672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3673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3674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3675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3676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3677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3678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3679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54258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C01005"/>
    <w:rsid w:val="00C612E6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6565-E953-45C8-9C0A-828E7646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2021-02-02T12:39:00Z</dcterms:modified>
</cp:coreProperties>
</file>