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649A" w14:textId="77777777" w:rsidR="00322E27" w:rsidRDefault="00322E27" w:rsidP="00322E27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Оценочные средства</w:t>
      </w:r>
    </w:p>
    <w:p w14:paraId="1A952DA2" w14:textId="777F92DE" w:rsidR="00322E27" w:rsidRDefault="00322E27" w:rsidP="00322E27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для проведения </w:t>
      </w:r>
      <w:r>
        <w:rPr>
          <w:color w:val="181818"/>
          <w:sz w:val="27"/>
          <w:szCs w:val="27"/>
        </w:rPr>
        <w:t>текущей</w:t>
      </w:r>
      <w:r>
        <w:rPr>
          <w:color w:val="181818"/>
          <w:sz w:val="27"/>
          <w:szCs w:val="27"/>
        </w:rPr>
        <w:t xml:space="preserve"> аттестации</w:t>
      </w:r>
    </w:p>
    <w:p w14:paraId="6804507A" w14:textId="77777777" w:rsidR="00322E27" w:rsidRDefault="00322E27" w:rsidP="00322E27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 </w:t>
      </w:r>
      <w:r>
        <w:rPr>
          <w:b/>
          <w:bCs/>
          <w:color w:val="181818"/>
          <w:sz w:val="27"/>
          <w:szCs w:val="27"/>
        </w:rPr>
        <w:t>ОГСЭ.03 Иностранный язык (английский)</w:t>
      </w:r>
    </w:p>
    <w:p w14:paraId="0890541B" w14:textId="77777777" w:rsidR="00322E27" w:rsidRDefault="00322E27" w:rsidP="00322E27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14:paraId="23F745FC" w14:textId="77777777" w:rsidR="00322E27" w:rsidRDefault="00322E27" w:rsidP="00322E27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основной профессиональной образовательной программы</w:t>
      </w:r>
    </w:p>
    <w:p w14:paraId="60449489" w14:textId="77777777" w:rsidR="00322E27" w:rsidRDefault="00322E27" w:rsidP="00322E27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специальности СПО 43.02.01 «Гостиничный сервис»</w:t>
      </w:r>
    </w:p>
    <w:p w14:paraId="3CDBECA1" w14:textId="74324136" w:rsidR="008416A5" w:rsidRDefault="008416A5"/>
    <w:p w14:paraId="46FCAA7B" w14:textId="6624FFE1" w:rsidR="00322E27" w:rsidRDefault="00322E27"/>
    <w:p w14:paraId="34795AB8" w14:textId="2E9A019D" w:rsidR="00322E27" w:rsidRDefault="00322E27"/>
    <w:p w14:paraId="653CA36C" w14:textId="625659B2" w:rsidR="00322E27" w:rsidRDefault="00322E27"/>
    <w:p w14:paraId="25BBFE59" w14:textId="38195966" w:rsidR="00322E27" w:rsidRDefault="00322E27"/>
    <w:p w14:paraId="3F877951" w14:textId="4B45FB68" w:rsidR="00322E27" w:rsidRDefault="00322E27"/>
    <w:p w14:paraId="56CA9C99" w14:textId="35E66EED" w:rsidR="00322E27" w:rsidRDefault="00322E27"/>
    <w:p w14:paraId="643A4FAA" w14:textId="2C0F173C" w:rsidR="00322E27" w:rsidRDefault="00322E27"/>
    <w:p w14:paraId="59FB108B" w14:textId="0FB683BC" w:rsidR="00322E27" w:rsidRDefault="00322E27"/>
    <w:p w14:paraId="67E8719A" w14:textId="5B5B0486" w:rsidR="00322E27" w:rsidRDefault="00322E27"/>
    <w:p w14:paraId="4DC971E1" w14:textId="44229F7A" w:rsidR="00322E27" w:rsidRDefault="00322E27"/>
    <w:p w14:paraId="7F4CE3E2" w14:textId="43CF49C4" w:rsidR="00322E27" w:rsidRDefault="00322E27"/>
    <w:p w14:paraId="024DB701" w14:textId="7A7249D2" w:rsidR="00322E27" w:rsidRDefault="00322E27"/>
    <w:p w14:paraId="0D8700CB" w14:textId="0F362DC3" w:rsidR="00322E27" w:rsidRDefault="00322E27"/>
    <w:p w14:paraId="2C86464B" w14:textId="3643646B" w:rsidR="00322E27" w:rsidRDefault="00322E27"/>
    <w:p w14:paraId="5270270D" w14:textId="3396F0D2" w:rsidR="00322E27" w:rsidRDefault="00322E27"/>
    <w:p w14:paraId="40A16CA0" w14:textId="0BD102C8" w:rsidR="00322E27" w:rsidRDefault="00322E27"/>
    <w:p w14:paraId="6C645F29" w14:textId="61A3A40D" w:rsidR="00322E27" w:rsidRDefault="00322E27"/>
    <w:p w14:paraId="5DD95FD0" w14:textId="773D8746" w:rsidR="00322E27" w:rsidRDefault="00322E27"/>
    <w:p w14:paraId="0E7B8B08" w14:textId="34917C76" w:rsidR="00322E27" w:rsidRDefault="00322E27"/>
    <w:p w14:paraId="4C608A71" w14:textId="2EABE725" w:rsidR="00322E27" w:rsidRDefault="00322E27"/>
    <w:p w14:paraId="13CF44F8" w14:textId="11959F5C" w:rsidR="00322E27" w:rsidRDefault="00322E27"/>
    <w:p w14:paraId="340F47EA" w14:textId="4946BE63" w:rsidR="00322E27" w:rsidRDefault="00322E27"/>
    <w:p w14:paraId="3A02C8C3" w14:textId="17DCB0CB" w:rsidR="00322E27" w:rsidRDefault="00322E27"/>
    <w:p w14:paraId="087707F5" w14:textId="5978FBEC" w:rsidR="00322E27" w:rsidRDefault="00322E27"/>
    <w:p w14:paraId="1165763D" w14:textId="7C75AC0B" w:rsidR="00322E27" w:rsidRDefault="00322E27"/>
    <w:p w14:paraId="49561071" w14:textId="05C18F01" w:rsidR="00322E27" w:rsidRDefault="00322E27"/>
    <w:p w14:paraId="6D97C592" w14:textId="72835252" w:rsidR="00322E27" w:rsidRDefault="00322E27"/>
    <w:p w14:paraId="32F9FD5D" w14:textId="3B79B014" w:rsidR="00322E27" w:rsidRDefault="00322E27"/>
    <w:p w14:paraId="4F8D2E89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5.3 КОМПЛЕКТ «ТЕКУЩИЙ КОНТРОЛЬ»</w:t>
      </w:r>
    </w:p>
    <w:p w14:paraId="763F164B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5.3.1 Задания для срезов знаний</w:t>
      </w:r>
    </w:p>
    <w:p w14:paraId="6D473F91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Срез знаний по английскому языку (общий)</w:t>
      </w:r>
    </w:p>
    <w:p w14:paraId="615E957C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Подчеркните слова по теме «Семья»:</w:t>
      </w:r>
    </w:p>
    <w:p w14:paraId="0499A0F9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father, room, to be single, granddaughter, nephew, table, window, relatives, aunt, to be married,</w:t>
      </w:r>
    </w:p>
    <w:p w14:paraId="14C12BA7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country, parents, cousin, morning, figure.</w:t>
      </w:r>
    </w:p>
    <w:p w14:paraId="51B46C2D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Расставьте предложения по теме «Рабочий день» в правильном порядке:</w:t>
      </w:r>
    </w:p>
    <w:p w14:paraId="11A6D145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Then I have breakfast.</w:t>
      </w:r>
    </w:p>
    <w:p w14:paraId="47B6EC27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I wash myself and clean my teeth.</w:t>
      </w:r>
    </w:p>
    <w:p w14:paraId="4F8E74D3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My working day begins at 7 o’clock.</w:t>
      </w:r>
    </w:p>
    <w:p w14:paraId="2724A8A2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4 I leave home for the college at 8 o’clock.</w:t>
      </w:r>
    </w:p>
    <w:p w14:paraId="44660A7F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5 I get up and do my morning exercises.</w:t>
      </w:r>
    </w:p>
    <w:p w14:paraId="19AD7418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Выберите слова по теме «Учёба, колледж»:</w:t>
      </w:r>
    </w:p>
    <w:p w14:paraId="2E4B7AE9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summer, get up, classes, weather, classroom, dinner, diploma design, lab,</w:t>
      </w:r>
    </w:p>
    <w:p w14:paraId="20B70D58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daughter, production practice, academic year, relatives.</w:t>
      </w:r>
    </w:p>
    <w:p w14:paraId="2987B480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Закончите предложения, выбрав нужную фразу или слово:</w:t>
      </w:r>
    </w:p>
    <w:p w14:paraId="56244992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1 My mother is very busy and she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… .</w:t>
      </w:r>
      <w:proofErr w:type="gramEnd"/>
    </w:p>
    <w:p w14:paraId="49275349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likes to go shopping b) has a lot of work to do c) has a lot of free time</w:t>
      </w:r>
    </w:p>
    <w:p w14:paraId="04B2EAEB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2 My elder brother is married and has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… .</w:t>
      </w:r>
      <w:proofErr w:type="gramEnd"/>
    </w:p>
    <w:p w14:paraId="5EEAF337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a husband and a wife b) a niece and a nephew c) a wife and a daughter</w:t>
      </w:r>
    </w:p>
    <w:p w14:paraId="76816782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3 My grandfather and grandmother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… .</w:t>
      </w:r>
      <w:proofErr w:type="gramEnd"/>
    </w:p>
    <w:p w14:paraId="5D6CE0F5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are pensioners b) study at the college c) go to school</w:t>
      </w:r>
    </w:p>
    <w:p w14:paraId="34FF0539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Исправьте ошибки в предложениях о нашем колледже:</w:t>
      </w:r>
    </w:p>
    <w:p w14:paraId="36783CF7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Our college was founded in 1940</w:t>
      </w:r>
    </w:p>
    <w:p w14:paraId="3DC7A0BA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2 The college occupies a big five </w:t>
      </w:r>
      <w:proofErr w:type="spell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storey</w:t>
      </w:r>
      <w:proofErr w:type="spellEnd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building.</w:t>
      </w:r>
    </w:p>
    <w:p w14:paraId="2E6DE6F9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There are three terms in the academic year.</w:t>
      </w:r>
    </w:p>
    <w:p w14:paraId="4942AB68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4 The college runs only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full time</w:t>
      </w:r>
      <w:proofErr w:type="gramEnd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department.</w:t>
      </w:r>
    </w:p>
    <w:p w14:paraId="1DB6A387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5 The college trains students in five specialties.</w:t>
      </w:r>
    </w:p>
    <w:p w14:paraId="02AC375B" w14:textId="77777777" w:rsidR="00322E27" w:rsidRP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 Распределите слова, обозначающие предметы мебели по соответствующим комнатам:</w:t>
      </w:r>
    </w:p>
    <w:p w14:paraId="5CD811D4" w14:textId="23D45236" w:rsidR="00322E27" w:rsidRDefault="00322E27"/>
    <w:p w14:paraId="375EF050" w14:textId="5035F49E" w:rsidR="00322E27" w:rsidRDefault="00322E27"/>
    <w:p w14:paraId="40F63D25" w14:textId="419495EC" w:rsidR="00322E27" w:rsidRDefault="00322E27"/>
    <w:p w14:paraId="2ADA6797" w14:textId="57C85431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2E27" w14:paraId="33860F8B" w14:textId="77777777" w:rsidTr="00322E27">
        <w:tc>
          <w:tcPr>
            <w:tcW w:w="3115" w:type="dxa"/>
          </w:tcPr>
          <w:p w14:paraId="5A629295" w14:textId="3B52B6C4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22E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sitting</w:t>
            </w:r>
            <w:proofErr w:type="spellEnd"/>
            <w:r w:rsidRPr="00322E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22E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room</w:t>
            </w:r>
            <w:proofErr w:type="spellEnd"/>
          </w:p>
        </w:tc>
        <w:tc>
          <w:tcPr>
            <w:tcW w:w="3115" w:type="dxa"/>
          </w:tcPr>
          <w:p w14:paraId="34579AD9" w14:textId="77777777" w:rsidR="00322E27" w:rsidRPr="00322E27" w:rsidRDefault="00322E27" w:rsidP="00322E2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22E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bedroom</w:t>
            </w:r>
            <w:proofErr w:type="spellEnd"/>
          </w:p>
          <w:p w14:paraId="129E4D40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5DC8796E" w14:textId="77777777" w:rsidR="00322E27" w:rsidRPr="00322E27" w:rsidRDefault="00322E27" w:rsidP="00322E2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22E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kitchen</w:t>
            </w:r>
            <w:proofErr w:type="spellEnd"/>
          </w:p>
          <w:p w14:paraId="5E065209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22E27" w14:paraId="499D2B54" w14:textId="77777777" w:rsidTr="00322E27">
        <w:tc>
          <w:tcPr>
            <w:tcW w:w="3115" w:type="dxa"/>
          </w:tcPr>
          <w:p w14:paraId="390F0D08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1173B4F7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1EF21F08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22E27" w14:paraId="2EDF654D" w14:textId="77777777" w:rsidTr="00322E27">
        <w:tc>
          <w:tcPr>
            <w:tcW w:w="3115" w:type="dxa"/>
          </w:tcPr>
          <w:p w14:paraId="2D9422EA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270C25FA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1819BFCA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22E27" w14:paraId="0F4DD1CE" w14:textId="77777777" w:rsidTr="00322E27">
        <w:tc>
          <w:tcPr>
            <w:tcW w:w="3115" w:type="dxa"/>
          </w:tcPr>
          <w:p w14:paraId="4B3E084C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25D136D5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14:paraId="66316072" w14:textId="77777777" w:rsidR="00322E27" w:rsidRDefault="00322E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1C3CE615" w14:textId="6A8FD48F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93B606B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fridge, wall unit, wardrobe, armchair, kitchen unit, bed, sofa, gas cooker, dinner table, coffee</w:t>
      </w:r>
    </w:p>
    <w:p w14:paraId="45EEAACF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table, table, chair, bedside table, bookcase, TV-set, sideboard, stool</w:t>
      </w:r>
    </w:p>
    <w:p w14:paraId="4A7903EB" w14:textId="77777777" w:rsidR="009F6D27" w:rsidRDefault="009F6D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701B9B0B" w14:textId="6E4E3CA2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 Подчеркните слова по теме «Выходной день»:</w:t>
      </w:r>
    </w:p>
    <w:p w14:paraId="6E17D8A6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room, day off, family, to go to see, to go to the movies, department, to prefer,</w:t>
      </w:r>
    </w:p>
    <w:p w14:paraId="23DF48A0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exciting, clever, summer, to go shopping, weekend, to be married, to be in a good</w:t>
      </w:r>
    </w:p>
    <w:p w14:paraId="47F1E064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mood</w:t>
      </w:r>
      <w:proofErr w:type="spellEnd"/>
    </w:p>
    <w:p w14:paraId="2BDB2AD3" w14:textId="77777777" w:rsidR="009F6D27" w:rsidRDefault="009F6D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53A33FF" w14:textId="1F982BF5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 Выберите нужную фразу или слова по теме «Спорт и увлечения»:</w:t>
      </w:r>
    </w:p>
    <w:p w14:paraId="44E9850B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Sport is … among young and old people.</w:t>
      </w:r>
    </w:p>
    <w:p w14:paraId="4DA1D4CE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beautiful b) popular c) interesting</w:t>
      </w:r>
    </w:p>
    <w:p w14:paraId="546DCC8F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2 The most popular winter sports are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… .</w:t>
      </w:r>
      <w:proofErr w:type="gramEnd"/>
    </w:p>
    <w:p w14:paraId="134D6F1B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swimming b) hockey c) gymnastic d) skiing</w:t>
      </w:r>
    </w:p>
    <w:p w14:paraId="1CAC1A87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3 Many people in their free time enjoy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… .</w:t>
      </w:r>
      <w:proofErr w:type="gramEnd"/>
    </w:p>
    <w:p w14:paraId="11827DF8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working in the garden b) having breakfast c) travelling</w:t>
      </w:r>
    </w:p>
    <w:p w14:paraId="24F9DECC" w14:textId="77777777" w:rsidR="009F6D27" w:rsidRDefault="009F6D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6274D2A" w14:textId="1206ABCF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 Вставьте подходящее по смыслу слово или фразу:</w:t>
      </w:r>
    </w:p>
    <w:p w14:paraId="3CC81555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You can go … about the town.</w:t>
      </w:r>
    </w:p>
    <w:p w14:paraId="62E725E2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by plane b) by ship c) by tram</w:t>
      </w:r>
    </w:p>
    <w:p w14:paraId="58A53E4B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2 When there is no direct bus to your destination you have to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… .</w:t>
      </w:r>
      <w:proofErr w:type="gramEnd"/>
    </w:p>
    <w:p w14:paraId="5653B25D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pay fare b) change on to another bus c) go home</w:t>
      </w:r>
    </w:p>
    <w:p w14:paraId="63EE81EF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3 If the traffic is heavy we call this time </w:t>
      </w:r>
      <w:proofErr w:type="gram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… .</w:t>
      </w:r>
      <w:proofErr w:type="gramEnd"/>
    </w:p>
    <w:p w14:paraId="4FFB9A18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rush hour b) overcrowded c) light</w:t>
      </w:r>
    </w:p>
    <w:p w14:paraId="096DE853" w14:textId="77777777" w:rsidR="009F6D27" w:rsidRDefault="009F6D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253769F" w14:textId="20E4ED3C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 Расставьте фразы диалога в правильном порядке:</w:t>
      </w:r>
    </w:p>
    <w:p w14:paraId="56FA5474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Hotel? Go straight ahead past the post office to the school and you’ll see the hotel on your</w:t>
      </w:r>
    </w:p>
    <w:p w14:paraId="5C86C3CD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right.</w:t>
      </w:r>
    </w:p>
    <w:p w14:paraId="39128243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No, it’s about 15 </w:t>
      </w:r>
      <w:proofErr w:type="spellStart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minutes walk</w:t>
      </w:r>
      <w:proofErr w:type="spellEnd"/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from here.</w:t>
      </w:r>
    </w:p>
    <w:p w14:paraId="161C28AC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Thank you very much. You’ve been very helpful</w:t>
      </w:r>
    </w:p>
    <w:p w14:paraId="51510A47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Excuse me. How can I get to the hotel?</w:t>
      </w:r>
    </w:p>
    <w:p w14:paraId="2D041DAF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Yes, the 20 bus goes there.</w:t>
      </w:r>
    </w:p>
    <w:p w14:paraId="11F39EE4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O.K. Is it far?</w:t>
      </w:r>
    </w:p>
    <w:p w14:paraId="4A233BE9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Not at all. I was glad to help you.</w:t>
      </w:r>
    </w:p>
    <w:p w14:paraId="44BE447E" w14:textId="77777777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Can I get there by bus?</w:t>
      </w:r>
    </w:p>
    <w:p w14:paraId="4FE3E9FD" w14:textId="77777777" w:rsidR="009F6D27" w:rsidRDefault="009F6D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256705C" w14:textId="58765D3E" w:rsidR="00322E27" w:rsidRPr="00322E27" w:rsidRDefault="00322E27" w:rsidP="00322E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2E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 Распределите слова по теме «Путешествия» по двум столбикам:</w:t>
      </w:r>
    </w:p>
    <w:p w14:paraId="7C4864A2" w14:textId="59216A6A" w:rsidR="00322E27" w:rsidRDefault="00322E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2E27" w14:paraId="46750F9F" w14:textId="77777777" w:rsidTr="00322E27">
        <w:tc>
          <w:tcPr>
            <w:tcW w:w="4672" w:type="dxa"/>
          </w:tcPr>
          <w:p w14:paraId="1003B3A0" w14:textId="688AC60C" w:rsidR="00322E27" w:rsidRDefault="00322E27"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Travelling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by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train</w:t>
            </w:r>
            <w:proofErr w:type="spellEnd"/>
          </w:p>
        </w:tc>
        <w:tc>
          <w:tcPr>
            <w:tcW w:w="4673" w:type="dxa"/>
          </w:tcPr>
          <w:p w14:paraId="790EC3A8" w14:textId="23EDD990" w:rsidR="00322E27" w:rsidRDefault="00322E27"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Travelling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by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plane</w:t>
            </w:r>
            <w:proofErr w:type="spellEnd"/>
          </w:p>
        </w:tc>
      </w:tr>
      <w:tr w:rsidR="00322E27" w14:paraId="52CF397B" w14:textId="77777777" w:rsidTr="00322E27">
        <w:tc>
          <w:tcPr>
            <w:tcW w:w="4672" w:type="dxa"/>
          </w:tcPr>
          <w:p w14:paraId="13E52FE4" w14:textId="77777777" w:rsidR="00322E27" w:rsidRDefault="00322E27"/>
        </w:tc>
        <w:tc>
          <w:tcPr>
            <w:tcW w:w="4673" w:type="dxa"/>
          </w:tcPr>
          <w:p w14:paraId="5A6AEB3C" w14:textId="77777777" w:rsidR="00322E27" w:rsidRDefault="00322E27"/>
        </w:tc>
      </w:tr>
    </w:tbl>
    <w:p w14:paraId="63F964C0" w14:textId="75948046" w:rsidR="00322E27" w:rsidRDefault="00322E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322E27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flight, porter, sleeper, check in, luggage, platform, railway station, departure lounge, airport,</w:t>
      </w:r>
      <w:r w:rsidR="009F6D27" w:rsidRPr="009F6D27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322E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conductor</w:t>
      </w:r>
    </w:p>
    <w:p w14:paraId="5D09F6D0" w14:textId="624E6D4A" w:rsidR="009F6D27" w:rsidRDefault="009F6D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476F73D0" w14:textId="5BE1BD21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 </w:t>
      </w:r>
    </w:p>
    <w:p w14:paraId="19BAD77E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12 Подчеркните лишние фразы к диалогу «Бронирование билета на поезд»:</w:t>
      </w:r>
    </w:p>
    <w:p w14:paraId="2FE9C9F3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Can I help you?</w:t>
      </w:r>
    </w:p>
    <w:p w14:paraId="36F54C90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I want a ticket to Moscow.</w:t>
      </w:r>
    </w:p>
    <w:p w14:paraId="7B870F9E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When does the train start?</w:t>
      </w:r>
    </w:p>
    <w:p w14:paraId="076F226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4 What’s your size?</w:t>
      </w:r>
    </w:p>
    <w:p w14:paraId="4D878296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5 What would you like to order?</w:t>
      </w:r>
    </w:p>
    <w:p w14:paraId="62A9A508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6 I’d like some information about the trains to London.</w:t>
      </w:r>
    </w:p>
    <w:p w14:paraId="212D1D5E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7 The train is due to arrive at 5 o’clock.</w:t>
      </w:r>
    </w:p>
    <w:p w14:paraId="5ACC637B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8 What bus must I take?</w:t>
      </w:r>
    </w:p>
    <w:p w14:paraId="6E1158B2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9 What’s the matter with you?</w:t>
      </w:r>
    </w:p>
    <w:p w14:paraId="2A849DE6" w14:textId="7E218B01" w:rsid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10 What platform is the train?</w:t>
      </w:r>
    </w:p>
    <w:p w14:paraId="67DE9468" w14:textId="60F03B1D" w:rsid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7B189F7F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3CAA567F" w14:textId="2B6A6D5A" w:rsidR="009F6D27" w:rsidRPr="009F6D27" w:rsidRDefault="009F6D27" w:rsidP="009F6D27">
      <w:pPr>
        <w:jc w:val="center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Задания для проверочных, самостоятельных и контрольных работ</w:t>
      </w:r>
    </w:p>
    <w:p w14:paraId="6DC52D16" w14:textId="77777777" w:rsidR="009F6D27" w:rsidRPr="009F6D27" w:rsidRDefault="009F6D27" w:rsidP="009F6D27">
      <w:pPr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Контрольная работа по грамматическому материалу</w:t>
      </w:r>
    </w:p>
    <w:p w14:paraId="405F94DC" w14:textId="77777777" w:rsidR="009F6D27" w:rsidRPr="009F6D27" w:rsidRDefault="009F6D27" w:rsidP="009F6D27">
      <w:pPr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«Видовременные формы глагола»</w:t>
      </w:r>
    </w:p>
    <w:p w14:paraId="2DDE9D1B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Задание 1 Все ли данные глаголы в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Present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Simple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?</w:t>
      </w:r>
    </w:p>
    <w:p w14:paraId="503DDED6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play, was, doesn’t, had, goes, work, has</w:t>
      </w:r>
    </w:p>
    <w:p w14:paraId="709AA343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 нет</w:t>
      </w:r>
    </w:p>
    <w:p w14:paraId="7776344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Задание 2 Во всех ли предложениях глаголы во временах группы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Continuous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?</w:t>
      </w:r>
    </w:p>
    <w:p w14:paraId="0CC07A36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Мы читаем сейчас.</w:t>
      </w:r>
    </w:p>
    <w:p w14:paraId="4F1D2B2E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Они работали вчера с 3 до 5</w:t>
      </w:r>
    </w:p>
    <w:p w14:paraId="2D0E5B14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Она будет заниматься завтра целый день.</w:t>
      </w:r>
    </w:p>
    <w:p w14:paraId="1AC8E02A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 нет</w:t>
      </w:r>
    </w:p>
    <w:p w14:paraId="274C7331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Задание 3 Обозначают ли глаголы во временах группы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Perfect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завершённое действие?</w:t>
      </w:r>
    </w:p>
    <w:p w14:paraId="3AEBE0AA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 нет</w:t>
      </w:r>
    </w:p>
    <w:p w14:paraId="0616A6A3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4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какому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времени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1) Present Simple, 2) Past Simple, 3) Future Simple</w:t>
      </w:r>
    </w:p>
    <w:p w14:paraId="2E037CA1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относятся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эти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слова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–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сигналы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?</w:t>
      </w:r>
    </w:p>
    <w:p w14:paraId="56D0F5EB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always, b) yesterday, c) usually, d) tomorrow, e) last, f) next, g) every day, h) sometimes</w:t>
      </w:r>
    </w:p>
    <w:p w14:paraId="29771283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5 Вставьте глагол в нужном времени:</w:t>
      </w:r>
    </w:p>
    <w:p w14:paraId="580DF2C5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They are … at the moment.</w:t>
      </w:r>
    </w:p>
    <w:p w14:paraId="2A275ED6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lastRenderedPageBreak/>
        <w:t>a) read, b) are reading, c) will read</w:t>
      </w:r>
    </w:p>
    <w:p w14:paraId="436E077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We often … football at the stadium.</w:t>
      </w:r>
    </w:p>
    <w:p w14:paraId="6F214442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played, b) has played, c) play</w:t>
      </w:r>
    </w:p>
    <w:p w14:paraId="6A44849F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He … the work by 5 o’clock yesterday.</w:t>
      </w:r>
    </w:p>
    <w:p w14:paraId="61A0B049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a) had done, b) did, c) was doing</w:t>
      </w:r>
    </w:p>
    <w:p w14:paraId="6C97C944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6 Подберите к данным вопросам нужное вопросительное слово:</w:t>
      </w:r>
    </w:p>
    <w:p w14:paraId="1611335C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… played hockey yesterday? a) What</w:t>
      </w:r>
    </w:p>
    <w:p w14:paraId="2CEC1B6D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… will she work next year? b) Who</w:t>
      </w:r>
    </w:p>
    <w:p w14:paraId="78E4F79D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… are they reading now? c) Where</w:t>
      </w:r>
    </w:p>
    <w:p w14:paraId="02FC4C22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7 Подберите к данным английским предложениям правильный перевод:</w:t>
      </w:r>
    </w:p>
    <w:p w14:paraId="24015ED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1 She will read the book tomorrow. a)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Она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уже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прочитала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книгу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</w:t>
      </w:r>
    </w:p>
    <w:p w14:paraId="63A01135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2 She read the book last week. b)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Она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читает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книгу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сейчас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</w:t>
      </w:r>
    </w:p>
    <w:p w14:paraId="0EC10A74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3 She has already read the book. c)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Она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будет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читать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книгу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завтра</w:t>
      </w: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</w:t>
      </w:r>
    </w:p>
    <w:p w14:paraId="1EBAC2B5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4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She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is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reading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the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book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now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d) Она читала книгу на прошлой неделе.</w:t>
      </w:r>
    </w:p>
    <w:p w14:paraId="7DCC66ED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8 Расставьте слова в предложениях в правильном порядке:</w:t>
      </w:r>
    </w:p>
    <w:p w14:paraId="259595C0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She, did, a book, buy, yesterday?</w:t>
      </w:r>
    </w:p>
    <w:p w14:paraId="769E9FC4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Haven’t, yet, they, come.</w:t>
      </w:r>
    </w:p>
    <w:p w14:paraId="7AC23D85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To the college, will, he, tomorrow, go.</w:t>
      </w:r>
    </w:p>
    <w:p w14:paraId="08BF0F35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9 Соотнесите отрицательные предложения с соответствующими временами:</w:t>
      </w:r>
    </w:p>
    <w:p w14:paraId="24B70958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We don’t know him. a) Past Simple</w:t>
      </w:r>
    </w:p>
    <w:p w14:paraId="1CEE4B70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She will not be playing chess the whole day tomorrow. b) Present Simple</w:t>
      </w:r>
    </w:p>
    <w:p w14:paraId="7CD0D2B0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The girls didn’t read this book. c) Future Perfect</w:t>
      </w:r>
    </w:p>
    <w:p w14:paraId="722FA352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4 He will not have read the book by tomorrow. d) Future Continuous</w:t>
      </w:r>
    </w:p>
    <w:p w14:paraId="28996485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10 Подчеркните ошибки в предложениях (формы глаголов):</w:t>
      </w:r>
    </w:p>
    <w:p w14:paraId="1FB2132B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My mother played piano tomorrow.</w:t>
      </w:r>
    </w:p>
    <w:p w14:paraId="0D960BBA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We went to the college every day.</w:t>
      </w:r>
    </w:p>
    <w:p w14:paraId="504C8D66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I shall be studying tomorrow.</w:t>
      </w:r>
    </w:p>
    <w:p w14:paraId="40E07819" w14:textId="12EA2865" w:rsidR="009F6D27" w:rsidRPr="009F6D27" w:rsidRDefault="009F6D27" w:rsidP="009F6D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6D27" w14:paraId="73E124B4" w14:textId="77777777" w:rsidTr="009F6D27">
        <w:tc>
          <w:tcPr>
            <w:tcW w:w="3115" w:type="dxa"/>
          </w:tcPr>
          <w:p w14:paraId="37853654" w14:textId="77777777" w:rsidR="009F6D27" w:rsidRPr="009F6D27" w:rsidRDefault="009F6D27" w:rsidP="009F6D2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F6D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1) </w:t>
            </w:r>
            <w:proofErr w:type="spellStart"/>
            <w:r w:rsidRPr="009F6D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Simple</w:t>
            </w:r>
            <w:proofErr w:type="spellEnd"/>
          </w:p>
          <w:p w14:paraId="2DA13A52" w14:textId="77777777" w:rsidR="009F6D27" w:rsidRDefault="009F6D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3115" w:type="dxa"/>
          </w:tcPr>
          <w:p w14:paraId="735F56E2" w14:textId="77777777" w:rsidR="009F6D27" w:rsidRPr="009F6D27" w:rsidRDefault="009F6D27" w:rsidP="009F6D2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F6D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2) </w:t>
            </w:r>
            <w:proofErr w:type="spellStart"/>
            <w:r w:rsidRPr="009F6D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Continuous</w:t>
            </w:r>
            <w:proofErr w:type="spellEnd"/>
          </w:p>
          <w:p w14:paraId="1D4734A8" w14:textId="77777777" w:rsidR="009F6D27" w:rsidRDefault="009F6D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3115" w:type="dxa"/>
          </w:tcPr>
          <w:p w14:paraId="4FBBD4D7" w14:textId="3C1C6F2D" w:rsidR="009F6D27" w:rsidRDefault="009F6D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 w:rsidRPr="009F6D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3) </w:t>
            </w:r>
            <w:proofErr w:type="spellStart"/>
            <w:r w:rsidRPr="009F6D2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Perfect</w:t>
            </w:r>
            <w:proofErr w:type="spellEnd"/>
          </w:p>
        </w:tc>
      </w:tr>
      <w:tr w:rsidR="009F6D27" w14:paraId="3A37BD00" w14:textId="77777777" w:rsidTr="009F6D27">
        <w:tc>
          <w:tcPr>
            <w:tcW w:w="3115" w:type="dxa"/>
          </w:tcPr>
          <w:p w14:paraId="1F49FD1C" w14:textId="77777777" w:rsidR="009F6D27" w:rsidRDefault="009F6D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3115" w:type="dxa"/>
          </w:tcPr>
          <w:p w14:paraId="747FEE6A" w14:textId="77777777" w:rsidR="009F6D27" w:rsidRDefault="009F6D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3115" w:type="dxa"/>
          </w:tcPr>
          <w:p w14:paraId="6AEA5124" w14:textId="77777777" w:rsidR="009F6D27" w:rsidRDefault="009F6D27" w:rsidP="00322E2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</w:tr>
    </w:tbl>
    <w:p w14:paraId="75C3A704" w14:textId="5B2520D1" w:rsidR="009F6D27" w:rsidRDefault="009F6D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692521B4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a) did, b) shall, c) is, d) are, e) have, f) does, g) am, h) do,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i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) was, j) shall, k) were, l) will be,</w:t>
      </w:r>
    </w:p>
    <w:p w14:paraId="508AD806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m)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had</w:t>
      </w:r>
      <w:proofErr w:type="spellEnd"/>
    </w:p>
    <w:p w14:paraId="798E2BA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Задание 12 Переведите предложения с английского языка на русский:</w:t>
      </w:r>
    </w:p>
    <w:p w14:paraId="5E2D9ED3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1 He seldom helps his brother with his homework.</w:t>
      </w:r>
    </w:p>
    <w:p w14:paraId="1732F9EB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2 She was playing football from 3 till 5 yesterday.</w:t>
      </w:r>
    </w:p>
    <w:p w14:paraId="19AA6A1D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3 Her parents will come from work in 2 hours.</w:t>
      </w:r>
    </w:p>
    <w:p w14:paraId="39B5A7C9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 13 Прочитайте ситуацию и напишите ваши ответы в соответствующем времени:</w:t>
      </w:r>
    </w:p>
    <w:p w14:paraId="08F2AE4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Вам предлагают книгу в библиотеке, а вы её уже читали раньше. Ответьте</w:t>
      </w:r>
    </w:p>
    <w:p w14:paraId="61148E9E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библиотекарю</w:t>
      </w:r>
    </w:p>
    <w:p w14:paraId="6CB01F68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gram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( read</w:t>
      </w:r>
      <w:proofErr w:type="gram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the book).</w:t>
      </w:r>
    </w:p>
    <w:p w14:paraId="3BB1DB15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Ваша подруга спрашивает, что вы делаете сейчас. Вы ей отвечаете (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write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test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14:paraId="312E89AC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Вы беседуете с подругой и рассказываете, что ваша сестра часто ходит в кино (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go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to</w:t>
      </w:r>
      <w:proofErr w:type="spellEnd"/>
    </w:p>
    <w:p w14:paraId="61646B8A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the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cinema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14:paraId="647E881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Ваш брат говорит, что придёт завтра (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come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14:paraId="6537B6F7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Вы говорите другу, что играли в теннис вчера (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play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tennis</w:t>
      </w:r>
      <w:proofErr w:type="spellEnd"/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).</w:t>
      </w:r>
    </w:p>
    <w:p w14:paraId="25730F0E" w14:textId="77777777" w:rsidR="009F6D27" w:rsidRPr="009F6D27" w:rsidRDefault="009F6D27" w:rsidP="009F6D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F6D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5.3.4 Компьютерные программы для контроля знаний студентов</w:t>
      </w:r>
    </w:p>
    <w:p w14:paraId="3A68C878" w14:textId="77777777" w:rsidR="009F6D27" w:rsidRPr="00322E27" w:rsidRDefault="009F6D27" w:rsidP="00322E27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9F6D27" w:rsidRPr="0032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69"/>
    <w:rsid w:val="00112F69"/>
    <w:rsid w:val="00322E27"/>
    <w:rsid w:val="008416A5"/>
    <w:rsid w:val="009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2A41"/>
  <w15:chartTrackingRefBased/>
  <w15:docId w15:val="{8D6DB4F6-04A4-4D44-9BBC-D5CD7D1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2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2021-12-24T03:14:00Z</dcterms:created>
  <dcterms:modified xsi:type="dcterms:W3CDTF">2021-12-24T03:34:00Z</dcterms:modified>
</cp:coreProperties>
</file>