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0AFF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76AE82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9116AD9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3CD476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4AF6D3C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8FE83BE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710EDE9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F83CDF8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81AA7C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765FF1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B4B7500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D4294F" w14:textId="77777777"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14:paraId="2E41B143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293A30F5" w14:textId="77777777"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74E3C6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2E251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130E4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D7139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D5BBF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2C655F2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4800B19D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5DAAA854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7708859D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CFAD5D8" w14:textId="77777777"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14:paraId="5DEA720B" w14:textId="3826C83A" w:rsidR="00EA3FE0" w:rsidRPr="00B41FF1" w:rsidRDefault="00CF33E3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D1755">
        <w:rPr>
          <w:rFonts w:ascii="Times New Roman" w:hAnsi="Times New Roman" w:cs="Times New Roman"/>
          <w:bCs/>
          <w:sz w:val="28"/>
          <w:szCs w:val="28"/>
        </w:rPr>
        <w:t>1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E3D1B4F" w14:textId="10CF6A09" w:rsidR="00B5252A" w:rsidRPr="00B5252A" w:rsidRDefault="00325A61" w:rsidP="00B525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252A" w:rsidRPr="00B5252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r w:rsidR="00B5252A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B5252A" w:rsidRPr="00B5252A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="00B5252A" w:rsidRPr="00B52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на основании распоряжения Министерства просвещения Российской Федерации от 25 августа 2021 г.  № КоР – 198.,  </w:t>
      </w:r>
      <w:r w:rsidR="00B5252A" w:rsidRPr="00B5252A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 для реализации в группах обучающихся по профессии среднего </w:t>
      </w:r>
      <w:r w:rsidR="00B5252A" w:rsidRPr="00B5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образования технологического профиля </w:t>
      </w:r>
      <w:r w:rsidR="00B5252A"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252A" w:rsidRPr="00B5252A">
        <w:rPr>
          <w:rFonts w:ascii="Times New Roman" w:eastAsia="Times New Roman" w:hAnsi="Times New Roman" w:cs="Times New Roman"/>
          <w:b/>
          <w:bCs/>
          <w:sz w:val="28"/>
          <w:szCs w:val="28"/>
        </w:rPr>
        <w:t>23.01.17 Мастер по ремонту и обслуживанию автомобилей</w:t>
      </w:r>
    </w:p>
    <w:p w14:paraId="694D9D48" w14:textId="77777777" w:rsidR="00B5252A" w:rsidRPr="00B5252A" w:rsidRDefault="00B5252A" w:rsidP="00B52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97CF76" w14:textId="77777777" w:rsidR="00B5252A" w:rsidRPr="00B5252A" w:rsidRDefault="00B5252A" w:rsidP="00B52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7FEC8D2" w14:textId="77777777" w:rsidR="00B5252A" w:rsidRPr="00B5252A" w:rsidRDefault="00B5252A" w:rsidP="00B52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068031" w14:textId="246AE9CC" w:rsidR="00EA3FE0" w:rsidRPr="00B41FF1" w:rsidRDefault="00EA3FE0" w:rsidP="00B52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0C7E5" w14:textId="77777777"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58B16BD7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14:paraId="2982F42B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14:paraId="1FDDE007" w14:textId="77777777"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14:paraId="1DE82E2F" w14:textId="77777777"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14:paraId="6F40790B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708F23" w14:textId="1312F7E8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65781C">
        <w:rPr>
          <w:rFonts w:ascii="Times New Roman" w:hAnsi="Times New Roman" w:cs="Times New Roman"/>
          <w:sz w:val="28"/>
          <w:szCs w:val="28"/>
        </w:rPr>
        <w:t>31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CF33E3">
        <w:rPr>
          <w:rFonts w:ascii="Times New Roman" w:hAnsi="Times New Roman" w:cs="Times New Roman"/>
          <w:sz w:val="28"/>
          <w:szCs w:val="28"/>
        </w:rPr>
        <w:t>_____202</w:t>
      </w:r>
      <w:r w:rsidR="00ED1755">
        <w:rPr>
          <w:rFonts w:ascii="Times New Roman" w:hAnsi="Times New Roman" w:cs="Times New Roman"/>
          <w:sz w:val="28"/>
          <w:szCs w:val="28"/>
        </w:rPr>
        <w:t>1</w:t>
      </w:r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14:paraId="542FFA2B" w14:textId="77777777"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F9D3643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D377EB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505B655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730B205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22A4D2B" w14:textId="77777777"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14:paraId="0BDF6548" w14:textId="77777777" w:rsidR="00325A61" w:rsidRDefault="00325A61" w:rsidP="00325A61"/>
    <w:p w14:paraId="143D3BE6" w14:textId="77777777" w:rsidR="00325A61" w:rsidRDefault="00325A61" w:rsidP="00325A61"/>
    <w:p w14:paraId="0C2F97A3" w14:textId="77777777" w:rsidR="00325A61" w:rsidRDefault="00325A61" w:rsidP="00325A61"/>
    <w:p w14:paraId="18D8FAB8" w14:textId="77777777" w:rsidR="00325A61" w:rsidRPr="00325A61" w:rsidRDefault="00325A61" w:rsidP="00325A61"/>
    <w:p w14:paraId="571728A7" w14:textId="77777777"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14:paraId="2E7F7745" w14:textId="77777777"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14:paraId="6B0F5B6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14:paraId="74706A43" w14:textId="77777777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168" w14:textId="77777777"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E3D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14:paraId="5EF87E87" w14:textId="77777777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DB6" w14:textId="77777777"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BD9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14:paraId="218C3DBC" w14:textId="77777777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40E" w14:textId="77777777"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51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14:paraId="77A96B17" w14:textId="77777777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15F6" w14:textId="77777777"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ED6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397E3B3B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3133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2F5C59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9AA98D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0B709B1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8FB86A5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4693C63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43E70A4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3A7412C7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20135E9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37DE869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049E9E6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E9EE9A8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176A859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02541C4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3058B11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58F156D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6D35DCC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6647505" w14:textId="77777777"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14:paraId="16EA24D9" w14:textId="77777777"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2F945F1E" w14:textId="77777777"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14:paraId="6A11C3E8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6959C75" w14:textId="77777777"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14:paraId="74A01409" w14:textId="77777777"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14:paraId="3C2D8DD0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3AA637CF" w14:textId="00239DF6" w:rsidR="00EA3FE0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14:paraId="716F8CCD" w14:textId="5F799BA5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5754E4E1" w14:textId="6EDD60B4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3E1D8435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общеобразовательной дисциплины «История» (ОД) с учетом профессиональной направленности ООП СПО программ подготовки квалифицированных рабочих, служащих/программ подготовки специалистов среднего звена (ППКРС/ППССЗ) и предназначена для использования в работе преподавателей ОД при реализации ООП СПО на базе основного общего образования (ООП СПО) в профессиональных образовательных организациях (ПОО).</w:t>
      </w:r>
    </w:p>
    <w:p w14:paraId="0D65C89D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разработана на основе требований Федерального государственного образовательного стандарта среднего общего образования (ФГОС СОО), предъявляемых к содержанию и результатам освоения ОД «История» и Федеральных государственных образовательных стандартов среднего профессионального образования (ФГОС СПО), предъявляемых к формированию общих компетенций (ОК) и профессиональных компетенций (ПК).</w:t>
      </w:r>
    </w:p>
    <w:p w14:paraId="14CDDCF8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учитывает основные положения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 апреля 2021 г. № Р-98.</w:t>
      </w:r>
    </w:p>
    <w:p w14:paraId="38A2D6D5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5A1880D2" w14:textId="77777777" w:rsidR="00B5252A" w:rsidRPr="00FC6418" w:rsidRDefault="00B5252A" w:rsidP="00B5252A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Интенсивную подготовку.</w:t>
      </w:r>
    </w:p>
    <w:p w14:paraId="7912D127" w14:textId="77777777" w:rsidR="00B5252A" w:rsidRPr="00FC6418" w:rsidRDefault="00B5252A" w:rsidP="00B5252A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Профессиональную направленность общеобразовательной подготовки.</w:t>
      </w:r>
    </w:p>
    <w:p w14:paraId="61EEAF57" w14:textId="77777777" w:rsidR="00B5252A" w:rsidRPr="00FC6418" w:rsidRDefault="00B5252A" w:rsidP="00B5252A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Практическую подготовку, включение прикладных модулей.</w:t>
      </w:r>
    </w:p>
    <w:p w14:paraId="1CC98548" w14:textId="77777777" w:rsidR="00B5252A" w:rsidRPr="00FC6418" w:rsidRDefault="00B5252A" w:rsidP="00B5252A">
      <w:pPr>
        <w:widowControl w:val="0"/>
        <w:numPr>
          <w:ilvl w:val="0"/>
          <w:numId w:val="8"/>
        </w:numPr>
        <w:tabs>
          <w:tab w:val="left" w:pos="711"/>
        </w:tabs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7A0AEB7A" w14:textId="77777777" w:rsidR="00B5252A" w:rsidRPr="00FC6418" w:rsidRDefault="00B5252A" w:rsidP="00B5252A">
      <w:pPr>
        <w:keepNext/>
        <w:keepLines/>
        <w:widowControl w:val="0"/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470"/>
      <w:bookmarkStart w:id="1" w:name="bookmark46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1. Общая характеристика общеобразовательной дисциплины</w:t>
      </w:r>
      <w:bookmarkEnd w:id="0"/>
      <w:bookmarkEnd w:id="1"/>
    </w:p>
    <w:p w14:paraId="0FF89CBC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ОД является частью обязательной предметной области «Общественные науки», изучается в общеобразовательном цикле учебного плана ООП СПО с учетом профиля профессионального образования. ОД имеет междисциплинарную связь с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14:paraId="4FA1A40C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изучается на базовом уровне.</w:t>
      </w:r>
    </w:p>
    <w:p w14:paraId="071F52B4" w14:textId="77777777" w:rsidR="00B5252A" w:rsidRPr="00FC6418" w:rsidRDefault="00B5252A" w:rsidP="00B5252A">
      <w:pPr>
        <w:widowControl w:val="0"/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системно-деятельностного, индивидуального, практико-ориентированного и компетентностного подходов к изучению истории.</w:t>
      </w:r>
    </w:p>
    <w:p w14:paraId="57B47DE9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на уровне среднего общего образования в своём содержании базируется на основе требований ФГОС СОО, а также Концепции нового учебно-методического комплекса по отечественной истории и входящего в её состав Историко-культурного стандарта.</w:t>
      </w:r>
    </w:p>
    <w:p w14:paraId="424F282A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изучается на уровне среднего общего образования и структурно содержит в себе предмет «История», на базовом уровне включающий учебные курсы по всеобщей (Новейшей) истории и отечественной истории периода 1914-2012 гг. - («История России»), а также обязательный учебный курс «Россия в мире» («История России в мировом контексте»).</w:t>
      </w:r>
    </w:p>
    <w:p w14:paraId="71C4A8E6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Кроме этого, содержание ОД включает в себя предмет «Россия в мире», который изучается на уровне среднего общего образования. Предмет «Россия в мире» изучается на базовом уровне и включает в себя обязательный учебный курс «Россия в мире» («История России в мировом контексте»), а также возможные элективные курсы, разработанные в целях его развития по выбору образовательной организации. При этом курс «Россия в мире» в части истории Новейшего времени совпадает по содержанию с курсом «История» (базовый уровень).</w:t>
      </w:r>
    </w:p>
    <w:p w14:paraId="20907100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обеспечивает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учебной, социальной и трудовой практике. Это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04BC0C6" w14:textId="77777777" w:rsidR="00B5252A" w:rsidRPr="00FC6418" w:rsidRDefault="00B5252A" w:rsidP="00B5252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реализуется через применение различных видов учебной деятельности: лекция, практическое занятие, самостоятельная работа, письменный опрос, коллоквиум, семинар, ролевая игра, консультация, выполнение индивидуального проекта.</w:t>
      </w:r>
    </w:p>
    <w:p w14:paraId="552F5979" w14:textId="77777777" w:rsidR="00B5252A" w:rsidRPr="00FC6418" w:rsidRDefault="00B5252A" w:rsidP="00B5252A">
      <w:pPr>
        <w:widowControl w:val="0"/>
        <w:spacing w:after="4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курса в рамках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1488663B" w14:textId="77777777" w:rsidR="00B5252A" w:rsidRPr="00FC6418" w:rsidRDefault="00B5252A" w:rsidP="00B5252A">
      <w:pPr>
        <w:widowControl w:val="0"/>
        <w:tabs>
          <w:tab w:val="left" w:pos="1051"/>
          <w:tab w:val="left" w:pos="258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472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2. Цели,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задачи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и результаты освоения общеобразовательной</w:t>
      </w:r>
      <w:bookmarkEnd w:id="2"/>
    </w:p>
    <w:p w14:paraId="4FC68ECB" w14:textId="77777777" w:rsidR="00B5252A" w:rsidRPr="00FC6418" w:rsidRDefault="00B5252A" w:rsidP="00B5252A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дисциплины</w:t>
      </w:r>
    </w:p>
    <w:p w14:paraId="0F60E5C7" w14:textId="77777777" w:rsidR="00B5252A" w:rsidRPr="00FC6418" w:rsidRDefault="00B5252A" w:rsidP="00B5252A">
      <w:pPr>
        <w:widowControl w:val="0"/>
        <w:numPr>
          <w:ilvl w:val="1"/>
          <w:numId w:val="9"/>
        </w:numPr>
        <w:tabs>
          <w:tab w:val="left" w:pos="629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47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Цели и задачи общеобразовательной дисциплины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</w:t>
      </w:r>
      <w:bookmarkStart w:id="4" w:name="bookmark474"/>
      <w:bookmarkEnd w:id="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государственного образовательного стандарта среднего профессионального образования)</w:t>
      </w:r>
      <w:bookmarkEnd w:id="4"/>
    </w:p>
    <w:p w14:paraId="135BC994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освоения ОД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ФГОС СОО, ориентацией на результаты ФГОС СПО):</w:t>
      </w:r>
    </w:p>
    <w:p w14:paraId="4350F4C7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достичь предметных, личностных и метапредметных результатов обучения на базовом / углублённом уровнях;</w:t>
      </w:r>
    </w:p>
    <w:p w14:paraId="13CB511C" w14:textId="77777777" w:rsidR="00B5252A" w:rsidRPr="00FC6418" w:rsidRDefault="00B5252A" w:rsidP="00B5252A">
      <w:pPr>
        <w:widowControl w:val="0"/>
        <w:tabs>
          <w:tab w:val="left" w:pos="213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способствовать формированию ОК и ПК специальности / профессии.</w:t>
      </w:r>
    </w:p>
    <w:p w14:paraId="79F35857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 освоения ОД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ФГОС СОО, ориентацией на результаты ФГОС СПО):</w:t>
      </w:r>
    </w:p>
    <w:p w14:paraId="0790F227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 обучающихся ориентиров для гражданской, этнонациональной, социальной, культурной самоидентификации в окружающем мире;</w:t>
      </w:r>
    </w:p>
    <w:p w14:paraId="5EA66F0C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14:paraId="31FF17FF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248560C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способностей обучающихся анализировать содержащуюся в различных источниках информацию о событиях и явлениях прошлого и настоящего;</w:t>
      </w:r>
    </w:p>
    <w:p w14:paraId="4C19DDFB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рассматривать события в соответствии с принципом историзма, в их динамике, взаимосвязи и взаимообусловленности;</w:t>
      </w:r>
    </w:p>
    <w:p w14:paraId="1765B4F0" w14:textId="77777777" w:rsidR="00B5252A" w:rsidRPr="00FC6418" w:rsidRDefault="00B5252A" w:rsidP="00B5252A">
      <w:pPr>
        <w:widowControl w:val="0"/>
        <w:numPr>
          <w:ilvl w:val="0"/>
          <w:numId w:val="10"/>
        </w:numPr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 обучающихся умений применять исторические знания в учебной и будущей профессиональной деятельности, в современном поликультурном, полиэтничном и многоконфессиональном обществе.</w:t>
      </w:r>
    </w:p>
    <w:p w14:paraId="33DB0AFE" w14:textId="77777777" w:rsidR="00B5252A" w:rsidRPr="00FC6418" w:rsidRDefault="00B5252A" w:rsidP="00B5252A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Предметные результаты</w:t>
      </w:r>
    </w:p>
    <w:p w14:paraId="754187C4" w14:textId="77777777" w:rsidR="00B5252A" w:rsidRPr="00FC6418" w:rsidRDefault="00B5252A" w:rsidP="00B5252A">
      <w:pPr>
        <w:widowControl w:val="0"/>
        <w:tabs>
          <w:tab w:val="left" w:pos="1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ПРб.01.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Сформированности представлений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современной</w:t>
      </w:r>
    </w:p>
    <w:p w14:paraId="6E024DB5" w14:textId="77777777" w:rsidR="00B5252A" w:rsidRPr="00FC6418" w:rsidRDefault="00B5252A" w:rsidP="00B5252A">
      <w:pPr>
        <w:widowControl w:val="0"/>
        <w:tabs>
          <w:tab w:val="left" w:pos="1027"/>
          <w:tab w:val="left" w:pos="1680"/>
          <w:tab w:val="left" w:pos="3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исторической науке, ее специфике, методах исторического познания и роли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решении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задач</w:t>
      </w:r>
    </w:p>
    <w:p w14:paraId="696BFAFC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прогрессивного развития России в глобальном мире.</w:t>
      </w:r>
    </w:p>
    <w:p w14:paraId="6E88747A" w14:textId="77777777" w:rsidR="00B5252A" w:rsidRPr="00FC6418" w:rsidRDefault="00B5252A" w:rsidP="00B5252A">
      <w:pPr>
        <w:widowControl w:val="0"/>
        <w:tabs>
          <w:tab w:val="left" w:pos="1118"/>
          <w:tab w:val="left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ПРб.02.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Владение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комплексом</w:t>
      </w:r>
    </w:p>
    <w:p w14:paraId="03E971D9" w14:textId="77777777" w:rsidR="00B5252A" w:rsidRPr="00FC6418" w:rsidRDefault="00B5252A" w:rsidP="00B5252A">
      <w:pPr>
        <w:widowControl w:val="0"/>
        <w:tabs>
          <w:tab w:val="left" w:pos="2117"/>
          <w:tab w:val="left" w:pos="2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знаний об истории России и человечества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целом,</w:t>
      </w:r>
    </w:p>
    <w:p w14:paraId="2DC13952" w14:textId="77777777" w:rsidR="00B5252A" w:rsidRPr="00FC6418" w:rsidRDefault="00B5252A" w:rsidP="00B5252A">
      <w:pPr>
        <w:widowControl w:val="0"/>
        <w:tabs>
          <w:tab w:val="left" w:pos="1872"/>
          <w:tab w:val="left" w:pos="2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представлениями об общем и особенном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мировом</w:t>
      </w:r>
    </w:p>
    <w:p w14:paraId="68C0CE10" w14:textId="77777777" w:rsidR="00B5252A" w:rsidRPr="00FC6418" w:rsidRDefault="00B5252A" w:rsidP="00B5252A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историческом процессе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>ПРб.03. Сформированность умений применять исторические знания в профессиональной и общественной деятельности,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поликультурном общении.</w:t>
      </w:r>
    </w:p>
    <w:p w14:paraId="47AE1C65" w14:textId="77777777" w:rsidR="00B5252A" w:rsidRPr="00FC6418" w:rsidRDefault="00B5252A" w:rsidP="00B5252A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t>ПРб.03. Сформированность умений применять исторические знания в профессиональной и общественной деятельности,</w:t>
      </w: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поликультурном</w:t>
      </w:r>
    </w:p>
    <w:p w14:paraId="7D842DB2" w14:textId="77777777" w:rsidR="00B5252A" w:rsidRPr="00FC6418" w:rsidRDefault="00B5252A" w:rsidP="00B5252A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общении</w:t>
      </w:r>
    </w:p>
    <w:p w14:paraId="52DA1227" w14:textId="77777777" w:rsidR="00B5252A" w:rsidRPr="00FC6418" w:rsidRDefault="00B5252A" w:rsidP="00B5252A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ПРб.04.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Владение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навыками      проектной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и исторической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реконструкции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с привлечением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различных источников.</w:t>
      </w:r>
    </w:p>
    <w:p w14:paraId="12F75230" w14:textId="77777777" w:rsidR="00B5252A" w:rsidRPr="00FC6418" w:rsidRDefault="00B5252A" w:rsidP="00B5252A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ПРб.05. Сформированность умений вести диалог, обосновывать свою точку зрения в дискуссии по исторической тематике</w:t>
      </w:r>
    </w:p>
    <w:p w14:paraId="3518C41E" w14:textId="77777777" w:rsidR="00B5252A" w:rsidRPr="00FC6418" w:rsidRDefault="00B5252A" w:rsidP="00B5252A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_Hlk90630155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Личностные результаты</w:t>
      </w:r>
    </w:p>
    <w:bookmarkEnd w:id="5"/>
    <w:p w14:paraId="12289415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39C5B3A9" w14:textId="77777777" w:rsidR="00B5252A" w:rsidRPr="00FC6418" w:rsidRDefault="00B5252A" w:rsidP="00B5252A">
      <w:pPr>
        <w:widowControl w:val="0"/>
        <w:tabs>
          <w:tab w:val="left" w:pos="1618"/>
          <w:tab w:val="left" w:pos="3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принимающего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традиционные</w:t>
      </w:r>
    </w:p>
    <w:p w14:paraId="708A1F8D" w14:textId="77777777" w:rsidR="00B5252A" w:rsidRPr="00FC6418" w:rsidRDefault="00B5252A" w:rsidP="00B5252A">
      <w:pPr>
        <w:widowControl w:val="0"/>
        <w:tabs>
          <w:tab w:val="left" w:pos="2338"/>
          <w:tab w:val="left" w:pos="3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национальные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общечеловеческие</w:t>
      </w:r>
    </w:p>
    <w:p w14:paraId="7DE95729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гуманистические и демократические ценности.</w:t>
      </w:r>
    </w:p>
    <w:p w14:paraId="7BC1B24F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03. Готовность к служению Отечеству, его защите.</w:t>
      </w:r>
    </w:p>
    <w:p w14:paraId="50E268A0" w14:textId="77777777" w:rsidR="00B5252A" w:rsidRPr="00FC6418" w:rsidRDefault="00B5252A" w:rsidP="00B5252A">
      <w:pPr>
        <w:widowControl w:val="0"/>
        <w:tabs>
          <w:tab w:val="left" w:pos="662"/>
          <w:tab w:val="left" w:pos="1325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04.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мировоззрения,</w:t>
      </w:r>
    </w:p>
    <w:p w14:paraId="18D49992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14:paraId="2F14288B" w14:textId="77777777" w:rsidR="00B5252A" w:rsidRPr="00FC6418" w:rsidRDefault="00B5252A" w:rsidP="00B5252A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364204F" w14:textId="77777777" w:rsidR="00B5252A" w:rsidRPr="00FC6418" w:rsidRDefault="00B5252A" w:rsidP="00B5252A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233838F0" w14:textId="77777777" w:rsidR="00B5252A" w:rsidRPr="00FC6418" w:rsidRDefault="00B5252A" w:rsidP="00B5252A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06. Толерантное сознание и поведение в поликультурном мире, готовность и способность вести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диалог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другими</w:t>
      </w:r>
    </w:p>
    <w:p w14:paraId="3EED188B" w14:textId="77777777" w:rsidR="00B5252A" w:rsidRPr="00FC6418" w:rsidRDefault="00B5252A" w:rsidP="00B5252A">
      <w:pPr>
        <w:widowControl w:val="0"/>
        <w:tabs>
          <w:tab w:val="left" w:pos="1891"/>
          <w:tab w:val="left" w:pos="3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людьми, достигать в нем взаимопонимания, находить общие цели и сотрудничать для их достижения,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способность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противостоять</w:t>
      </w:r>
    </w:p>
    <w:p w14:paraId="28D35FAB" w14:textId="77777777" w:rsidR="00B5252A" w:rsidRPr="00FC6418" w:rsidRDefault="00B5252A" w:rsidP="00B5252A">
      <w:pPr>
        <w:widowControl w:val="0"/>
        <w:tabs>
          <w:tab w:val="left" w:pos="1728"/>
          <w:tab w:val="right" w:pos="5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идеологии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экстремизма,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национализма,</w:t>
      </w:r>
    </w:p>
    <w:p w14:paraId="5009EE6C" w14:textId="77777777" w:rsidR="00B5252A" w:rsidRPr="00FC6418" w:rsidRDefault="00B5252A" w:rsidP="00B5252A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ксенофобии,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дискриминации по социальным,</w:t>
      </w:r>
    </w:p>
    <w:p w14:paraId="280C9421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религиозным, расовым, национальным признакам и другим негативным социальным явлениям.</w:t>
      </w:r>
    </w:p>
    <w:p w14:paraId="059B893D" w14:textId="77777777" w:rsidR="00B5252A" w:rsidRPr="00FC6418" w:rsidRDefault="00B5252A" w:rsidP="00B5252A">
      <w:pPr>
        <w:widowControl w:val="0"/>
        <w:tabs>
          <w:tab w:val="left" w:pos="1066"/>
          <w:tab w:val="left" w:pos="2424"/>
          <w:tab w:val="left" w:pos="3701"/>
          <w:tab w:val="left" w:pos="5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07. Навыки сотрудничества со сверстниками, детьми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младшего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возраста,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взрослыми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образовательной, общественно полезной, 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исследовательской, проектной и других видах деятельности.</w:t>
      </w:r>
    </w:p>
    <w:p w14:paraId="3AEC9512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08. Нравственное сознание и поведение на основе усвоения общечеловеческих ценностей.</w:t>
      </w:r>
    </w:p>
    <w:p w14:paraId="211F97F3" w14:textId="77777777" w:rsidR="00B5252A" w:rsidRPr="00FC6418" w:rsidRDefault="00B5252A" w:rsidP="00B5252A">
      <w:pPr>
        <w:widowControl w:val="0"/>
        <w:tabs>
          <w:tab w:val="left" w:pos="1906"/>
          <w:tab w:val="left" w:pos="2808"/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как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условию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успешной</w:t>
      </w:r>
    </w:p>
    <w:p w14:paraId="541518E5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профессиональной и общественной деятельности.</w:t>
      </w:r>
    </w:p>
    <w:p w14:paraId="4868FE4E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7EF0CC80" w14:textId="77777777" w:rsidR="00B5252A" w:rsidRPr="00FC6418" w:rsidRDefault="00B5252A" w:rsidP="00B5252A">
      <w:pPr>
        <w:widowControl w:val="0"/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деятельностью,</w:t>
      </w:r>
    </w:p>
    <w:p w14:paraId="76E2465A" w14:textId="77777777" w:rsidR="00B5252A" w:rsidRPr="00FC6418" w:rsidRDefault="00B5252A" w:rsidP="00B5252A">
      <w:pPr>
        <w:widowControl w:val="0"/>
        <w:tabs>
          <w:tab w:val="left" w:pos="1526"/>
          <w:tab w:val="left" w:pos="2875"/>
          <w:tab w:val="left" w:pos="43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неприятие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вредных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привычек: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курения,</w:t>
      </w:r>
    </w:p>
    <w:p w14:paraId="61B1F4A3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употребления алкоголя, наркотиков.</w:t>
      </w:r>
    </w:p>
    <w:p w14:paraId="0302FA7E" w14:textId="77777777" w:rsidR="00B5252A" w:rsidRPr="00FC6418" w:rsidRDefault="00B5252A" w:rsidP="00B5252A">
      <w:pPr>
        <w:widowControl w:val="0"/>
        <w:tabs>
          <w:tab w:val="left" w:pos="49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12. Бережное, ответственное и компетентное отношение к физическому и психологическому здоровью,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как</w:t>
      </w:r>
    </w:p>
    <w:p w14:paraId="24506F1E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собственному, так и других людей, умение оказывать первую помощь.</w:t>
      </w:r>
    </w:p>
    <w:p w14:paraId="3CC3A658" w14:textId="77777777" w:rsidR="00B5252A" w:rsidRPr="00FC6418" w:rsidRDefault="00B5252A" w:rsidP="00B5252A">
      <w:pPr>
        <w:widowControl w:val="0"/>
        <w:tabs>
          <w:tab w:val="left" w:pos="672"/>
          <w:tab w:val="left" w:pos="1306"/>
          <w:tab w:val="left" w:pos="3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14.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экологического</w:t>
      </w:r>
    </w:p>
    <w:p w14:paraId="38D163A6" w14:textId="77777777" w:rsidR="00B5252A" w:rsidRPr="00FC6418" w:rsidRDefault="00B5252A" w:rsidP="00B5252A">
      <w:pPr>
        <w:widowControl w:val="0"/>
        <w:tabs>
          <w:tab w:val="left" w:pos="1450"/>
          <w:tab w:val="left" w:pos="2894"/>
          <w:tab w:val="left" w:pos="40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мышления,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понимания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влияния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социально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53E89D70" w14:textId="77777777" w:rsidR="00B5252A" w:rsidRPr="00FC6418" w:rsidRDefault="00B5252A" w:rsidP="00B5252A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экономических процессов на состояние природной и социальной среды; приобретение опыта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эколого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направленной деятельности.</w:t>
      </w:r>
    </w:p>
    <w:p w14:paraId="1DECAC21" w14:textId="77777777" w:rsidR="00B5252A" w:rsidRPr="00FC6418" w:rsidRDefault="00B5252A" w:rsidP="00B5252A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Метапредметные  результаты</w:t>
      </w:r>
    </w:p>
    <w:p w14:paraId="1B942AAF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01. Умение самостоятельно определять цели деятельности и составлять планы деятельности.</w:t>
      </w:r>
    </w:p>
    <w:p w14:paraId="1E3633FF" w14:textId="77777777" w:rsidR="00B5252A" w:rsidRPr="00FC6418" w:rsidRDefault="00B5252A" w:rsidP="00B5252A">
      <w:pPr>
        <w:widowControl w:val="0"/>
        <w:tabs>
          <w:tab w:val="left" w:pos="1459"/>
          <w:tab w:val="left" w:pos="3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02. Умение продуктивно общаться и взаимодействовать в процессе совместной деятельности, учитывать позиции других участников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эффективно</w:t>
      </w:r>
    </w:p>
    <w:p w14:paraId="20758EDC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разрешать конфликты.</w:t>
      </w:r>
    </w:p>
    <w:p w14:paraId="58F663DD" w14:textId="77777777" w:rsidR="00B5252A" w:rsidRPr="00FC6418" w:rsidRDefault="00B5252A" w:rsidP="00B5252A">
      <w:pPr>
        <w:widowControl w:val="0"/>
        <w:tabs>
          <w:tab w:val="left" w:pos="946"/>
          <w:tab w:val="left" w:pos="1834"/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03.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Владение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навыками</w:t>
      </w:r>
    </w:p>
    <w:p w14:paraId="7F61FC3C" w14:textId="77777777" w:rsidR="00B5252A" w:rsidRPr="00FC6418" w:rsidRDefault="00B5252A" w:rsidP="00B5252A">
      <w:pPr>
        <w:widowControl w:val="0"/>
        <w:tabs>
          <w:tab w:val="left" w:pos="2573"/>
          <w:tab w:val="left" w:pos="3355"/>
          <w:tab w:val="left" w:pos="3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познавательной,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проектной</w:t>
      </w:r>
    </w:p>
    <w:p w14:paraId="6D1679AA" w14:textId="77777777" w:rsidR="00B5252A" w:rsidRPr="00FC6418" w:rsidRDefault="00B5252A" w:rsidP="00B5252A">
      <w:pPr>
        <w:widowControl w:val="0"/>
        <w:tabs>
          <w:tab w:val="left" w:pos="1814"/>
          <w:tab w:val="left" w:pos="3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навыками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разрешения</w:t>
      </w:r>
    </w:p>
    <w:p w14:paraId="12464FF1" w14:textId="77777777" w:rsidR="00B5252A" w:rsidRPr="00FC6418" w:rsidRDefault="00B5252A" w:rsidP="00B5252A">
      <w:pPr>
        <w:widowControl w:val="0"/>
        <w:tabs>
          <w:tab w:val="left" w:pos="2371"/>
          <w:tab w:val="left" w:pos="3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проблем; способность и готовность к самостоятельному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поиску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методов</w:t>
      </w:r>
    </w:p>
    <w:p w14:paraId="2E759AA8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решения практических задач, применению различных методов познания.</w:t>
      </w:r>
    </w:p>
    <w:p w14:paraId="70BAEB28" w14:textId="77777777" w:rsidR="00B5252A" w:rsidRPr="00FC6418" w:rsidRDefault="00B5252A" w:rsidP="00B5252A">
      <w:pPr>
        <w:widowControl w:val="0"/>
        <w:tabs>
          <w:tab w:val="right" w:pos="4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04. Готовность и способность к самостоятельной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информационно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4DDC4C5A" w14:textId="77777777" w:rsidR="00B5252A" w:rsidRPr="00FC6418" w:rsidRDefault="00B5252A" w:rsidP="00B5252A">
      <w:pPr>
        <w:widowControl w:val="0"/>
        <w:tabs>
          <w:tab w:val="left" w:pos="1488"/>
          <w:tab w:val="right" w:pos="4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познавательной деятельности, владение навыками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1769E50D" w14:textId="77777777" w:rsidR="00B5252A" w:rsidRPr="00FC6418" w:rsidRDefault="00B5252A" w:rsidP="00B5252A">
      <w:pPr>
        <w:widowControl w:val="0"/>
        <w:tabs>
          <w:tab w:val="left" w:pos="1541"/>
          <w:tab w:val="right" w:pos="4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 источниках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5484DAB8" w14:textId="77777777" w:rsidR="00B5252A" w:rsidRPr="00FC6418" w:rsidRDefault="00B5252A" w:rsidP="00B5252A">
      <w:pPr>
        <w:widowControl w:val="0"/>
        <w:tabs>
          <w:tab w:val="left" w:pos="1733"/>
          <w:tab w:val="left" w:pos="25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интерпретировать</w:t>
      </w:r>
    </w:p>
    <w:p w14:paraId="07C7AB20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информацию, получаемую из различных источников.</w:t>
      </w:r>
    </w:p>
    <w:p w14:paraId="11FC9BC8" w14:textId="77777777" w:rsidR="00B5252A" w:rsidRPr="00FC6418" w:rsidRDefault="00B5252A" w:rsidP="00B5252A">
      <w:pPr>
        <w:widowControl w:val="0"/>
        <w:tabs>
          <w:tab w:val="left" w:pos="1666"/>
          <w:tab w:val="left" w:pos="2794"/>
          <w:tab w:val="left" w:pos="33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05. Умение использовать средства информационных и коммуникационных технологий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(ИКТ)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решении</w:t>
      </w:r>
    </w:p>
    <w:p w14:paraId="22F10121" w14:textId="77777777" w:rsidR="00B5252A" w:rsidRPr="00FC6418" w:rsidRDefault="00B5252A" w:rsidP="00B5252A">
      <w:pPr>
        <w:widowControl w:val="0"/>
        <w:tabs>
          <w:tab w:val="left" w:pos="1838"/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когнитивных,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коммуникативных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12C50EAE" w14:textId="77777777" w:rsidR="00B5252A" w:rsidRPr="00FC6418" w:rsidRDefault="00B5252A" w:rsidP="00B5252A">
      <w:pPr>
        <w:widowControl w:val="0"/>
        <w:tabs>
          <w:tab w:val="left" w:pos="1675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организационных задач с соблюдением требований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эргономики,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техники</w:t>
      </w:r>
    </w:p>
    <w:p w14:paraId="2CD0EBD3" w14:textId="77777777" w:rsidR="00B5252A" w:rsidRPr="00FC6418" w:rsidRDefault="00B5252A" w:rsidP="00B5252A">
      <w:pPr>
        <w:widowControl w:val="0"/>
        <w:tabs>
          <w:tab w:val="left" w:pos="33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гигиены,</w:t>
      </w:r>
    </w:p>
    <w:p w14:paraId="65F3C37C" w14:textId="77777777" w:rsidR="00B5252A" w:rsidRPr="00FC6418" w:rsidRDefault="00B5252A" w:rsidP="00B5252A">
      <w:pPr>
        <w:widowControl w:val="0"/>
        <w:tabs>
          <w:tab w:val="left" w:pos="2626"/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ресурсосбережения,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правовых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539F50F9" w14:textId="77777777" w:rsidR="00B5252A" w:rsidRPr="00FC6418" w:rsidRDefault="00B5252A" w:rsidP="00B525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этических норм, норм информационной безопасности.</w:t>
      </w:r>
    </w:p>
    <w:p w14:paraId="21F25400" w14:textId="77777777" w:rsidR="00B5252A" w:rsidRPr="00FC6418" w:rsidRDefault="00B5252A" w:rsidP="00B5252A">
      <w:pPr>
        <w:widowControl w:val="0"/>
        <w:tabs>
          <w:tab w:val="left" w:pos="14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06. Умение определять назначение и функции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социальных</w:t>
      </w:r>
    </w:p>
    <w:p w14:paraId="688D3AEC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институтов;</w:t>
      </w:r>
    </w:p>
    <w:p w14:paraId="0D1A4F0C" w14:textId="77777777" w:rsidR="00B5252A" w:rsidRPr="00FC6418" w:rsidRDefault="00B5252A" w:rsidP="00B5252A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07. Умение самостоятельно оценивать и принимать решения, определяющие стратегию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поведения,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учетом</w:t>
      </w:r>
    </w:p>
    <w:p w14:paraId="455734A2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гражданских и нравственных ценностей;</w:t>
      </w:r>
    </w:p>
    <w:p w14:paraId="3D8B0A50" w14:textId="77777777" w:rsidR="00B5252A" w:rsidRPr="00FC6418" w:rsidRDefault="00B5252A" w:rsidP="00B5252A">
      <w:pPr>
        <w:widowControl w:val="0"/>
        <w:tabs>
          <w:tab w:val="left" w:pos="922"/>
          <w:tab w:val="left" w:pos="1906"/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08. Владение языковыми средствами — умение ясно, логично и точно излагать свою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точку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зрения,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использовать</w:t>
      </w:r>
    </w:p>
    <w:p w14:paraId="1A176247" w14:textId="77777777" w:rsidR="00B5252A" w:rsidRPr="00FC6418" w:rsidRDefault="00B5252A" w:rsidP="00B5252A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адекватные языковые средства</w:t>
      </w:r>
    </w:p>
    <w:p w14:paraId="0E21EEA6" w14:textId="77777777" w:rsidR="00B5252A" w:rsidRPr="00FC6418" w:rsidRDefault="00B5252A" w:rsidP="00B5252A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6CD1A44" w14:textId="77777777" w:rsidR="00B5252A" w:rsidRPr="00FC6418" w:rsidRDefault="00B5252A" w:rsidP="00B52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14:paraId="457572E0" w14:textId="77777777" w:rsidR="00B5252A" w:rsidRPr="00FC6418" w:rsidRDefault="00B5252A" w:rsidP="00B5252A">
      <w:pPr>
        <w:widowControl w:val="0"/>
        <w:tabs>
          <w:tab w:val="left" w:pos="1814"/>
          <w:tab w:val="left" w:pos="3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08352663" w14:textId="77777777" w:rsidR="00B5252A" w:rsidRPr="00B5252A" w:rsidRDefault="00B5252A" w:rsidP="00B5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</w:t>
      </w:r>
    </w:p>
    <w:p w14:paraId="7A0E495A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1120F40A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14:paraId="383EDE4D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5EE3126D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4846D35D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6027629C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61FEF3FB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CE2C0F3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210D8CE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0B5A4F53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A1D9A1" w14:textId="77777777" w:rsidR="00B5252A" w:rsidRPr="00B5252A" w:rsidRDefault="00B5252A" w:rsidP="00B52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компетенции</w:t>
      </w:r>
    </w:p>
    <w:p w14:paraId="3626AAFD" w14:textId="77777777" w:rsidR="00B5252A" w:rsidRPr="00B5252A" w:rsidRDefault="00B5252A" w:rsidP="00B5252A">
      <w:pPr>
        <w:widowControl w:val="0"/>
        <w:spacing w:after="0" w:line="240" w:lineRule="auto"/>
        <w:ind w:left="1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>ПМ 03. Текущий ремонт различных типов автомобилей</w:t>
      </w:r>
    </w:p>
    <w:p w14:paraId="047A79EA" w14:textId="77777777" w:rsidR="00B5252A" w:rsidRPr="00B5252A" w:rsidRDefault="00B5252A" w:rsidP="00B5252A">
      <w:pPr>
        <w:kinsoku w:val="0"/>
        <w:overflowPunct w:val="0"/>
        <w:spacing w:after="0" w:line="272" w:lineRule="exact"/>
        <w:ind w:left="102" w:right="409"/>
        <w:rPr>
          <w:rFonts w:ascii="Times New Roman" w:eastAsia="Times New Roman" w:hAnsi="Times New Roman" w:cs="Times New Roman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МДК. 03. 01 </w:t>
      </w:r>
      <w:r w:rsidRPr="00B5252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Слесарное дело</w:t>
      </w:r>
      <w:r w:rsidRPr="00B52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B5252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технические измерения</w:t>
      </w:r>
      <w:r w:rsidRPr="00B525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Тема</w:t>
      </w: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1.5</w:t>
      </w:r>
    </w:p>
    <w:p w14:paraId="69A3BCDA" w14:textId="77777777" w:rsidR="00B5252A" w:rsidRPr="00B5252A" w:rsidRDefault="00B5252A" w:rsidP="00B52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4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525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Ремонт </w:t>
      </w: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B525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окраска</w:t>
      </w: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</w:t>
      </w:r>
      <w:r w:rsidRPr="00B525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томобильных</w:t>
      </w:r>
      <w:r w:rsidRPr="00B5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кузовов</w:t>
      </w:r>
    </w:p>
    <w:p w14:paraId="4990F5E6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25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3.1. Производить текущий ремонт автомобильных двигателей.</w:t>
      </w:r>
    </w:p>
    <w:p w14:paraId="59365850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25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3.2. Производить текущий ремонт узлов и элементов электрических и электронных систем автомобилей.</w:t>
      </w:r>
    </w:p>
    <w:p w14:paraId="14E6D426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25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3.3. Производить текущий ремонт автомобильных трансмиссий.</w:t>
      </w:r>
    </w:p>
    <w:p w14:paraId="76657C89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25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3.4. Производить текущий ремонт ходовой части и механизмов управления автомобилей.</w:t>
      </w:r>
    </w:p>
    <w:p w14:paraId="2E677F98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525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3.5. Производить ремонт и окраску кузовов.</w:t>
      </w:r>
    </w:p>
    <w:p w14:paraId="5396AC61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565FEDFD" w14:textId="77777777" w:rsidR="00B5252A" w:rsidRPr="00B5252A" w:rsidRDefault="00B5252A" w:rsidP="00B5252A">
      <w:pPr>
        <w:widowControl w:val="0"/>
        <w:tabs>
          <w:tab w:val="left" w:pos="629"/>
        </w:tabs>
        <w:spacing w:after="3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F2F8078" w14:textId="77777777" w:rsidR="00B5252A" w:rsidRPr="00FC6418" w:rsidRDefault="00B5252A" w:rsidP="00B5252A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4C604792" w14:textId="77777777" w:rsidR="00B5252A" w:rsidRPr="00FC6418" w:rsidRDefault="00B5252A" w:rsidP="00B5252A">
      <w:pPr>
        <w:keepNext/>
        <w:keepLines/>
        <w:widowControl w:val="0"/>
        <w:numPr>
          <w:ilvl w:val="1"/>
          <w:numId w:val="9"/>
        </w:numPr>
        <w:tabs>
          <w:tab w:val="left" w:pos="629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6" w:name="bookmark477"/>
      <w:bookmarkStart w:id="7" w:name="bookmark47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6"/>
      <w:bookmarkEnd w:id="7"/>
    </w:p>
    <w:p w14:paraId="24A68CEC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Предметные, личностные и метапредметные результаты, регламентированные требованиями ФГОС СОО, реализуются в полном объеме при разработке ООП СПО. В данной</w:t>
      </w: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программе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рассматриваются отдельные варианты синхронизации образовательных результатов на уровне среднего общего образования с образовательными результатами (ОК и ПК) на уровне среднего профессионального образования.</w:t>
      </w:r>
    </w:p>
    <w:p w14:paraId="24790E41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Синхронизация образовательных результатов видится в интеграции системно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деятельностного и компетентностного подходов, в обеспечении единства процессов воспитания, развития и обучения в период освоения ООП СПО.</w:t>
      </w:r>
    </w:p>
    <w:p w14:paraId="5324A941" w14:textId="77777777" w:rsidR="00B5252A" w:rsidRPr="00FC6418" w:rsidRDefault="00B5252A" w:rsidP="00B52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B5252A" w:rsidRPr="00FC6418" w:rsidSect="00B5252A">
          <w:pgSz w:w="11900" w:h="16840"/>
          <w:pgMar w:top="1134" w:right="534" w:bottom="1126" w:left="1093" w:header="706" w:footer="3" w:gutter="0"/>
          <w:cols w:space="720"/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1 представлен вариант синхронизации личностных и метапредметных результатов с ОК в рамках ОД.</w:t>
      </w:r>
    </w:p>
    <w:p w14:paraId="407E140E" w14:textId="77777777" w:rsidR="00B5252A" w:rsidRPr="00FC6418" w:rsidRDefault="00B5252A" w:rsidP="00B5252A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FD43713" w14:textId="77777777" w:rsidR="00B5252A" w:rsidRPr="00FC6418" w:rsidRDefault="00B5252A" w:rsidP="00B52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38102FED" w14:textId="77777777" w:rsidTr="00B5252A">
        <w:trPr>
          <w:trHeight w:hRule="exact" w:val="56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1B383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ОК, ПК согласно ФГОС СПО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079BD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16A2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метапредметных результатов согласно ФГОС СОО</w:t>
            </w:r>
          </w:p>
        </w:tc>
      </w:tr>
      <w:tr w:rsidR="00B5252A" w:rsidRPr="00FC6418" w14:paraId="55D71C31" w14:textId="77777777" w:rsidTr="00B5252A">
        <w:trPr>
          <w:trHeight w:hRule="exact" w:val="580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B603A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01. Выбирать способы решения задач профессиональной деятельности,</w:t>
            </w:r>
          </w:p>
          <w:p w14:paraId="2F7775B3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Применительно к различным контекстам.</w:t>
            </w:r>
          </w:p>
          <w:p w14:paraId="14EB2BB2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02. Осуществлять поиск, анализ и интерпретацию информации, необходимой для</w:t>
            </w:r>
          </w:p>
          <w:p w14:paraId="1CF81313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 задач профессиональной деятельности.</w:t>
            </w:r>
          </w:p>
          <w:p w14:paraId="74007759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0EF7B0E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0AD51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ценностей.</w:t>
            </w:r>
          </w:p>
          <w:p w14:paraId="4815BF1D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05518857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деятельности.</w:t>
            </w:r>
          </w:p>
          <w:p w14:paraId="23E82C0D" w14:textId="77777777" w:rsidR="00B5252A" w:rsidRPr="00FC6418" w:rsidRDefault="00B5252A" w:rsidP="00B5252A">
            <w:pPr>
              <w:widowControl w:val="0"/>
              <w:tabs>
                <w:tab w:val="left" w:pos="1238"/>
                <w:tab w:val="left" w:pos="2813"/>
                <w:tab w:val="left" w:pos="3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13. Осознанный выбор будущей профессии и возможностей реализации собственных жизненных планов;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отношение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1CEEBC47" w14:textId="77777777" w:rsidR="00B5252A" w:rsidRPr="00FC6418" w:rsidRDefault="00B5252A" w:rsidP="00B5252A">
            <w:pPr>
              <w:widowControl w:val="0"/>
              <w:tabs>
                <w:tab w:val="left" w:pos="1392"/>
                <w:tab w:val="left" w:pos="3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как возможности участия в решении личных,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общественных,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государственных,</w:t>
            </w:r>
          </w:p>
          <w:p w14:paraId="0DB9A332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общенациональных проблем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7FDF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деятельности.</w:t>
            </w:r>
          </w:p>
          <w:p w14:paraId="65544528" w14:textId="77777777" w:rsidR="00B5252A" w:rsidRPr="00FC6418" w:rsidRDefault="00B5252A" w:rsidP="00B5252A">
            <w:pPr>
              <w:widowControl w:val="0"/>
              <w:tabs>
                <w:tab w:val="left" w:pos="946"/>
                <w:tab w:val="left" w:pos="1834"/>
                <w:tab w:val="left" w:pos="3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6CEE03BE" w14:textId="77777777" w:rsidR="00B5252A" w:rsidRPr="00FC6418" w:rsidRDefault="00B5252A" w:rsidP="00B5252A">
            <w:pPr>
              <w:widowControl w:val="0"/>
              <w:tabs>
                <w:tab w:val="left" w:pos="2573"/>
                <w:tab w:val="left" w:pos="3355"/>
                <w:tab w:val="left" w:pos="3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</w:p>
          <w:p w14:paraId="021285AA" w14:textId="77777777" w:rsidR="00B5252A" w:rsidRPr="00FC6418" w:rsidRDefault="00B5252A" w:rsidP="00B5252A">
            <w:pPr>
              <w:widowControl w:val="0"/>
              <w:tabs>
                <w:tab w:val="left" w:pos="1814"/>
                <w:tab w:val="left" w:pos="3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разрешения</w:t>
            </w:r>
          </w:p>
          <w:p w14:paraId="1B9E8521" w14:textId="77777777" w:rsidR="00B5252A" w:rsidRPr="00FC6418" w:rsidRDefault="00B5252A" w:rsidP="00B5252A">
            <w:pPr>
              <w:widowControl w:val="0"/>
              <w:tabs>
                <w:tab w:val="left" w:pos="2371"/>
                <w:tab w:val="left" w:pos="3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проблем; способность и готовность к самостоятельному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методов</w:t>
            </w:r>
          </w:p>
          <w:p w14:paraId="2B660993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решения практических задач, применению различных методов познания.</w:t>
            </w:r>
          </w:p>
          <w:p w14:paraId="048A1AEE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4137DDB9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ценностей.</w:t>
            </w:r>
          </w:p>
          <w:p w14:paraId="1741E411" w14:textId="77777777" w:rsidR="00B5252A" w:rsidRPr="00FC6418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B5252A" w:rsidRPr="00FC6418" w14:paraId="5FC936DF" w14:textId="77777777" w:rsidTr="00B5252A">
        <w:trPr>
          <w:trHeight w:hRule="exact" w:val="305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17099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02. Осуществлять поиск, анализ и интерпретацию информации, необходимой для</w:t>
            </w:r>
          </w:p>
          <w:p w14:paraId="0D296D89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 задач профессиональной деятельности.</w:t>
            </w:r>
          </w:p>
          <w:p w14:paraId="095BCCF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ОК04.Работатьвколлективеикоманде,эффективновзаимодействоватьсколлегами,</w:t>
            </w:r>
          </w:p>
          <w:p w14:paraId="21D3731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</w:t>
            </w:r>
          </w:p>
          <w:p w14:paraId="47F395F2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66CC3529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05457" w14:textId="77777777" w:rsidR="00B5252A" w:rsidRPr="00FC6418" w:rsidRDefault="00B5252A" w:rsidP="00B5252A">
            <w:pPr>
              <w:widowControl w:val="0"/>
              <w:tabs>
                <w:tab w:val="left" w:pos="1066"/>
                <w:tab w:val="left" w:pos="2424"/>
                <w:tab w:val="left" w:pos="3701"/>
                <w:tab w:val="left" w:pos="5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07. Навыки сотрудничества со сверстниками, 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4A505D6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образовательной, общественно полезной, 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 проектной и других видах деятельности.</w:t>
            </w:r>
          </w:p>
          <w:p w14:paraId="081C236B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3A878209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55A7" w14:textId="77777777" w:rsidR="00B5252A" w:rsidRPr="00FC6418" w:rsidRDefault="00B5252A" w:rsidP="00B5252A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04A6E554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конфликты.</w:t>
            </w:r>
          </w:p>
          <w:p w14:paraId="11B86C29" w14:textId="77777777" w:rsidR="00B5252A" w:rsidRPr="00FC6418" w:rsidRDefault="00B5252A" w:rsidP="00B5252A">
            <w:pPr>
              <w:widowControl w:val="0"/>
              <w:tabs>
                <w:tab w:val="left" w:pos="946"/>
                <w:tab w:val="left" w:pos="1834"/>
                <w:tab w:val="left" w:pos="3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6B1A0D8D" w14:textId="77777777" w:rsidR="00B5252A" w:rsidRPr="00FC6418" w:rsidRDefault="00B5252A" w:rsidP="00B5252A">
            <w:pPr>
              <w:widowControl w:val="0"/>
              <w:tabs>
                <w:tab w:val="left" w:pos="2573"/>
                <w:tab w:val="left" w:pos="3355"/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</w:p>
          <w:p w14:paraId="6186BDF3" w14:textId="77777777" w:rsidR="00B5252A" w:rsidRPr="00FC6418" w:rsidRDefault="00B5252A" w:rsidP="00B5252A">
            <w:pPr>
              <w:widowControl w:val="0"/>
              <w:tabs>
                <w:tab w:val="left" w:pos="1814"/>
                <w:tab w:val="left" w:pos="3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разрешения</w:t>
            </w:r>
          </w:p>
          <w:p w14:paraId="09320A7E" w14:textId="77777777" w:rsidR="00B5252A" w:rsidRPr="00FC6418" w:rsidRDefault="00B5252A" w:rsidP="00B5252A">
            <w:pPr>
              <w:widowControl w:val="0"/>
              <w:tabs>
                <w:tab w:val="left" w:pos="2371"/>
                <w:tab w:val="left" w:pos="3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проблем; способность и готовность к самостоятельному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методов</w:t>
            </w:r>
          </w:p>
        </w:tc>
      </w:tr>
    </w:tbl>
    <w:p w14:paraId="454B0492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4D6498E2" w14:textId="77777777" w:rsidTr="00B5252A">
        <w:trPr>
          <w:trHeight w:hRule="exact" w:val="498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B1CAB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7BED6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F51B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решения практических задач, применению различных методов познания.</w:t>
            </w:r>
          </w:p>
          <w:p w14:paraId="32B7CCB9" w14:textId="77777777" w:rsidR="00B5252A" w:rsidRPr="00FC6418" w:rsidRDefault="00B5252A" w:rsidP="00B5252A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5035ACB9" w14:textId="77777777" w:rsidR="00B5252A" w:rsidRPr="00FC6418" w:rsidRDefault="00B5252A" w:rsidP="00B5252A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3630150B" w14:textId="77777777" w:rsidR="00B5252A" w:rsidRPr="00FC6418" w:rsidRDefault="00B5252A" w:rsidP="00B5252A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6DA406AF" w14:textId="77777777" w:rsidR="00B5252A" w:rsidRPr="00FC6418" w:rsidRDefault="00B5252A" w:rsidP="00B5252A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48A1508C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источников.</w:t>
            </w:r>
          </w:p>
          <w:p w14:paraId="6F9BF72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B5252A" w:rsidRPr="00FC6418" w14:paraId="492BAF6C" w14:textId="77777777" w:rsidTr="00B5252A">
        <w:trPr>
          <w:trHeight w:hRule="exact" w:val="471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A0586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01. Выбирать способы решения задач профессиональной деятельности,</w:t>
            </w:r>
          </w:p>
          <w:p w14:paraId="5DC29CFA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Применительно к различным контекстам.</w:t>
            </w:r>
          </w:p>
          <w:p w14:paraId="0E0CFE9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03. Планировать и реализовывать собственное профессиональное и личностное</w:t>
            </w:r>
          </w:p>
          <w:p w14:paraId="23906DB5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развитие.</w:t>
            </w:r>
          </w:p>
          <w:p w14:paraId="76CD73B8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42DD582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408C736A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673484C5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64D65C8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0EA93EAE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DD64832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C555E" w14:textId="77777777" w:rsidR="00B5252A" w:rsidRPr="00FC6418" w:rsidRDefault="00B5252A" w:rsidP="00B5252A">
            <w:pPr>
              <w:widowControl w:val="0"/>
              <w:tabs>
                <w:tab w:val="left" w:pos="662"/>
                <w:tab w:val="left" w:pos="1325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3883E19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14:paraId="36736EF3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0574201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деятельности.</w:t>
            </w:r>
          </w:p>
          <w:p w14:paraId="5300EF72" w14:textId="77777777" w:rsidR="00B5252A" w:rsidRPr="00FC6418" w:rsidRDefault="00B5252A" w:rsidP="00B5252A">
            <w:pPr>
              <w:widowControl w:val="0"/>
              <w:tabs>
                <w:tab w:val="left" w:pos="1238"/>
                <w:tab w:val="left" w:pos="2813"/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13. Осознанный выбор будущей профессии и возможностей реализации собственных жизненных планов;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отношение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65EECC5E" w14:textId="77777777" w:rsidR="00B5252A" w:rsidRPr="00FC6418" w:rsidRDefault="00B5252A" w:rsidP="00B5252A">
            <w:pPr>
              <w:widowControl w:val="0"/>
              <w:tabs>
                <w:tab w:val="left" w:pos="1392"/>
                <w:tab w:val="left" w:pos="3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как возможности участия в решении личных,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общественных,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государственных,</w:t>
            </w:r>
          </w:p>
          <w:p w14:paraId="152317D4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общенациональных проблем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625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деятельности.</w:t>
            </w:r>
          </w:p>
          <w:p w14:paraId="406B1A3E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67DA9FA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2BF58F56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5EB12AAB" w14:textId="77777777" w:rsidTr="00B5252A">
        <w:trPr>
          <w:trHeight w:hRule="exact" w:val="415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8AC9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ОК04.Работатьвколлективеикоманде,эффективновзаимодействоватьсколлегами,</w:t>
            </w:r>
          </w:p>
          <w:p w14:paraId="4450CD61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</w:t>
            </w:r>
          </w:p>
          <w:p w14:paraId="6AE3DD8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42B55A7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425CF893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03B8FBB8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6A9D6CED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3468AAF2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2E081" w14:textId="77777777" w:rsidR="00B5252A" w:rsidRPr="00FC6418" w:rsidRDefault="00B5252A" w:rsidP="00B5252A">
            <w:pPr>
              <w:widowControl w:val="0"/>
              <w:tabs>
                <w:tab w:val="left" w:pos="1574"/>
                <w:tab w:val="left" w:pos="3293"/>
                <w:tab w:val="right" w:pos="5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081B7F7F" w14:textId="77777777" w:rsidR="00B5252A" w:rsidRPr="00FC6418" w:rsidRDefault="00B5252A" w:rsidP="00B5252A">
            <w:pPr>
              <w:widowControl w:val="0"/>
              <w:tabs>
                <w:tab w:val="left" w:pos="189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21F6DB51" w14:textId="77777777" w:rsidR="00B5252A" w:rsidRPr="00FC6418" w:rsidRDefault="00B5252A" w:rsidP="00B5252A">
            <w:pPr>
              <w:widowControl w:val="0"/>
              <w:tabs>
                <w:tab w:val="left" w:pos="1728"/>
                <w:tab w:val="righ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16488466" w14:textId="77777777" w:rsidR="00B5252A" w:rsidRPr="00FC6418" w:rsidRDefault="00B5252A" w:rsidP="00B5252A">
            <w:pPr>
              <w:widowControl w:val="0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дискриминации по социальным,</w:t>
            </w:r>
          </w:p>
          <w:p w14:paraId="770C0BF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явлениям.</w:t>
            </w:r>
          </w:p>
          <w:p w14:paraId="243373BF" w14:textId="77777777" w:rsidR="00B5252A" w:rsidRPr="00FC6418" w:rsidRDefault="00B5252A" w:rsidP="00B5252A">
            <w:pPr>
              <w:widowControl w:val="0"/>
              <w:tabs>
                <w:tab w:val="left" w:pos="1066"/>
                <w:tab w:val="left" w:pos="2424"/>
                <w:tab w:val="left" w:pos="3701"/>
                <w:tab w:val="left" w:pos="5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07. Навыки сотрудничества со сверстниками, 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64EC33A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образовательной, общественно полезной, 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 проектной и других видах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D878" w14:textId="77777777" w:rsidR="00B5252A" w:rsidRPr="00FC6418" w:rsidRDefault="00B5252A" w:rsidP="00B5252A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2DCE4EC8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</w:t>
            </w:r>
          </w:p>
        </w:tc>
      </w:tr>
      <w:tr w:rsidR="00B5252A" w:rsidRPr="00FC6418" w14:paraId="1AEFDEED" w14:textId="77777777" w:rsidTr="00B5252A">
        <w:trPr>
          <w:trHeight w:hRule="exact" w:val="442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EBE0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ОК05.Осуществлятьустнуюиписьменнуюкоммуникациюнагосударственномязыкес</w:t>
            </w:r>
          </w:p>
          <w:p w14:paraId="298E1A6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Учетом особенностей социального и культурного контекста.</w:t>
            </w:r>
          </w:p>
          <w:p w14:paraId="4B9853F6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9DD15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1A034ADE" w14:textId="77777777" w:rsidR="00B5252A" w:rsidRPr="00FC6418" w:rsidRDefault="00B5252A" w:rsidP="00B5252A">
            <w:pPr>
              <w:widowControl w:val="0"/>
              <w:tabs>
                <w:tab w:val="left" w:pos="648"/>
                <w:tab w:val="left" w:pos="1306"/>
                <w:tab w:val="left" w:pos="3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0B5BF12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14:paraId="613E479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C6F" w14:textId="77777777" w:rsidR="00B5252A" w:rsidRPr="00FC6418" w:rsidRDefault="00B5252A" w:rsidP="00B5252A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0E45AC7A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конфликты;</w:t>
            </w:r>
          </w:p>
          <w:p w14:paraId="21F6891B" w14:textId="77777777" w:rsidR="00B5252A" w:rsidRPr="00FC6418" w:rsidRDefault="00B5252A" w:rsidP="00B5252A">
            <w:pPr>
              <w:widowControl w:val="0"/>
              <w:tabs>
                <w:tab w:val="left" w:pos="1498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06. Умение определять назначение и функции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социальных</w:t>
            </w:r>
          </w:p>
          <w:p w14:paraId="09F6A0E9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институтов;</w:t>
            </w:r>
          </w:p>
          <w:p w14:paraId="5587C4CA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5495516C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ценностей;</w:t>
            </w:r>
          </w:p>
          <w:p w14:paraId="7F61867B" w14:textId="77777777" w:rsidR="00B5252A" w:rsidRPr="00FC6418" w:rsidRDefault="00B5252A" w:rsidP="00B5252A">
            <w:pPr>
              <w:widowControl w:val="0"/>
              <w:tabs>
                <w:tab w:val="left" w:pos="922"/>
                <w:tab w:val="left" w:pos="1906"/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08. Владение языковыми средствами — умение ясно, логично и точно излагать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точку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зрения,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5B710C40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адекватные языковые средства</w:t>
            </w:r>
          </w:p>
        </w:tc>
      </w:tr>
      <w:tr w:rsidR="00B5252A" w:rsidRPr="00FC6418" w14:paraId="7AD06E75" w14:textId="77777777" w:rsidTr="00B5252A">
        <w:trPr>
          <w:trHeight w:hRule="exact" w:val="11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47DE3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06. Проявлять гражданско-патриотическую позицию, демонстрировать осознанное</w:t>
            </w:r>
          </w:p>
          <w:p w14:paraId="032600EA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Поведение на основе традиционных общечеловеческих ценностей.</w:t>
            </w:r>
          </w:p>
          <w:p w14:paraId="63FDC561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198A192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61F46BE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78DD2CC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580AB0C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2D2D3D14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3B8D003B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10. Пользоваться профессиональной документацией на государственном и</w:t>
            </w:r>
          </w:p>
          <w:p w14:paraId="2B4EBAB7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Иностранном языке.</w:t>
            </w:r>
          </w:p>
          <w:p w14:paraId="065DCBC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ОК11.Планироватьпредпринимательскуюдеятельностьвпрофессиональнойсфере.</w:t>
            </w:r>
          </w:p>
          <w:p w14:paraId="5760890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Профессиональные компетенции</w:t>
            </w:r>
          </w:p>
          <w:p w14:paraId="2D76DB84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0335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6906" w14:textId="77777777" w:rsidR="00B5252A" w:rsidRPr="00FC6418" w:rsidRDefault="00B5252A" w:rsidP="00B5252A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4C1FCB8B" w14:textId="77777777" w:rsidR="00B5252A" w:rsidRPr="00FC6418" w:rsidRDefault="00B5252A" w:rsidP="00B5252A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</w:tc>
      </w:tr>
    </w:tbl>
    <w:p w14:paraId="292A6BFA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79AF14E7" w14:textId="77777777" w:rsidTr="00B5252A">
        <w:trPr>
          <w:trHeight w:hRule="exact" w:val="636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D17D5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8213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настоящее многонационального народа России, уважение государственных символов (герб, флаг, гимн).</w:t>
            </w:r>
          </w:p>
          <w:p w14:paraId="77EE3455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принимающего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традиционные</w:t>
            </w:r>
          </w:p>
          <w:p w14:paraId="085A916D" w14:textId="77777777" w:rsidR="00B5252A" w:rsidRPr="00FC6418" w:rsidRDefault="00B5252A" w:rsidP="00B5252A">
            <w:pPr>
              <w:widowControl w:val="0"/>
              <w:tabs>
                <w:tab w:val="left" w:pos="2338"/>
                <w:tab w:val="left" w:pos="3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общечеловеческие</w:t>
            </w:r>
          </w:p>
          <w:p w14:paraId="1589AF7C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гуманистические и демократические ценности.</w:t>
            </w:r>
          </w:p>
          <w:p w14:paraId="5E1DD3F4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03. Готовность к служению Отечеству, его защите.</w:t>
            </w:r>
          </w:p>
          <w:p w14:paraId="3959226A" w14:textId="77777777" w:rsidR="00B5252A" w:rsidRPr="00FC6418" w:rsidRDefault="00B5252A" w:rsidP="00B5252A">
            <w:pPr>
              <w:widowControl w:val="0"/>
              <w:tabs>
                <w:tab w:val="left" w:pos="1574"/>
                <w:tab w:val="left" w:pos="3293"/>
                <w:tab w:val="right" w:pos="5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2B8A1021" w14:textId="77777777" w:rsidR="00B5252A" w:rsidRPr="00FC6418" w:rsidRDefault="00B5252A" w:rsidP="00B5252A">
            <w:pPr>
              <w:widowControl w:val="0"/>
              <w:tabs>
                <w:tab w:val="left" w:pos="189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6A9990BC" w14:textId="77777777" w:rsidR="00B5252A" w:rsidRPr="00FC6418" w:rsidRDefault="00B5252A" w:rsidP="00B5252A">
            <w:pPr>
              <w:widowControl w:val="0"/>
              <w:tabs>
                <w:tab w:val="left" w:pos="1728"/>
                <w:tab w:val="righ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205278D4" w14:textId="77777777" w:rsidR="00B5252A" w:rsidRPr="00FC6418" w:rsidRDefault="00B5252A" w:rsidP="00B5252A">
            <w:pPr>
              <w:widowControl w:val="0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дискриминации по социальным,</w:t>
            </w:r>
          </w:p>
          <w:p w14:paraId="16F2328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88BB" w14:textId="77777777" w:rsidR="00B5252A" w:rsidRPr="00FC6418" w:rsidRDefault="00B5252A" w:rsidP="00B5252A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64F2502A" w14:textId="77777777" w:rsidR="00B5252A" w:rsidRPr="00FC6418" w:rsidRDefault="00B5252A" w:rsidP="00B5252A">
            <w:pPr>
              <w:widowControl w:val="0"/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3EFA3A1E" w14:textId="77777777" w:rsidR="00B5252A" w:rsidRPr="00FC6418" w:rsidRDefault="00B5252A" w:rsidP="00B5252A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0946917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безопасности.</w:t>
            </w:r>
          </w:p>
          <w:p w14:paraId="7890692D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571FCAAC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  <w:tr w:rsidR="00B5252A" w:rsidRPr="00FC6418" w14:paraId="6FC7FC7B" w14:textId="77777777" w:rsidTr="00B5252A">
        <w:trPr>
          <w:trHeight w:hRule="exact" w:val="333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1DBC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03. Планировать и реализовывать собственное профессиональное и личностное</w:t>
            </w:r>
          </w:p>
          <w:p w14:paraId="44183C14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развитие.</w:t>
            </w:r>
          </w:p>
          <w:p w14:paraId="70C5913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666210C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5B29811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B674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01C56FDA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B100" w14:textId="77777777" w:rsidR="00B5252A" w:rsidRPr="00FC6418" w:rsidRDefault="00B5252A" w:rsidP="00B5252A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2E730653" w14:textId="77777777" w:rsidR="00B5252A" w:rsidRPr="00FC6418" w:rsidRDefault="00B5252A" w:rsidP="00B5252A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DC666E9" w14:textId="77777777" w:rsidR="00B5252A" w:rsidRPr="00FC6418" w:rsidRDefault="00B5252A" w:rsidP="00B5252A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0F66BA6F" w14:textId="77777777" w:rsidR="00B5252A" w:rsidRPr="00FC6418" w:rsidRDefault="00B5252A" w:rsidP="00B5252A">
            <w:pPr>
              <w:widowControl w:val="0"/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730AFA3B" w14:textId="77777777" w:rsidR="00B5252A" w:rsidRPr="00FC6418" w:rsidRDefault="00B5252A" w:rsidP="00B5252A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72E9556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безопасности.</w:t>
            </w:r>
          </w:p>
          <w:p w14:paraId="2123A6F0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</w:t>
            </w:r>
          </w:p>
        </w:tc>
      </w:tr>
    </w:tbl>
    <w:p w14:paraId="662DFCD5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6279C429" w14:textId="77777777" w:rsidTr="00B5252A">
        <w:trPr>
          <w:trHeight w:hRule="exact" w:val="608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964DA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EC122" w14:textId="77777777" w:rsidR="00B5252A" w:rsidRPr="00FC6418" w:rsidRDefault="00B5252A" w:rsidP="00B5252A">
            <w:pPr>
              <w:widowControl w:val="0"/>
              <w:tabs>
                <w:tab w:val="left" w:pos="1613"/>
                <w:tab w:val="left" w:pos="3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принимающего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традиционные</w:t>
            </w:r>
          </w:p>
          <w:p w14:paraId="72340932" w14:textId="77777777" w:rsidR="00B5252A" w:rsidRPr="00FC6418" w:rsidRDefault="00B5252A" w:rsidP="00B5252A">
            <w:pPr>
              <w:widowControl w:val="0"/>
              <w:tabs>
                <w:tab w:val="left" w:pos="2338"/>
                <w:tab w:val="left" w:pos="3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общечеловеческие</w:t>
            </w:r>
          </w:p>
          <w:p w14:paraId="5151A6D1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гуманистические и демократические ценности.</w:t>
            </w:r>
          </w:p>
          <w:p w14:paraId="4479903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10. Эстетическое отношение к миру, включая эстетику быта, научного и технического творчества, спорта, общественных отношений.</w:t>
            </w:r>
          </w:p>
          <w:p w14:paraId="069F7F15" w14:textId="77777777" w:rsidR="00B5252A" w:rsidRPr="00FC6418" w:rsidRDefault="00B5252A" w:rsidP="00B5252A">
            <w:pPr>
              <w:widowControl w:val="0"/>
              <w:tabs>
                <w:tab w:val="left" w:pos="36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деятельностью,</w:t>
            </w:r>
          </w:p>
          <w:p w14:paraId="2FDAF2F7" w14:textId="77777777" w:rsidR="00B5252A" w:rsidRPr="00FC6418" w:rsidRDefault="00B5252A" w:rsidP="00B5252A">
            <w:pPr>
              <w:widowControl w:val="0"/>
              <w:tabs>
                <w:tab w:val="left" w:pos="1526"/>
                <w:tab w:val="left" w:pos="2875"/>
                <w:tab w:val="left" w:pos="4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неприятие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вредных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привычек: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курения,</w:t>
            </w:r>
          </w:p>
          <w:p w14:paraId="7DA7B94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употребления алкоголя, наркотиков.</w:t>
            </w:r>
          </w:p>
          <w:p w14:paraId="267AF66A" w14:textId="77777777" w:rsidR="00B5252A" w:rsidRPr="00FC6418" w:rsidRDefault="00B5252A" w:rsidP="00B5252A">
            <w:pPr>
              <w:widowControl w:val="0"/>
              <w:tabs>
                <w:tab w:val="left" w:pos="4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12. Бережное, ответственное и компетентное отношение к физическому и психологическому здоровью,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</w:p>
          <w:p w14:paraId="564C077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собственному, так и других людей, умение оказывать первую помощь.</w:t>
            </w:r>
          </w:p>
          <w:p w14:paraId="3DC73A98" w14:textId="77777777" w:rsidR="00B5252A" w:rsidRPr="00FC6418" w:rsidRDefault="00B5252A" w:rsidP="00B5252A">
            <w:pPr>
              <w:widowControl w:val="0"/>
              <w:tabs>
                <w:tab w:val="left" w:pos="672"/>
                <w:tab w:val="left" w:pos="1306"/>
                <w:tab w:val="left" w:pos="3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экологического</w:t>
            </w:r>
          </w:p>
          <w:p w14:paraId="1F1FB54F" w14:textId="77777777" w:rsidR="00B5252A" w:rsidRPr="00FC6418" w:rsidRDefault="00B5252A" w:rsidP="00B5252A">
            <w:pPr>
              <w:widowControl w:val="0"/>
              <w:tabs>
                <w:tab w:val="left" w:pos="1450"/>
                <w:tab w:val="left" w:pos="2894"/>
                <w:tab w:val="left" w:pos="4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мышления,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понимания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влияния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1E7B543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экономических процессов на состояние природной и социальной среды; приобретение опыта эколого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направленной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B9F5E" w14:textId="77777777" w:rsidR="00B5252A" w:rsidRPr="00FC6418" w:rsidRDefault="00B5252A" w:rsidP="00B5252A">
            <w:pPr>
              <w:widowControl w:val="0"/>
              <w:tabs>
                <w:tab w:val="left" w:pos="1522"/>
                <w:tab w:val="left" w:pos="3115"/>
                <w:tab w:val="left" w:pos="36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61FDD8F9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  <w:tr w:rsidR="00B5252A" w:rsidRPr="00FC6418" w14:paraId="685E705A" w14:textId="77777777" w:rsidTr="00B5252A">
        <w:trPr>
          <w:trHeight w:hRule="exact" w:val="333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754D3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08. Использовать средства физической культуры для сохранения и укрепления</w:t>
            </w:r>
          </w:p>
          <w:p w14:paraId="3B2E0D20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70BA62CF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396D8567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A390F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03. Готовность к служению Отечеству, его защиту.</w:t>
            </w:r>
          </w:p>
          <w:p w14:paraId="52FD37AF" w14:textId="77777777" w:rsidR="00B5252A" w:rsidRPr="00FC6418" w:rsidRDefault="00B5252A" w:rsidP="00B5252A">
            <w:pPr>
              <w:widowControl w:val="0"/>
              <w:tabs>
                <w:tab w:val="left" w:pos="36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деятельностью,</w:t>
            </w:r>
          </w:p>
          <w:p w14:paraId="574E1A40" w14:textId="77777777" w:rsidR="00B5252A" w:rsidRPr="00FC6418" w:rsidRDefault="00B5252A" w:rsidP="00B5252A">
            <w:pPr>
              <w:widowControl w:val="0"/>
              <w:tabs>
                <w:tab w:val="left" w:pos="1526"/>
                <w:tab w:val="left" w:pos="2875"/>
                <w:tab w:val="left" w:pos="4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неприятие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вредных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привычек: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курения,</w:t>
            </w:r>
          </w:p>
          <w:p w14:paraId="6A51F5B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употребления алкоголя, наркотиков.</w:t>
            </w:r>
          </w:p>
          <w:p w14:paraId="654D7AD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D3B5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585FA589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0A092901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18F38128" w14:textId="77777777" w:rsidTr="00B5252A">
        <w:trPr>
          <w:trHeight w:hRule="exact" w:val="553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6CBF4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ОК05.Осуществлятьустнуюиписьменнуюкоммуникациюнагосударственномязыкес</w:t>
            </w:r>
          </w:p>
          <w:p w14:paraId="147B1926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Учетом особенностей социального и культурного контекста.</w:t>
            </w:r>
          </w:p>
          <w:p w14:paraId="5180818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49F6C148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1D6CD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367A42AD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B646" w14:textId="77777777" w:rsidR="00B5252A" w:rsidRPr="00FC6418" w:rsidRDefault="00B5252A" w:rsidP="00B5252A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7EC96395" w14:textId="77777777" w:rsidR="00B5252A" w:rsidRPr="00FC6418" w:rsidRDefault="00B5252A" w:rsidP="00B5252A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0EFE4843" w14:textId="77777777" w:rsidR="00B5252A" w:rsidRPr="00FC6418" w:rsidRDefault="00B5252A" w:rsidP="00B5252A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4C26F301" w14:textId="77777777" w:rsidR="00B5252A" w:rsidRPr="00FC6418" w:rsidRDefault="00B5252A" w:rsidP="00B5252A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0D453DD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источников;</w:t>
            </w:r>
          </w:p>
          <w:p w14:paraId="346217BB" w14:textId="77777777" w:rsidR="00B5252A" w:rsidRPr="00FC6418" w:rsidRDefault="00B5252A" w:rsidP="00B5252A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3235245F" w14:textId="77777777" w:rsidR="00B5252A" w:rsidRPr="00FC6418" w:rsidRDefault="00B5252A" w:rsidP="00B5252A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3BC11645" w14:textId="77777777" w:rsidR="00B5252A" w:rsidRPr="00FC6418" w:rsidRDefault="00B5252A" w:rsidP="00B5252A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79803306" w14:textId="77777777" w:rsidR="00B5252A" w:rsidRPr="00FC6418" w:rsidRDefault="00B5252A" w:rsidP="00B5252A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463264D7" w14:textId="77777777" w:rsidR="00B5252A" w:rsidRPr="00FC6418" w:rsidRDefault="00B5252A" w:rsidP="00B5252A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653691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</w:t>
            </w:r>
          </w:p>
        </w:tc>
      </w:tr>
      <w:tr w:rsidR="00B5252A" w:rsidRPr="00FC6418" w14:paraId="63DED0D0" w14:textId="77777777" w:rsidTr="00B5252A">
        <w:trPr>
          <w:trHeight w:hRule="exact" w:val="388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EA14A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10. Пользоваться профессиональной документацией на государственном и</w:t>
            </w:r>
          </w:p>
          <w:p w14:paraId="566E71D8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Иностранном языке.</w:t>
            </w:r>
          </w:p>
          <w:p w14:paraId="66123CC4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2081D" w14:textId="77777777" w:rsidR="00B5252A" w:rsidRPr="00FC6418" w:rsidRDefault="00B5252A" w:rsidP="00B5252A">
            <w:pPr>
              <w:widowControl w:val="0"/>
              <w:tabs>
                <w:tab w:val="left" w:pos="648"/>
                <w:tab w:val="left" w:pos="1306"/>
                <w:tab w:val="left" w:pos="3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1CEE235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76CF9706" w14:textId="77777777" w:rsidR="00B5252A" w:rsidRPr="00FC6418" w:rsidRDefault="00B5252A" w:rsidP="00B5252A">
            <w:pPr>
              <w:widowControl w:val="0"/>
              <w:tabs>
                <w:tab w:val="left" w:pos="1565"/>
                <w:tab w:val="left" w:pos="3269"/>
                <w:tab w:val="left" w:pos="43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14E1C522" w14:textId="77777777" w:rsidR="00B5252A" w:rsidRPr="00FC6418" w:rsidRDefault="00B5252A" w:rsidP="00B5252A">
            <w:pPr>
              <w:widowControl w:val="0"/>
              <w:tabs>
                <w:tab w:val="left" w:pos="1872"/>
                <w:tab w:val="left" w:pos="3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345457E2" w14:textId="77777777" w:rsidR="00B5252A" w:rsidRPr="00FC6418" w:rsidRDefault="00B5252A" w:rsidP="00B5252A">
            <w:pPr>
              <w:widowControl w:val="0"/>
              <w:tabs>
                <w:tab w:val="left" w:pos="1709"/>
                <w:tab w:val="left" w:pos="3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22BC4B3A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 дискриминации по социальным,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68B" w14:textId="77777777" w:rsidR="00B5252A" w:rsidRPr="00FC6418" w:rsidRDefault="00B5252A" w:rsidP="00B5252A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5D67FE5B" w14:textId="77777777" w:rsidR="00B5252A" w:rsidRPr="00FC6418" w:rsidRDefault="00B5252A" w:rsidP="00B5252A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7995DD6B" w14:textId="77777777" w:rsidR="00B5252A" w:rsidRPr="00FC6418" w:rsidRDefault="00B5252A" w:rsidP="00B5252A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055C5573" w14:textId="77777777" w:rsidR="00B5252A" w:rsidRPr="00FC6418" w:rsidRDefault="00B5252A" w:rsidP="00B5252A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4246CEC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источников.</w:t>
            </w:r>
          </w:p>
          <w:p w14:paraId="3176A1DF" w14:textId="77777777" w:rsidR="00B5252A" w:rsidRPr="00FC6418" w:rsidRDefault="00B5252A" w:rsidP="00B5252A">
            <w:pPr>
              <w:widowControl w:val="0"/>
              <w:tabs>
                <w:tab w:val="left" w:pos="922"/>
                <w:tab w:val="left" w:pos="1906"/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08. Владение языковыми средствами — умение ясно, логично и точно излагать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точку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зрения,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2F2CC719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адекватные языковые средства</w:t>
            </w:r>
          </w:p>
        </w:tc>
      </w:tr>
    </w:tbl>
    <w:p w14:paraId="75FDA762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B5252A" w:rsidRPr="00FC6418" w14:paraId="5E33231C" w14:textId="77777777" w:rsidTr="00B5252A">
        <w:trPr>
          <w:trHeight w:hRule="exact" w:val="194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B430E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82BA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явлениям;</w:t>
            </w:r>
          </w:p>
          <w:p w14:paraId="504F8F04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172E752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0434F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5252A" w:rsidRPr="00FC6418" w14:paraId="49A5A199" w14:textId="77777777" w:rsidTr="00B5252A">
        <w:trPr>
          <w:trHeight w:hRule="exact" w:val="277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6DB49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ОК11.Планироватьпредпринимательскуюдеятельностьвпрофессиональнойсфере.</w:t>
            </w:r>
          </w:p>
          <w:p w14:paraId="4FA771DC" w14:textId="77777777" w:rsidR="00B5252A" w:rsidRPr="00FC6418" w:rsidRDefault="00B5252A" w:rsidP="00B5252A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Профессиональные компетенции</w:t>
            </w:r>
          </w:p>
          <w:p w14:paraId="65C7E5F4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DA419" w14:textId="77777777" w:rsidR="00B5252A" w:rsidRPr="00FC6418" w:rsidRDefault="00B5252A" w:rsidP="00B5252A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2C1D207C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00D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деятельности;</w:t>
            </w:r>
          </w:p>
          <w:p w14:paraId="21526453" w14:textId="77777777" w:rsidR="00B5252A" w:rsidRPr="00FC6418" w:rsidRDefault="00B5252A" w:rsidP="00B5252A">
            <w:pPr>
              <w:widowControl w:val="0"/>
              <w:tabs>
                <w:tab w:val="left" w:pos="1498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06. Умение определять назначение и функции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социальных</w:t>
            </w:r>
          </w:p>
          <w:p w14:paraId="70DF7A9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институтов.</w:t>
            </w:r>
          </w:p>
          <w:p w14:paraId="487027FD" w14:textId="77777777" w:rsidR="00B5252A" w:rsidRPr="00FC6418" w:rsidRDefault="00B5252A" w:rsidP="00B5252A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11BAE310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72353AAD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8" w:name="bookmark47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2 представлен вариант синхронизации предметных результатов (базовый) с ОК по ОД.</w:t>
      </w:r>
      <w:bookmarkEnd w:id="8"/>
    </w:p>
    <w:p w14:paraId="7F1905B7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9" w:name="bookmark481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</w:t>
      </w:r>
      <w:bookmarkEnd w:id="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4"/>
        <w:gridCol w:w="5762"/>
      </w:tblGrid>
      <w:tr w:rsidR="00B5252A" w:rsidRPr="00FC6418" w14:paraId="522E20D8" w14:textId="77777777" w:rsidTr="00B5252A">
        <w:trPr>
          <w:trHeight w:hRule="exact" w:val="845"/>
          <w:jc w:val="center"/>
        </w:trPr>
        <w:tc>
          <w:tcPr>
            <w:tcW w:w="8134" w:type="dxa"/>
            <w:shd w:val="clear" w:color="auto" w:fill="auto"/>
          </w:tcPr>
          <w:p w14:paraId="7DFD3BE2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Наименование ОК согласно ФГОС СПО</w:t>
            </w:r>
          </w:p>
        </w:tc>
        <w:tc>
          <w:tcPr>
            <w:tcW w:w="5762" w:type="dxa"/>
            <w:shd w:val="clear" w:color="auto" w:fill="auto"/>
            <w:vAlign w:val="bottom"/>
          </w:tcPr>
          <w:p w14:paraId="76EF376C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предметных результатов (базовый уровень) согласно ФГОС СОО</w:t>
            </w:r>
          </w:p>
        </w:tc>
      </w:tr>
      <w:tr w:rsidR="00B5252A" w:rsidRPr="00FC6418" w14:paraId="1403D306" w14:textId="77777777" w:rsidTr="00B5252A">
        <w:trPr>
          <w:trHeight w:hRule="exact" w:val="2770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4EAEECFD" w14:textId="77777777" w:rsidR="00B5252A" w:rsidRPr="00FC6418" w:rsidRDefault="00B5252A" w:rsidP="00B5252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01Выбирать способы решения задач профессиональной деятельности применительно к различным контекстам.</w:t>
            </w:r>
          </w:p>
          <w:p w14:paraId="27C67CAE" w14:textId="77777777" w:rsidR="00B5252A" w:rsidRPr="00FC6418" w:rsidRDefault="00B5252A" w:rsidP="00B5252A">
            <w:pPr>
              <w:widowControl w:val="0"/>
              <w:tabs>
                <w:tab w:val="left" w:pos="653"/>
                <w:tab w:val="left" w:pos="1296"/>
                <w:tab w:val="left" w:pos="1853"/>
              </w:tabs>
              <w:spacing w:after="60" w:line="1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Организовывать</w:t>
            </w:r>
          </w:p>
          <w:p w14:paraId="04A9DFBA" w14:textId="77777777" w:rsidR="00B5252A" w:rsidRPr="00FC6418" w:rsidRDefault="00B5252A" w:rsidP="00B5252A">
            <w:pPr>
              <w:widowControl w:val="0"/>
              <w:tabs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собственную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деятельность,</w:t>
            </w:r>
          </w:p>
          <w:p w14:paraId="03F8A51C" w14:textId="77777777" w:rsidR="00B5252A" w:rsidRPr="00FC6418" w:rsidRDefault="00B5252A" w:rsidP="00B5252A">
            <w:pPr>
              <w:widowControl w:val="0"/>
              <w:tabs>
                <w:tab w:val="left" w:pos="1512"/>
                <w:tab w:val="left" w:pos="2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</w:p>
          <w:p w14:paraId="74E2E209" w14:textId="77777777" w:rsidR="00B5252A" w:rsidRPr="00FC6418" w:rsidRDefault="00B5252A" w:rsidP="00B5252A">
            <w:pPr>
              <w:widowControl w:val="0"/>
              <w:tabs>
                <w:tab w:val="left" w:pos="2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задач,</w:t>
            </w:r>
          </w:p>
          <w:p w14:paraId="3F065C52" w14:textId="77777777" w:rsidR="00B5252A" w:rsidRPr="00FC6418" w:rsidRDefault="00B5252A" w:rsidP="00B5252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 их эффективность и качество</w:t>
            </w:r>
          </w:p>
        </w:tc>
        <w:tc>
          <w:tcPr>
            <w:tcW w:w="5762" w:type="dxa"/>
            <w:shd w:val="clear" w:color="auto" w:fill="auto"/>
            <w:vAlign w:val="bottom"/>
          </w:tcPr>
          <w:p w14:paraId="721082BD" w14:textId="77777777" w:rsidR="00B5252A" w:rsidRPr="00FC6418" w:rsidRDefault="00B5252A" w:rsidP="00B5252A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7E747B67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55AF0A3D" w14:textId="77777777" w:rsidR="00B5252A" w:rsidRPr="00FC6418" w:rsidRDefault="00B5252A" w:rsidP="00B5252A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728AEB0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EC25853" w14:textId="77777777" w:rsidR="00B5252A" w:rsidRPr="00FC6418" w:rsidRDefault="00B5252A" w:rsidP="00B5252A">
            <w:pPr>
              <w:widowControl w:val="0"/>
              <w:tabs>
                <w:tab w:val="left" w:pos="1709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70C33F71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0D65C359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источников.</w:t>
            </w:r>
          </w:p>
        </w:tc>
      </w:tr>
      <w:tr w:rsidR="00B5252A" w:rsidRPr="00FC6418" w14:paraId="397B4009" w14:textId="77777777" w:rsidTr="00B5252A">
        <w:trPr>
          <w:trHeight w:hRule="exact" w:val="4147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71C34EAA" w14:textId="77777777" w:rsidR="00B5252A" w:rsidRPr="00FC6418" w:rsidRDefault="00B5252A" w:rsidP="00B5252A">
            <w:pPr>
              <w:widowControl w:val="0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02Осуществлять</w:t>
            </w:r>
          </w:p>
          <w:p w14:paraId="6CADC684" w14:textId="77777777" w:rsidR="00B5252A" w:rsidRPr="00FC6418" w:rsidRDefault="00B5252A" w:rsidP="00B5252A">
            <w:pPr>
              <w:widowControl w:val="0"/>
              <w:tabs>
                <w:tab w:val="left" w:pos="29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поиск, анализ и интерпретацию информации, необходимой для выполнения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61A5B26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  <w:p w14:paraId="2CBA34BF" w14:textId="77777777" w:rsidR="00B5252A" w:rsidRPr="00FC6418" w:rsidRDefault="00B5252A" w:rsidP="00B5252A">
            <w:pPr>
              <w:widowControl w:val="0"/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4Осуществлять поиск, анализ и оценку информации, необходимой для постановки и решения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профессиональных</w:t>
            </w:r>
          </w:p>
          <w:p w14:paraId="7E864B9D" w14:textId="77777777" w:rsidR="00B5252A" w:rsidRPr="00FC6418" w:rsidRDefault="00B5252A" w:rsidP="00B5252A">
            <w:pPr>
              <w:widowControl w:val="0"/>
              <w:tabs>
                <w:tab w:val="left" w:pos="1003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задач,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10FCA2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личностного развития.</w:t>
            </w:r>
          </w:p>
          <w:p w14:paraId="55CA5D2E" w14:textId="77777777" w:rsidR="00B5252A" w:rsidRPr="00FC6418" w:rsidRDefault="00B5252A" w:rsidP="00B5252A">
            <w:pPr>
              <w:widowControl w:val="0"/>
              <w:tabs>
                <w:tab w:val="left" w:pos="1051"/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4F659DF4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5762" w:type="dxa"/>
            <w:shd w:val="clear" w:color="auto" w:fill="auto"/>
          </w:tcPr>
          <w:p w14:paraId="086982B2" w14:textId="77777777" w:rsidR="00B5252A" w:rsidRPr="00FC6418" w:rsidRDefault="00B5252A" w:rsidP="00B5252A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52C78D1A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C7CFF41" w14:textId="77777777" w:rsidR="00B5252A" w:rsidRPr="00FC6418" w:rsidRDefault="00B5252A" w:rsidP="00B5252A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72592E29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624CDB05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B5252A" w:rsidRPr="00FC6418" w14:paraId="49B11B32" w14:textId="77777777" w:rsidTr="00B5252A">
        <w:trPr>
          <w:trHeight w:hRule="exact" w:val="1675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48545E5A" w14:textId="77777777" w:rsidR="00B5252A" w:rsidRPr="00FC6418" w:rsidRDefault="00B5252A" w:rsidP="00B5252A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03Планировать и</w:t>
            </w:r>
          </w:p>
          <w:p w14:paraId="67B48EAA" w14:textId="77777777" w:rsidR="00B5252A" w:rsidRPr="00FC6418" w:rsidRDefault="00B5252A" w:rsidP="00B5252A">
            <w:pPr>
              <w:widowControl w:val="0"/>
              <w:tabs>
                <w:tab w:val="left" w:pos="2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реализовывать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собственное</w:t>
            </w:r>
          </w:p>
          <w:p w14:paraId="14D20626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профессиональное и личностное развитие.</w:t>
            </w:r>
          </w:p>
          <w:p w14:paraId="584292FB" w14:textId="77777777" w:rsidR="00B5252A" w:rsidRPr="00FC6418" w:rsidRDefault="00B5252A" w:rsidP="00B5252A">
            <w:pPr>
              <w:widowControl w:val="0"/>
              <w:tabs>
                <w:tab w:val="left" w:pos="2962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1Понимать сущность и социальную значимость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своей</w:t>
            </w:r>
          </w:p>
        </w:tc>
        <w:tc>
          <w:tcPr>
            <w:tcW w:w="5762" w:type="dxa"/>
            <w:shd w:val="clear" w:color="auto" w:fill="auto"/>
          </w:tcPr>
          <w:p w14:paraId="0D0D8359" w14:textId="77777777" w:rsidR="00B5252A" w:rsidRPr="00FC6418" w:rsidRDefault="00B5252A" w:rsidP="00B5252A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5A74B0D7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</w:t>
            </w:r>
          </w:p>
        </w:tc>
      </w:tr>
    </w:tbl>
    <w:p w14:paraId="2A6D2701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3"/>
        <w:gridCol w:w="5661"/>
      </w:tblGrid>
      <w:tr w:rsidR="00B5252A" w:rsidRPr="00FC6418" w14:paraId="2A11D101" w14:textId="77777777" w:rsidTr="00B5252A">
        <w:trPr>
          <w:trHeight w:hRule="exact" w:val="4430"/>
          <w:jc w:val="center"/>
        </w:trPr>
        <w:tc>
          <w:tcPr>
            <w:tcW w:w="8033" w:type="dxa"/>
            <w:shd w:val="clear" w:color="auto" w:fill="auto"/>
            <w:vAlign w:val="bottom"/>
          </w:tcPr>
          <w:p w14:paraId="387E2309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будущей профессии, проявлять к ней устойчивый интерес.</w:t>
            </w:r>
          </w:p>
          <w:p w14:paraId="5A12E9A8" w14:textId="77777777" w:rsidR="00B5252A" w:rsidRPr="00FC6418" w:rsidRDefault="00B5252A" w:rsidP="00B5252A">
            <w:pPr>
              <w:widowControl w:val="0"/>
              <w:tabs>
                <w:tab w:val="left" w:pos="840"/>
                <w:tab w:val="left" w:pos="1651"/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Ставить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цели,</w:t>
            </w:r>
          </w:p>
          <w:p w14:paraId="229AC69F" w14:textId="77777777" w:rsidR="00B5252A" w:rsidRPr="00FC6418" w:rsidRDefault="00B5252A" w:rsidP="00B5252A">
            <w:pPr>
              <w:widowControl w:val="0"/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мотивировать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</w:t>
            </w:r>
          </w:p>
          <w:p w14:paraId="26C28D84" w14:textId="77777777" w:rsidR="00B5252A" w:rsidRPr="00FC6418" w:rsidRDefault="00B5252A" w:rsidP="00B5252A">
            <w:pPr>
              <w:widowControl w:val="0"/>
              <w:tabs>
                <w:tab w:val="left" w:pos="1915"/>
                <w:tab w:val="left" w:pos="2443"/>
                <w:tab w:val="left" w:pos="3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обучающихся, организовывать и контролировать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10BBCCEF" w14:textId="77777777" w:rsidR="00B5252A" w:rsidRPr="00FC6418" w:rsidRDefault="00B5252A" w:rsidP="00B5252A">
            <w:pPr>
              <w:widowControl w:val="0"/>
              <w:tabs>
                <w:tab w:val="left" w:pos="1978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принятием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себя</w:t>
            </w:r>
          </w:p>
          <w:p w14:paraId="0FB1A759" w14:textId="77777777" w:rsidR="00B5252A" w:rsidRPr="00FC6418" w:rsidRDefault="00B5252A" w:rsidP="00B5252A">
            <w:pPr>
              <w:widowControl w:val="0"/>
              <w:tabs>
                <w:tab w:val="left" w:pos="2054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качество</w:t>
            </w:r>
          </w:p>
          <w:p w14:paraId="2D6DAF7D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образовательного процесса.</w:t>
            </w:r>
          </w:p>
          <w:p w14:paraId="63F2240D" w14:textId="77777777" w:rsidR="00B5252A" w:rsidRPr="00FC6418" w:rsidRDefault="00B5252A" w:rsidP="00B5252A">
            <w:pPr>
              <w:widowControl w:val="0"/>
              <w:tabs>
                <w:tab w:val="left" w:pos="667"/>
                <w:tab w:val="left" w:pos="1306"/>
                <w:tab w:val="left" w:pos="1867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8.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Самостоятельно</w:t>
            </w:r>
          </w:p>
          <w:p w14:paraId="5B5DF82A" w14:textId="77777777" w:rsidR="00B5252A" w:rsidRPr="00FC6418" w:rsidRDefault="00B5252A" w:rsidP="00B5252A">
            <w:pPr>
              <w:widowControl w:val="0"/>
              <w:tabs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задачи</w:t>
            </w:r>
          </w:p>
          <w:p w14:paraId="3F063D3F" w14:textId="77777777" w:rsidR="00B5252A" w:rsidRPr="00FC6418" w:rsidRDefault="00B5252A" w:rsidP="00B5252A">
            <w:pPr>
              <w:widowControl w:val="0"/>
              <w:tabs>
                <w:tab w:val="righ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профессионального и личностного развития,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заниматься</w:t>
            </w:r>
          </w:p>
          <w:p w14:paraId="6D68797E" w14:textId="77777777" w:rsidR="00B5252A" w:rsidRPr="00FC6418" w:rsidRDefault="00B5252A" w:rsidP="00B5252A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самообразованием,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осознанно</w:t>
            </w:r>
          </w:p>
          <w:p w14:paraId="5C09CE48" w14:textId="77777777" w:rsidR="00B5252A" w:rsidRPr="00FC6418" w:rsidRDefault="00B5252A" w:rsidP="00B5252A">
            <w:pPr>
              <w:widowControl w:val="0"/>
              <w:tabs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повышение</w:t>
            </w:r>
          </w:p>
          <w:p w14:paraId="7F3B959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квалификации</w:t>
            </w:r>
          </w:p>
        </w:tc>
        <w:tc>
          <w:tcPr>
            <w:tcW w:w="5661" w:type="dxa"/>
            <w:shd w:val="clear" w:color="auto" w:fill="auto"/>
          </w:tcPr>
          <w:p w14:paraId="2BE5CDB8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5252A" w:rsidRPr="00FC6418" w14:paraId="437FD6F0" w14:textId="77777777" w:rsidTr="00B5252A">
        <w:trPr>
          <w:trHeight w:hRule="exact" w:val="4987"/>
          <w:jc w:val="center"/>
        </w:trPr>
        <w:tc>
          <w:tcPr>
            <w:tcW w:w="8033" w:type="dxa"/>
            <w:shd w:val="clear" w:color="auto" w:fill="auto"/>
            <w:vAlign w:val="bottom"/>
          </w:tcPr>
          <w:p w14:paraId="088BDFF2" w14:textId="77777777" w:rsidR="00B5252A" w:rsidRPr="00FC6418" w:rsidRDefault="00B5252A" w:rsidP="00B5252A">
            <w:pPr>
              <w:widowControl w:val="0"/>
              <w:tabs>
                <w:tab w:val="right" w:pos="2011"/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Работать в</w:t>
            </w:r>
          </w:p>
          <w:p w14:paraId="791AEC73" w14:textId="77777777" w:rsidR="00B5252A" w:rsidRPr="00FC6418" w:rsidRDefault="00B5252A" w:rsidP="00B5252A">
            <w:pPr>
              <w:widowControl w:val="0"/>
              <w:tabs>
                <w:tab w:val="right" w:pos="2011"/>
                <w:tab w:val="right" w:pos="3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коллективе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команде,</w:t>
            </w:r>
          </w:p>
          <w:p w14:paraId="18EDF80F" w14:textId="77777777" w:rsidR="00B5252A" w:rsidRPr="00FC6418" w:rsidRDefault="00B5252A" w:rsidP="00B5252A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эффективно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взаимодействовать с</w:t>
            </w:r>
          </w:p>
          <w:p w14:paraId="7C5209B9" w14:textId="77777777" w:rsidR="00B5252A" w:rsidRPr="00FC6418" w:rsidRDefault="00B5252A" w:rsidP="00B5252A">
            <w:pPr>
              <w:widowControl w:val="0"/>
              <w:tabs>
                <w:tab w:val="right" w:pos="3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коллегами,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руководством,</w:t>
            </w:r>
          </w:p>
          <w:p w14:paraId="724BF9D6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клиентами.</w:t>
            </w:r>
          </w:p>
          <w:p w14:paraId="67BC7BDA" w14:textId="77777777" w:rsidR="00B5252A" w:rsidRPr="00FC6418" w:rsidRDefault="00B5252A" w:rsidP="00B5252A">
            <w:pPr>
              <w:widowControl w:val="0"/>
              <w:tabs>
                <w:tab w:val="left" w:pos="1190"/>
                <w:tab w:val="left" w:pos="3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6. Работать в коллективе и команде,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взаимодействовать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44E856CD" w14:textId="77777777" w:rsidR="00B5252A" w:rsidRPr="00FC6418" w:rsidRDefault="00B5252A" w:rsidP="00B5252A">
            <w:pPr>
              <w:widowControl w:val="0"/>
              <w:tabs>
                <w:tab w:val="left" w:pos="1915"/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коллегами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056D2F0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социальными партнерами.</w:t>
            </w:r>
          </w:p>
          <w:p w14:paraId="3DE6FA35" w14:textId="77777777" w:rsidR="00B5252A" w:rsidRPr="00FC6418" w:rsidRDefault="00B5252A" w:rsidP="00B5252A">
            <w:pPr>
              <w:widowControl w:val="0"/>
              <w:tabs>
                <w:tab w:val="left" w:pos="710"/>
                <w:tab w:val="left" w:pos="1502"/>
                <w:tab w:val="left" w:pos="2472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Брать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себя</w:t>
            </w:r>
          </w:p>
          <w:p w14:paraId="6119A5DC" w14:textId="77777777" w:rsidR="00B5252A" w:rsidRPr="00FC6418" w:rsidRDefault="00B5252A" w:rsidP="00B5252A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ответственность за работу членов команды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(подчиненных),</w:t>
            </w:r>
          </w:p>
          <w:p w14:paraId="2FFCC44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 выполнения заданий.</w:t>
            </w:r>
          </w:p>
          <w:p w14:paraId="0F0201EE" w14:textId="77777777" w:rsidR="00B5252A" w:rsidRPr="00FC6418" w:rsidRDefault="00B5252A" w:rsidP="00B5252A">
            <w:pPr>
              <w:widowControl w:val="0"/>
              <w:tabs>
                <w:tab w:val="left" w:pos="1608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11.Соблюдать деловой этикет,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культуру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B10B4CB" w14:textId="77777777" w:rsidR="00B5252A" w:rsidRPr="00FC6418" w:rsidRDefault="00B5252A" w:rsidP="00B5252A">
            <w:pPr>
              <w:widowControl w:val="0"/>
              <w:tabs>
                <w:tab w:val="left" w:pos="2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психологические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основы</w:t>
            </w:r>
          </w:p>
          <w:p w14:paraId="2AF4A577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общения, нормы и правила поведения</w:t>
            </w:r>
          </w:p>
        </w:tc>
        <w:tc>
          <w:tcPr>
            <w:tcW w:w="5661" w:type="dxa"/>
            <w:shd w:val="clear" w:color="auto" w:fill="auto"/>
          </w:tcPr>
          <w:p w14:paraId="067C9848" w14:textId="77777777" w:rsidR="00B5252A" w:rsidRPr="00FC6418" w:rsidRDefault="00B5252A" w:rsidP="00B5252A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74EAB1A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6AAE8060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 Сформированность умений вести диалог, обосновывать свою точку зрения в дискуссии по исторической тематике</w:t>
            </w:r>
          </w:p>
        </w:tc>
      </w:tr>
    </w:tbl>
    <w:p w14:paraId="1A659CE4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0"/>
        <w:gridCol w:w="5038"/>
      </w:tblGrid>
      <w:tr w:rsidR="00B5252A" w:rsidRPr="00FC6418" w14:paraId="6628B06C" w14:textId="77777777" w:rsidTr="00B5252A">
        <w:trPr>
          <w:trHeight w:hRule="exact" w:val="2774"/>
          <w:jc w:val="center"/>
        </w:trPr>
        <w:tc>
          <w:tcPr>
            <w:tcW w:w="8000" w:type="dxa"/>
            <w:shd w:val="clear" w:color="auto" w:fill="auto"/>
          </w:tcPr>
          <w:p w14:paraId="4740994A" w14:textId="77777777" w:rsidR="00B5252A" w:rsidRPr="00FC6418" w:rsidRDefault="00B5252A" w:rsidP="00B5252A">
            <w:pPr>
              <w:widowControl w:val="0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05. Осуществлять</w:t>
            </w:r>
          </w:p>
          <w:p w14:paraId="14458A25" w14:textId="77777777" w:rsidR="00B5252A" w:rsidRPr="00FC6418" w:rsidRDefault="00B5252A" w:rsidP="00B5252A">
            <w:pPr>
              <w:widowControl w:val="0"/>
              <w:tabs>
                <w:tab w:val="left" w:pos="1445"/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4AD17440" w14:textId="77777777" w:rsidR="00B5252A" w:rsidRPr="00FC6418" w:rsidRDefault="00B5252A" w:rsidP="00B5252A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14:paraId="606587AD" w14:textId="77777777" w:rsidR="00B5252A" w:rsidRPr="00FC6418" w:rsidRDefault="00B5252A" w:rsidP="00B5252A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языке</w:t>
            </w:r>
          </w:p>
          <w:p w14:paraId="3212DC2E" w14:textId="77777777" w:rsidR="00B5252A" w:rsidRPr="00FC6418" w:rsidRDefault="00B5252A" w:rsidP="00B5252A">
            <w:pPr>
              <w:widowControl w:val="0"/>
              <w:tabs>
                <w:tab w:val="left" w:pos="1766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 с учетом особенностей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8958C82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культурного контекста</w:t>
            </w:r>
          </w:p>
        </w:tc>
        <w:tc>
          <w:tcPr>
            <w:tcW w:w="5038" w:type="dxa"/>
            <w:shd w:val="clear" w:color="auto" w:fill="auto"/>
          </w:tcPr>
          <w:p w14:paraId="3C3C08C1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 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B5252A" w:rsidRPr="00FC6418" w14:paraId="0F98ACBB" w14:textId="77777777" w:rsidTr="00B5252A">
        <w:trPr>
          <w:trHeight w:hRule="exact" w:val="4426"/>
          <w:jc w:val="center"/>
        </w:trPr>
        <w:tc>
          <w:tcPr>
            <w:tcW w:w="8000" w:type="dxa"/>
            <w:shd w:val="clear" w:color="auto" w:fill="auto"/>
            <w:vAlign w:val="bottom"/>
          </w:tcPr>
          <w:p w14:paraId="4205170B" w14:textId="77777777" w:rsidR="00B5252A" w:rsidRPr="00FC6418" w:rsidRDefault="00B5252A" w:rsidP="00B5252A">
            <w:pPr>
              <w:widowControl w:val="0"/>
              <w:tabs>
                <w:tab w:val="left" w:pos="99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06.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Проявлять</w:t>
            </w:r>
          </w:p>
          <w:p w14:paraId="5851EBD8" w14:textId="77777777" w:rsidR="00B5252A" w:rsidRPr="00FC6418" w:rsidRDefault="00B5252A" w:rsidP="00B5252A">
            <w:pPr>
              <w:widowControl w:val="0"/>
              <w:tabs>
                <w:tab w:val="left" w:pos="17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гражданско-патриотическую позицию,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демонстрировать</w:t>
            </w:r>
          </w:p>
          <w:p w14:paraId="59D1980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58C34214" w14:textId="77777777" w:rsidR="00B5252A" w:rsidRPr="00FC6418" w:rsidRDefault="00B5252A" w:rsidP="00B5252A">
            <w:pPr>
              <w:widowControl w:val="0"/>
              <w:tabs>
                <w:tab w:val="left" w:pos="624"/>
                <w:tab w:val="left" w:pos="1344"/>
                <w:tab w:val="left" w:pos="3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Ориентироваться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55CACFC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условиях постоянного изменения правовой базы.</w:t>
            </w:r>
          </w:p>
          <w:p w14:paraId="60930A2B" w14:textId="77777777" w:rsidR="00B5252A" w:rsidRPr="00FC6418" w:rsidRDefault="00B5252A" w:rsidP="00B5252A">
            <w:pPr>
              <w:widowControl w:val="0"/>
              <w:tabs>
                <w:tab w:val="left" w:pos="1315"/>
                <w:tab w:val="left" w:pos="26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Строить</w:t>
            </w:r>
          </w:p>
          <w:p w14:paraId="03FA08E3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профессиональную деятельность с соблюдением правовых норм, ее регулирующих.</w:t>
            </w:r>
          </w:p>
          <w:p w14:paraId="2A33AA35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12. Проявлять нетерпимость к коррупционному поведению</w:t>
            </w:r>
          </w:p>
        </w:tc>
        <w:tc>
          <w:tcPr>
            <w:tcW w:w="5038" w:type="dxa"/>
            <w:shd w:val="clear" w:color="auto" w:fill="auto"/>
          </w:tcPr>
          <w:p w14:paraId="1B158082" w14:textId="77777777" w:rsidR="00B5252A" w:rsidRPr="00FC6418" w:rsidRDefault="00B5252A" w:rsidP="00B5252A">
            <w:pPr>
              <w:widowControl w:val="0"/>
              <w:tabs>
                <w:tab w:val="left" w:pos="1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22EFB91F" w14:textId="77777777" w:rsidR="00B5252A" w:rsidRPr="00FC6418" w:rsidRDefault="00B5252A" w:rsidP="00B5252A">
            <w:pPr>
              <w:widowControl w:val="0"/>
              <w:tabs>
                <w:tab w:val="left" w:pos="1867"/>
                <w:tab w:val="left" w:pos="2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современной</w:t>
            </w:r>
          </w:p>
          <w:p w14:paraId="619D8F16" w14:textId="77777777" w:rsidR="00B5252A" w:rsidRPr="00FC6418" w:rsidRDefault="00B5252A" w:rsidP="00B5252A">
            <w:pPr>
              <w:widowControl w:val="0"/>
              <w:tabs>
                <w:tab w:val="left" w:pos="1027"/>
                <w:tab w:val="left" w:pos="1680"/>
                <w:tab w:val="left" w:pos="3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науке, ее специфике, методах исторического познания и роли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74871B00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прогрессивного развития России в глобальном мире.</w:t>
            </w:r>
          </w:p>
          <w:p w14:paraId="7E23D14C" w14:textId="77777777" w:rsidR="00B5252A" w:rsidRPr="00FC6418" w:rsidRDefault="00B5252A" w:rsidP="00B5252A">
            <w:pPr>
              <w:widowControl w:val="0"/>
              <w:tabs>
                <w:tab w:val="left" w:pos="111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комплексом</w:t>
            </w:r>
          </w:p>
          <w:p w14:paraId="3F214C04" w14:textId="77777777" w:rsidR="00B5252A" w:rsidRPr="00FC6418" w:rsidRDefault="00B5252A" w:rsidP="00B5252A">
            <w:pPr>
              <w:widowControl w:val="0"/>
              <w:tabs>
                <w:tab w:val="left" w:pos="2117"/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знаний об истории России и человечества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целом,</w:t>
            </w:r>
          </w:p>
          <w:p w14:paraId="7B6E1595" w14:textId="77777777" w:rsidR="00B5252A" w:rsidRPr="00FC6418" w:rsidRDefault="00B5252A" w:rsidP="00B5252A">
            <w:pPr>
              <w:widowControl w:val="0"/>
              <w:tabs>
                <w:tab w:val="left" w:pos="1872"/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представлениями об общем и особенном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мировом</w:t>
            </w:r>
          </w:p>
          <w:p w14:paraId="493EF70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историческом процессе</w:t>
            </w:r>
          </w:p>
        </w:tc>
      </w:tr>
      <w:tr w:rsidR="00B5252A" w:rsidRPr="00FC6418" w14:paraId="6036F1F2" w14:textId="77777777" w:rsidTr="00B5252A">
        <w:trPr>
          <w:trHeight w:hRule="exact" w:val="2227"/>
          <w:jc w:val="center"/>
        </w:trPr>
        <w:tc>
          <w:tcPr>
            <w:tcW w:w="8000" w:type="dxa"/>
            <w:shd w:val="clear" w:color="auto" w:fill="auto"/>
            <w:vAlign w:val="bottom"/>
          </w:tcPr>
          <w:p w14:paraId="6F2730D6" w14:textId="77777777" w:rsidR="00B5252A" w:rsidRPr="00FC6418" w:rsidRDefault="00B5252A" w:rsidP="00B5252A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Оценивать риски и</w:t>
            </w:r>
          </w:p>
          <w:p w14:paraId="4D8976B4" w14:textId="77777777" w:rsidR="00B5252A" w:rsidRPr="00FC6418" w:rsidRDefault="00B5252A" w:rsidP="00B5252A">
            <w:pPr>
              <w:widowControl w:val="0"/>
              <w:tabs>
                <w:tab w:val="left" w:pos="1814"/>
                <w:tab w:val="left" w:pos="3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принимать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2D9BC610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нестандартных ситуациях.</w:t>
            </w:r>
          </w:p>
          <w:p w14:paraId="4C0A1227" w14:textId="77777777" w:rsidR="00B5252A" w:rsidRPr="00FC6418" w:rsidRDefault="00B5252A" w:rsidP="00B5252A">
            <w:pPr>
              <w:widowControl w:val="0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07. Содействовать</w:t>
            </w:r>
          </w:p>
          <w:p w14:paraId="396740CE" w14:textId="77777777" w:rsidR="00B5252A" w:rsidRPr="00FC6418" w:rsidRDefault="00B5252A" w:rsidP="00B5252A">
            <w:pPr>
              <w:widowControl w:val="0"/>
              <w:tabs>
                <w:tab w:val="left" w:pos="1589"/>
                <w:tab w:val="left" w:pos="20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сохранению окружающей среды, ресурсосбережению, эффективно 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чрезвычайных</w:t>
            </w:r>
          </w:p>
          <w:p w14:paraId="492DE21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ситуациях</w:t>
            </w:r>
          </w:p>
        </w:tc>
        <w:tc>
          <w:tcPr>
            <w:tcW w:w="5038" w:type="dxa"/>
            <w:shd w:val="clear" w:color="auto" w:fill="auto"/>
          </w:tcPr>
          <w:p w14:paraId="00489D73" w14:textId="77777777" w:rsidR="00B5252A" w:rsidRPr="00FC6418" w:rsidRDefault="00B5252A" w:rsidP="00B5252A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7CCD049D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</w:t>
            </w:r>
          </w:p>
        </w:tc>
      </w:tr>
    </w:tbl>
    <w:p w14:paraId="36ECC355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1"/>
        <w:gridCol w:w="5605"/>
      </w:tblGrid>
      <w:tr w:rsidR="00B5252A" w:rsidRPr="00FC6418" w14:paraId="523E80D4" w14:textId="77777777" w:rsidTr="00B5252A">
        <w:trPr>
          <w:trHeight w:hRule="exact" w:val="4982"/>
          <w:jc w:val="center"/>
        </w:trPr>
        <w:tc>
          <w:tcPr>
            <w:tcW w:w="7251" w:type="dxa"/>
            <w:shd w:val="clear" w:color="auto" w:fill="auto"/>
          </w:tcPr>
          <w:p w14:paraId="340E555E" w14:textId="77777777" w:rsidR="00B5252A" w:rsidRPr="00FC6418" w:rsidRDefault="00B5252A" w:rsidP="00B5252A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08. Использовать</w:t>
            </w:r>
          </w:p>
          <w:p w14:paraId="24EDC78C" w14:textId="77777777" w:rsidR="00B5252A" w:rsidRPr="00FC6418" w:rsidRDefault="00B5252A" w:rsidP="00B5252A">
            <w:pPr>
              <w:widowControl w:val="0"/>
              <w:tabs>
                <w:tab w:val="left" w:pos="1714"/>
                <w:tab w:val="righ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средства физической культуры для сохранения и укрепления здоровья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процессе</w:t>
            </w:r>
          </w:p>
          <w:p w14:paraId="510D1BE0" w14:textId="77777777" w:rsidR="00B5252A" w:rsidRPr="00FC6418" w:rsidRDefault="00B5252A" w:rsidP="00B5252A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 и поддержания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необходимого</w:t>
            </w:r>
          </w:p>
          <w:p w14:paraId="7EF34E4B" w14:textId="77777777" w:rsidR="00B5252A" w:rsidRPr="00FC6418" w:rsidRDefault="00B5252A" w:rsidP="00B5252A">
            <w:pPr>
              <w:widowControl w:val="0"/>
              <w:tabs>
                <w:tab w:val="right" w:pos="3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физической</w:t>
            </w:r>
          </w:p>
          <w:p w14:paraId="570F7EFE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подготовленности.</w:t>
            </w:r>
          </w:p>
          <w:p w14:paraId="0887B7E9" w14:textId="77777777" w:rsidR="00B5252A" w:rsidRPr="00FC6418" w:rsidRDefault="00B5252A" w:rsidP="00B5252A">
            <w:pPr>
              <w:widowControl w:val="0"/>
              <w:tabs>
                <w:tab w:val="left" w:pos="1008"/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10.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59A70CC2" w14:textId="77777777" w:rsidR="00B5252A" w:rsidRPr="00FC6418" w:rsidRDefault="00B5252A" w:rsidP="00B5252A">
            <w:pPr>
              <w:widowControl w:val="0"/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профилактику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травматизма,</w:t>
            </w:r>
          </w:p>
          <w:p w14:paraId="78A14145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обеспечивать охрану жизни и здоровья детей</w:t>
            </w:r>
          </w:p>
          <w:p w14:paraId="5D51E941" w14:textId="77777777" w:rsidR="00B5252A" w:rsidRPr="00FC6418" w:rsidRDefault="00B5252A" w:rsidP="00B5252A">
            <w:pPr>
              <w:widowControl w:val="0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10. Соблюдать основы</w:t>
            </w:r>
          </w:p>
          <w:p w14:paraId="2A6E3FC0" w14:textId="77777777" w:rsidR="00B5252A" w:rsidRPr="00FC6418" w:rsidRDefault="00B5252A" w:rsidP="00B5252A">
            <w:pPr>
              <w:widowControl w:val="0"/>
              <w:tabs>
                <w:tab w:val="center" w:pos="1934"/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образа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жизни,</w:t>
            </w:r>
          </w:p>
          <w:p w14:paraId="62907A1F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требования охраны труда</w:t>
            </w:r>
          </w:p>
        </w:tc>
        <w:tc>
          <w:tcPr>
            <w:tcW w:w="5605" w:type="dxa"/>
            <w:shd w:val="clear" w:color="auto" w:fill="auto"/>
            <w:vAlign w:val="bottom"/>
          </w:tcPr>
          <w:p w14:paraId="5BA9DB24" w14:textId="77777777" w:rsidR="00B5252A" w:rsidRPr="00FC6418" w:rsidRDefault="00B5252A" w:rsidP="00B5252A">
            <w:pPr>
              <w:widowControl w:val="0"/>
              <w:tabs>
                <w:tab w:val="left" w:pos="1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1E48D2CA" w14:textId="77777777" w:rsidR="00B5252A" w:rsidRPr="00FC6418" w:rsidRDefault="00B5252A" w:rsidP="00B5252A">
            <w:pPr>
              <w:widowControl w:val="0"/>
              <w:tabs>
                <w:tab w:val="left" w:pos="1867"/>
                <w:tab w:val="left" w:pos="2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современной</w:t>
            </w:r>
          </w:p>
          <w:p w14:paraId="6ACB59A2" w14:textId="77777777" w:rsidR="00B5252A" w:rsidRPr="00FC6418" w:rsidRDefault="00B5252A" w:rsidP="00B5252A">
            <w:pPr>
              <w:widowControl w:val="0"/>
              <w:tabs>
                <w:tab w:val="left" w:pos="1027"/>
                <w:tab w:val="left" w:pos="1680"/>
                <w:tab w:val="left" w:pos="3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науке, ее специфике, методах исторического познания и роли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163A9C48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прогрессивного развития России в глобальном мире.</w:t>
            </w:r>
          </w:p>
          <w:p w14:paraId="618A3685" w14:textId="77777777" w:rsidR="00B5252A" w:rsidRPr="00FC6418" w:rsidRDefault="00B5252A" w:rsidP="00B5252A">
            <w:pPr>
              <w:widowControl w:val="0"/>
              <w:tabs>
                <w:tab w:val="left" w:pos="111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комплексом</w:t>
            </w:r>
          </w:p>
          <w:p w14:paraId="0E5A6748" w14:textId="77777777" w:rsidR="00B5252A" w:rsidRPr="00FC6418" w:rsidRDefault="00B5252A" w:rsidP="00B5252A">
            <w:pPr>
              <w:widowControl w:val="0"/>
              <w:tabs>
                <w:tab w:val="left" w:pos="2112"/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знаний об истории России и человечества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целом,</w:t>
            </w:r>
          </w:p>
          <w:p w14:paraId="3D38FC44" w14:textId="77777777" w:rsidR="00B5252A" w:rsidRPr="00FC6418" w:rsidRDefault="00B5252A" w:rsidP="00B5252A">
            <w:pPr>
              <w:widowControl w:val="0"/>
              <w:tabs>
                <w:tab w:val="left" w:pos="1872"/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представлениями об общем и особенном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мировом</w:t>
            </w:r>
          </w:p>
          <w:p w14:paraId="4E327EA4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историческом процессе.</w:t>
            </w:r>
          </w:p>
          <w:p w14:paraId="02312D6D" w14:textId="77777777" w:rsidR="00B5252A" w:rsidRPr="00FC6418" w:rsidRDefault="00B5252A" w:rsidP="00B5252A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3A86BE4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F3FD3A2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реконструкции с 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2EA6DB79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B5252A" w:rsidRPr="00FC6418" w14:paraId="0FCC042D" w14:textId="77777777" w:rsidTr="00B5252A">
        <w:trPr>
          <w:trHeight w:hRule="exact" w:val="3322"/>
          <w:jc w:val="center"/>
        </w:trPr>
        <w:tc>
          <w:tcPr>
            <w:tcW w:w="7251" w:type="dxa"/>
            <w:shd w:val="clear" w:color="auto" w:fill="auto"/>
            <w:vAlign w:val="bottom"/>
          </w:tcPr>
          <w:p w14:paraId="42E136FB" w14:textId="77777777" w:rsidR="00B5252A" w:rsidRPr="00FC6418" w:rsidRDefault="00B5252A" w:rsidP="00B5252A">
            <w:pPr>
              <w:widowControl w:val="0"/>
              <w:tabs>
                <w:tab w:val="left" w:pos="1085"/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55071F96" w14:textId="77777777" w:rsidR="00B5252A" w:rsidRPr="00FC6418" w:rsidRDefault="00B5252A" w:rsidP="00B5252A">
            <w:pPr>
              <w:widowControl w:val="0"/>
              <w:tabs>
                <w:tab w:val="left" w:pos="2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коммуникационные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технологии</w:t>
            </w:r>
          </w:p>
          <w:p w14:paraId="0D53A69F" w14:textId="77777777" w:rsidR="00B5252A" w:rsidRPr="00FC6418" w:rsidRDefault="00B5252A" w:rsidP="00B5252A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совершенствования</w:t>
            </w:r>
          </w:p>
          <w:p w14:paraId="5D2BCF2B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  <w:p w14:paraId="74B7814E" w14:textId="77777777" w:rsidR="00B5252A" w:rsidRPr="00FC6418" w:rsidRDefault="00B5252A" w:rsidP="00B5252A">
            <w:pPr>
              <w:widowControl w:val="0"/>
              <w:tabs>
                <w:tab w:val="left" w:pos="1022"/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3EE881A0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коммуникационные технологии в профессиональной деятельности.</w:t>
            </w:r>
          </w:p>
          <w:p w14:paraId="78C1AD5D" w14:textId="77777777" w:rsidR="00B5252A" w:rsidRPr="00FC6418" w:rsidRDefault="00B5252A" w:rsidP="00B5252A">
            <w:pPr>
              <w:widowControl w:val="0"/>
              <w:tabs>
                <w:tab w:val="left" w:pos="1577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09. Использовать</w:t>
            </w:r>
          </w:p>
          <w:p w14:paraId="3924CB9C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05" w:type="dxa"/>
            <w:shd w:val="clear" w:color="auto" w:fill="auto"/>
          </w:tcPr>
          <w:p w14:paraId="53A3FF34" w14:textId="77777777" w:rsidR="00B5252A" w:rsidRPr="00FC6418" w:rsidRDefault="00B5252A" w:rsidP="00B5252A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55825E6F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56D9B6C" w14:textId="77777777" w:rsidR="00B5252A" w:rsidRPr="00FC6418" w:rsidRDefault="00B5252A" w:rsidP="00B5252A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58F04291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1436A7B2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B5252A" w:rsidRPr="00FC6418" w14:paraId="5E0FDD0A" w14:textId="77777777" w:rsidTr="00B5252A">
        <w:trPr>
          <w:trHeight w:hRule="exact" w:val="1402"/>
          <w:jc w:val="center"/>
        </w:trPr>
        <w:tc>
          <w:tcPr>
            <w:tcW w:w="7251" w:type="dxa"/>
            <w:shd w:val="clear" w:color="auto" w:fill="auto"/>
            <w:vAlign w:val="center"/>
          </w:tcPr>
          <w:p w14:paraId="20C8E1C8" w14:textId="77777777" w:rsidR="00B5252A" w:rsidRPr="00FC6418" w:rsidRDefault="00B5252A" w:rsidP="00B5252A">
            <w:pPr>
              <w:widowControl w:val="0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10.Пользоваться</w:t>
            </w:r>
          </w:p>
          <w:p w14:paraId="558A684F" w14:textId="77777777" w:rsidR="00B5252A" w:rsidRPr="00FC6418" w:rsidRDefault="00B5252A" w:rsidP="00B5252A">
            <w:pPr>
              <w:widowControl w:val="0"/>
              <w:tabs>
                <w:tab w:val="left" w:pos="3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документацией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14:paraId="39D07072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государственном и иностранном языках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0C76A5C6" w14:textId="77777777" w:rsidR="00B5252A" w:rsidRPr="00FC6418" w:rsidRDefault="00B5252A" w:rsidP="00B5252A">
            <w:pPr>
              <w:widowControl w:val="0"/>
              <w:tabs>
                <w:tab w:val="left" w:pos="1234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EC26709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2F79066" w14:textId="77777777" w:rsidR="00B5252A" w:rsidRPr="00FC6418" w:rsidRDefault="00B5252A" w:rsidP="00B5252A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2E6B6183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6888AADD" w14:textId="77777777" w:rsidR="00B5252A" w:rsidRPr="00FC6418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</w:tbl>
    <w:p w14:paraId="219FB308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  <w:gridCol w:w="5518"/>
      </w:tblGrid>
      <w:tr w:rsidR="00B5252A" w:rsidRPr="00FC6418" w14:paraId="23D62CC7" w14:textId="77777777" w:rsidTr="00B5252A">
        <w:trPr>
          <w:trHeight w:hRule="exact" w:val="1376"/>
          <w:jc w:val="center"/>
        </w:trPr>
        <w:tc>
          <w:tcPr>
            <w:tcW w:w="9096" w:type="dxa"/>
            <w:shd w:val="clear" w:color="auto" w:fill="auto"/>
          </w:tcPr>
          <w:p w14:paraId="06A4110D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18" w:type="dxa"/>
            <w:shd w:val="clear" w:color="auto" w:fill="auto"/>
          </w:tcPr>
          <w:p w14:paraId="5F2EDCB6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5252A" w:rsidRPr="00FC6418" w14:paraId="435CCC52" w14:textId="77777777" w:rsidTr="00B5252A">
        <w:trPr>
          <w:trHeight w:hRule="exact" w:val="2739"/>
          <w:jc w:val="center"/>
        </w:trPr>
        <w:tc>
          <w:tcPr>
            <w:tcW w:w="9096" w:type="dxa"/>
            <w:shd w:val="clear" w:color="auto" w:fill="auto"/>
          </w:tcPr>
          <w:p w14:paraId="6A808F07" w14:textId="77777777" w:rsidR="00B5252A" w:rsidRPr="00FC6418" w:rsidRDefault="00B5252A" w:rsidP="00B5252A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11. Использовать</w:t>
            </w:r>
          </w:p>
          <w:p w14:paraId="60FBFD59" w14:textId="77777777" w:rsidR="00B5252A" w:rsidRPr="00FC6418" w:rsidRDefault="00B5252A" w:rsidP="00B5252A">
            <w:pPr>
              <w:widowControl w:val="0"/>
              <w:tabs>
                <w:tab w:val="left" w:pos="1382"/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финансовой</w:t>
            </w:r>
          </w:p>
          <w:p w14:paraId="3E331833" w14:textId="77777777" w:rsidR="00B5252A" w:rsidRPr="00FC6418" w:rsidRDefault="00B5252A" w:rsidP="00B5252A">
            <w:pPr>
              <w:widowControl w:val="0"/>
              <w:tabs>
                <w:tab w:val="left" w:pos="2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грамотности,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планировать</w:t>
            </w:r>
          </w:p>
          <w:p w14:paraId="49342056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предпринимательскую деятельность в профессиональной сфере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FC96BD7" w14:textId="77777777" w:rsidR="00B5252A" w:rsidRPr="00FC6418" w:rsidRDefault="00B5252A" w:rsidP="00B5252A">
            <w:pPr>
              <w:widowControl w:val="0"/>
              <w:tabs>
                <w:tab w:val="left" w:pos="413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Владение приемами работы 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источниками,</w:t>
            </w:r>
          </w:p>
          <w:p w14:paraId="1D3B06D3" w14:textId="77777777" w:rsidR="00B5252A" w:rsidRPr="00FC6418" w:rsidRDefault="00B5252A" w:rsidP="00B5252A">
            <w:pPr>
              <w:widowControl w:val="0"/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самостоятельно</w:t>
            </w:r>
          </w:p>
          <w:p w14:paraId="7C819FE5" w14:textId="77777777" w:rsidR="00B5252A" w:rsidRPr="00FC6418" w:rsidRDefault="00B5252A" w:rsidP="00B5252A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документальную</w:t>
            </w:r>
          </w:p>
          <w:p w14:paraId="13E00CD4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базу по исторической тематике.</w:t>
            </w:r>
          </w:p>
          <w:p w14:paraId="1558E594" w14:textId="77777777" w:rsidR="00B5252A" w:rsidRPr="00FC6418" w:rsidRDefault="00B5252A" w:rsidP="00B5252A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0E6C19F6" w14:textId="77777777" w:rsidR="00B5252A" w:rsidRPr="00FC6418" w:rsidRDefault="00B5252A" w:rsidP="00B5252A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42CB8DF" w14:textId="77777777" w:rsidR="00B5252A" w:rsidRPr="00FC6418" w:rsidRDefault="00B5252A" w:rsidP="00B5252A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22BD404B" w14:textId="77777777" w:rsidR="00B5252A" w:rsidRPr="00FC6418" w:rsidRDefault="00B5252A" w:rsidP="00B5252A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51584BB2" w14:textId="77777777" w:rsidR="00B5252A" w:rsidRPr="00FC6418" w:rsidRDefault="00B5252A" w:rsidP="00B52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</w:tbl>
    <w:p w14:paraId="5A174BC4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4AC28036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2BD6193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3 представлен вариант синхронизации предметных результатов ОД с ПК с учетом профиля обучения на примере отдельных ООП СПО</w:t>
      </w:r>
    </w:p>
    <w:p w14:paraId="56550297" w14:textId="77777777" w:rsidR="00B5252A" w:rsidRPr="00FC6418" w:rsidRDefault="00B5252A" w:rsidP="00B5252A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0" w:name="bookmark485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</w:t>
      </w:r>
      <w:bookmarkEnd w:id="10"/>
    </w:p>
    <w:tbl>
      <w:tblPr>
        <w:tblpPr w:leftFromText="180" w:rightFromText="180" w:vertAnchor="page" w:horzAnchor="margin" w:tblpY="7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1"/>
        <w:gridCol w:w="2102"/>
      </w:tblGrid>
      <w:tr w:rsidR="00B5252A" w:rsidRPr="00FC6418" w14:paraId="48C06FE6" w14:textId="77777777" w:rsidTr="00B5252A">
        <w:trPr>
          <w:trHeight w:hRule="exact" w:val="300"/>
        </w:trPr>
        <w:tc>
          <w:tcPr>
            <w:tcW w:w="14023" w:type="dxa"/>
            <w:gridSpan w:val="2"/>
            <w:shd w:val="clear" w:color="auto" w:fill="auto"/>
            <w:vAlign w:val="bottom"/>
          </w:tcPr>
          <w:p w14:paraId="165151EB" w14:textId="77777777" w:rsidR="00B5252A" w:rsidRPr="00883B8D" w:rsidRDefault="00B5252A" w:rsidP="00B52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профиль</w:t>
            </w:r>
          </w:p>
        </w:tc>
      </w:tr>
      <w:tr w:rsidR="00B5252A" w:rsidRPr="00FC6418" w14:paraId="3D1C0BED" w14:textId="77777777" w:rsidTr="00B5252A">
        <w:trPr>
          <w:trHeight w:hRule="exact" w:val="872"/>
        </w:trPr>
        <w:tc>
          <w:tcPr>
            <w:tcW w:w="11921" w:type="dxa"/>
            <w:shd w:val="clear" w:color="auto" w:fill="auto"/>
            <w:vAlign w:val="bottom"/>
          </w:tcPr>
          <w:p w14:paraId="1991A7FE" w14:textId="77777777" w:rsidR="00B5252A" w:rsidRPr="00883B8D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2102" w:type="dxa"/>
            <w:shd w:val="clear" w:color="auto" w:fill="auto"/>
          </w:tcPr>
          <w:p w14:paraId="03E68229" w14:textId="77777777" w:rsidR="00B5252A" w:rsidRPr="00883B8D" w:rsidRDefault="00B5252A" w:rsidP="00B52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</w:t>
            </w:r>
          </w:p>
        </w:tc>
      </w:tr>
    </w:tbl>
    <w:p w14:paraId="7802634D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0EA889DF" w14:textId="77777777" w:rsidR="00B5252A" w:rsidRPr="00FC6418" w:rsidRDefault="00B5252A" w:rsidP="00B5252A">
      <w:pPr>
        <w:widowControl w:val="0"/>
        <w:spacing w:after="4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3F1B483" w14:textId="77777777" w:rsidR="00ED65A2" w:rsidRPr="00FC6418" w:rsidRDefault="00B5252A" w:rsidP="00ED65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1" w:name="bookmark488"/>
      <w:bookmarkStart w:id="12" w:name="bookmark487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2.3 Преемственность образовательных результатов с учетом профессиональной направленности основной </w:t>
      </w:r>
      <w:r w:rsidR="00ED65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ED65A2"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реемственност</w:t>
      </w:r>
      <w:r w:rsidR="00ED65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="00ED65A2"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предметных результатов ОД с результатами дисциплин общепрофессионального цикла и профессиональных модулей (МДК) в части </w:t>
      </w:r>
      <w:r w:rsidR="00ED65A2"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ОК 9 (технологический профиль) </w:t>
      </w:r>
    </w:p>
    <w:p w14:paraId="1AA6F7C8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9</w:t>
      </w:r>
    </w:p>
    <w:tbl>
      <w:tblPr>
        <w:tblOverlap w:val="never"/>
        <w:tblW w:w="15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7541"/>
        <w:gridCol w:w="5434"/>
      </w:tblGrid>
      <w:tr w:rsidR="00ED65A2" w:rsidRPr="00FC6418" w14:paraId="4A84866F" w14:textId="77777777" w:rsidTr="00947CDA">
        <w:trPr>
          <w:trHeight w:hRule="exact" w:val="123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C869B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49EB5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5AA6" w14:textId="77777777" w:rsidR="00ED65A2" w:rsidRPr="00FC6418" w:rsidRDefault="00F170A8" w:rsidP="0094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tgtFrame="_blank" w:history="1">
              <w:r w:rsidR="00ED65A2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6567646D" w14:textId="77777777" w:rsidR="00ED65A2" w:rsidRPr="00FC6418" w:rsidRDefault="00ED65A2" w:rsidP="00947CDA">
            <w:pPr>
              <w:keepNext/>
              <w:keepLines/>
              <w:widowControl w:val="0"/>
              <w:tabs>
                <w:tab w:val="left" w:pos="0"/>
              </w:tabs>
              <w:spacing w:after="480" w:line="257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D65A2" w:rsidRPr="00FC6418" w14:paraId="61FCE482" w14:textId="77777777" w:rsidTr="00947CDA">
        <w:trPr>
          <w:trHeight w:hRule="exact" w:val="85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62C2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ПРб.04, ОК 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9FB71" w14:textId="77777777" w:rsidR="00ED65A2" w:rsidRPr="00D7379C" w:rsidRDefault="00ED65A2" w:rsidP="00947CDA">
            <w:pPr>
              <w:widowControl w:val="0"/>
              <w:tabs>
                <w:tab w:val="left" w:pos="1051"/>
                <w:tab w:val="left" w:pos="2179"/>
                <w:tab w:val="left" w:pos="3499"/>
                <w:tab w:val="left" w:pos="4042"/>
                <w:tab w:val="left" w:pos="5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Знать: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состав,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функции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использования</w:t>
            </w:r>
          </w:p>
          <w:p w14:paraId="6AAFD4E5" w14:textId="77777777" w:rsidR="00ED65A2" w:rsidRPr="00D7379C" w:rsidRDefault="00ED65A2" w:rsidP="00947CDA">
            <w:pPr>
              <w:widowControl w:val="0"/>
              <w:tabs>
                <w:tab w:val="left" w:pos="2218"/>
                <w:tab w:val="left" w:pos="2736"/>
                <w:tab w:val="left" w:pos="5626"/>
                <w:tab w:val="left" w:pos="7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информационных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телекоммуникационных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технологий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768753E4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57F3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 пользоваться компьютером с применением специализированного программного обеспечения.</w:t>
            </w:r>
          </w:p>
        </w:tc>
      </w:tr>
    </w:tbl>
    <w:p w14:paraId="3DD74A42" w14:textId="77777777" w:rsidR="00ED65A2" w:rsidRPr="005534AB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bookmarkStart w:id="13" w:name="bookmark497"/>
      <w:bookmarkStart w:id="14" w:name="bookmark49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3. Механизмы отбора содержания общеобразовательной дисциплины с учетом профессиональной направленности</w:t>
      </w:r>
      <w:bookmarkEnd w:id="13"/>
      <w:bookmarkEnd w:id="14"/>
    </w:p>
    <w:p w14:paraId="0748A98F" w14:textId="77777777" w:rsidR="00ED65A2" w:rsidRPr="00FC6418" w:rsidRDefault="00ED65A2" w:rsidP="00ED65A2">
      <w:pPr>
        <w:keepNext/>
        <w:keepLines/>
        <w:widowControl w:val="0"/>
        <w:numPr>
          <w:ilvl w:val="1"/>
          <w:numId w:val="14"/>
        </w:numPr>
        <w:tabs>
          <w:tab w:val="left" w:pos="60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5" w:name="bookmark500"/>
      <w:bookmarkStart w:id="16" w:name="bookmark49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5"/>
      <w:bookmarkEnd w:id="16"/>
    </w:p>
    <w:p w14:paraId="099D95CA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275"/>
        <w:gridCol w:w="2443"/>
        <w:gridCol w:w="8587"/>
      </w:tblGrid>
      <w:tr w:rsidR="00ED65A2" w:rsidRPr="00FC6418" w14:paraId="546FDB84" w14:textId="77777777" w:rsidTr="00947CDA">
        <w:trPr>
          <w:trHeight w:hRule="exact" w:val="8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81AC1" w14:textId="77777777" w:rsidR="00ED65A2" w:rsidRPr="00FC6418" w:rsidRDefault="00ED65A2" w:rsidP="00947CDA">
            <w:pPr>
              <w:widowControl w:val="0"/>
              <w:spacing w:after="0" w:line="257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Предметное содержание 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75D0A" w14:textId="77777777" w:rsidR="00ED65A2" w:rsidRPr="00FC6418" w:rsidRDefault="00ED65A2" w:rsidP="00947CD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93D7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дисциплин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71F12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Варианты междисциплинарных связей</w:t>
            </w:r>
          </w:p>
        </w:tc>
      </w:tr>
      <w:tr w:rsidR="00ED65A2" w:rsidRPr="00FC6418" w14:paraId="2FC3B1BE" w14:textId="77777777" w:rsidTr="00947CDA">
        <w:trPr>
          <w:trHeight w:hRule="exact" w:val="14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538F5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строительства и эксплуатации Чернобыльской АЭС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6FF53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ПРб.03, ЛР 04, ЛР 09, ЛР 13, МР 01, МР 07, ОК 07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DD15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 Обществознание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EDAA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истории строительства Чернобыльской АЭС, хроники аварии 26.04.1986г., последствий аварии. Представление результатов исследования в виде буклета;</w:t>
            </w:r>
          </w:p>
          <w:p w14:paraId="0ACE84A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исторический анализ крупнеших техногенных катастроф</w:t>
            </w:r>
          </w:p>
        </w:tc>
      </w:tr>
    </w:tbl>
    <w:p w14:paraId="01868CE9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1D873AE" w14:textId="77777777" w:rsidR="00ED65A2" w:rsidRPr="00FC6418" w:rsidRDefault="00ED65A2" w:rsidP="00ED65A2">
      <w:pPr>
        <w:keepNext/>
        <w:keepLines/>
        <w:widowControl w:val="0"/>
        <w:spacing w:after="320" w:line="240" w:lineRule="auto"/>
        <w:ind w:left="138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2270"/>
        <w:gridCol w:w="3778"/>
        <w:gridCol w:w="4968"/>
      </w:tblGrid>
      <w:tr w:rsidR="00ED65A2" w:rsidRPr="00FC6418" w14:paraId="746BF4F0" w14:textId="77777777" w:rsidTr="00947CDA">
        <w:trPr>
          <w:trHeight w:hRule="exact" w:val="566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A940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Предметное содержание 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CB1E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320EB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ПМ, МДК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29F7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Варианты междисциплинарных заданий</w:t>
            </w:r>
          </w:p>
        </w:tc>
      </w:tr>
      <w:tr w:rsidR="00ED65A2" w:rsidRPr="00FC6418" w14:paraId="177C19EA" w14:textId="77777777" w:rsidTr="00947CDA">
        <w:trPr>
          <w:trHeight w:hRule="exact" w:val="1996"/>
          <w:jc w:val="center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8642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Индустриализация в СССР.</w:t>
            </w:r>
          </w:p>
          <w:p w14:paraId="654B818B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СССР в годы Великой Отечественной войны.</w:t>
            </w:r>
          </w:p>
          <w:p w14:paraId="1CB59D2C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СССР в послевоенные годы.</w:t>
            </w:r>
          </w:p>
          <w:p w14:paraId="7E5B5522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Экономическое развитие СССР в 1953-1964 гг.</w:t>
            </w:r>
          </w:p>
          <w:p w14:paraId="10DDE361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СССР в 1964-1985гг.</w:t>
            </w:r>
          </w:p>
          <w:p w14:paraId="2B68B49D" w14:textId="77777777" w:rsidR="00ED65A2" w:rsidRPr="00FC6418" w:rsidRDefault="00ED65A2" w:rsidP="00947CDA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СССР в период перестройки (1985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6AE5C39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1991)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DB94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878AE" w14:textId="77777777" w:rsidR="00ED65A2" w:rsidRPr="00B5252A" w:rsidRDefault="00ED65A2" w:rsidP="00947CDA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 03. Текущий ремонт различных типов автомобилей</w:t>
            </w:r>
          </w:p>
          <w:p w14:paraId="7B0AA065" w14:textId="77777777" w:rsidR="00ED65A2" w:rsidRPr="00B5252A" w:rsidRDefault="00ED65A2" w:rsidP="00947CDA">
            <w:pPr>
              <w:kinsoku w:val="0"/>
              <w:overflowPunct w:val="0"/>
              <w:spacing w:after="0" w:line="272" w:lineRule="exact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 01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Слесарное дело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технические измерения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Тема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</w:t>
            </w:r>
          </w:p>
          <w:p w14:paraId="61B84630" w14:textId="77777777" w:rsidR="00ED65A2" w:rsidRPr="00B5252A" w:rsidRDefault="00ED65A2" w:rsidP="0094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Ремонт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томобильных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кузовов</w:t>
            </w:r>
          </w:p>
          <w:p w14:paraId="7569973F" w14:textId="77777777" w:rsidR="00ED65A2" w:rsidRPr="00FC6418" w:rsidRDefault="00ED65A2" w:rsidP="0094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6BB" w14:textId="77777777" w:rsidR="00ED65A2" w:rsidRPr="00FC6418" w:rsidRDefault="00ED65A2" w:rsidP="00947CDA">
            <w:pPr>
              <w:widowControl w:val="0"/>
              <w:tabs>
                <w:tab w:val="left" w:pos="1157"/>
                <w:tab w:val="left" w:pos="2909"/>
                <w:tab w:val="left" w:pos="3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докладов с презентациями по истории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эксплуатации</w:t>
            </w:r>
          </w:p>
          <w:p w14:paraId="112CA50A" w14:textId="77777777" w:rsidR="00ED65A2" w:rsidRPr="00FC6418" w:rsidRDefault="00ED65A2" w:rsidP="00947CDA">
            <w:pPr>
              <w:widowControl w:val="0"/>
              <w:tabs>
                <w:tab w:val="left" w:pos="1781"/>
                <w:tab w:val="left" w:pos="33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строительных</w:t>
            </w:r>
          </w:p>
          <w:p w14:paraId="78C422E8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объектов, их обсуждение в ходе уроков</w:t>
            </w:r>
          </w:p>
        </w:tc>
      </w:tr>
      <w:tr w:rsidR="00ED65A2" w:rsidRPr="00FC6418" w14:paraId="0D68B163" w14:textId="77777777" w:rsidTr="00947CDA">
        <w:trPr>
          <w:trHeight w:hRule="exact" w:val="2506"/>
          <w:jc w:val="center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AF4C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C8CA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C6B6F" w14:textId="77777777" w:rsidR="00ED65A2" w:rsidRPr="00B5252A" w:rsidRDefault="00ED65A2" w:rsidP="00947CDA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 03. Текущий ремонт различных типов автомобилей</w:t>
            </w:r>
          </w:p>
          <w:p w14:paraId="5CB264D4" w14:textId="77777777" w:rsidR="00ED65A2" w:rsidRPr="00B5252A" w:rsidRDefault="00ED65A2" w:rsidP="00947CDA">
            <w:pPr>
              <w:kinsoku w:val="0"/>
              <w:overflowPunct w:val="0"/>
              <w:spacing w:after="0" w:line="272" w:lineRule="exact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 01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Слесарное дело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технические измерения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Тема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</w:t>
            </w:r>
          </w:p>
          <w:p w14:paraId="42D2FB3F" w14:textId="77777777" w:rsidR="00ED65A2" w:rsidRPr="00B5252A" w:rsidRDefault="00ED65A2" w:rsidP="0094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Ремонт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томобильных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кузовов</w:t>
            </w:r>
          </w:p>
          <w:p w14:paraId="32FD7EBF" w14:textId="77777777" w:rsidR="00ED65A2" w:rsidRPr="00FC6418" w:rsidRDefault="00ED65A2" w:rsidP="0094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3D94" w14:textId="77777777" w:rsidR="00ED65A2" w:rsidRPr="00FC6418" w:rsidRDefault="00ED65A2" w:rsidP="00947CDA">
            <w:pPr>
              <w:widowControl w:val="0"/>
              <w:tabs>
                <w:tab w:val="left" w:pos="1723"/>
                <w:tab w:val="left" w:pos="3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51EB2896" w14:textId="77777777" w:rsidR="00ED65A2" w:rsidRPr="00FC6418" w:rsidRDefault="00ED65A2" w:rsidP="00947CDA">
            <w:pPr>
              <w:widowControl w:val="0"/>
              <w:tabs>
                <w:tab w:val="left" w:pos="30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направленности,</w:t>
            </w:r>
          </w:p>
          <w:p w14:paraId="4580E9D1" w14:textId="77777777" w:rsidR="00ED65A2" w:rsidRPr="00FC6418" w:rsidRDefault="00ED65A2" w:rsidP="00947CDA">
            <w:pPr>
              <w:widowControl w:val="0"/>
              <w:tabs>
                <w:tab w:val="left" w:pos="1670"/>
                <w:tab w:val="left" w:pos="2448"/>
                <w:tab w:val="left" w:pos="46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связанного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D96E345" w14:textId="77777777" w:rsidR="00ED65A2" w:rsidRPr="00FC6418" w:rsidRDefault="00ED65A2" w:rsidP="00947CDA">
            <w:pPr>
              <w:widowControl w:val="0"/>
              <w:tabs>
                <w:tab w:val="left" w:pos="1978"/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значимых</w:t>
            </w:r>
          </w:p>
          <w:p w14:paraId="2099C0EF" w14:textId="77777777" w:rsidR="00ED65A2" w:rsidRPr="00FC6418" w:rsidRDefault="00ED65A2" w:rsidP="00947CDA">
            <w:pPr>
              <w:widowControl w:val="0"/>
              <w:tabs>
                <w:tab w:val="left" w:pos="1738"/>
                <w:tab w:val="left" w:pos="2971"/>
                <w:tab w:val="left" w:pos="3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объектов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СССР,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России,</w:t>
            </w:r>
          </w:p>
          <w:p w14:paraId="458B55D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Кузбасса, мира</w:t>
            </w:r>
          </w:p>
        </w:tc>
      </w:tr>
    </w:tbl>
    <w:p w14:paraId="0469D0C0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A7A088D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66A6E8E7" w14:textId="77777777" w:rsidR="00ED65A2" w:rsidRPr="00FC6418" w:rsidRDefault="00ED65A2" w:rsidP="00ED65A2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C41E466" w14:textId="77777777" w:rsidR="00ED65A2" w:rsidRPr="00FC6418" w:rsidRDefault="00ED65A2" w:rsidP="00ED65A2">
      <w:pPr>
        <w:keepNext/>
        <w:keepLines/>
        <w:widowControl w:val="0"/>
        <w:numPr>
          <w:ilvl w:val="1"/>
          <w:numId w:val="14"/>
        </w:numPr>
        <w:tabs>
          <w:tab w:val="left" w:pos="557"/>
        </w:tabs>
        <w:spacing w:after="1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7" w:name="bookmark529"/>
      <w:bookmarkStart w:id="18" w:name="bookmark528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Механизмы достижения результатов освоения общеобразовательной дисциплины с учетом профессиональной направленности основной образовательной программы</w:t>
      </w:r>
      <w:bookmarkEnd w:id="17"/>
      <w:bookmarkEnd w:id="18"/>
    </w:p>
    <w:p w14:paraId="76E3E7E8" w14:textId="77777777" w:rsidR="00ED65A2" w:rsidRPr="00FC6418" w:rsidRDefault="00ED65A2" w:rsidP="00ED65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со ФГОС СОО и ФГОС СПО основными подходами в преподавании ОД являются:</w:t>
      </w:r>
    </w:p>
    <w:p w14:paraId="20449ABB" w14:textId="77777777" w:rsidR="00ED65A2" w:rsidRPr="00FC6418" w:rsidRDefault="00ED65A2" w:rsidP="00ED65A2">
      <w:pPr>
        <w:widowControl w:val="0"/>
        <w:numPr>
          <w:ilvl w:val="0"/>
          <w:numId w:val="19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Системно-деятельностный подход - это интеграция системного и деятельностного подходов, где цель, методика обучения определяются с позиций системного подхода, а деятельностный подход рассматривается как инструмент достижения цели.</w:t>
      </w:r>
    </w:p>
    <w:p w14:paraId="02F0BDB2" w14:textId="77777777" w:rsidR="00ED65A2" w:rsidRPr="00FC6418" w:rsidRDefault="00ED65A2" w:rsidP="00ED65A2">
      <w:pPr>
        <w:widowControl w:val="0"/>
        <w:numPr>
          <w:ilvl w:val="0"/>
          <w:numId w:val="19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Компетентностный подход - это приоритетная ориентация образования на его результаты: формирование необходимых общекультурных и профессиональных компетенций, самоопределение, социализацию, развитие индивидуальности и самоактуализацию.</w:t>
      </w:r>
    </w:p>
    <w:p w14:paraId="68AA0D42" w14:textId="77777777" w:rsidR="00ED65A2" w:rsidRPr="00FC6418" w:rsidRDefault="00ED65A2" w:rsidP="00ED65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основе указанных подходов организуется:</w:t>
      </w:r>
    </w:p>
    <w:p w14:paraId="5ECB94A3" w14:textId="77777777" w:rsidR="00ED65A2" w:rsidRPr="00FC6418" w:rsidRDefault="00ED65A2" w:rsidP="00ED65A2">
      <w:pPr>
        <w:widowControl w:val="0"/>
        <w:numPr>
          <w:ilvl w:val="0"/>
          <w:numId w:val="19"/>
        </w:num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ОК через постановку практических задач и кейсов.</w:t>
      </w:r>
    </w:p>
    <w:p w14:paraId="43122521" w14:textId="77777777" w:rsidR="00ED65A2" w:rsidRPr="00FC6418" w:rsidRDefault="00ED65A2" w:rsidP="00ED65A2">
      <w:pPr>
        <w:widowControl w:val="0"/>
        <w:numPr>
          <w:ilvl w:val="0"/>
          <w:numId w:val="19"/>
        </w:numPr>
        <w:tabs>
          <w:tab w:val="left" w:pos="1075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ПК, связанных с формированием профессионального словаря специалиста, с формированием навыков письменной и устной коммуникации. Поэтому при формировании ПК, связанных с профессиональной деятельностью, ведением профессиональной документации важно организовать экскурсии в учебных, учебно-производственных лабораториях, мастерских, учебно-опытных хозяйствах, учебных полигонах и иных структурных подразделениях образовательной организации, а также в специально оборудованных помещениях профильных организаций с целью наблюдения, изучения основ коммуникации, пополнения профессионального словаря. Также можно использовать проблемно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ориентированные кейсы на основе реальных ситуаций из профессиональной деятельности, проводить деловые и имитационные игры с анализом речи участников образовательного процесса.</w:t>
      </w:r>
    </w:p>
    <w:p w14:paraId="2A273CC1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3E5282D1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7E71696F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5FE6BB89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31B56C7C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80F923D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9" w:name="bookmark531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Механизмы достижения результатов освоения ОД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(технологический профиль) </w:t>
      </w:r>
      <w:bookmarkEnd w:id="19"/>
    </w:p>
    <w:p w14:paraId="2869E2B0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left="138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378"/>
        <w:gridCol w:w="4099"/>
        <w:gridCol w:w="3691"/>
      </w:tblGrid>
      <w:tr w:rsidR="00ED65A2" w:rsidRPr="00FC6418" w14:paraId="240B5EA0" w14:textId="77777777" w:rsidTr="00947CDA">
        <w:trPr>
          <w:trHeight w:hRule="exact" w:val="350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A3A1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ОК, ПК согласно ФГОС СПО</w:t>
            </w:r>
          </w:p>
        </w:tc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D75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Инструменты реализации профессиональной направленности</w:t>
            </w:r>
          </w:p>
        </w:tc>
      </w:tr>
      <w:tr w:rsidR="00ED65A2" w:rsidRPr="00FC6418" w14:paraId="28E37C90" w14:textId="77777777" w:rsidTr="00947CDA">
        <w:trPr>
          <w:trHeight w:hRule="exact" w:val="845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39EC6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F01D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54C98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60B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Применение ДОТ</w:t>
            </w:r>
          </w:p>
        </w:tc>
      </w:tr>
      <w:tr w:rsidR="00ED65A2" w:rsidRPr="00FC6418" w14:paraId="5FD8D94B" w14:textId="77777777" w:rsidTr="00947CDA">
        <w:trPr>
          <w:trHeight w:hRule="exact" w:val="167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E749C" w14:textId="77777777" w:rsidR="00ED65A2" w:rsidRPr="00FC6418" w:rsidRDefault="00ED65A2" w:rsidP="00947CDA">
            <w:pPr>
              <w:widowControl w:val="0"/>
              <w:tabs>
                <w:tab w:val="left" w:pos="658"/>
                <w:tab w:val="left" w:pos="12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233C4569" w14:textId="77777777" w:rsidR="00ED65A2" w:rsidRPr="00FC6418" w:rsidRDefault="00ED65A2" w:rsidP="00947CDA">
            <w:pPr>
              <w:widowControl w:val="0"/>
              <w:tabs>
                <w:tab w:val="left" w:pos="1258"/>
                <w:tab w:val="left" w:pos="26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поиск,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A3FA496" w14:textId="77777777" w:rsidR="00ED65A2" w:rsidRPr="00FC6418" w:rsidRDefault="00ED65A2" w:rsidP="00947CDA">
            <w:pPr>
              <w:widowControl w:val="0"/>
              <w:tabs>
                <w:tab w:val="left" w:pos="2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интерпретацию информации, необходимой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для</w:t>
            </w:r>
          </w:p>
          <w:p w14:paraId="5699E75B" w14:textId="77777777" w:rsidR="00ED65A2" w:rsidRPr="00FC6418" w:rsidRDefault="00ED65A2" w:rsidP="00947CDA">
            <w:pPr>
              <w:widowControl w:val="0"/>
              <w:tabs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4D783B" w14:textId="77777777" w:rsidR="00ED65A2" w:rsidRPr="00FC6418" w:rsidRDefault="00ED65A2" w:rsidP="00947CDA">
            <w:pPr>
              <w:widowControl w:val="0"/>
              <w:tabs>
                <w:tab w:val="left" w:pos="1709"/>
                <w:tab w:val="left" w:pos="35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практических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работ,</w:t>
            </w:r>
          </w:p>
          <w:p w14:paraId="5C0A5808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связанных с историей  эксплуатации исторически значимых строительных объектов (КМК, Запсиб, ЧАЭС, Юрмаш и т.д.), подготовка докладов, реализация индивидуальных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01AA1" w14:textId="77777777" w:rsidR="00ED65A2" w:rsidRPr="00B5252A" w:rsidRDefault="00ED65A2" w:rsidP="00947CDA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 03. Текущий ремонт различных типов автомобилей</w:t>
            </w:r>
          </w:p>
          <w:p w14:paraId="176A3F4C" w14:textId="77777777" w:rsidR="00ED65A2" w:rsidRPr="00B5252A" w:rsidRDefault="00ED65A2" w:rsidP="00947CDA">
            <w:pPr>
              <w:kinsoku w:val="0"/>
              <w:overflowPunct w:val="0"/>
              <w:spacing w:after="0" w:line="272" w:lineRule="exact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 01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Слесарное дело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технические измерения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Тема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</w:t>
            </w:r>
          </w:p>
          <w:p w14:paraId="620B11E9" w14:textId="77777777" w:rsidR="00ED65A2" w:rsidRPr="00B5252A" w:rsidRDefault="00ED65A2" w:rsidP="0094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Ремонт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томобильных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кузовов</w:t>
            </w:r>
          </w:p>
          <w:p w14:paraId="5DBB068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AF6AF6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EE8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2F74DC27" w14:textId="77777777" w:rsidR="00ED65A2" w:rsidRPr="00FC6418" w:rsidRDefault="00ED65A2" w:rsidP="00947CDA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312E7F5D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</w:t>
            </w:r>
          </w:p>
        </w:tc>
      </w:tr>
    </w:tbl>
    <w:p w14:paraId="1D14E92A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378"/>
        <w:gridCol w:w="4099"/>
        <w:gridCol w:w="3691"/>
      </w:tblGrid>
      <w:tr w:rsidR="00ED65A2" w:rsidRPr="00FC6418" w14:paraId="71F4B05E" w14:textId="77777777" w:rsidTr="00947CDA">
        <w:trPr>
          <w:trHeight w:hRule="exact" w:val="84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1BEB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профессиональной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E0669" w14:textId="77777777" w:rsidR="00ED65A2" w:rsidRPr="00FC6418" w:rsidRDefault="00ED65A2" w:rsidP="00947CDA">
            <w:pPr>
              <w:widowControl w:val="0"/>
              <w:tabs>
                <w:tab w:val="left" w:pos="2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5D88D01F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направленности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51744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7C0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образовательных траекторий</w:t>
            </w:r>
          </w:p>
        </w:tc>
      </w:tr>
      <w:tr w:rsidR="00ED65A2" w:rsidRPr="00FC6418" w14:paraId="448BC117" w14:textId="77777777" w:rsidTr="00947CDA">
        <w:trPr>
          <w:trHeight w:hRule="exact" w:val="249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EFD35" w14:textId="77777777" w:rsidR="00ED65A2" w:rsidRPr="00FC6418" w:rsidRDefault="00ED65A2" w:rsidP="00947CDA">
            <w:pPr>
              <w:widowControl w:val="0"/>
              <w:tabs>
                <w:tab w:val="left" w:pos="629"/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Содействовать</w:t>
            </w:r>
          </w:p>
          <w:p w14:paraId="66E4CC38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B64BF" w14:textId="77777777" w:rsidR="00ED65A2" w:rsidRPr="00FC6418" w:rsidRDefault="00ED65A2" w:rsidP="00947CDA">
            <w:pPr>
              <w:widowControl w:val="0"/>
              <w:tabs>
                <w:tab w:val="left" w:pos="1709"/>
                <w:tab w:val="lef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практических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работ,</w:t>
            </w:r>
          </w:p>
          <w:p w14:paraId="02D4DC84" w14:textId="77777777" w:rsidR="00ED65A2" w:rsidRPr="00FC6418" w:rsidRDefault="00ED65A2" w:rsidP="00947CDA">
            <w:pPr>
              <w:widowControl w:val="0"/>
              <w:tabs>
                <w:tab w:val="left" w:pos="2342"/>
                <w:tab w:val="left" w:pos="40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докладов профессиональной направленности,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связанных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3B1C616F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техногенными, природными ЧС на строительных объектах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2C2FB" w14:textId="77777777" w:rsidR="00ED65A2" w:rsidRPr="00B5252A" w:rsidRDefault="00ED65A2" w:rsidP="00947CDA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 03. Текущий ремонт различных типов автомобилей</w:t>
            </w:r>
          </w:p>
          <w:p w14:paraId="128EF7FE" w14:textId="77777777" w:rsidR="00ED65A2" w:rsidRPr="00B5252A" w:rsidRDefault="00ED65A2" w:rsidP="00947CDA">
            <w:pPr>
              <w:kinsoku w:val="0"/>
              <w:overflowPunct w:val="0"/>
              <w:spacing w:after="0" w:line="272" w:lineRule="exact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 01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Слесарное дело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технические измерения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Тема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</w:t>
            </w:r>
          </w:p>
          <w:p w14:paraId="11CC98D4" w14:textId="77777777" w:rsidR="00ED65A2" w:rsidRPr="00B5252A" w:rsidRDefault="00ED65A2" w:rsidP="0094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Ремонт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томобильных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кузовов</w:t>
            </w:r>
          </w:p>
          <w:p w14:paraId="710FB06A" w14:textId="77777777" w:rsidR="00ED65A2" w:rsidRPr="00FC6418" w:rsidRDefault="00ED65A2" w:rsidP="0094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C39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662EBBFC" w14:textId="77777777" w:rsidR="00ED65A2" w:rsidRPr="00FC6418" w:rsidRDefault="00ED65A2" w:rsidP="00947CDA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29EEADBC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ED65A2" w:rsidRPr="00FC6418" w14:paraId="65CFDB54" w14:textId="77777777" w:rsidTr="00947CDA">
        <w:trPr>
          <w:trHeight w:hRule="exact" w:val="195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B673F" w14:textId="77777777" w:rsidR="00ED65A2" w:rsidRPr="00FC6418" w:rsidRDefault="00ED65A2" w:rsidP="00947CDA">
            <w:pPr>
              <w:widowControl w:val="0"/>
              <w:tabs>
                <w:tab w:val="left" w:pos="682"/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5934B832" w14:textId="77777777" w:rsidR="00ED65A2" w:rsidRPr="00FC6418" w:rsidRDefault="00ED65A2" w:rsidP="00947CDA">
            <w:pPr>
              <w:widowControl w:val="0"/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технологии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568B4DF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B344E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электронных презентаций по докладам и проектам, создание видеороликов, буктрейлеров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26EED" w14:textId="77777777" w:rsidR="00ED65A2" w:rsidRPr="00B5252A" w:rsidRDefault="00ED65A2" w:rsidP="00947CDA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 03. Текущий ремонт различных типов автомобилей</w:t>
            </w:r>
          </w:p>
          <w:p w14:paraId="087644BB" w14:textId="77777777" w:rsidR="00ED65A2" w:rsidRPr="00B5252A" w:rsidRDefault="00ED65A2" w:rsidP="00947CDA">
            <w:pPr>
              <w:kinsoku w:val="0"/>
              <w:overflowPunct w:val="0"/>
              <w:spacing w:after="0" w:line="272" w:lineRule="exact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 01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Слесарное дело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технические измерения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Тема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</w:t>
            </w:r>
          </w:p>
          <w:p w14:paraId="3C376A1D" w14:textId="77777777" w:rsidR="00ED65A2" w:rsidRPr="00B5252A" w:rsidRDefault="00ED65A2" w:rsidP="0094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Ремонт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томобильных</w:t>
            </w:r>
            <w:r w:rsidRPr="00B5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кузовов</w:t>
            </w:r>
          </w:p>
          <w:p w14:paraId="34EEAC82" w14:textId="77777777" w:rsidR="00ED65A2" w:rsidRPr="00FC6418" w:rsidRDefault="00ED65A2" w:rsidP="0094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C62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59299DBA" w14:textId="77777777" w:rsidR="00ED65A2" w:rsidRPr="00FC6418" w:rsidRDefault="00ED65A2" w:rsidP="00947CDA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2C94DC3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721E00B3" w14:textId="77777777" w:rsidR="00ED65A2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40DD568" w14:textId="77777777" w:rsidR="00ED65A2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1C0AC5B" w14:textId="77777777" w:rsidR="00ED65A2" w:rsidRPr="00883B8D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77A0F406" w14:textId="77777777" w:rsidR="00ED65A2" w:rsidRDefault="00ED65A2" w:rsidP="00ED6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E89A1" w14:textId="77777777" w:rsidR="00ED65A2" w:rsidRDefault="00ED65A2" w:rsidP="00ED6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2E4A4" w14:textId="77777777" w:rsidR="00ED65A2" w:rsidRDefault="00ED65A2" w:rsidP="00ED6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A4ADD" w14:textId="77777777" w:rsidR="00ED65A2" w:rsidRDefault="00ED65A2" w:rsidP="00ED6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6A73F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761B071B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05EC9451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002A47E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06D5109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5CCAA940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5CBD410" w14:textId="77777777" w:rsidR="00ED65A2" w:rsidRDefault="00ED65A2" w:rsidP="00ED65A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72BDDE17" w14:textId="57936585" w:rsidR="00B5252A" w:rsidRDefault="00B5252A" w:rsidP="00ED65A2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образовательной программы среднего профессионального образования</w:t>
      </w:r>
      <w:bookmarkEnd w:id="11"/>
      <w:bookmarkEnd w:id="12"/>
    </w:p>
    <w:p w14:paraId="0C401C45" w14:textId="77777777" w:rsidR="00ED65A2" w:rsidRPr="00FC6418" w:rsidRDefault="00ED65A2" w:rsidP="00B5252A">
      <w:pPr>
        <w:keepNext/>
        <w:keepLines/>
        <w:widowControl w:val="0"/>
        <w:spacing w:after="5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4252EC93" w14:textId="77777777" w:rsidR="00ED65A2" w:rsidRDefault="00ED65A2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0422FDD4" w14:textId="77777777" w:rsidR="00ED65A2" w:rsidRDefault="00ED65A2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6A92B05C" w14:textId="77777777" w:rsidR="00ED65A2" w:rsidRDefault="00ED65A2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35791051" w14:textId="77777777" w:rsidR="00ED65A2" w:rsidRDefault="00ED65A2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74E44364" w14:textId="77777777" w:rsidR="00ED65A2" w:rsidRDefault="00ED65A2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78FE0D64" w14:textId="0073C8A0" w:rsidR="00B5252A" w:rsidRPr="00FC6418" w:rsidRDefault="00B5252A" w:rsidP="00B5252A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14:paraId="4554AB0A" w14:textId="77777777" w:rsidR="00B5252A" w:rsidRPr="00FC6418" w:rsidRDefault="00B5252A" w:rsidP="00B5252A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C328642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195573D6" w14:textId="77777777" w:rsidR="00B5252A" w:rsidRPr="00FC6418" w:rsidRDefault="00B5252A" w:rsidP="00B52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7E4994C2" w14:textId="77777777" w:rsidR="00B5252A" w:rsidRPr="00FC6418" w:rsidRDefault="00B5252A" w:rsidP="00B5252A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7DCC345" w14:textId="77777777" w:rsidR="00B5252A" w:rsidRPr="00FC6418" w:rsidRDefault="00B5252A" w:rsidP="00B5252A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6A5CA79" w14:textId="61556297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3B42482" w14:textId="50E9470C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0577D90" w14:textId="5778CDDC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507E54E0" w14:textId="198AFB0E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03CE0E39" w14:textId="130454C9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8355FB7" w14:textId="22A5A7E7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48271A24" w14:textId="1F22AD06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10547FC5" w14:textId="14B67213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3642FDA6" w14:textId="43098C5E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05ABB6D" w14:textId="13D5372B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75B215AE" w14:textId="4BF6A2BB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4FCDB6C6" w14:textId="21E9B7C7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1E3C0BB6" w14:textId="009A045C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FA5FC96" w14:textId="0DD7E50E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E7B11E8" w14:textId="426ABBDF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13B64041" w14:textId="51CBBE80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105819E2" w14:textId="1EE59D5D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9D2BD58" w14:textId="54B6BA86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011E938E" w14:textId="0D0F5F25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1C1B688" w14:textId="1F844534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305FAA28" w14:textId="610F7C96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2A2B6398" w14:textId="6CED3633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3452C40" w14:textId="6FBF787A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1F7DC95F" w14:textId="77777777" w:rsidR="00B5252A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3D655ECB" w14:textId="77777777" w:rsidR="00B5252A" w:rsidRPr="000B719F" w:rsidRDefault="00B5252A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14:paraId="6C030AD2" w14:textId="77777777"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14:paraId="4BC30895" w14:textId="77777777"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14:paraId="142D245B" w14:textId="77777777"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14:paraId="22D883F0" w14:textId="77777777"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14:paraId="674A4F99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8DC9060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309B8D04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5A7D99A2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14:paraId="19D32E94" w14:textId="77777777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BCB1F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C33FC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14:paraId="1C244F01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EAA1F" w14:textId="77777777"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569B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14:paraId="35DD5DD4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792E9" w14:textId="77777777"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BB4E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1C" w:rsidRPr="00F43083" w14:paraId="32746778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543A" w14:textId="77777777"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F01D" w14:textId="77777777"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14:paraId="34B37544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45C1" w14:textId="77777777" w:rsidR="00EA3FE0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0" w:rsidRPr="00F43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ACAD0" w14:textId="29581364" w:rsidR="00EA3FE0" w:rsidRPr="00F43083" w:rsidRDefault="00192714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20" w:name="_GoBack"/>
            <w:bookmarkEnd w:id="20"/>
          </w:p>
        </w:tc>
      </w:tr>
      <w:tr w:rsidR="00192714" w:rsidRPr="00F43083" w14:paraId="4F10451D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38AA" w14:textId="097F1F1A" w:rsidR="00192714" w:rsidRDefault="00192714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CCCB" w14:textId="54351887" w:rsidR="00192714" w:rsidRPr="00F43083" w:rsidRDefault="00192714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5781C" w:rsidRPr="00F43083" w14:paraId="7681AE1F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742A" w14:textId="77777777"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4D86" w14:textId="77777777"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14:paraId="284AAD0E" w14:textId="77777777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CE0D" w14:textId="77777777"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14:paraId="53DDADE1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7A6468A0" w14:textId="77777777"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 w:rsidSect="00B5252A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14:paraId="790EC4CC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14:paraId="46A0BDEB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1FA2CB4C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14:paraId="435DDDCE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422"/>
        <w:gridCol w:w="34"/>
        <w:gridCol w:w="229"/>
        <w:gridCol w:w="6853"/>
        <w:gridCol w:w="1699"/>
        <w:gridCol w:w="1983"/>
      </w:tblGrid>
      <w:tr w:rsidR="00EA3FE0" w:rsidRPr="00F43083" w14:paraId="61FE5705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EE5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7CE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DEEB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AEA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14:paraId="58F61DBB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3B8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56C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FADE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154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14:paraId="754C8FFE" w14:textId="77777777" w:rsidTr="00ED65A2">
        <w:trPr>
          <w:trHeight w:val="329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DF8013" w14:textId="77777777"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3D62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CA269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F46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14BCB5D" w14:textId="77777777" w:rsidTr="00ED65A2">
        <w:trPr>
          <w:trHeight w:val="828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3CF46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6B23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F561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78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C29C" w14:textId="77777777"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14:paraId="7EAA0825" w14:textId="77777777" w:rsidTr="00ED65A2">
        <w:trPr>
          <w:trHeight w:val="56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C58FD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2762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A801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FA3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FCBF" w14:textId="77777777"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14:paraId="6498C84D" w14:textId="77777777" w:rsidTr="00ED65A2">
        <w:trPr>
          <w:trHeight w:val="52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76EB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9B3A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BD83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25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E541" w14:textId="77777777"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14:paraId="3FB75B44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1C1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14:paraId="13C6C02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576" w14:textId="77777777"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F2A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E3295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14:paraId="49727CBC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111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26DCE9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Древнейшая стадия истории человечества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7C7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0FCC4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14:paraId="211C6F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767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14:paraId="3D4FCD55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196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6DD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C0C0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Древнейшие виды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51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CD1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286ADCA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0CA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FCD1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E9C6D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7D71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73C13C2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EB5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0A9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616F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B9E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6510A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E21A1D0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CB7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C9A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D5F4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BEE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15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35CC24E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AAE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9521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78C1A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AA9D2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C604990" w14:textId="77777777" w:rsidTr="00ED65A2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06F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5F3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5B3C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14:paraId="3384EFDA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14:paraId="0DF25D22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9A2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85718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83DF966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02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19A5D6F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древнего мира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FBA2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1BE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8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C45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14:paraId="57AEB442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5F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14:paraId="51A6413A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1F84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C2F5C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C9437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14:paraId="6435EF8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1D3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D3F3" w14:textId="77777777"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F7DA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59A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7EB6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14:paraId="6CC938D8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A92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ED3E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F93B5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64D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306343E" w14:textId="77777777" w:rsidTr="00ED65A2">
        <w:trPr>
          <w:trHeight w:val="229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A0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1BBC" w14:textId="77777777"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E19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14:paraId="5F6F9BF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14:paraId="57C0461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28D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5CB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97AE63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25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601357A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Великие державы Древнего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Востока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06CC" w14:textId="77777777"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6CB91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9B2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AFEA05" w14:textId="77777777" w:rsidTr="00ED65A2">
        <w:trPr>
          <w:trHeight w:val="64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69B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BC9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A80C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Предпосылки складывания великих держав, их особенности. Последствия появления великих держав.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C1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CB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924082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77F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14:paraId="36550B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E7D2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D3655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E4873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B4A1AAD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521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8C8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DB69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0AF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361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5E3DAC2" w14:textId="77777777" w:rsidTr="00ED65A2">
        <w:trPr>
          <w:trHeight w:val="611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1E2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2.4. </w:t>
            </w:r>
          </w:p>
          <w:p w14:paraId="4E07F76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91C5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EF43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95C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2B1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090227A" w14:textId="77777777" w:rsidTr="00ED65A2">
        <w:trPr>
          <w:trHeight w:val="611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4C0511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26AF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B7C25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A686D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F9E55EA" w14:textId="77777777" w:rsidTr="00ED65A2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6E8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DA1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05F8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14:paraId="4F5CAB92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14:paraId="312EEDE3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14:paraId="7068DBE1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2C5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59EB2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3D98EF2" w14:textId="77777777" w:rsidTr="00ED65A2">
        <w:trPr>
          <w:trHeight w:val="611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52C568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14:paraId="6A6BE0A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3CA8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44CD6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88B02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C49036E" w14:textId="77777777" w:rsidTr="00ED65A2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4DB32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C5D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DD48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04B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FB5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21F6FF2" w14:textId="77777777" w:rsidTr="00ED65A2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1564DC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13DB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C57A6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6F64E1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206C6A7" w14:textId="77777777" w:rsidTr="00ED65A2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86B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A7E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C360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14:paraId="271F02C8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14:paraId="6BBA8261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A74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A5C8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890EF96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D25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14:paraId="1934BC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35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CE7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D1C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60F95D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AD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14:paraId="4EC5AF26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14:paraId="10DD1BE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166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FF1F7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7255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972A158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B4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39A6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57E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333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CFE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605E309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9C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14:paraId="5F161F5D" w14:textId="77777777"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14:paraId="6EBE2CB1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707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779FD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3C514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D48AF1E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ACF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00E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80B3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средневековой Европы.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55D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6BB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AE55AD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BEA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1130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882B1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9E43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DE01AE9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A94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0B8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334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Основы мусульманского вероучения:</w:t>
            </w:r>
          </w:p>
          <w:p w14:paraId="727BFBDD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характеристика системы управления в арабском халифате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3BA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64F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1BB036B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0A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14:paraId="223EFE99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14:paraId="65B9ED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F0B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C671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08B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FA65970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E1A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D64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33DE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14:paraId="480FBB11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58D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E58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50D1AD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F0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14:paraId="3C613AD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CDC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B3476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7261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0F2260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A0A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C12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A06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владычества в Китае, империя Мин.</w:t>
            </w:r>
            <w:r w:rsidRPr="00F43083">
              <w:rPr>
                <w:sz w:val="28"/>
                <w:szCs w:val="28"/>
              </w:rPr>
              <w:t>Китайская культура и её влияние на соседние народы. Становление и эволюция государственности в Японии. Самураи. Правление сёгунов.</w:t>
            </w:r>
          </w:p>
          <w:p w14:paraId="607861E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275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626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69AA35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9596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3.5.</w:t>
            </w:r>
          </w:p>
          <w:p w14:paraId="2FD8424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608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4BFB5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F6AEB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8F70C6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0A4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2EC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277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14:paraId="4777EF6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379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EC5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F0DDF1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E2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3.6.</w:t>
            </w:r>
          </w:p>
          <w:p w14:paraId="472D344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598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E6E3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B222E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FBC6D4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35F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7FF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709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14:paraId="6CF4115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14:paraId="6A4B2C0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AD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3C8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7343FC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DD6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14:paraId="37701F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Средневековый западноевропейский город.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4BF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DA66B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2E4E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8E3EEC7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37E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F39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8FD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14:paraId="1486EB3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95F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386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999C6F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6B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3.8.</w:t>
            </w:r>
          </w:p>
          <w:p w14:paraId="53759C22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14:paraId="61F3AEE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92A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CB2B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77C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B9ED92E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C8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AD7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E84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14:paraId="3CAFC62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C89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38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B12A33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FEB98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3.9.</w:t>
            </w:r>
          </w:p>
          <w:p w14:paraId="1220B87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C51F5E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F52EFF0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A84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044AD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153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C938846" w14:textId="77777777" w:rsidTr="00ED65A2">
        <w:trPr>
          <w:trHeight w:val="358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0D4735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340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AD4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>Укрепление королевской власти в Англии.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65E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025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3BAA4A7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9AC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AAB9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3A4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14:paraId="2DAC4D3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846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4C5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B64E769" w14:textId="77777777" w:rsidTr="00ED65A2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4B83B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14:paraId="6E090DA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710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C6A7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90E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3212F1A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0E5ED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032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409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14:paraId="27FFC41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этого </w:t>
            </w:r>
            <w:r w:rsidRPr="00F43083">
              <w:rPr>
                <w:sz w:val="28"/>
                <w:szCs w:val="28"/>
              </w:rPr>
              <w:lastRenderedPageBreak/>
              <w:t xml:space="preserve">события. Гуманизм. Начало Ренессанса (Возрождения). </w:t>
            </w:r>
          </w:p>
          <w:p w14:paraId="1A11602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14:paraId="27A340F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1A6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812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A94D9BC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B6E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0E2EDB66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21"/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31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0504" w14:textId="77777777"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499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5EEB607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71E90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14:paraId="7C046775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F82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98D0F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AE4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DA926D7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CA1B6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6D9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544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14:paraId="2BD60FC4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14:paraId="4E2796F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Формирование княжеской власти (князь и 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38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853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9196C74" w14:textId="77777777" w:rsidTr="00ED65A2">
        <w:trPr>
          <w:trHeight w:val="44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43C9F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8DE7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D9E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93DFE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02022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1CD7543" w14:textId="77777777" w:rsidTr="00ED65A2">
        <w:trPr>
          <w:trHeight w:val="4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99B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2FA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32BF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14:paraId="04DBA6C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D3A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FCF84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D06454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717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14:paraId="1EC5D22D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CA1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8086C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E63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719AC8C" w14:textId="77777777" w:rsidTr="00ED65A2">
        <w:trPr>
          <w:trHeight w:val="499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631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739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6D3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 xml:space="preserve">Крещение Руси: причины, основные события, значение. Христианство и язычество. </w:t>
            </w:r>
            <w:r w:rsidRPr="00F43083">
              <w:rPr>
                <w:sz w:val="28"/>
                <w:szCs w:val="28"/>
              </w:rPr>
              <w:lastRenderedPageBreak/>
              <w:t>Церковная организация на Руси. Монастыри. Распространение культуры и письменности.</w:t>
            </w:r>
          </w:p>
          <w:p w14:paraId="42640A1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79B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15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7CF67A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FD4C2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14:paraId="065E5C98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14:paraId="6D12D52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6A9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6E4E3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7DA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D1F8468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C917B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8B7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F80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FDA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C25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96CA88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76CE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0C7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521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3889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4046366" w14:textId="77777777" w:rsidTr="00ED65A2">
        <w:trPr>
          <w:trHeight w:val="159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8942E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F3F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D06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FE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84C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92F5E15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65F90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50A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5CA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1C1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42A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2D00E2B" w14:textId="77777777" w:rsidTr="00ED65A2">
        <w:trPr>
          <w:trHeight w:val="26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1BC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6EF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343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4CC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A71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543BBF7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C5D0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14:paraId="3F4A252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Древнерусская культура.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C90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B6D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B212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8C3E9D4" w14:textId="77777777" w:rsidTr="00ED65A2">
        <w:trPr>
          <w:trHeight w:val="174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8EFB0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FE9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499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Декоративно-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7F21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0F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7A3C3A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EE419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57BE1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1A1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6740C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2D94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F6BFB95" w14:textId="77777777" w:rsidTr="00ED65A2">
        <w:trPr>
          <w:trHeight w:val="166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F3D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799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9B7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3F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C763F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9F82E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F6BF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14:paraId="1AFD4DE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5DB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F2750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7F3EF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C0901F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D33A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AC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323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FF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9A2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ABC3559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9C2A2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1AF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590F" w14:textId="77777777"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744F3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0EF43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9B51E9A" w14:textId="77777777" w:rsidTr="00ED65A2">
        <w:trPr>
          <w:trHeight w:val="356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4B2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183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2DE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14:paraId="2C70DA8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496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B19D9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C088A72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E05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4.6.</w:t>
            </w:r>
          </w:p>
          <w:p w14:paraId="66A381F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B85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55089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76A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1A1E7DB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00B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78D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AC13" w14:textId="77777777"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Княжеская власть и церковь. Дмитрий Донской. Начало борьбы с ордынским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владычеством.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1D0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9F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D69A52F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A57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5EB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3F150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7B4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F91F867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B1A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0247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10A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56C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BDE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AF2341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F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14:paraId="3A4EF0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единого Русского государства.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16F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73530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ED5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83D1F62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701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2FB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82D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0EE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C41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EEB509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F6E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B38C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9EC65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2BF88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121239E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144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ECA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5163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00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D0ED0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8D6D389" w14:textId="77777777" w:rsidTr="00ED65A2">
        <w:trPr>
          <w:trHeight w:val="1349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F9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14:paraId="1A743982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2" w:name="bookmark10"/>
            <w:r w:rsidRPr="00F43083">
              <w:rPr>
                <w:sz w:val="28"/>
                <w:szCs w:val="28"/>
              </w:rPr>
              <w:t xml:space="preserve">Россия в Х VI - XVII в .в.: от великого княжества к </w:t>
            </w:r>
            <w:r w:rsidRPr="00F43083">
              <w:rPr>
                <w:sz w:val="28"/>
                <w:szCs w:val="28"/>
              </w:rPr>
              <w:lastRenderedPageBreak/>
              <w:t>царству</w:t>
            </w:r>
            <w:bookmarkEnd w:id="22"/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E5CC" w14:textId="77777777"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BE71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CE4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DCF361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2C3" w14:textId="77777777"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14:paraId="213CE46F" w14:textId="77777777"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в правление Ивана Грозного</w:t>
            </w:r>
          </w:p>
          <w:p w14:paraId="381437E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D6D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2E7B4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C1AC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2282FD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9FF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846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35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14:paraId="4482E2C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61F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A4E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8F0A84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AB0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5C0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3CC6" w14:textId="77777777"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4A6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1710E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5A8F347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089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14:paraId="7579E15E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14:paraId="5FC7B78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855A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DD7B1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C8712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73D6B79" w14:textId="77777777" w:rsidTr="00ED65A2">
        <w:trPr>
          <w:trHeight w:val="190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C10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52B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AF5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</w:t>
            </w:r>
            <w:r w:rsidRPr="00F43083">
              <w:rPr>
                <w:sz w:val="28"/>
                <w:szCs w:val="28"/>
              </w:rPr>
              <w:lastRenderedPageBreak/>
              <w:t>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99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A33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45A06FD" w14:textId="77777777" w:rsidTr="00ED65A2">
        <w:trPr>
          <w:trHeight w:val="40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D4A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E06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7F08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6330F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E962CBB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E59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796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1A5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338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7FA2D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5E3223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EA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14:paraId="4C23DEE9" w14:textId="77777777"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14:paraId="172B61D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579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22C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328D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B3409D5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5F5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7D0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2E2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A77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98D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4F68562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2F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97F1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D9F47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4FD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B9F2CE1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D7B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776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988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80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B28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7D32F0E" w14:textId="77777777" w:rsidTr="00ED65A2">
        <w:trPr>
          <w:trHeight w:val="269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977E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14:paraId="78CA7DCF" w14:textId="77777777"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6FA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4E14E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4EE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A18494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12F0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3FC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430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</w:t>
            </w:r>
            <w:r w:rsidRPr="00F43083">
              <w:rPr>
                <w:sz w:val="28"/>
                <w:szCs w:val="28"/>
              </w:rPr>
              <w:lastRenderedPageBreak/>
              <w:t xml:space="preserve">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606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C7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259426C" w14:textId="77777777" w:rsidTr="00ED65A2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BF188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E68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2205A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3F2A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0792EB3" w14:textId="77777777" w:rsidTr="00ED65A2">
        <w:trPr>
          <w:trHeight w:val="1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2E8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F6A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C63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427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5DB86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959131E" w14:textId="77777777" w:rsidTr="00ED65A2">
        <w:trPr>
          <w:trHeight w:val="142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01619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14:paraId="5409D28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0B0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5A46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4F0AA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D4B218B" w14:textId="77777777" w:rsidTr="00ED65A2">
        <w:trPr>
          <w:trHeight w:val="1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4D6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2FC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695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14:paraId="7B3D273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804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E813C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B4B0842" w14:textId="77777777" w:rsidTr="00ED65A2">
        <w:trPr>
          <w:trHeight w:val="142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952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FA3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FB21C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744A0F2" w14:textId="77777777" w:rsidTr="00ED65A2">
        <w:trPr>
          <w:trHeight w:val="13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C4A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  <w:p w14:paraId="61EE5F50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2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23"/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5E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D438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1561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141C4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DF494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6.1.</w:t>
            </w:r>
          </w:p>
          <w:p w14:paraId="470B92DE" w14:textId="77777777"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3993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C3779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FEF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3D3D282" w14:textId="77777777" w:rsidTr="00ED65A2">
        <w:trPr>
          <w:trHeight w:val="207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8D77E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D36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FA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14:paraId="210E1521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5CF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6E1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B57A87B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90C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14:paraId="61A1198C" w14:textId="77777777"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D1A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C3C83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E4532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B9C1AEB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6D4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C4C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6A0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14:paraId="34CE15D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BDE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6CB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122D00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880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14:paraId="218B7804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E945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0D08A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0FF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50B73D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C28D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95A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206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</w:t>
            </w:r>
            <w:r w:rsidRPr="00F43083">
              <w:rPr>
                <w:sz w:val="28"/>
                <w:szCs w:val="28"/>
              </w:rPr>
              <w:lastRenderedPageBreak/>
              <w:t xml:space="preserve">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14:paraId="47E6F49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20E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E6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287C9F7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96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14:paraId="2E6E85E0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Реформация и контрреформация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B3D2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896A2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B99B4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6B318C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DF4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526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085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14:paraId="2C32EF8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14:paraId="391C01A8" w14:textId="77777777"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6E4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C1B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9EC0E0C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A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14:paraId="04F3F95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7EF6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605C9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DC42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934D42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CD9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A43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EE8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14:paraId="4FD96FB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>ПР: Общие черты и особенности абсолютизма в странах Европы.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86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6244E3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84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14:paraId="4A666C5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43A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6F530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D15E8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0B41466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606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5A1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C65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      </w:r>
          </w:p>
          <w:p w14:paraId="52F25C6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>Подъём мануфактурного производства. Начало промышленной революции. Изменения в социальной структуре общества.</w:t>
            </w:r>
          </w:p>
          <w:p w14:paraId="36CFDE1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10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1E1061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50501A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57B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6.7.</w:t>
            </w:r>
          </w:p>
          <w:p w14:paraId="3B53C21F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14:paraId="174AE82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895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D6D8F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4F9B4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12BA124" w14:textId="77777777" w:rsidTr="00ED65A2">
        <w:trPr>
          <w:trHeight w:val="51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590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8C8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45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14:paraId="24FA3E27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13E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1AF4B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70C91D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1E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14:paraId="5BD456A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Востока и колониальная экспансия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европейцев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0DB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29C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D6F1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10A86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01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CF1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D822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</w:t>
            </w:r>
            <w:r w:rsidRPr="00F43083">
              <w:rPr>
                <w:sz w:val="28"/>
                <w:szCs w:val="28"/>
              </w:rPr>
              <w:lastRenderedPageBreak/>
              <w:t xml:space="preserve">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14:paraId="6382795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14:paraId="1F75515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A84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49DF8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15FF279" w14:textId="77777777" w:rsidTr="00ED65A2">
        <w:trPr>
          <w:trHeight w:val="272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CB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14:paraId="0C38AA04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154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40FE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6240E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E5A93CA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D3A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F41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7C8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Вестфальский мир и его значение. 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>Династические войны XVIII в. (Война за испанское наследство, Война за австрийское наследство). Семилетняя война - прообраз мировой войны.</w:t>
            </w:r>
          </w:p>
          <w:p w14:paraId="2732478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66F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F0438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ACAFFD1" w14:textId="77777777" w:rsidTr="00ED65A2">
        <w:trPr>
          <w:trHeight w:val="378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E483C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6.10.</w:t>
            </w:r>
          </w:p>
          <w:p w14:paraId="009F2EA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5E3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A50C0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CB1AA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FA07335" w14:textId="77777777" w:rsidTr="00ED65A2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CBC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0C0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0D2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14:paraId="2B2DDD5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 xml:space="preserve">Идеология Просвещения и значение ее </w:t>
            </w:r>
            <w:r w:rsidRPr="00F43083">
              <w:rPr>
                <w:sz w:val="28"/>
                <w:szCs w:val="28"/>
              </w:rPr>
              <w:lastRenderedPageBreak/>
              <w:t>распространения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51F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A4DC3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F505DA7" w14:textId="77777777" w:rsidTr="00ED65A2">
        <w:trPr>
          <w:trHeight w:val="378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09A9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14:paraId="5FE645C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B75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FA3C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C024CF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551DE46" w14:textId="77777777" w:rsidTr="00ED65A2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9E0C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E5B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54A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14:paraId="45E12C1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14:paraId="6A665F6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14:paraId="7465D5F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5AB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7C082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A70BB6D" w14:textId="77777777" w:rsidTr="00ED65A2">
        <w:trPr>
          <w:trHeight w:val="378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C8D19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14:paraId="231D3D23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32C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0C6FB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D275EE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B46846" w14:textId="77777777" w:rsidTr="00ED65A2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3A0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50C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5A9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14:paraId="6317B568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48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8CB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4592B11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169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7.</w:t>
            </w:r>
          </w:p>
          <w:p w14:paraId="329BFABE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2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24"/>
          </w:p>
          <w:p w14:paraId="24EF0FB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86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02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C42B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9A37C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626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14:paraId="018782C9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lastRenderedPageBreak/>
              <w:t>Россия в эпоху петровских преобразований.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F85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F89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E67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7B1DC9A" w14:textId="77777777" w:rsidTr="00ED65A2">
        <w:trPr>
          <w:trHeight w:val="345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59966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EB6BC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14:paraId="40923E8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76AD4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14:paraId="74E2082E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0BDE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6318A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B4585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45ADCD8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E5EAA69" w14:textId="77777777" w:rsidTr="00ED65A2">
        <w:trPr>
          <w:trHeight w:val="31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68DAC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2402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7B514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9975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086085C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498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692D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D8D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5C6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C29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A4F3372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FB821E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14:paraId="5BBBAACA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E4D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BE132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52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B767C53" w14:textId="77777777" w:rsidTr="00ED65A2">
        <w:trPr>
          <w:trHeight w:val="121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757EF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DE4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5E3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AA6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979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339236A" w14:textId="77777777" w:rsidTr="00ED65A2">
        <w:trPr>
          <w:trHeight w:val="126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8C768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4AE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64FBB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19BB7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DDC0F38" w14:textId="77777777" w:rsidTr="00ED65A2">
        <w:trPr>
          <w:trHeight w:val="23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5E1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93B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70C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830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CD590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0C26CA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6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7.3.</w:t>
            </w:r>
          </w:p>
          <w:p w14:paraId="53A097D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608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9D03F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DAD19C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C2D06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D462D26" w14:textId="77777777" w:rsidTr="00ED65A2">
        <w:trPr>
          <w:trHeight w:val="15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AC4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7AA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14:paraId="5C7448B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0A64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14:paraId="32F6A41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F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E9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FAA2CCB" w14:textId="77777777" w:rsidTr="00ED65A2">
        <w:trPr>
          <w:trHeight w:val="15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053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78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919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6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F25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2380697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755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46E1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4FF44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A95F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BEE3EED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8AE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79C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CA2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E67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B10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0C3A89A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0B4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14:paraId="2643F1FC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7A70BB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3E8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BDBE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449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C2E7E6F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2801E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9CB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EEF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D16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209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172549E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B52E0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D9B8" w14:textId="77777777"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573D5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8EFC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921AB5D" w14:textId="77777777" w:rsidTr="00ED65A2">
        <w:trPr>
          <w:trHeight w:val="29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104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8C2B" w14:textId="77777777"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1F7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196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0643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0B1BEE" w14:textId="77777777" w:rsidTr="00ED65A2">
        <w:trPr>
          <w:trHeight w:val="297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BB4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020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012B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F299860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1FF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14:paraId="4F467B3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63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693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03C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DBB086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10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14:paraId="6813F15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861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0B51B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8AC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EC98443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1B6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4E8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900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</w:t>
            </w:r>
            <w:r w:rsidRPr="00F43083">
              <w:rPr>
                <w:sz w:val="28"/>
                <w:szCs w:val="28"/>
              </w:rPr>
              <w:lastRenderedPageBreak/>
              <w:t xml:space="preserve">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14:paraId="58D4CB8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17C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A19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EBBA0C0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3C6B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8.2.</w:t>
            </w:r>
          </w:p>
          <w:p w14:paraId="444B6C84" w14:textId="77777777"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14:paraId="1C8EDE7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654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AE494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3DFA6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E1A153A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2B81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627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185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9D4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591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22FB31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AD3E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5B5F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FE36D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9813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10BD75F" w14:textId="77777777" w:rsidTr="00ED65A2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459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0827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9D9A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0A3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BCD3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5CCAEE0" w14:textId="77777777" w:rsidTr="00ED65A2">
        <w:trPr>
          <w:trHeight w:val="214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523A0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14:paraId="33898C5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Политическое развитие стран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Европы и Америки.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BA01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 xml:space="preserve">Содержание учебного материала. 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E999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839C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73A1585" w14:textId="77777777" w:rsidTr="00ED65A2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DBAB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E0AF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5F0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</w:t>
            </w:r>
            <w:r w:rsidRPr="00F43083">
              <w:rPr>
                <w:sz w:val="28"/>
                <w:szCs w:val="28"/>
              </w:rPr>
              <w:lastRenderedPageBreak/>
              <w:t xml:space="preserve">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9E5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CEAD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5A5A114" w14:textId="77777777" w:rsidTr="00ED65A2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5859D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8F9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9D43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6A00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34A02F1" w14:textId="77777777" w:rsidTr="00ED65A2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215E2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ADA6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95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87D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A87D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22E0649" w14:textId="77777777" w:rsidTr="00ED65A2">
        <w:trPr>
          <w:trHeight w:val="214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5FCE7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14:paraId="5B8068D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западноевропейской культуры.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25F7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B761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9C88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BBE1FC" w14:textId="77777777" w:rsidTr="00ED65A2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D6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ACC6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FDD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3AF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7DF3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2519C3E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4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14:paraId="674F1723" w14:textId="77777777"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Процесс модернизации в традиционных обществах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востока</w:t>
            </w:r>
          </w:p>
          <w:p w14:paraId="60378C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4E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AEB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614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092F33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3C51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9.1.</w:t>
            </w:r>
          </w:p>
          <w:p w14:paraId="600E24D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C34C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58F70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A44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FB50796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893A0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0F7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F17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14:paraId="56A85DA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14:paraId="141D601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208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061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7F0647A" w14:textId="77777777" w:rsidTr="00ED65A2">
        <w:trPr>
          <w:trHeight w:val="247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F0CDC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14:paraId="7713EFC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DD3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A9B0E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F3D99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9744CC1" w14:textId="77777777" w:rsidTr="00ED65A2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4B939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81B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271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14:paraId="67E8B21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14:paraId="6504E54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0B1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48D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942EB8F" w14:textId="77777777" w:rsidTr="00ED65A2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B14A2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887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00103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27B24E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058CA3E" w14:textId="77777777" w:rsidTr="00ED65A2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B7A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3EF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2D2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C79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DC37E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664FE8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910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14:paraId="35EE9D2B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25" w:name="bookmark15"/>
            <w:r w:rsidRPr="00F43083">
              <w:rPr>
                <w:sz w:val="28"/>
                <w:szCs w:val="28"/>
              </w:rPr>
              <w:t xml:space="preserve">Российская империя в XIX </w:t>
            </w:r>
            <w:r w:rsidRPr="00F43083">
              <w:rPr>
                <w:sz w:val="28"/>
                <w:szCs w:val="28"/>
              </w:rPr>
              <w:lastRenderedPageBreak/>
              <w:t>веке</w:t>
            </w:r>
            <w:bookmarkEnd w:id="25"/>
          </w:p>
          <w:p w14:paraId="1E10513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A1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3239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EB995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8B50F0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650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14:paraId="2375819C" w14:textId="77777777"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Внутренняя и внешняя политика России в начале XIX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080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11C90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A1A7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B67EE27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7A2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23D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3B7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F7F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05D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8E03FFA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361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0E28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13C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EE3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051C65A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509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A25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8B5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342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371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723623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1F5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14:paraId="40474D9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57A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C835B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1A8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888AC8D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BD0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09C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3ADD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14:paraId="139EF7C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 xml:space="preserve">Внутренняя </w:t>
            </w:r>
            <w:r w:rsidRPr="00F43083">
              <w:rPr>
                <w:rStyle w:val="aff1"/>
                <w:i w:val="0"/>
                <w:sz w:val="28"/>
                <w:szCs w:val="28"/>
              </w:rPr>
              <w:lastRenderedPageBreak/>
              <w:t>политика Николая I.</w:t>
            </w:r>
            <w:r w:rsidRPr="00F43083">
              <w:rPr>
                <w:sz w:val="28"/>
                <w:szCs w:val="28"/>
              </w:rPr>
              <w:t xml:space="preserve"> 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FEF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A9C8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6CE95D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5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10.3.</w:t>
            </w:r>
          </w:p>
          <w:p w14:paraId="0AE9CC8E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F8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1B63D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D336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582A3F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A37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973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1A4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14:paraId="5748560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34B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08391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82D7E48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DB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10.4.</w:t>
            </w:r>
          </w:p>
          <w:p w14:paraId="01B5D72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9556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6CD77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93BFA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2E535C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649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369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411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 xml:space="preserve">Восточный вопрос. Войны с Ираном и Турцией. Кавказская война. Крымская война 1853-1856 гг.: причины, этапы военных действий, итоги. </w:t>
            </w:r>
            <w:r w:rsidRPr="00F43083">
              <w:rPr>
                <w:sz w:val="28"/>
                <w:szCs w:val="28"/>
              </w:rPr>
              <w:lastRenderedPageBreak/>
              <w:t>Героическая оборона Севастополя и ее герои.</w:t>
            </w:r>
          </w:p>
          <w:p w14:paraId="6254B6B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B21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7A7293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84ECE2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C73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14:paraId="75FE74A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права и реформы 60—70-х гг. XIX в. Контрреформы.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55C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BE94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6DC5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E0B57F9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47163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2AD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808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8FA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3CD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796D954" w14:textId="77777777" w:rsidTr="00ED65A2">
        <w:trPr>
          <w:trHeight w:val="22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3AC5D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E56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4376C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A30A78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D8CCA0D" w14:textId="77777777" w:rsidTr="00ED65A2">
        <w:trPr>
          <w:trHeight w:val="22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40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4DC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8B1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41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3C621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B0EE39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348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10.6.</w:t>
            </w:r>
          </w:p>
          <w:p w14:paraId="4D5D11B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631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4E1E8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5DF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9E903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B2A465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393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09B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5CD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14:paraId="3B00B0D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008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FB2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9605B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9E6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14:paraId="1568D2FD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F82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A775A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9F8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9951C18" w14:textId="77777777" w:rsidTr="00ED65A2">
        <w:trPr>
          <w:trHeight w:val="167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551F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0B1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E23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8A1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64D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FFBEA1F" w14:textId="77777777" w:rsidTr="00ED65A2">
        <w:trPr>
          <w:trHeight w:val="27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63AC5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8DD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68BA2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BB717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8AD538" w14:textId="77777777" w:rsidTr="00ED65A2">
        <w:trPr>
          <w:trHeight w:val="26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7A9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7F5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1FC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CF7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66F9D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68D6781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22765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14:paraId="3223063B" w14:textId="77777777"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CD5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51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99ACF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9C77C87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C8AFA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9A2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512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 xml:space="preserve"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</w:t>
            </w:r>
            <w:r w:rsidRPr="00F43083">
              <w:rPr>
                <w:sz w:val="28"/>
                <w:szCs w:val="28"/>
              </w:rPr>
              <w:lastRenderedPageBreak/>
              <w:t>XIX в.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A78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CC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0577FE3" w14:textId="77777777" w:rsidTr="00ED65A2">
        <w:trPr>
          <w:trHeight w:val="25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01348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6DE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C97A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43852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AFCEFB" w14:textId="77777777" w:rsidTr="00ED65A2">
        <w:trPr>
          <w:trHeight w:val="25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D7C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66A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101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88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CB19F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071CF22" w14:textId="77777777" w:rsidTr="00ED65A2">
        <w:trPr>
          <w:trHeight w:val="53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A43A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14:paraId="3E57517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382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6279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E0999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1D2D2C8" w14:textId="77777777" w:rsidTr="00ED65A2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2446E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2059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F00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A2B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46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EB3FDA1" w14:textId="77777777" w:rsidTr="00ED65A2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ED424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C4B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6E085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3522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7604FA7" w14:textId="77777777" w:rsidTr="00ED65A2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0AA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FB4B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366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C6B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035F0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B268A49" w14:textId="77777777" w:rsidTr="00ED65A2">
        <w:trPr>
          <w:trHeight w:val="532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8C8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5FE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54E01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B98C36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CC8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14:paraId="4119AE0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 новой истории к новейшей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419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9EB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638A3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58234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CAC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14:paraId="4F2357D5" w14:textId="77777777"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19ED5A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5F96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ABD4E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14ADB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BE6AFAA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918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361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FE1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C95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FA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A25E159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BBC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11.2.</w:t>
            </w:r>
          </w:p>
          <w:p w14:paraId="6A4AF719" w14:textId="77777777"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608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E140A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7B2AC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67D3A7B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FC3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48A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647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Национально-освободительная борьба в Индии против британского господства. Индийский национальный конгресс. М. Г анди.</w:t>
            </w:r>
          </w:p>
          <w:p w14:paraId="34F5363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BCD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3EC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8B7F16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4BD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11.3.</w:t>
            </w:r>
          </w:p>
          <w:p w14:paraId="0A1F31B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7B8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09487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E3BC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6FE0FE6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A10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8F8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B23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</w:t>
            </w:r>
            <w:r w:rsidRPr="00F43083">
              <w:rPr>
                <w:sz w:val="28"/>
                <w:szCs w:val="28"/>
              </w:rPr>
              <w:lastRenderedPageBreak/>
              <w:t xml:space="preserve">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F4D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C8C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5B6E2A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4E9F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14:paraId="367F4792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Революция 1905—1907 г.г. в России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8C6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BBEF2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2C40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2B2EDD3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1537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DF2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38A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Развитие революционных 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14:paraId="203C5C2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E75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D7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318437B" w14:textId="77777777" w:rsidTr="00ED65A2">
        <w:trPr>
          <w:trHeight w:val="26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A9D7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4BC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5EFD5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28A39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B5F0DAB" w14:textId="77777777" w:rsidTr="00ED65A2">
        <w:trPr>
          <w:trHeight w:val="26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699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067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00D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EF8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89B7D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991D51C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9C536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14:paraId="6038810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Россия в период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столыпинских реформ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48A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0123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272A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513DFC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A94F0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117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E6F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главные цели и </w:t>
            </w:r>
            <w:r w:rsidRPr="00F43083">
              <w:rPr>
                <w:sz w:val="28"/>
                <w:szCs w:val="28"/>
              </w:rPr>
              <w:lastRenderedPageBreak/>
              <w:t xml:space="preserve">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14:paraId="2EE2638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FF8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8A3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A274E9E" w14:textId="77777777" w:rsidTr="00ED65A2">
        <w:trPr>
          <w:trHeight w:val="22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7BDA6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CC2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83D8F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27C7C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B01ABE0" w14:textId="77777777" w:rsidTr="00ED65A2">
        <w:trPr>
          <w:trHeight w:val="22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F35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38A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508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A19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4B3A6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9CA0FC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A0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14:paraId="36C36AB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2E2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33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F980A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735437C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B9E8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8AF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4C3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14:paraId="6AF8CB6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A23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1E8DD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179730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A9D" w14:textId="77777777"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11.7. </w:t>
            </w:r>
          </w:p>
          <w:p w14:paraId="14201637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14:paraId="2E00F2E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673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F7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6ABA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F2D0A8" w14:textId="77777777" w:rsidTr="00ED65A2">
        <w:trPr>
          <w:trHeight w:val="978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FFE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51F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D6D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</w:t>
            </w:r>
            <w:r w:rsidRPr="00F43083">
              <w:rPr>
                <w:sz w:val="28"/>
                <w:szCs w:val="28"/>
              </w:rPr>
              <w:lastRenderedPageBreak/>
              <w:t xml:space="preserve">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14:paraId="3A70A2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36D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133C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A1F261" w14:textId="77777777" w:rsidTr="00ED65A2">
        <w:trPr>
          <w:trHeight w:val="142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3B770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11.8</w:t>
            </w:r>
          </w:p>
          <w:p w14:paraId="7F5211A5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14:paraId="0A7BD96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3FC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08A7E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523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BC19D8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DC4A6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4E9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F18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14:paraId="7D7315C3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DE9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01C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358897E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38323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102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7BD67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00C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D23C3F9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F646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9965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8B54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026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BB868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86A22DA" w14:textId="77777777" w:rsidTr="00ED65A2">
        <w:trPr>
          <w:trHeight w:val="255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2221BE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11.9</w:t>
            </w:r>
          </w:p>
          <w:p w14:paraId="08753A4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C83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Содержание учебного материала. 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9249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938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4C579EB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C7EB8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385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1263A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14:paraId="5986F0A3" w14:textId="77777777"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82A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B1B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FF096E5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0E4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895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F77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608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C6F6A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62A96B" w14:textId="77777777" w:rsidTr="00ED65A2">
        <w:trPr>
          <w:trHeight w:val="255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D9943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11.10</w:t>
            </w:r>
          </w:p>
          <w:p w14:paraId="35174D88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2E8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34B06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5FA5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F8B31CB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0A5F1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BA8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268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14:paraId="02B0FB5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 xml:space="preserve">Причины победы красных. Россия в годы Гражданской войны. </w:t>
            </w:r>
            <w:r w:rsidRPr="00F43083">
              <w:rPr>
                <w:sz w:val="28"/>
                <w:szCs w:val="28"/>
              </w:rPr>
              <w:lastRenderedPageBreak/>
              <w:t>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14:paraId="5AA5DF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62A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731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77E6FA3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02282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B0F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51E30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7F6C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FD13A9B" w14:textId="77777777" w:rsidTr="00ED65A2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6E4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284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47B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377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BF66A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86A67DF" w14:textId="77777777" w:rsidTr="00ED65A2">
        <w:trPr>
          <w:trHeight w:val="255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196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A77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063D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94648E9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B8F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14:paraId="0D08C018" w14:textId="77777777"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14:paraId="23BE07B3" w14:textId="77777777"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14:paraId="4C3A3398" w14:textId="77777777"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38B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BC6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F1E7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DF758E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FD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14:paraId="719E141E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5876C40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0CA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D3C4D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33876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42B3704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A65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7A8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40FC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 xml:space="preserve"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</w:t>
            </w:r>
            <w:r w:rsidRPr="00F43083">
              <w:rPr>
                <w:sz w:val="28"/>
                <w:szCs w:val="28"/>
              </w:rPr>
              <w:lastRenderedPageBreak/>
              <w:t>результаты.</w:t>
            </w:r>
          </w:p>
          <w:p w14:paraId="2ECDDA5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63D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40D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F6361A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A6AE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12.2</w:t>
            </w:r>
          </w:p>
          <w:p w14:paraId="4414AAB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E7A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52E1F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2AB5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7DB19E9" w14:textId="77777777" w:rsidTr="00ED65A2">
        <w:trPr>
          <w:trHeight w:val="247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A5F69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F90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04B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C5E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135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ADE590C" w14:textId="77777777" w:rsidTr="00ED65A2">
        <w:trPr>
          <w:trHeight w:val="11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7DF9C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23F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45221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3A626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8D9CC80" w14:textId="77777777" w:rsidTr="00ED65A2">
        <w:trPr>
          <w:trHeight w:val="2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E15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F1D1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BAA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E5A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7AAA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31F43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0AE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14:paraId="35BB7B1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Турция, Китай, Индия, Япония.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175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E946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132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25E7405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7B8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E7E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289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Сохранение противоречий между коммунистами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14:paraId="5B7828B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14:paraId="2BBF50B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906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CF0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6EB727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93B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12.4</w:t>
            </w:r>
          </w:p>
          <w:p w14:paraId="214FF02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14:paraId="12BBDB03" w14:textId="77777777"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BE5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0B9E3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C18DE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A661716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4F5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FC3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AF3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14:paraId="4E14936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7A8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D4A2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BAB0F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09B8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12.5</w:t>
            </w:r>
          </w:p>
          <w:p w14:paraId="5BAA8F0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363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54AFF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EEAEF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58A6D65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C3E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5C8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225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</w:t>
            </w:r>
            <w:r w:rsidRPr="00F43083">
              <w:rPr>
                <w:sz w:val="28"/>
                <w:szCs w:val="28"/>
              </w:rPr>
              <w:lastRenderedPageBreak/>
              <w:t xml:space="preserve">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14:paraId="4CE8B913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FAB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74F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E7331F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93759D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12.6.</w:t>
            </w:r>
          </w:p>
          <w:p w14:paraId="7613D6A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355F" w14:textId="77777777"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4F7E9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25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124AF0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A0D48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FAB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B5A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43E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1D1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C6D9FA3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5ADA8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888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482C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668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A549EE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127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7E4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BA0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74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767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A5CFEE2" w14:textId="77777777" w:rsidTr="00ED65A2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2312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14:paraId="47F4DBE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Индустриализация и коллективизация в СССР.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A10A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1FA7D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C21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2821FBB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AB15D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DA6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9B6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B34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E52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342536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0812B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B347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C183B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8E1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09F18BD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A05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AC8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41A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9A3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F19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395EAA3" w14:textId="77777777" w:rsidTr="00ED65A2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84B212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14:paraId="67B04B3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Советское государство и общество в 20—30-е г.г. XX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2092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E8659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491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CB7523C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576AC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F5A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18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FE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796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36CCE4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DA930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7351B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CD242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A43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17D43A7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360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4CE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54F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C0B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8B7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DC94383" w14:textId="77777777" w:rsidTr="00ED65A2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9914F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14:paraId="34C6238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D77D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FA3F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61F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08E4B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2FC43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703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640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C13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846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3A0F10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3A379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54C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89181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C9A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29AD7E3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B00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E6D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2D2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39C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E82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C8C394" w14:textId="77777777" w:rsidTr="00ED65A2">
        <w:trPr>
          <w:trHeight w:val="20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E52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B9C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9C8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37A83E1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EB1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14:paraId="195FBC6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война. Великая отечественная война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5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E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E6D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68ACA5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20F2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13.1</w:t>
            </w:r>
          </w:p>
          <w:p w14:paraId="4BAD134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Накануне мировой войны</w:t>
            </w:r>
          </w:p>
          <w:p w14:paraId="49C974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71C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DC96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9CB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B78668F" w14:textId="77777777" w:rsidTr="00ED65A2">
        <w:trPr>
          <w:trHeight w:val="160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81309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2DC0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3FC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8E7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FE3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E239129" w14:textId="77777777" w:rsidTr="00ED65A2">
        <w:trPr>
          <w:trHeight w:val="13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033DB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419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34439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11277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A9E7515" w14:textId="77777777" w:rsidTr="00ED65A2">
        <w:trPr>
          <w:trHeight w:val="23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D40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977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9889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6D4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8E13E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B6B1C68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EA39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14:paraId="52D7709C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14:paraId="2E0801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6D0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7608B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39973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ABB438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2D8C2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CF1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EA3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F3F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06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C4798D2" w14:textId="77777777" w:rsidTr="00ED65A2">
        <w:trPr>
          <w:trHeight w:val="19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2D9EB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7CB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8FC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B53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ED1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4393066" w14:textId="77777777" w:rsidTr="00ED65A2">
        <w:trPr>
          <w:trHeight w:val="29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BE87B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E9C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214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14:paraId="7678AFC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6ED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B49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BF7C31F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027D7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11D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7DA6F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A681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B07CA35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5FC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C470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B54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84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00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0D89984" w14:textId="77777777" w:rsidTr="00ED65A2">
        <w:trPr>
          <w:trHeight w:val="20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E53C1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14:paraId="693EA98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66D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4885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091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A6ACC93" w14:textId="77777777" w:rsidTr="00ED65A2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860EA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20B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C75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35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5ED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D9BCB61" w14:textId="77777777" w:rsidTr="00ED65A2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E9E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668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70C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C99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D31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448C06D" w14:textId="77777777" w:rsidTr="00ED65A2">
        <w:trPr>
          <w:trHeight w:val="20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D6156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60C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2B2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73A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496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71ADA79" w14:textId="77777777" w:rsidTr="00ED65A2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0AE9A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1751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623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14:paraId="0ACF492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11B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CB6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189B27A" w14:textId="77777777" w:rsidTr="00ED65A2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3C4CA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079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6D68D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FE0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069C284" w14:textId="77777777" w:rsidTr="00ED65A2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90AFA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C3B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EF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335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CAF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CEF6DBF" w14:textId="77777777" w:rsidTr="00ED65A2">
        <w:trPr>
          <w:trHeight w:val="42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0D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A4B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7AD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787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8E8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40809A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F24F" w14:textId="77777777"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14:paraId="6AC983D5" w14:textId="77777777"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Соревнование социальных систем. Современный мир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8F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706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02B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B1DEE7D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3E0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14.1</w:t>
            </w:r>
          </w:p>
          <w:p w14:paraId="5E637C12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2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26"/>
          </w:p>
          <w:p w14:paraId="299BA857" w14:textId="77777777"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D75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73E8B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B8B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69EBEF" w14:textId="77777777" w:rsidTr="00ED65A2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EDE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9A9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7CF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 xml:space="preserve">Формирование двухполюсного (биполярного) мира. Создание НАТО </w:t>
            </w:r>
            <w:r w:rsidRPr="00F43083">
              <w:rPr>
                <w:sz w:val="28"/>
                <w:szCs w:val="28"/>
              </w:rPr>
              <w:lastRenderedPageBreak/>
              <w:t>и ОВД. Берлинский кризис. Раскол Германии. Война в Корее. Гонка вооружений.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A45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75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FC05DAE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E4F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0FC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C2F6E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B89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C53226D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AF3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4E2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720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6F6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9BC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2FC4F48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B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14:paraId="42F4F7A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625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A084A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69C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BA608A2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572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060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F1D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C6F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9C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860189F" w14:textId="77777777" w:rsidTr="00ED65A2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0B3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FB9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51D2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3B560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DF65D92" w14:textId="77777777" w:rsidTr="00ED65A2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499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86F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51A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5BC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FA936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BD5832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0719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14:paraId="67C2BFF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483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1E258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923A5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814F314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938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9CA0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864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Копирование опыта СССР. Создание и деятельность Совета экономической 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Экономическое и политическое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14:paraId="05486D8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14:paraId="469F1FC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14:paraId="6192C43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A72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653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FD97BBC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BE290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14.4.</w:t>
            </w:r>
          </w:p>
          <w:p w14:paraId="38388E1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EA0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B33C4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B7EB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59A3EFC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6CD74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967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1A5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63A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5C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A58E6A0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F1BE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EB9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930F8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7F04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18902D3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490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DD7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153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C9E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0A847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89ADA66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3E55E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14:paraId="6273804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DE1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B0D7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5A271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017901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5F9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B45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6C1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14:paraId="038178F1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785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968D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096AC8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FEAA1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14.6.</w:t>
            </w:r>
          </w:p>
          <w:p w14:paraId="6ED07DA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A56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4019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800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ACFE8D6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65163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737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096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Войны США и их союзников в Афганистане, Ираке, вмешательство в события в Ливии,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14:paraId="47A5A3F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C00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89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BF621B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244DC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BF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8B37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99B65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4296EC9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899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930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8B4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F5B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5976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1FB9E9A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8BDC8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14:paraId="6496FF4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2C6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D0043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EB6E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86CDA6C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0035E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2B4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B05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Индустрия 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E5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89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615EF07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04093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9DF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2F6FA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DB6D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95FEAE7" w14:textId="77777777" w:rsidTr="00ED65A2">
        <w:trPr>
          <w:trHeight w:val="66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9AC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EB0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B16D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97C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19D72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F8EC7F7" w14:textId="77777777" w:rsidTr="00ED65A2">
        <w:trPr>
          <w:trHeight w:val="668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83F2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C79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9A15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C76990E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2E4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14:paraId="3CEDB0E2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27"/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13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E5DE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821B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074B223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AA3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14:paraId="1BC1E59E" w14:textId="77777777"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СССР в послевоенный период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90D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CAD1D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E1AB4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AE76066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BF6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D8B1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C4F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CFD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F12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9EAC48C" w14:textId="77777777" w:rsidTr="00ED65A2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E1A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964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3C3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180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6D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B13CB3D" w14:textId="77777777" w:rsidTr="00ED65A2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1C0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2B6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A9201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407D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6874551" w14:textId="77777777" w:rsidTr="00ED65A2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BBF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3C7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276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89C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15D48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3B731E8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FB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14:paraId="3EFF397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104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756F0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30F1C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E255DF5" w14:textId="77777777" w:rsidTr="00ED65A2">
        <w:trPr>
          <w:trHeight w:val="197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855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68A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50F2" w14:textId="77777777"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322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AF2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19058E1" w14:textId="77777777" w:rsidTr="00ED65A2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645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F30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782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993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57B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E49B929" w14:textId="77777777" w:rsidTr="00ED65A2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63F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C55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C930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6845C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A105862" w14:textId="77777777" w:rsidTr="00ED65A2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9E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3A5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E28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CEE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752B7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452789E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B6246" w14:textId="77777777"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14:paraId="3595D3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891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C4D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47609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822175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EA42D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B26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0F2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4C8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250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D3B890A" w14:textId="77777777" w:rsidTr="00ED65A2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56AD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DA4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A32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C73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74B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8F4CE10" w14:textId="77777777" w:rsidTr="00ED65A2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05287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286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34D25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7606E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533C72" w14:textId="77777777" w:rsidTr="00ED65A2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05C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14C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272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B4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7BD2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57A923A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B4C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15.4</w:t>
            </w:r>
          </w:p>
          <w:p w14:paraId="1E1F4969" w14:textId="77777777"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советской культуры (1945 - 1991 г.г.).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FD5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B5BA6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BDFC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C14D575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944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815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2DB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AA8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E4F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97EC15C" w14:textId="77777777" w:rsidTr="00ED65A2">
        <w:trPr>
          <w:trHeight w:val="20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E1C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E42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D49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FEA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2A41A6C" w14:textId="77777777" w:rsidTr="00ED65A2">
        <w:trPr>
          <w:trHeight w:val="20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897D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5A8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9A6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50A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3FA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C428D64" w14:textId="77777777" w:rsidTr="00ED65A2">
        <w:trPr>
          <w:trHeight w:val="345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8DF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B90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521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D7F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33BF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476E28E" w14:textId="77777777" w:rsidTr="00ED65A2">
        <w:trPr>
          <w:trHeight w:val="345"/>
        </w:trPr>
        <w:tc>
          <w:tcPr>
            <w:tcW w:w="37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E6E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1BB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A315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70A02C" w14:textId="77777777" w:rsidTr="00ED65A2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38A7" w14:textId="77777777"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14:paraId="1B303B0F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28" w:name="bookmark21"/>
            <w:r w:rsidRPr="00F43083">
              <w:rPr>
                <w:sz w:val="28"/>
                <w:szCs w:val="28"/>
              </w:rPr>
              <w:t xml:space="preserve">Российская Федерация на </w:t>
            </w:r>
            <w:r w:rsidRPr="00F43083">
              <w:rPr>
                <w:sz w:val="28"/>
                <w:szCs w:val="28"/>
              </w:rPr>
              <w:lastRenderedPageBreak/>
              <w:t>рубеже ХХ - ХХ! в.в.</w:t>
            </w:r>
            <w:bookmarkEnd w:id="28"/>
          </w:p>
          <w:p w14:paraId="24566081" w14:textId="77777777"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F53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8D0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0B596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2467482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23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14:paraId="0169E5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государственности. 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632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C4AE3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5C0C0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B642285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84C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BEC0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8F09" w14:textId="77777777"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2A7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8A5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D17AF4A" w14:textId="77777777" w:rsidTr="00ED65A2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05F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5AD5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5F65" w14:textId="77777777"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5A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F69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76879EC" w14:textId="77777777" w:rsidTr="00ED65A2">
        <w:trPr>
          <w:trHeight w:val="15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83F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C17D" w14:textId="77777777"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61CBC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D4525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64E0C5A" w14:textId="77777777" w:rsidTr="00ED65A2">
        <w:trPr>
          <w:trHeight w:val="15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3F2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B501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A82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A4C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527B3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68A50D4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F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14:paraId="549C8C71" w14:textId="77777777"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A99D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ABA85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66670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453CCDD" w14:textId="77777777" w:rsidTr="00ED65A2">
        <w:trPr>
          <w:trHeight w:val="81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A92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630F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162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EE7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3C7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F3CEFC8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6FFE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14:paraId="71F3C43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4B8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4D098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74571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F570E5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A5D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2A2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21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1FF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231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0A48A9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CF9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14:paraId="7797955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Президентские выборы 2012 г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3E7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ED371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663BA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0B84E1A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59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EB8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51D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4B6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349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79A79C1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93AD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14:paraId="367282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14:paraId="6201636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A39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448A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7535B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3E92A1E" w14:textId="77777777" w:rsidTr="00ED65A2">
        <w:trPr>
          <w:trHeight w:val="141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DDDD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75781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18E1B72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FCAB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14:paraId="1FCFBFE5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Решение задач борьбы с терроризмом. Политический кризис на Украине и воссоединение Крыма с Россией.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74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064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06E9F51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16B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E89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6881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48A85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E3A4C6F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98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325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00B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2F61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36F3F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496CF95" w14:textId="77777777" w:rsidTr="00ED65A2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301F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16.7.</w:t>
            </w:r>
          </w:p>
          <w:p w14:paraId="4BBFFB3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24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183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4EC86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6AE9C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8D64F52" w14:textId="77777777" w:rsidTr="00ED65A2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6C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ED5A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867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44D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D6F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0D24D1E" w14:textId="77777777" w:rsidTr="00ED65A2">
        <w:trPr>
          <w:trHeight w:val="20"/>
        </w:trPr>
        <w:tc>
          <w:tcPr>
            <w:tcW w:w="37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B7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CC3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CEBE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08CE0B8" w14:textId="77777777" w:rsidTr="00ED65A2">
        <w:trPr>
          <w:trHeight w:val="20"/>
        </w:trPr>
        <w:tc>
          <w:tcPr>
            <w:tcW w:w="37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2FDF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4BC9" w14:textId="77777777" w:rsidR="00EA3FE0" w:rsidRPr="00F43083" w:rsidRDefault="00DA424A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4CAF" w14:textId="77777777"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95B228" w14:textId="77777777"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24E09508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207FB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CB90B3D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11F101F3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5E47236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7FE5E88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447D43E0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14A1B242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1A404534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2EAB8A59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5E7437D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1414CD02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D097AD9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FBACEB7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C99344B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4C781E27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37299037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08E63D9" w14:textId="2478C7E4" w:rsidR="00B41FF1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489931EC" w14:textId="381CF823" w:rsidR="00ED65A2" w:rsidRDefault="00ED65A2" w:rsidP="00ED65A2"/>
    <w:p w14:paraId="4A68228B" w14:textId="18020172" w:rsidR="00ED65A2" w:rsidRDefault="00ED65A2" w:rsidP="00ED65A2"/>
    <w:p w14:paraId="1FFE28D0" w14:textId="77777777" w:rsidR="00ED65A2" w:rsidRPr="00ED65A2" w:rsidRDefault="00ED65A2" w:rsidP="00ED65A2"/>
    <w:p w14:paraId="01995BD2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3642E8C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55AB7F4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4500433" w14:textId="77777777"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14:paraId="6CBDFC54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14:paraId="4F86209F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14:paraId="679E4236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5EF246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14:paraId="7E814D67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14:paraId="418370CA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lastRenderedPageBreak/>
        <w:t>Технические средства обучения:  компьютер</w:t>
      </w:r>
    </w:p>
    <w:p w14:paraId="6A8ABF56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14:paraId="67DB2ACB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14:paraId="5E05A4CE" w14:textId="77777777"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14:paraId="199064BB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53751101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14:paraId="4D1A409C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14:paraId="032D741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14:paraId="01CA9063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14:paraId="5311E22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14:paraId="701D1DB7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14:paraId="2809F935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СПО. – М., 2017</w:t>
      </w:r>
    </w:p>
    <w:p w14:paraId="21AA265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14:paraId="178CD6E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14:paraId="111C4D55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14:paraId="05CF765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14:paraId="02FAE35C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14:paraId="6DF10368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14:paraId="521C9575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14:paraId="2D9E90D5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14:paraId="3727015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14:paraId="6E6C1949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14:paraId="4412F0D1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14:paraId="25AD5FF6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14:paraId="074738A3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14:paraId="525477A4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</w:t>
      </w:r>
      <w:r w:rsidRPr="00F43083">
        <w:rPr>
          <w:rFonts w:ascii="Times New Roman" w:hAnsi="Times New Roman" w:cs="Times New Roman"/>
          <w:sz w:val="28"/>
          <w:szCs w:val="28"/>
        </w:rPr>
        <w:lastRenderedPageBreak/>
        <w:t>11-ФЗ, от 03.02.2014 № 15-ФЗ, от 05.05.2014 № 84-ФЗ, от 27.05.2014 № 135-ФЗ, от 04.06.2014 № 148-ФЗ, с изм.,внесенными Федеральным законом от 04.06.2014 № 145-ФЗ, в ред. От 03.07.2016, с изм. от 19.12.2016.)</w:t>
      </w:r>
    </w:p>
    <w:p w14:paraId="0D7EB1C9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0773260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14:paraId="07D47C39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7DAE4708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1E8042E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5CF51F5E" w14:textId="77777777"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2C13E01" w14:textId="77777777"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0A747293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14:paraId="305C2C72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14:paraId="5B21F059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14:paraId="400E657E" w14:textId="77777777"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14:paraId="0358607A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14:paraId="7079E9A8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14:paraId="1005BADC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14:paraId="46DE41E5" w14:textId="73FA460B" w:rsidR="00EA3FE0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14:paraId="635DFCF8" w14:textId="27BEA25E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7B5AE" w14:textId="40B1C3A1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AD525" w14:textId="7ABFEE97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13768" w14:textId="77777777" w:rsidR="00ED65A2" w:rsidRPr="00FC6418" w:rsidRDefault="00ED65A2" w:rsidP="00ED65A2">
      <w:pPr>
        <w:keepNext/>
        <w:keepLines/>
        <w:widowControl w:val="0"/>
        <w:numPr>
          <w:ilvl w:val="1"/>
          <w:numId w:val="14"/>
        </w:numPr>
        <w:tabs>
          <w:tab w:val="left" w:pos="600"/>
        </w:tabs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9" w:name="bookmark544"/>
      <w:bookmarkStart w:id="30" w:name="bookmark54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Индивидуальный проект как форма организации образовательной деятельности по реализации основной образовательной программы среднего профессионального образования с учетом профессиональной направленности</w:t>
      </w:r>
      <w:bookmarkEnd w:id="29"/>
      <w:bookmarkEnd w:id="30"/>
    </w:p>
    <w:p w14:paraId="48E75976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1" w:name="bookmark546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Индивидуальный проект представляет собой особую форму организации деятельности обучающихся: учебное исследование или учебный проект. Проекты, выполняемые обучающимися, могут быть отнесены к одному из типов: исследовательский; практико-ориентированный, информационно-поисковый, творческий, игровой.</w:t>
      </w:r>
      <w:bookmarkEnd w:id="31"/>
    </w:p>
    <w:p w14:paraId="6E5FE50C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2" w:name="bookmark548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Проекты профессиональной направленности представлены в таблицах 24-25.</w:t>
      </w:r>
      <w:bookmarkEnd w:id="32"/>
    </w:p>
    <w:p w14:paraId="6FE2EDC0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6"/>
        <w:gridCol w:w="7858"/>
      </w:tblGrid>
      <w:tr w:rsidR="00ED65A2" w:rsidRPr="00FC6418" w14:paraId="61817493" w14:textId="77777777" w:rsidTr="00947CDA">
        <w:trPr>
          <w:trHeight w:hRule="exact" w:val="288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7CA45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Тип проекта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AC14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Пример реализации</w:t>
            </w:r>
          </w:p>
        </w:tc>
      </w:tr>
      <w:tr w:rsidR="00ED65A2" w:rsidRPr="00FC6418" w14:paraId="5CE9FDB8" w14:textId="77777777" w:rsidTr="00947CDA">
        <w:trPr>
          <w:trHeight w:hRule="exact" w:val="840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2082A" w14:textId="77777777" w:rsidR="00ED65A2" w:rsidRPr="00FC6418" w:rsidRDefault="00ED65A2" w:rsidP="00947CDA">
            <w:pPr>
              <w:widowControl w:val="0"/>
              <w:tabs>
                <w:tab w:val="left" w:pos="2424"/>
                <w:tab w:val="left" w:pos="2923"/>
                <w:tab w:val="left" w:pos="4709"/>
                <w:tab w:val="left" w:pos="6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Исследовательский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предполагает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доказательство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14:paraId="51E0082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опровержение какой-либо гипотезы, проведение экспериментов, научное описание изучаемых явлений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5924B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текстов специальностей и профессий профиля, результаты эксперимента, научное описание, эссе, аналитические материалы</w:t>
            </w:r>
          </w:p>
        </w:tc>
      </w:tr>
      <w:tr w:rsidR="00ED65A2" w:rsidRPr="00FC6418" w14:paraId="49073153" w14:textId="77777777" w:rsidTr="00947CDA">
        <w:trPr>
          <w:trHeight w:hRule="exact" w:val="1114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757B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Практико-ориентированный - направлен на решение практических задач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88C0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текстов, мультимедийных продуктов, видео-, фото- и аудио - материалов, анализ данных социологического опроса, бизнес-план, прогноз, законопроект, программа, модель, учебное пособие (конкретный полезный предмет)</w:t>
            </w:r>
          </w:p>
        </w:tc>
      </w:tr>
      <w:tr w:rsidR="00ED65A2" w:rsidRPr="00FC6418" w14:paraId="43BDDA7E" w14:textId="77777777" w:rsidTr="00947CDA">
        <w:trPr>
          <w:trHeight w:hRule="exact" w:val="571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C157E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Информационно-поисковый - направлен на сбор информации о каком-либо предмете или явлении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288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Опросы, анализ текстов научной литературы по проблеме, аналитические материалы, отчеты, обзорные материалы, стендовые доклады</w:t>
            </w:r>
          </w:p>
        </w:tc>
      </w:tr>
    </w:tbl>
    <w:p w14:paraId="6573DA81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6"/>
        <w:gridCol w:w="7858"/>
      </w:tblGrid>
      <w:tr w:rsidR="00ED65A2" w:rsidRPr="00FC6418" w14:paraId="387CEFC8" w14:textId="77777777" w:rsidTr="00947CDA">
        <w:trPr>
          <w:trHeight w:hRule="exact" w:val="845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272B0" w14:textId="77777777" w:rsidR="00ED65A2" w:rsidRPr="00FC6418" w:rsidRDefault="00ED65A2" w:rsidP="00947CDA">
            <w:pPr>
              <w:widowControl w:val="0"/>
              <w:tabs>
                <w:tab w:val="left" w:pos="1776"/>
                <w:tab w:val="left" w:pos="2918"/>
                <w:tab w:val="left" w:pos="3907"/>
                <w:tab w:val="left" w:pos="5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Творческий - направлен на развитие у обучающихся интереса, 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 творческих</w:t>
            </w:r>
          </w:p>
          <w:p w14:paraId="15468C0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способностей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A3F6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Web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-сайт профессии, игра, карта, модель, дизайн, сопровождаемые описанием, пакет рекомендаций, программа, путеводитель, чертеж, экскурсия, создание видеофильмов, инсценировки</w:t>
            </w:r>
          </w:p>
        </w:tc>
      </w:tr>
      <w:tr w:rsidR="00ED65A2" w:rsidRPr="00FC6418" w14:paraId="497B4223" w14:textId="77777777" w:rsidTr="00947CDA">
        <w:trPr>
          <w:trHeight w:hRule="exact" w:val="2006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79636" w14:textId="77777777" w:rsidR="00ED65A2" w:rsidRPr="00FC6418" w:rsidRDefault="00ED65A2" w:rsidP="00947CDA">
            <w:pPr>
              <w:widowControl w:val="0"/>
              <w:tabs>
                <w:tab w:val="left" w:pos="1214"/>
                <w:tab w:val="left" w:pos="1690"/>
                <w:tab w:val="left" w:pos="3398"/>
                <w:tab w:val="left" w:pos="4896"/>
                <w:tab w:val="left" w:pos="5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Игровой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предполагает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назначение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ролей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участников,</w:t>
            </w:r>
          </w:p>
          <w:p w14:paraId="3A1A6531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обусловленных характером и содержанием проекта, особенностями решаемой проблемы и правилами взаимоотношений, тогда как структура, форма продукта и результаты остаются открытыми до самого конца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DEE5" w14:textId="77777777" w:rsidR="00ED65A2" w:rsidRPr="00FC6418" w:rsidRDefault="00ED65A2" w:rsidP="00947CDA">
            <w:pPr>
              <w:widowControl w:val="0"/>
              <w:tabs>
                <w:tab w:val="left" w:pos="1714"/>
                <w:tab w:val="left" w:pos="3557"/>
                <w:tab w:val="left" w:pos="4949"/>
                <w:tab w:val="left" w:pos="6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проведение имитационных, ролевых игр, в том числе с применением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компьютерной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анимации,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состязания,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викторины,</w:t>
            </w:r>
          </w:p>
          <w:p w14:paraId="667BC5B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экскурсии.</w:t>
            </w:r>
          </w:p>
          <w:p w14:paraId="355CE51B" w14:textId="77777777" w:rsidR="00ED65A2" w:rsidRPr="00FC6418" w:rsidRDefault="00ED65A2" w:rsidP="00947CDA">
            <w:pPr>
              <w:widowControl w:val="0"/>
              <w:tabs>
                <w:tab w:val="left" w:pos="3494"/>
                <w:tab w:val="left" w:pos="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качестве ролей участников могут быть исторические персонажи или выдуманные герои, имитирующие социальные или деловые отношения с придуманными участниками,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ситуациями.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Доминирующим видом</w:t>
            </w:r>
          </w:p>
          <w:p w14:paraId="47CE1EAA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является ролево-игровая, приключенческая</w:t>
            </w:r>
          </w:p>
        </w:tc>
      </w:tr>
    </w:tbl>
    <w:p w14:paraId="18A52583" w14:textId="77777777" w:rsidR="00ED65A2" w:rsidRPr="00FC6418" w:rsidRDefault="00ED65A2" w:rsidP="00ED65A2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29CE28B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ED65A2" w:rsidRPr="00FC6418" w14:paraId="7D5ACBAC" w14:textId="77777777" w:rsidTr="00947CDA">
        <w:trPr>
          <w:trHeight w:hRule="exact" w:val="442"/>
          <w:jc w:val="center"/>
        </w:trPr>
        <w:tc>
          <w:tcPr>
            <w:tcW w:w="15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9AB5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Тематика индивидуального проекта</w:t>
            </w:r>
          </w:p>
        </w:tc>
      </w:tr>
      <w:tr w:rsidR="00ED65A2" w:rsidRPr="00FC6418" w14:paraId="6EB05A94" w14:textId="77777777" w:rsidTr="00947CDA">
        <w:trPr>
          <w:trHeight w:hRule="exact" w:val="53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46EFC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 ехнологический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289CC" w14:textId="77777777" w:rsidR="00ED65A2" w:rsidRPr="00FC6418" w:rsidRDefault="00ED65A2" w:rsidP="00947CDA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Естественно-научный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D1F31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Социально-экономический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6A9A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 уманитарный</w:t>
            </w:r>
          </w:p>
        </w:tc>
      </w:tr>
      <w:tr w:rsidR="00ED65A2" w:rsidRPr="00FC6418" w14:paraId="22CF9900" w14:textId="77777777" w:rsidTr="00947CDA">
        <w:trPr>
          <w:trHeight w:hRule="exact" w:val="138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FC849" w14:textId="77777777" w:rsidR="00ED65A2" w:rsidRPr="00FC6418" w:rsidRDefault="00ED65A2" w:rsidP="00947CDA">
            <w:pPr>
              <w:widowControl w:val="0"/>
              <w:tabs>
                <w:tab w:val="left" w:pos="1478"/>
                <w:tab w:val="left" w:pos="3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D03A7B4" w14:textId="77777777" w:rsidR="00ED65A2" w:rsidRPr="00FC6418" w:rsidRDefault="00ED65A2" w:rsidP="00947CDA">
            <w:pPr>
              <w:widowControl w:val="0"/>
              <w:tabs>
                <w:tab w:val="left" w:pos="2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сооружений</w:t>
            </w:r>
          </w:p>
          <w:p w14:paraId="4045A917" w14:textId="77777777" w:rsidR="00ED65A2" w:rsidRPr="00FC6418" w:rsidRDefault="00ED65A2" w:rsidP="00947CDA">
            <w:pPr>
              <w:widowControl w:val="0"/>
              <w:tabs>
                <w:tab w:val="left" w:pos="1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Кузнецкого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металлургического</w:t>
            </w:r>
          </w:p>
          <w:p w14:paraId="4B74A53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комбината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2B187" w14:textId="77777777" w:rsidR="00ED65A2" w:rsidRPr="00FC6418" w:rsidRDefault="00ED65A2" w:rsidP="00947CDA">
            <w:pPr>
              <w:widowControl w:val="0"/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7D91689F" w14:textId="77777777" w:rsidR="00ED65A2" w:rsidRPr="00FC6418" w:rsidRDefault="00ED65A2" w:rsidP="00947CDA">
            <w:pPr>
              <w:widowControl w:val="0"/>
              <w:tabs>
                <w:tab w:val="left" w:pos="1805"/>
                <w:tab w:val="left" w:pos="2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 и развития японской кулинарии и её влияние на 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кухни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разных</w:t>
            </w:r>
          </w:p>
          <w:p w14:paraId="4E67A122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D7B7A" w14:textId="77777777" w:rsidR="00ED65A2" w:rsidRPr="00FC6418" w:rsidRDefault="00ED65A2" w:rsidP="00947CDA">
            <w:pPr>
              <w:widowControl w:val="0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4C96E743" w14:textId="77777777" w:rsidR="00ED65A2" w:rsidRPr="00FC6418" w:rsidRDefault="00ED65A2" w:rsidP="00947CDA">
            <w:pPr>
              <w:widowControl w:val="0"/>
              <w:tabs>
                <w:tab w:val="left" w:pos="21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социального</w:t>
            </w:r>
          </w:p>
          <w:p w14:paraId="5432DD9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обеспечения в России на разных этапах и перспективы развития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D08D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женского образования в России</w:t>
            </w:r>
          </w:p>
        </w:tc>
      </w:tr>
      <w:tr w:rsidR="00ED65A2" w:rsidRPr="00FC6418" w14:paraId="520A2348" w14:textId="77777777" w:rsidTr="00947CDA">
        <w:trPr>
          <w:trHeight w:hRule="exact" w:val="139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2D5E6F" w14:textId="77777777" w:rsidR="00ED65A2" w:rsidRPr="00FC6418" w:rsidRDefault="00ED65A2" w:rsidP="00947CDA">
            <w:pPr>
              <w:widowControl w:val="0"/>
              <w:tabs>
                <w:tab w:val="left" w:pos="29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148C7C1A" w14:textId="77777777" w:rsidR="00ED65A2" w:rsidRPr="00FC6418" w:rsidRDefault="00ED65A2" w:rsidP="00947CDA">
            <w:pPr>
              <w:widowControl w:val="0"/>
              <w:tabs>
                <w:tab w:val="left" w:pos="2064"/>
                <w:tab w:val="left" w:pos="3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строительства Брестской крепости и оборонительных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сооружений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6C81B8A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районе города Бреста накануне Великой Отечественной войны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4C165" w14:textId="77777777" w:rsidR="00ED65A2" w:rsidRPr="00FC6418" w:rsidRDefault="00ED65A2" w:rsidP="00947CDA">
            <w:pPr>
              <w:widowControl w:val="0"/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30CC0F7E" w14:textId="77777777" w:rsidR="00ED65A2" w:rsidRPr="00FC6418" w:rsidRDefault="00ED65A2" w:rsidP="00947CDA">
            <w:pPr>
              <w:widowControl w:val="0"/>
              <w:tabs>
                <w:tab w:val="left" w:pos="1858"/>
                <w:tab w:val="left" w:pos="2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развития</w:t>
            </w:r>
          </w:p>
          <w:p w14:paraId="1F7B1969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итальянской кулинарии и её влияние на национальные кухни разных стран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934E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 истории развития пенсионной реформы в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001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в СССР в годы Великой Отечественной войны</w:t>
            </w:r>
          </w:p>
        </w:tc>
      </w:tr>
    </w:tbl>
    <w:p w14:paraId="69F87285" w14:textId="77777777" w:rsidR="00ED65A2" w:rsidRPr="00FC6418" w:rsidRDefault="00ED65A2" w:rsidP="00ED65A2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B4E51B2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3" w:name="bookmark550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Огромный потенциал имеют бинарные занятия как одна из форм реализации междисциплинарных связей и интеграции дисциплин. Фрагменты бинарных занятийданы в таблице 26.</w:t>
      </w:r>
      <w:bookmarkEnd w:id="33"/>
    </w:p>
    <w:p w14:paraId="06A123C3" w14:textId="77777777" w:rsidR="00ED65A2" w:rsidRPr="00FC6418" w:rsidRDefault="00ED65A2" w:rsidP="00ED65A2">
      <w:pPr>
        <w:keepNext/>
        <w:keepLines/>
        <w:widowControl w:val="0"/>
        <w:tabs>
          <w:tab w:val="left" w:leader="underscore" w:pos="13795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4" w:name="bookmark552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Таблица 26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ED65A2" w:rsidRPr="00FC6418" w14:paraId="795E3B9D" w14:textId="77777777" w:rsidTr="00947CDA">
        <w:trPr>
          <w:trHeight w:hRule="exact" w:val="427"/>
          <w:jc w:val="center"/>
        </w:trPr>
        <w:tc>
          <w:tcPr>
            <w:tcW w:w="15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9A52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Примеры бинарных занятийс учетом профиля обучения</w:t>
            </w:r>
          </w:p>
        </w:tc>
      </w:tr>
      <w:tr w:rsidR="00ED65A2" w:rsidRPr="00FC6418" w14:paraId="58DAB7A3" w14:textId="77777777" w:rsidTr="00947CDA">
        <w:trPr>
          <w:trHeight w:hRule="exact" w:val="4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1F1BE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3DBAB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Естественно-научный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EFA32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Социально-экономический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5084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 уманитарный</w:t>
            </w:r>
          </w:p>
        </w:tc>
      </w:tr>
    </w:tbl>
    <w:p w14:paraId="59C3C054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ED65A2" w:rsidRPr="00FC6418" w14:paraId="0DBF0204" w14:textId="77777777" w:rsidTr="00947CDA">
        <w:trPr>
          <w:trHeight w:hRule="exact" w:val="968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647BB" w14:textId="77777777" w:rsidR="00ED65A2" w:rsidRPr="00FC6418" w:rsidRDefault="00ED65A2" w:rsidP="00947CDA">
            <w:pPr>
              <w:widowControl w:val="0"/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7CEABC61" w14:textId="77777777" w:rsidR="00ED65A2" w:rsidRPr="00FC6418" w:rsidRDefault="00ED65A2" w:rsidP="00947CDA">
            <w:pPr>
              <w:widowControl w:val="0"/>
              <w:tabs>
                <w:tab w:val="left" w:pos="2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 и МДК 03.01. Управление деятельностью структурных подразделений при выполнении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5449C136" w14:textId="77777777" w:rsidR="00ED65A2" w:rsidRPr="00FC6418" w:rsidRDefault="00ED65A2" w:rsidP="00947CDA">
            <w:pPr>
              <w:widowControl w:val="0"/>
              <w:tabs>
                <w:tab w:val="left" w:pos="2237"/>
                <w:tab w:val="left" w:pos="3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монтажных, в том числе отделочных работ, эксплуатации, ремонте и 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зданий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C8604B8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сооружений.</w:t>
            </w:r>
          </w:p>
          <w:p w14:paraId="2C6FC0F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 «СССР в годы перестройки. Авария на Чернобыльской АЭС».</w:t>
            </w:r>
          </w:p>
          <w:p w14:paraId="564B81F3" w14:textId="77777777" w:rsidR="00ED65A2" w:rsidRPr="00FC6418" w:rsidRDefault="00ED65A2" w:rsidP="00947CDA">
            <w:pPr>
              <w:widowControl w:val="0"/>
              <w:tabs>
                <w:tab w:val="left" w:pos="936"/>
                <w:tab w:val="left" w:pos="2794"/>
                <w:tab w:val="lef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</w:p>
          <w:p w14:paraId="29C53187" w14:textId="77777777" w:rsidR="00ED65A2" w:rsidRPr="00FC6418" w:rsidRDefault="00ED65A2" w:rsidP="00947CDA">
            <w:pPr>
              <w:widowControl w:val="0"/>
              <w:tabs>
                <w:tab w:val="left" w:pos="1738"/>
                <w:tab w:val="left" w:pos="2678"/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D09D140" w14:textId="77777777" w:rsidR="00ED65A2" w:rsidRPr="00FC6418" w:rsidRDefault="00ED65A2" w:rsidP="00947CDA">
            <w:pPr>
              <w:widowControl w:val="0"/>
              <w:tabs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интерпретацию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</w:p>
          <w:p w14:paraId="4CAD497C" w14:textId="77777777" w:rsidR="00ED65A2" w:rsidRPr="00FC6418" w:rsidRDefault="00ED65A2" w:rsidP="00947CDA">
            <w:pPr>
              <w:widowControl w:val="0"/>
              <w:tabs>
                <w:tab w:val="right" w:pos="3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необходимой для выполнения задач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2EE8ED98" w14:textId="77777777" w:rsidR="00ED65A2" w:rsidRPr="00FC6418" w:rsidRDefault="00ED65A2" w:rsidP="00947CDA">
            <w:pPr>
              <w:widowControl w:val="0"/>
              <w:tabs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04. Работать в коллективе и команде,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38EFA800" w14:textId="77777777" w:rsidR="00ED65A2" w:rsidRPr="00FC6418" w:rsidRDefault="00ED65A2" w:rsidP="00947CDA">
            <w:pPr>
              <w:widowControl w:val="0"/>
              <w:tabs>
                <w:tab w:val="left" w:pos="2242"/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коллегами,</w:t>
            </w:r>
          </w:p>
          <w:p w14:paraId="5D0CE24A" w14:textId="77777777" w:rsidR="00ED65A2" w:rsidRPr="00FC6418" w:rsidRDefault="00ED65A2" w:rsidP="00947CDA">
            <w:pPr>
              <w:widowControl w:val="0"/>
              <w:tabs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 ОК 07. Содействовать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сохранению</w:t>
            </w:r>
          </w:p>
          <w:p w14:paraId="52520600" w14:textId="77777777" w:rsidR="00ED65A2" w:rsidRPr="00FC6418" w:rsidRDefault="00ED65A2" w:rsidP="00947CDA">
            <w:pPr>
              <w:widowControl w:val="0"/>
              <w:tabs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среды,</w:t>
            </w:r>
          </w:p>
          <w:p w14:paraId="2FBD1507" w14:textId="77777777" w:rsidR="00ED65A2" w:rsidRPr="00FC6418" w:rsidRDefault="00ED65A2" w:rsidP="00947CDA">
            <w:pPr>
              <w:widowControl w:val="0"/>
              <w:tabs>
                <w:tab w:val="righ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03DC7E05" w14:textId="77777777" w:rsidR="00ED65A2" w:rsidRPr="00FC6418" w:rsidRDefault="00ED65A2" w:rsidP="00947CDA">
            <w:pPr>
              <w:widowControl w:val="0"/>
              <w:tabs>
                <w:tab w:val="left" w:pos="1666"/>
                <w:tab w:val="left" w:pos="2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чрезвычайных</w:t>
            </w:r>
          </w:p>
          <w:p w14:paraId="3CDB3C71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ситуациях.</w:t>
            </w:r>
          </w:p>
          <w:p w14:paraId="41AA7E7D" w14:textId="77777777" w:rsidR="00ED65A2" w:rsidRPr="00FC6418" w:rsidRDefault="00ED65A2" w:rsidP="00947CDA">
            <w:pPr>
              <w:widowControl w:val="0"/>
              <w:tabs>
                <w:tab w:val="left" w:pos="1670"/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ПРб.03.</w:t>
            </w:r>
          </w:p>
          <w:p w14:paraId="44C3472B" w14:textId="77777777" w:rsidR="00ED65A2" w:rsidRPr="00FC6418" w:rsidRDefault="00ED65A2" w:rsidP="00947CDA">
            <w:pPr>
              <w:widowControl w:val="0"/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умений</w:t>
            </w:r>
          </w:p>
          <w:p w14:paraId="128E1A96" w14:textId="77777777" w:rsidR="00ED65A2" w:rsidRPr="00FC6418" w:rsidRDefault="00ED65A2" w:rsidP="00947CDA">
            <w:pPr>
              <w:widowControl w:val="0"/>
              <w:tabs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709E976C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0F240D83" w14:textId="77777777" w:rsidR="00ED65A2" w:rsidRPr="00FC6418" w:rsidRDefault="00ED65A2" w:rsidP="00947CDA">
            <w:pPr>
              <w:widowControl w:val="0"/>
              <w:tabs>
                <w:tab w:val="left" w:pos="1282"/>
                <w:tab w:val="left" w:pos="2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7527170E" w14:textId="77777777" w:rsidR="00ED65A2" w:rsidRPr="00FC6418" w:rsidRDefault="00ED65A2" w:rsidP="00947CDA">
            <w:pPr>
              <w:widowControl w:val="0"/>
              <w:tabs>
                <w:tab w:val="left" w:pos="1670"/>
                <w:tab w:val="left" w:pos="3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7AC6453" w14:textId="77777777" w:rsidR="00ED65A2" w:rsidRPr="00FC6418" w:rsidRDefault="00ED65A2" w:rsidP="00947CDA">
            <w:pPr>
              <w:widowControl w:val="0"/>
              <w:tabs>
                <w:tab w:val="left" w:pos="1762"/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1C841" w14:textId="77777777" w:rsidR="00ED65A2" w:rsidRPr="00FC6418" w:rsidRDefault="00ED65A2" w:rsidP="00947CDA">
            <w:pPr>
              <w:widowControl w:val="0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12BC2215" w14:textId="77777777" w:rsidR="00ED65A2" w:rsidRPr="00FC6418" w:rsidRDefault="00ED65A2" w:rsidP="00947CDA">
            <w:pPr>
              <w:widowControl w:val="0"/>
              <w:tabs>
                <w:tab w:val="left" w:pos="1474"/>
                <w:tab w:val="left" w:pos="1886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 и МДК 02.02. Процессы приготовления, подготовки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реализации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6744982" w14:textId="77777777" w:rsidR="00ED65A2" w:rsidRPr="00FC6418" w:rsidRDefault="00ED65A2" w:rsidP="00947CDA">
            <w:pPr>
              <w:widowControl w:val="0"/>
              <w:tabs>
                <w:tab w:val="left" w:pos="167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презентации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горячих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блюд,</w:t>
            </w:r>
          </w:p>
          <w:p w14:paraId="4634DDD0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кулинарных изделий, закусок.</w:t>
            </w:r>
          </w:p>
          <w:p w14:paraId="752E4961" w14:textId="77777777" w:rsidR="00ED65A2" w:rsidRPr="00FC6418" w:rsidRDefault="00ED65A2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«Использование</w:t>
            </w:r>
          </w:p>
          <w:p w14:paraId="0BC1FFC2" w14:textId="77777777" w:rsidR="00ED65A2" w:rsidRPr="00FC6418" w:rsidRDefault="00ED65A2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национальных и региональных орнаментов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материальной</w:t>
            </w:r>
          </w:p>
          <w:p w14:paraId="2C7D7026" w14:textId="77777777" w:rsidR="00ED65A2" w:rsidRPr="00FC6418" w:rsidRDefault="00ED65A2" w:rsidP="00947CDA">
            <w:pPr>
              <w:widowControl w:val="0"/>
              <w:tabs>
                <w:tab w:val="left" w:pos="1531"/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оформлении</w:t>
            </w:r>
          </w:p>
          <w:p w14:paraId="63441DE5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кулинарных блюд».</w:t>
            </w:r>
          </w:p>
          <w:p w14:paraId="473BCDF5" w14:textId="77777777" w:rsidR="00ED65A2" w:rsidRPr="00FC6418" w:rsidRDefault="00ED65A2" w:rsidP="00947CDA">
            <w:pPr>
              <w:widowControl w:val="0"/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 ОК 01.</w:t>
            </w:r>
          </w:p>
          <w:p w14:paraId="5C58FBD4" w14:textId="77777777" w:rsidR="00ED65A2" w:rsidRPr="00FC6418" w:rsidRDefault="00ED65A2" w:rsidP="00947CDA">
            <w:pPr>
              <w:widowControl w:val="0"/>
              <w:tabs>
                <w:tab w:val="left" w:pos="1915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Выбирать способы решения задач профессиональной деятельности применительно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различным</w:t>
            </w:r>
          </w:p>
          <w:p w14:paraId="5CC1ED53" w14:textId="77777777" w:rsidR="00ED65A2" w:rsidRPr="00FC6418" w:rsidRDefault="00ED65A2" w:rsidP="00947CDA">
            <w:pPr>
              <w:widowControl w:val="0"/>
              <w:tabs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контекстам.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сформировать</w:t>
            </w:r>
          </w:p>
          <w:p w14:paraId="16BA65EB" w14:textId="77777777" w:rsidR="00ED65A2" w:rsidRPr="00FC6418" w:rsidRDefault="00ED65A2" w:rsidP="00947CDA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деятельностный элемент ПК 2.5. Осуществлять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приготовление,</w:t>
            </w:r>
          </w:p>
          <w:p w14:paraId="07E496E8" w14:textId="77777777" w:rsidR="00ED65A2" w:rsidRPr="00FC6418" w:rsidRDefault="00ED65A2" w:rsidP="00947CDA">
            <w:pPr>
              <w:widowControl w:val="0"/>
              <w:tabs>
                <w:tab w:val="left" w:pos="1622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творческое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оформление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77DEE0A" w14:textId="77777777" w:rsidR="00ED65A2" w:rsidRPr="00FC6418" w:rsidRDefault="00ED65A2" w:rsidP="00947CDA">
            <w:pPr>
              <w:widowControl w:val="0"/>
              <w:tabs>
                <w:tab w:val="left" w:pos="1378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подготовку к реализации горячих блюд и гарниров из овощей, грибов,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круп,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бобовых,</w:t>
            </w:r>
          </w:p>
          <w:p w14:paraId="6521D278" w14:textId="77777777" w:rsidR="00ED65A2" w:rsidRPr="00FC6418" w:rsidRDefault="00ED65A2" w:rsidP="00947CDA">
            <w:pPr>
              <w:widowControl w:val="0"/>
              <w:tabs>
                <w:tab w:val="left" w:pos="26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макаронных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изделий</w:t>
            </w:r>
          </w:p>
          <w:p w14:paraId="5D94217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разнообразного ассортимента;</w:t>
            </w:r>
          </w:p>
          <w:p w14:paraId="16D45382" w14:textId="77777777" w:rsidR="00ED65A2" w:rsidRPr="00FC6418" w:rsidRDefault="00ED65A2" w:rsidP="00947CDA">
            <w:pPr>
              <w:widowControl w:val="0"/>
              <w:tabs>
                <w:tab w:val="left" w:pos="1603"/>
                <w:tab w:val="lef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ПРб.03.</w:t>
            </w:r>
          </w:p>
          <w:p w14:paraId="6A945912" w14:textId="77777777" w:rsidR="00ED65A2" w:rsidRPr="00FC6418" w:rsidRDefault="00ED65A2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умений</w:t>
            </w:r>
          </w:p>
          <w:p w14:paraId="582A063E" w14:textId="77777777" w:rsidR="00ED65A2" w:rsidRPr="00FC6418" w:rsidRDefault="00ED65A2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применять исторические знания в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F3E5848" w14:textId="77777777" w:rsidR="00ED65A2" w:rsidRPr="00FC6418" w:rsidRDefault="00ED65A2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75CDA13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поликультурном общении.</w:t>
            </w:r>
          </w:p>
          <w:p w14:paraId="6CAF8E41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13F70" w14:textId="77777777" w:rsidR="00ED65A2" w:rsidRPr="00FC6418" w:rsidRDefault="00ED65A2" w:rsidP="00947CDA">
            <w:pPr>
              <w:widowControl w:val="0"/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331B6DDA" w14:textId="77777777" w:rsidR="00ED65A2" w:rsidRPr="00FC6418" w:rsidRDefault="00ED65A2" w:rsidP="00947CDA">
            <w:pPr>
              <w:widowControl w:val="0"/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«История»,</w:t>
            </w:r>
          </w:p>
          <w:p w14:paraId="3E520695" w14:textId="77777777" w:rsidR="00ED65A2" w:rsidRPr="00FC6418" w:rsidRDefault="00ED65A2" w:rsidP="00947CDA">
            <w:pPr>
              <w:widowControl w:val="0"/>
              <w:tabs>
                <w:tab w:val="left" w:pos="2064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общепрофессиональной дисциплины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ОП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</w:p>
          <w:p w14:paraId="6BD3596B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Конституционное право.</w:t>
            </w:r>
          </w:p>
          <w:p w14:paraId="261A4F2A" w14:textId="77777777" w:rsidR="00ED65A2" w:rsidRPr="00FC6418" w:rsidRDefault="00ED65A2" w:rsidP="00947CDA">
            <w:pPr>
              <w:widowControl w:val="0"/>
              <w:tabs>
                <w:tab w:val="center" w:pos="1589"/>
                <w:tab w:val="left" w:pos="2674"/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«Конституция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РФ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</w:p>
          <w:p w14:paraId="5A5BCA4F" w14:textId="77777777" w:rsidR="00ED65A2" w:rsidRPr="00FC6418" w:rsidRDefault="00ED65A2" w:rsidP="00947CDA">
            <w:pPr>
              <w:widowControl w:val="0"/>
              <w:tabs>
                <w:tab w:val="center" w:pos="1546"/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закон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государства»</w:t>
            </w:r>
          </w:p>
          <w:p w14:paraId="0E6D208E" w14:textId="77777777" w:rsidR="00ED65A2" w:rsidRPr="00FC6418" w:rsidRDefault="00ED65A2" w:rsidP="00947CDA">
            <w:pPr>
              <w:widowControl w:val="0"/>
              <w:tabs>
                <w:tab w:val="center" w:pos="1570"/>
                <w:tab w:val="left" w:pos="25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ПК 1.1.</w:t>
            </w:r>
          </w:p>
          <w:p w14:paraId="0B8691A0" w14:textId="77777777" w:rsidR="00ED65A2" w:rsidRPr="00FC6418" w:rsidRDefault="00ED65A2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Осуществлять профессиональное толкование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нормативных</w:t>
            </w:r>
          </w:p>
          <w:p w14:paraId="448D56C8" w14:textId="77777777" w:rsidR="00ED65A2" w:rsidRPr="00FC6418" w:rsidRDefault="00ED65A2" w:rsidP="00947CDA">
            <w:pPr>
              <w:widowControl w:val="0"/>
              <w:tabs>
                <w:tab w:val="left" w:pos="955"/>
                <w:tab w:val="left" w:pos="2290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правовых актов для реализации прав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граждан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сфере</w:t>
            </w:r>
          </w:p>
          <w:p w14:paraId="7D46FE36" w14:textId="77777777" w:rsidR="00ED65A2" w:rsidRPr="00FC6418" w:rsidRDefault="00ED65A2" w:rsidP="00947CDA">
            <w:pPr>
              <w:widowControl w:val="0"/>
              <w:tabs>
                <w:tab w:val="left" w:pos="1694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пенсионного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обеспечения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793495E" w14:textId="77777777" w:rsidR="00ED65A2" w:rsidRPr="00FC6418" w:rsidRDefault="00ED65A2" w:rsidP="00947CDA">
            <w:pPr>
              <w:widowControl w:val="0"/>
              <w:tabs>
                <w:tab w:val="left" w:pos="1498"/>
                <w:tab w:val="left" w:pos="2659"/>
                <w:tab w:val="righ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защиты.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</w:p>
          <w:p w14:paraId="5872566A" w14:textId="77777777" w:rsidR="00ED65A2" w:rsidRPr="00FC6418" w:rsidRDefault="00ED65A2" w:rsidP="00947CDA">
            <w:pPr>
              <w:widowControl w:val="0"/>
              <w:tabs>
                <w:tab w:val="left" w:pos="2107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Ориентироваться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условиях</w:t>
            </w:r>
          </w:p>
          <w:p w14:paraId="356A1459" w14:textId="77777777" w:rsidR="00ED65A2" w:rsidRPr="00FC6418" w:rsidRDefault="00ED65A2" w:rsidP="00947CDA">
            <w:pPr>
              <w:widowControl w:val="0"/>
              <w:tabs>
                <w:tab w:val="left" w:pos="1584"/>
                <w:tab w:val="left" w:pos="25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постоянного изменения правовой базы. Результаты урока: ЛР 13. осознанный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выбор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будущей</w:t>
            </w:r>
          </w:p>
          <w:p w14:paraId="419B6D21" w14:textId="77777777" w:rsidR="00ED65A2" w:rsidRPr="00FC6418" w:rsidRDefault="00ED65A2" w:rsidP="00947CDA">
            <w:pPr>
              <w:widowControl w:val="0"/>
              <w:tabs>
                <w:tab w:val="left" w:pos="1498"/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возможностей</w:t>
            </w:r>
          </w:p>
          <w:p w14:paraId="02B659D1" w14:textId="77777777" w:rsidR="00ED65A2" w:rsidRPr="00FC6418" w:rsidRDefault="00ED65A2" w:rsidP="00947CDA">
            <w:pPr>
              <w:widowControl w:val="0"/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собственных</w:t>
            </w:r>
          </w:p>
          <w:p w14:paraId="28A05DB3" w14:textId="77777777" w:rsidR="00ED65A2" w:rsidRPr="00FC6418" w:rsidRDefault="00ED65A2" w:rsidP="00947CDA">
            <w:pPr>
              <w:widowControl w:val="0"/>
              <w:tabs>
                <w:tab w:val="left" w:pos="638"/>
                <w:tab w:val="left" w:pos="2275"/>
                <w:tab w:val="left" w:pos="3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жизненных планов; отношение к профессиональной деятельности 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участия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2B376D67" w14:textId="77777777" w:rsidR="00ED65A2" w:rsidRPr="00FC6418" w:rsidRDefault="00ED65A2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решении личных, общественных, государственных, общенациональных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проблем;</w:t>
            </w:r>
          </w:p>
          <w:p w14:paraId="086CDCF1" w14:textId="77777777" w:rsidR="00ED65A2" w:rsidRPr="00FC6418" w:rsidRDefault="00ED65A2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5364B8D4" w14:textId="77777777" w:rsidR="00ED65A2" w:rsidRPr="00FC6418" w:rsidRDefault="00ED65A2" w:rsidP="00947CDA">
            <w:pPr>
              <w:widowControl w:val="0"/>
              <w:tabs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умений применять исторические знания в профессиональной и общественной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5A138E75" w14:textId="77777777" w:rsidR="00ED65A2" w:rsidRPr="00FC6418" w:rsidRDefault="00ED65A2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поликультурном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общении;</w:t>
            </w:r>
          </w:p>
          <w:p w14:paraId="3B4CF87E" w14:textId="77777777" w:rsidR="00ED65A2" w:rsidRPr="00FC6418" w:rsidRDefault="00ED65A2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12E5D963" w14:textId="77777777" w:rsidR="00ED65A2" w:rsidRPr="00FC6418" w:rsidRDefault="00ED65A2" w:rsidP="00947CDA">
            <w:pPr>
              <w:widowControl w:val="0"/>
              <w:tabs>
                <w:tab w:val="left" w:pos="1478"/>
                <w:tab w:val="left" w:pos="2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диалог,</w:t>
            </w:r>
          </w:p>
          <w:p w14:paraId="16D155C0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обосновывать свою точку зрения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75B9" w14:textId="77777777" w:rsidR="00ED65A2" w:rsidRPr="00FC6418" w:rsidRDefault="00ED65A2" w:rsidP="00947CDA">
            <w:pPr>
              <w:widowControl w:val="0"/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06582549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«История», ОП 01. Педагогика.</w:t>
            </w:r>
          </w:p>
          <w:p w14:paraId="7E9B045C" w14:textId="77777777" w:rsidR="00ED65A2" w:rsidRPr="00FC6418" w:rsidRDefault="00ED65A2" w:rsidP="00947CDA">
            <w:pPr>
              <w:widowControl w:val="0"/>
              <w:tabs>
                <w:tab w:val="left" w:pos="1714"/>
                <w:tab w:val="left" w:pos="3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 «Развитие образования в конце XVIII - начале XIX века». Цель урока: формирование ОК 1. Понимать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сущность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C032905" w14:textId="77777777" w:rsidR="00ED65A2" w:rsidRPr="00FC6418" w:rsidRDefault="00ED65A2" w:rsidP="00947CDA">
            <w:pPr>
              <w:widowControl w:val="0"/>
              <w:tabs>
                <w:tab w:val="left" w:pos="1450"/>
                <w:tab w:val="left" w:pos="2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своей</w:t>
            </w:r>
          </w:p>
          <w:p w14:paraId="4049785D" w14:textId="77777777" w:rsidR="00ED65A2" w:rsidRPr="00FC6418" w:rsidRDefault="00ED65A2" w:rsidP="00947CDA">
            <w:pPr>
              <w:widowControl w:val="0"/>
              <w:tabs>
                <w:tab w:val="left" w:pos="2232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будущей профессии, проявлять к ней устойчивый интерес. ПК 4.3. Систематизировать и оценивать педагогический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опыт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D9B4F91" w14:textId="77777777" w:rsidR="00ED65A2" w:rsidRPr="00FC6418" w:rsidRDefault="00ED65A2" w:rsidP="00947CDA">
            <w:pPr>
              <w:widowControl w:val="0"/>
              <w:tabs>
                <w:tab w:val="left" w:pos="1195"/>
                <w:tab w:val="left" w:pos="2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образовательные технологии в области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начального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общего</w:t>
            </w:r>
          </w:p>
          <w:p w14:paraId="2A4847F7" w14:textId="77777777" w:rsidR="00ED65A2" w:rsidRPr="00FC6418" w:rsidRDefault="00ED65A2" w:rsidP="00947CDA">
            <w:pPr>
              <w:widowControl w:val="0"/>
              <w:tabs>
                <w:tab w:val="left" w:pos="2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образования на основе изучения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литературы,</w:t>
            </w:r>
          </w:p>
          <w:p w14:paraId="31FDA3DA" w14:textId="77777777" w:rsidR="00ED65A2" w:rsidRPr="00FC6418" w:rsidRDefault="00ED65A2" w:rsidP="00947CDA">
            <w:pPr>
              <w:widowControl w:val="0"/>
              <w:tabs>
                <w:tab w:val="left" w:pos="1920"/>
                <w:tab w:val="lef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самоанализа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анализа</w:t>
            </w:r>
          </w:p>
          <w:p w14:paraId="6A83A2DB" w14:textId="77777777" w:rsidR="00ED65A2" w:rsidRPr="00FC6418" w:rsidRDefault="00ED65A2" w:rsidP="00947CDA">
            <w:pPr>
              <w:widowControl w:val="0"/>
              <w:tabs>
                <w:tab w:val="left" w:pos="1608"/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других педагогов. 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ПРб.02.</w:t>
            </w:r>
          </w:p>
          <w:p w14:paraId="570BA265" w14:textId="77777777" w:rsidR="00ED65A2" w:rsidRPr="00FC6418" w:rsidRDefault="00ED65A2" w:rsidP="00947CDA">
            <w:pPr>
              <w:widowControl w:val="0"/>
              <w:tabs>
                <w:tab w:val="left" w:pos="1085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Владение комплексом знаний об истории России и человечества в целом,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представлениями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</w:t>
            </w:r>
          </w:p>
          <w:p w14:paraId="7461D9AD" w14:textId="77777777" w:rsidR="00ED65A2" w:rsidRPr="00FC6418" w:rsidRDefault="00ED65A2" w:rsidP="00947CDA">
            <w:pPr>
              <w:widowControl w:val="0"/>
              <w:tabs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общем и особенном в мировом историческом процессе; ЛР 01 Российскую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гражданскую</w:t>
            </w:r>
          </w:p>
          <w:p w14:paraId="68E8ABA5" w14:textId="77777777" w:rsidR="00ED65A2" w:rsidRPr="00FC6418" w:rsidRDefault="00ED65A2" w:rsidP="00947CDA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идентичность,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патриотизм,</w:t>
            </w:r>
          </w:p>
          <w:p w14:paraId="410DC510" w14:textId="77777777" w:rsidR="00ED65A2" w:rsidRPr="00FC6418" w:rsidRDefault="00ED65A2" w:rsidP="00947CDA">
            <w:pPr>
              <w:widowControl w:val="0"/>
              <w:tabs>
                <w:tab w:val="left" w:pos="1282"/>
                <w:tab w:val="left" w:pos="1704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уважение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народу,</w:t>
            </w:r>
          </w:p>
          <w:p w14:paraId="484DD4C6" w14:textId="77777777" w:rsidR="00ED65A2" w:rsidRPr="00FC6418" w:rsidRDefault="00ED65A2" w:rsidP="00947CDA">
            <w:pPr>
              <w:widowControl w:val="0"/>
              <w:tabs>
                <w:tab w:val="left" w:pos="893"/>
                <w:tab w:val="left" w:pos="2098"/>
                <w:tab w:val="left" w:pos="3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чувства ответственности перед Родиной, гордости за свой край,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Родину,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прошлое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CE88139" w14:textId="77777777" w:rsidR="00ED65A2" w:rsidRPr="00FC6418" w:rsidRDefault="00ED65A2" w:rsidP="00947CDA">
            <w:pPr>
              <w:widowControl w:val="0"/>
              <w:tabs>
                <w:tab w:val="left" w:pos="1205"/>
                <w:tab w:val="left" w:pos="2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настоящее многонационального народа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России,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уважение</w:t>
            </w:r>
          </w:p>
          <w:p w14:paraId="2EB26AFC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государственных символов (герб, флаг, гимн).</w:t>
            </w:r>
          </w:p>
        </w:tc>
      </w:tr>
    </w:tbl>
    <w:p w14:paraId="73BD1D54" w14:textId="77777777" w:rsidR="00ED65A2" w:rsidRPr="00FC6418" w:rsidRDefault="00ED65A2" w:rsidP="00ED65A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ED65A2" w:rsidRPr="00FC6418" w:rsidSect="00883B8D">
          <w:footerReference w:type="default" r:id="rId9"/>
          <w:pgSz w:w="16840" w:h="11900" w:orient="landscape"/>
          <w:pgMar w:top="902" w:right="534" w:bottom="1016" w:left="1100" w:header="474" w:footer="3" w:gutter="0"/>
          <w:cols w:space="720"/>
          <w:noEndnote/>
          <w:docGrid w:linePitch="360"/>
        </w:sectPr>
      </w:pPr>
    </w:p>
    <w:p w14:paraId="391B2377" w14:textId="77777777" w:rsidR="00ED65A2" w:rsidRPr="00FC6418" w:rsidRDefault="00ED65A2" w:rsidP="00ED65A2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привлечением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различных</w:t>
      </w:r>
    </w:p>
    <w:p w14:paraId="612C611F" w14:textId="77777777" w:rsidR="00ED65A2" w:rsidRPr="00FC6418" w:rsidRDefault="00ED65A2" w:rsidP="00ED65A2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источников.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ПРб.05.</w:t>
      </w:r>
    </w:p>
    <w:p w14:paraId="7E96DABE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C52AE38" w14:textId="77777777" w:rsidR="00ED65A2" w:rsidRPr="00FC6418" w:rsidRDefault="00ED65A2" w:rsidP="00ED65A2">
      <w:pPr>
        <w:widowControl w:val="0"/>
        <w:tabs>
          <w:tab w:val="left" w:pos="1642"/>
          <w:tab w:val="left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02. Умение продуктивно общаться и взаимодействовать в процессе совместной деятельности, учитывать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позиции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других</w:t>
      </w:r>
    </w:p>
    <w:p w14:paraId="0AF29CA6" w14:textId="77777777" w:rsidR="00ED65A2" w:rsidRPr="00FC6418" w:rsidRDefault="00ED65A2" w:rsidP="00ED65A2">
      <w:pPr>
        <w:widowControl w:val="0"/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участников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деятельности,</w:t>
      </w:r>
    </w:p>
    <w:p w14:paraId="18703AFD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эффективно разрешать конфликты.</w:t>
      </w:r>
    </w:p>
    <w:p w14:paraId="2493B59B" w14:textId="77777777" w:rsidR="00ED65A2" w:rsidRPr="00FC6418" w:rsidRDefault="00ED65A2" w:rsidP="00ED65A2">
      <w:pPr>
        <w:widowControl w:val="0"/>
        <w:tabs>
          <w:tab w:val="left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03. Владение навыками познавательной,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51AACFE7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20F6AD88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07. Умение самостоятельно</w:t>
      </w:r>
    </w:p>
    <w:p w14:paraId="326C015D" w14:textId="77777777" w:rsidR="00ED65A2" w:rsidRPr="00FC6418" w:rsidRDefault="00ED65A2" w:rsidP="00ED65A2">
      <w:pPr>
        <w:widowControl w:val="0"/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принимать решения, определяющие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стратегию</w:t>
      </w:r>
    </w:p>
    <w:p w14:paraId="747D2725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поведения, с учетом гражданских и нравственных ценностей.</w:t>
      </w:r>
    </w:p>
    <w:p w14:paraId="0053B8E5" w14:textId="77777777" w:rsidR="00ED65A2" w:rsidRPr="00FC6418" w:rsidRDefault="00ED65A2" w:rsidP="00ED65A2">
      <w:pPr>
        <w:widowControl w:val="0"/>
        <w:tabs>
          <w:tab w:val="left" w:pos="1949"/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05. Сформированность основ саморазвития и самовоспитания в соответствии с общечеловеческими ценностями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идеалами</w:t>
      </w:r>
    </w:p>
    <w:p w14:paraId="26E8E5CF" w14:textId="77777777" w:rsidR="00ED65A2" w:rsidRPr="00FC6418" w:rsidRDefault="00ED65A2" w:rsidP="00ED65A2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гражданского общества; готовность и способность к самостоятельной, творческой 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ответственной</w:t>
      </w:r>
    </w:p>
    <w:p w14:paraId="4FC50E04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деятельности; ЛР 07. навыки сотрудничества со сверстниками,</w:t>
      </w:r>
    </w:p>
    <w:p w14:paraId="55B7932F" w14:textId="77777777" w:rsidR="00ED65A2" w:rsidRPr="00FC6418" w:rsidRDefault="00ED65A2" w:rsidP="00ED65A2">
      <w:pPr>
        <w:widowControl w:val="0"/>
        <w:tabs>
          <w:tab w:val="left" w:pos="1584"/>
          <w:tab w:val="left" w:pos="3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13. Осознанный выбор будущей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профессии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7E9642D8" w14:textId="77777777" w:rsidR="00ED65A2" w:rsidRPr="00FC6418" w:rsidRDefault="00ED65A2" w:rsidP="00ED65A2">
      <w:pPr>
        <w:widowControl w:val="0"/>
        <w:tabs>
          <w:tab w:val="left" w:pos="2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возможностей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реализации</w:t>
      </w:r>
    </w:p>
    <w:p w14:paraId="658F5153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62FDCE8" w14:textId="77777777" w:rsidR="00ED65A2" w:rsidRPr="00FC6418" w:rsidRDefault="00ED65A2" w:rsidP="00ED65A2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01. Умение самостоятельно определять цели деятельности и составлять планы деятельности 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353A7E82" w14:textId="77777777" w:rsidR="00ED65A2" w:rsidRPr="00FC6418" w:rsidRDefault="00ED65A2" w:rsidP="00ED65A2">
      <w:pPr>
        <w:widowControl w:val="0"/>
        <w:tabs>
          <w:tab w:val="left" w:pos="1783"/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выбирается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-</w:t>
      </w:r>
    </w:p>
    <w:p w14:paraId="20140CFB" w14:textId="77777777" w:rsidR="00ED65A2" w:rsidRPr="00FC6418" w:rsidRDefault="00ED65A2" w:rsidP="00ED65A2">
      <w:pPr>
        <w:widowControl w:val="0"/>
        <w:tabs>
          <w:tab w:val="left" w:pos="1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национальная и региональная. В рамках разделов «Материальная и духовная культура России 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XVII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вв.» и «Материальная и духовная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культура нашего</w:t>
      </w:r>
    </w:p>
    <w:p w14:paraId="3C42C529" w14:textId="77777777" w:rsidR="00ED65A2" w:rsidRPr="00FC6418" w:rsidRDefault="00ED65A2" w:rsidP="00ED65A2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региона (коренных народов)» обучающимся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определяются</w:t>
      </w:r>
    </w:p>
    <w:p w14:paraId="689296C6" w14:textId="77777777" w:rsidR="00ED65A2" w:rsidRPr="00FC6418" w:rsidRDefault="00ED65A2" w:rsidP="00ED65A2">
      <w:pPr>
        <w:widowControl w:val="0"/>
        <w:tabs>
          <w:tab w:val="left" w:pos="1783"/>
          <w:tab w:val="left" w:pos="2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элементы материальной культуры - национальной и региональной кулинарии,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частности</w:t>
      </w:r>
    </w:p>
    <w:p w14:paraId="5AAF24D0" w14:textId="77777777" w:rsidR="00ED65A2" w:rsidRPr="00FC6418" w:rsidRDefault="00ED65A2" w:rsidP="00ED65A2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выбираются национальные черты - орнаменты, региональные блюда и их рецепты. Данная профессионально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актуальная</w:t>
      </w:r>
    </w:p>
    <w:p w14:paraId="0C241536" w14:textId="77777777" w:rsidR="00ED65A2" w:rsidRPr="00FC6418" w:rsidRDefault="00ED65A2" w:rsidP="00ED65A2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историческая информация в дальнейшем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используется</w:t>
      </w:r>
    </w:p>
    <w:p w14:paraId="5F4E5D55" w14:textId="77777777" w:rsidR="00ED65A2" w:rsidRPr="00FC6418" w:rsidRDefault="00ED65A2" w:rsidP="00ED65A2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обучающимся в приготовлении, творческом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оформлении,</w:t>
      </w:r>
    </w:p>
    <w:p w14:paraId="5C5F5FDE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эстетичной подаче кулинарных изделий, закусок разнообразного ассортимента, в том числе</w:t>
      </w:r>
    </w:p>
    <w:p w14:paraId="51EDA742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дискуссии по исторической тематике; МР 04. Готовность и способность к самостоятельной информационно-познавательной деятельности, владение навыками 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25366020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источниках</w:t>
      </w:r>
    </w:p>
    <w:p w14:paraId="32127A9A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09F62AA8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интерпретировать информацию, получаемую из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источников.</w:t>
      </w:r>
    </w:p>
    <w:p w14:paraId="43CF3829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7FAA6185" w14:textId="77777777" w:rsidR="00ED65A2" w:rsidRPr="00FC6418" w:rsidRDefault="00ED65A2" w:rsidP="00ED65A2">
      <w:pPr>
        <w:widowControl w:val="0"/>
        <w:tabs>
          <w:tab w:val="left" w:pos="1622"/>
          <w:tab w:val="left" w:pos="3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выбирается конституция. В рамках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истории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466C2959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конституционного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права</w:t>
      </w:r>
    </w:p>
    <w:p w14:paraId="3E7B02E4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рассматривается как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основной</w:t>
      </w:r>
    </w:p>
    <w:p w14:paraId="102AAA37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закон государства,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особый</w:t>
      </w:r>
    </w:p>
    <w:p w14:paraId="4FD0BB19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нормативный правовой акт, имеющий высшую юридическую силу. Методы и приемы: используется элемент метода «Кейс-технология» - метод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разбора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деловой</w:t>
      </w:r>
    </w:p>
    <w:p w14:paraId="15A693FD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корреспонденции. Обучающиеся получают печатный «Портфель документов» (отдельная глава Конституции или отдельные статьи), по которым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 помощью</w:t>
      </w:r>
    </w:p>
    <w:p w14:paraId="32880596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подробного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анализа</w:t>
      </w:r>
    </w:p>
    <w:p w14:paraId="274B1992" w14:textId="77777777" w:rsidR="00ED65A2" w:rsidRPr="00FC6418" w:rsidRDefault="00ED65A2" w:rsidP="00ED65A2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предложенного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текста</w:t>
      </w:r>
    </w:p>
    <w:p w14:paraId="0720B3DC" w14:textId="77777777" w:rsidR="00ED65A2" w:rsidRPr="00FC6418" w:rsidRDefault="00ED65A2" w:rsidP="00ED65A2">
      <w:pPr>
        <w:widowControl w:val="0"/>
        <w:tabs>
          <w:tab w:val="center" w:pos="2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выполняются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практические</w:t>
      </w:r>
    </w:p>
    <w:p w14:paraId="0CA0ACC8" w14:textId="77777777" w:rsidR="00ED65A2" w:rsidRPr="00FC6418" w:rsidRDefault="00ED65A2" w:rsidP="00ED65A2">
      <w:pPr>
        <w:widowControl w:val="0"/>
        <w:tabs>
          <w:tab w:val="left" w:pos="1368"/>
          <w:tab w:val="left" w:pos="28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задания.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История: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анализ</w:t>
      </w:r>
    </w:p>
    <w:p w14:paraId="0B112E6E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исторических документов,</w:t>
      </w:r>
    </w:p>
    <w:p w14:paraId="2D2EE729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МР. 04. Готовность и способность 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самостоятельной</w:t>
      </w:r>
    </w:p>
    <w:p w14:paraId="7B66E862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информационно-познавательной деятельности, владение навыками 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35EDE54C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источниках</w:t>
      </w:r>
    </w:p>
    <w:p w14:paraId="02826B75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6061089F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интерпретировать информацию, получаемую из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источников.</w:t>
      </w:r>
    </w:p>
    <w:p w14:paraId="0594A08C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31DFCABD" w14:textId="77777777" w:rsidR="00ED65A2" w:rsidRPr="00FC6418" w:rsidRDefault="00ED65A2" w:rsidP="00ED65A2">
      <w:pPr>
        <w:widowControl w:val="0"/>
        <w:tabs>
          <w:tab w:val="left" w:pos="1714"/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выбирается образование в России в конце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начале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века. В рамках истории образование рассматривается как одна из категорий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культуры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7171911E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общественного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развития,</w:t>
      </w:r>
    </w:p>
    <w:p w14:paraId="2CD931A6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отражающая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цели</w:t>
      </w:r>
    </w:p>
    <w:p w14:paraId="235269A0" w14:textId="77777777" w:rsidR="00ED65A2" w:rsidRPr="00FC6418" w:rsidRDefault="00ED65A2" w:rsidP="00ED65A2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государственной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политики</w:t>
      </w:r>
    </w:p>
    <w:p w14:paraId="2BAADB12" w14:textId="77777777" w:rsidR="00ED65A2" w:rsidRPr="00FC6418" w:rsidRDefault="00ED65A2" w:rsidP="00ED65A2">
      <w:pPr>
        <w:widowControl w:val="0"/>
        <w:tabs>
          <w:tab w:val="left" w:pos="1877"/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данного времени; в рамках педагогики - как ключевая категория педагогической теории.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Методы и приемы в истории: анализ развития образовательных учреждений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системы</w:t>
      </w:r>
    </w:p>
    <w:p w14:paraId="54A30101" w14:textId="77777777" w:rsidR="00ED65A2" w:rsidRPr="00FC6418" w:rsidRDefault="00ED65A2" w:rsidP="00ED6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ED65A2" w:rsidRPr="00FC6418" w:rsidSect="00883B8D">
          <w:pgSz w:w="16840" w:h="11900" w:orient="landscape"/>
          <w:pgMar w:top="1137" w:right="881" w:bottom="833" w:left="1220" w:header="709" w:footer="3" w:gutter="0"/>
          <w:cols w:num="4" w:sep="1" w:space="720" w:equalWidth="0">
            <w:col w:w="3537" w:space="387"/>
            <w:col w:w="3537" w:space="100"/>
            <w:col w:w="3537" w:space="105"/>
            <w:col w:w="3537"/>
          </w:cols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образования в конце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начале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века; составление сообщений об образовательных учреждениях данного периода и их особенностях - Пажеский корпус, Царскосельский лицей, Павловский институт; анализ источников - воспоминаний</w:t>
      </w:r>
    </w:p>
    <w:p w14:paraId="0C6A5770" w14:textId="77777777" w:rsidR="00ED65A2" w:rsidRPr="00FC6418" w:rsidRDefault="00ED65A2" w:rsidP="00ED65A2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ED65A2" w:rsidRPr="00FC6418" w14:paraId="5AE9DC0A" w14:textId="77777777" w:rsidTr="00947CDA">
        <w:trPr>
          <w:trHeight w:hRule="exact" w:val="720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A90F85" w14:textId="77777777" w:rsidR="00ED65A2" w:rsidRPr="00FC6418" w:rsidRDefault="00ED65A2" w:rsidP="00947CDA">
            <w:pPr>
              <w:widowControl w:val="0"/>
              <w:tabs>
                <w:tab w:val="left" w:pos="1282"/>
                <w:tab w:val="left" w:pos="28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</w:p>
          <w:p w14:paraId="7EC5451E" w14:textId="77777777" w:rsidR="00ED65A2" w:rsidRPr="00FC6418" w:rsidRDefault="00ED65A2" w:rsidP="00947CDA">
            <w:pPr>
              <w:widowControl w:val="0"/>
              <w:tabs>
                <w:tab w:val="left" w:pos="1498"/>
                <w:tab w:val="left" w:pos="1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образовательной,</w:t>
            </w:r>
          </w:p>
          <w:p w14:paraId="70F98E00" w14:textId="77777777" w:rsidR="00ED65A2" w:rsidRPr="00FC6418" w:rsidRDefault="00ED65A2" w:rsidP="00947CDA">
            <w:pPr>
              <w:widowControl w:val="0"/>
              <w:tabs>
                <w:tab w:val="left" w:pos="1651"/>
                <w:tab w:val="left" w:pos="2285"/>
                <w:tab w:val="left" w:pos="2966"/>
                <w:tab w:val="left" w:pos="3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полезной,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30C98AD1" w14:textId="77777777" w:rsidR="00ED65A2" w:rsidRPr="00FC6418" w:rsidRDefault="00ED65A2" w:rsidP="00947CDA">
            <w:pPr>
              <w:widowControl w:val="0"/>
              <w:tabs>
                <w:tab w:val="left" w:pos="1478"/>
                <w:tab w:val="left" w:pos="29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других видах деятельности; ЛР 14. сформированность экологического мышления,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понимания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влияния</w:t>
            </w:r>
          </w:p>
          <w:p w14:paraId="3EDF2E4C" w14:textId="77777777" w:rsidR="00ED65A2" w:rsidRPr="00FC6418" w:rsidRDefault="00ED65A2" w:rsidP="00947CDA">
            <w:pPr>
              <w:widowControl w:val="0"/>
              <w:tabs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социально-экономических процессов на состояние природной и социальной среды; приобретение опыта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эколого-направленной</w:t>
            </w:r>
          </w:p>
          <w:p w14:paraId="12FFE032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деятельности.</w:t>
            </w:r>
          </w:p>
          <w:p w14:paraId="7D4895AF" w14:textId="77777777" w:rsidR="00ED65A2" w:rsidRPr="00FC6418" w:rsidRDefault="00ED65A2" w:rsidP="00947CDA">
            <w:pPr>
              <w:widowControl w:val="0"/>
              <w:tabs>
                <w:tab w:val="right" w:pos="3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Межпредметным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понятием</w:t>
            </w:r>
          </w:p>
          <w:p w14:paraId="64A34B44" w14:textId="77777777" w:rsidR="00ED65A2" w:rsidRPr="00FC6418" w:rsidRDefault="00ED65A2" w:rsidP="00947CDA">
            <w:pPr>
              <w:widowControl w:val="0"/>
              <w:tabs>
                <w:tab w:val="left" w:pos="754"/>
                <w:tab w:val="left" w:pos="1882"/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выбирается строительный объект. У каждого строительного объекта есть своя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78B50BC" w14:textId="77777777" w:rsidR="00ED65A2" w:rsidRPr="00FC6418" w:rsidRDefault="00ED65A2" w:rsidP="00947CDA">
            <w:pPr>
              <w:widowControl w:val="0"/>
              <w:tabs>
                <w:tab w:val="left" w:pos="1709"/>
                <w:tab w:val="right" w:pos="3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использованием</w:t>
            </w:r>
          </w:p>
          <w:p w14:paraId="66A51EC0" w14:textId="77777777" w:rsidR="00ED65A2" w:rsidRPr="00FC6418" w:rsidRDefault="00ED65A2" w:rsidP="00947CDA">
            <w:pPr>
              <w:widowControl w:val="0"/>
              <w:tabs>
                <w:tab w:val="righ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технологий</w:t>
            </w:r>
          </w:p>
          <w:p w14:paraId="67999F83" w14:textId="77777777" w:rsidR="00ED65A2" w:rsidRPr="00FC6418" w:rsidRDefault="00ED65A2" w:rsidP="00947CDA">
            <w:pPr>
              <w:widowControl w:val="0"/>
              <w:tabs>
                <w:tab w:val="left" w:pos="1819"/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эксплуатации.</w:t>
            </w:r>
          </w:p>
          <w:p w14:paraId="0B8956C9" w14:textId="77777777" w:rsidR="00ED65A2" w:rsidRPr="00FC6418" w:rsidRDefault="00ED65A2" w:rsidP="00947CDA">
            <w:pPr>
              <w:widowControl w:val="0"/>
              <w:tabs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Методы и приемы: универсальные активные и интерактивные методы и приемы применимые в ходе урока. Использование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презентации,</w:t>
            </w:r>
          </w:p>
          <w:p w14:paraId="2ED3099A" w14:textId="77777777" w:rsidR="00ED65A2" w:rsidRPr="00FC6418" w:rsidRDefault="00ED65A2" w:rsidP="00947CDA">
            <w:pPr>
              <w:widowControl w:val="0"/>
              <w:tabs>
                <w:tab w:val="left" w:pos="1253"/>
                <w:tab w:val="left" w:pos="2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наглядность, разбор кейса, работа в малых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группах,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максимум</w:t>
            </w:r>
          </w:p>
          <w:p w14:paraId="712435B4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рефлексии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D35A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региональной и национальной кухни.</w:t>
            </w:r>
          </w:p>
          <w:p w14:paraId="026FF381" w14:textId="77777777" w:rsidR="00ED65A2" w:rsidRPr="00FC6418" w:rsidRDefault="00ED65A2" w:rsidP="00947CDA">
            <w:pPr>
              <w:widowControl w:val="0"/>
              <w:tabs>
                <w:tab w:val="left" w:pos="1133"/>
                <w:tab w:val="left" w:pos="1570"/>
                <w:tab w:val="left" w:pos="2736"/>
                <w:tab w:val="left" w:pos="3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приемы: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ОД</w:t>
            </w:r>
          </w:p>
          <w:p w14:paraId="1BDD594F" w14:textId="77777777" w:rsidR="00ED65A2" w:rsidRPr="00FC6418" w:rsidRDefault="00ED65A2" w:rsidP="00947CDA">
            <w:pPr>
              <w:widowControl w:val="0"/>
              <w:tabs>
                <w:tab w:val="left" w:pos="1502"/>
                <w:tab w:val="left" w:pos="25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«История»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разделов</w:t>
            </w:r>
          </w:p>
          <w:p w14:paraId="15B7DD15" w14:textId="77777777" w:rsidR="00ED65A2" w:rsidRPr="00FC6418" w:rsidRDefault="00ED65A2" w:rsidP="00947CDA">
            <w:pPr>
              <w:widowControl w:val="0"/>
              <w:tabs>
                <w:tab w:val="left" w:pos="1363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Истории: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«Материальная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9A92DA5" w14:textId="77777777" w:rsidR="00ED65A2" w:rsidRPr="00FC6418" w:rsidRDefault="00ED65A2" w:rsidP="00947CDA">
            <w:pPr>
              <w:widowControl w:val="0"/>
              <w:tabs>
                <w:tab w:val="left" w:pos="1382"/>
                <w:tab w:val="left" w:pos="2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духовная культура России IX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XVII вв.» и «Материальная и духовная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культура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нашего</w:t>
            </w:r>
          </w:p>
          <w:p w14:paraId="7A48E390" w14:textId="77777777" w:rsidR="00ED65A2" w:rsidRPr="00FC6418" w:rsidRDefault="00ED65A2" w:rsidP="00947CDA">
            <w:pPr>
              <w:widowControl w:val="0"/>
              <w:tabs>
                <w:tab w:val="left" w:pos="2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 (коренных народов)», составление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таблицы</w:t>
            </w:r>
          </w:p>
          <w:p w14:paraId="594EF63C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«Национальные и региональные орнаменты в культуре»;</w:t>
            </w:r>
          </w:p>
          <w:p w14:paraId="45493D6E" w14:textId="77777777" w:rsidR="00ED65A2" w:rsidRPr="00FC6418" w:rsidRDefault="00ED65A2" w:rsidP="00947CDA">
            <w:pPr>
              <w:widowControl w:val="0"/>
              <w:tabs>
                <w:tab w:val="left" w:pos="970"/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МДК 02.02.: анализ рабочего места,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подбор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сочетаемости,</w:t>
            </w:r>
          </w:p>
          <w:p w14:paraId="25C67270" w14:textId="77777777" w:rsidR="00ED65A2" w:rsidRPr="00FC6418" w:rsidRDefault="00ED65A2" w:rsidP="00947CDA">
            <w:pPr>
              <w:widowControl w:val="0"/>
              <w:tabs>
                <w:tab w:val="left" w:pos="1642"/>
                <w:tab w:val="left" w:pos="2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взаимозаменяемости продуктов, подготовки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применения</w:t>
            </w:r>
          </w:p>
          <w:p w14:paraId="4921057C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ингредиентов;</w:t>
            </w:r>
          </w:p>
          <w:p w14:paraId="12DC34E0" w14:textId="77777777" w:rsidR="00ED65A2" w:rsidRPr="00FC6418" w:rsidRDefault="00ED65A2" w:rsidP="00947CDA">
            <w:pPr>
              <w:widowControl w:val="0"/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приготовление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творческое</w:t>
            </w:r>
          </w:p>
          <w:p w14:paraId="24E52C26" w14:textId="77777777" w:rsidR="00ED65A2" w:rsidRPr="00FC6418" w:rsidRDefault="00ED65A2" w:rsidP="00947CDA">
            <w:pPr>
              <w:widowControl w:val="0"/>
              <w:tabs>
                <w:tab w:val="left" w:pos="2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оформление, эстетичная подача кулинарных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изделий,</w:t>
            </w:r>
          </w:p>
          <w:p w14:paraId="06DB7F2E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оформленных с использованием национальных и региональных культурных орнаментов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AC53A" w14:textId="77777777" w:rsidR="00ED65A2" w:rsidRPr="00FC6418" w:rsidRDefault="00ED65A2" w:rsidP="00947CDA">
            <w:pPr>
              <w:widowControl w:val="0"/>
              <w:tabs>
                <w:tab w:val="left" w:pos="744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включающих основные этапы развития Конституций СССР и России (1924 г., 1936 г., 1977 г., 1993 г., 2020 г.). Анализ карточек со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статьями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конституций</w:t>
            </w:r>
          </w:p>
          <w:p w14:paraId="0B5D20C9" w14:textId="77777777" w:rsidR="00ED65A2" w:rsidRPr="00FC6418" w:rsidRDefault="00ED65A2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Великобритании,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Франции,</w:t>
            </w:r>
          </w:p>
          <w:p w14:paraId="0EBF62EA" w14:textId="77777777" w:rsidR="00ED65A2" w:rsidRPr="00FC6418" w:rsidRDefault="00ED65A2" w:rsidP="00947CDA">
            <w:pPr>
              <w:widowControl w:val="0"/>
              <w:tabs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Италии. Общепрофессиональная дисциплина: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</w:p>
          <w:p w14:paraId="5F425EB5" w14:textId="77777777" w:rsidR="00ED65A2" w:rsidRPr="00FC6418" w:rsidRDefault="00ED65A2" w:rsidP="00947CDA">
            <w:pPr>
              <w:widowControl w:val="0"/>
              <w:tabs>
                <w:tab w:val="left" w:pos="1728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нормативного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акта</w:t>
            </w:r>
          </w:p>
          <w:p w14:paraId="10382C55" w14:textId="77777777" w:rsidR="00ED65A2" w:rsidRPr="00FC6418" w:rsidRDefault="00ED65A2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Федерации</w:t>
            </w:r>
          </w:p>
          <w:p w14:paraId="560985E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(Конституционные поправки и пересмотр Конституции РФ)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A1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бывших воспитанников данных учреждений; в педагогике: анализ педагогических идей, ставших основой системы обучения в образовательных учреждениях</w:t>
            </w:r>
          </w:p>
        </w:tc>
      </w:tr>
    </w:tbl>
    <w:p w14:paraId="58AB4685" w14:textId="77777777" w:rsidR="00ED65A2" w:rsidRPr="00FC6418" w:rsidRDefault="00ED65A2" w:rsidP="00ED65A2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DBD42D2" w14:textId="77777777" w:rsidR="00ED65A2" w:rsidRPr="00FC6418" w:rsidRDefault="00ED65A2" w:rsidP="00ED65A2">
      <w:pPr>
        <w:keepNext/>
        <w:keepLines/>
        <w:widowControl w:val="0"/>
        <w:numPr>
          <w:ilvl w:val="1"/>
          <w:numId w:val="14"/>
        </w:numPr>
        <w:tabs>
          <w:tab w:val="left" w:pos="557"/>
        </w:tabs>
        <w:spacing w:after="3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5" w:name="bookmark555"/>
      <w:bookmarkStart w:id="36" w:name="bookmark554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Обоснование применения технологий дистанционного и электронного обучения для определенных элементов содержания общеобразовательных дисциплин</w:t>
      </w:r>
      <w:bookmarkEnd w:id="35"/>
      <w:bookmarkEnd w:id="36"/>
    </w:p>
    <w:p w14:paraId="20B93859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7" w:name="bookmark557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процессе преподавания ОД возможно использование следующих цифровых инструментов, которые представлены в таблице 27.</w:t>
      </w:r>
      <w:bookmarkEnd w:id="37"/>
    </w:p>
    <w:p w14:paraId="7CB381CC" w14:textId="77777777" w:rsidR="00ED65A2" w:rsidRPr="00FC6418" w:rsidRDefault="00ED65A2" w:rsidP="00ED65A2">
      <w:pPr>
        <w:keepNext/>
        <w:keepLines/>
        <w:widowControl w:val="0"/>
        <w:spacing w:after="32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8" w:name="bookmark55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27</w:t>
      </w:r>
      <w:bookmarkEnd w:id="38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1626"/>
      </w:tblGrid>
      <w:tr w:rsidR="00ED65A2" w:rsidRPr="00FC6418" w14:paraId="3C018318" w14:textId="77777777" w:rsidTr="00947CDA">
        <w:trPr>
          <w:trHeight w:hRule="exact" w:val="29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77CA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Цифровые технологии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CACB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Педагогические задачи, решаемые на основе цифровой технологии</w:t>
            </w:r>
          </w:p>
        </w:tc>
      </w:tr>
      <w:tr w:rsidR="00ED65A2" w:rsidRPr="00FC6418" w14:paraId="2F981EC9" w14:textId="77777777" w:rsidTr="00947CDA">
        <w:trPr>
          <w:trHeight w:hRule="exact" w:val="29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F162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Power Point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6EE5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практическим занятиям по ОД. Для проведения занятий используются презентации</w:t>
            </w:r>
          </w:p>
        </w:tc>
      </w:tr>
      <w:tr w:rsidR="00ED65A2" w:rsidRPr="00FC6418" w14:paraId="549ABABF" w14:textId="77777777" w:rsidTr="00947CDA">
        <w:trPr>
          <w:trHeight w:hRule="exact" w:val="28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1C57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Видеофильм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FB6F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Применяется как иллюстративный материал при изучении тем - на платформе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You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ТиЬе</w:t>
            </w:r>
          </w:p>
        </w:tc>
      </w:tr>
      <w:tr w:rsidR="00ED65A2" w:rsidRPr="00FC6418" w14:paraId="0C8A8D99" w14:textId="77777777" w:rsidTr="00947CDA">
        <w:trPr>
          <w:trHeight w:hRule="exact" w:val="8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210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FC1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Сетевой ресурс, используемый для коммуникации с обучающимися. Кроме того, применяется для осуществления контроля учебного процесса (переписка: ответы на текущие вопросы, проверка домашних заданий обучающихся)</w:t>
            </w:r>
          </w:p>
        </w:tc>
      </w:tr>
      <w:tr w:rsidR="00ED65A2" w:rsidRPr="00FC6418" w14:paraId="7FADFF78" w14:textId="77777777" w:rsidTr="00947CDA">
        <w:trPr>
          <w:trHeight w:hRule="exact" w:val="5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6EEBD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Скайп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9F6E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Необходимое консультирование по желанию обучающегося в преддверии сдачи экзамена по дисциплине «История»</w:t>
            </w:r>
          </w:p>
        </w:tc>
      </w:tr>
      <w:tr w:rsidR="00ED65A2" w:rsidRPr="00FC6418" w14:paraId="0A28FB13" w14:textId="77777777" w:rsidTr="00947CDA">
        <w:trPr>
          <w:trHeight w:hRule="exact" w:val="11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EADDB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Поисковый Яндекс/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Google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8FCA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Помогает организовать самостоятельную работу обучающихся при подготовке к занятиям, обеспечивая им доступ к информационным веб-ресурсам по изучаемым темам. Также рекомендуется в качестве учебной платформы «перевернутого» обучения (дополнительный источник информации для осмысления изложенных на лекциях аспектов историчекой культуры)</w:t>
            </w:r>
          </w:p>
        </w:tc>
      </w:tr>
      <w:tr w:rsidR="00ED65A2" w:rsidRPr="00FC6418" w14:paraId="5515500F" w14:textId="77777777" w:rsidTr="00947CDA">
        <w:trPr>
          <w:trHeight w:hRule="exact" w:val="83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4AE5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Файлообменник (Яндекс-диск)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206A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для обмена файлами разных форматов (текстами, презентациями) между преподавателем и обучающимися (как резервный канал связи при возникновении проблем на платформе системы дистанционного обучения (СДО)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Moodle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ED65A2" w:rsidRPr="00FC6418" w14:paraId="5C353015" w14:textId="77777777" w:rsidTr="00947CDA">
        <w:trPr>
          <w:trHeight w:hRule="exact" w:val="9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D293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Мобильное приложение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DAF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приложение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WhatsApp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которое позволяет поддерживать коммуникацию с обучающими как на занятиях (можно отправлять интересный контент), так и вне их (решать возникающие проблемы, в основном организационного характера)</w:t>
            </w:r>
          </w:p>
        </w:tc>
      </w:tr>
      <w:tr w:rsidR="00ED65A2" w:rsidRPr="00FC6418" w14:paraId="62E343C1" w14:textId="77777777" w:rsidTr="00947CDA">
        <w:trPr>
          <w:trHeight w:hRule="exact" w:val="4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89D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Социальная сеть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BE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Facebook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коммуникации с обучающимися</w:t>
            </w:r>
          </w:p>
        </w:tc>
      </w:tr>
      <w:tr w:rsidR="00ED65A2" w:rsidRPr="00FC6418" w14:paraId="6D435012" w14:textId="77777777" w:rsidTr="00947CDA">
        <w:trPr>
          <w:trHeight w:hRule="exact" w:val="56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B300F" w14:textId="77777777" w:rsidR="00ED65A2" w:rsidRPr="00FC6418" w:rsidRDefault="00ED65A2" w:rsidP="00947CDA">
            <w:pPr>
              <w:widowControl w:val="0"/>
              <w:tabs>
                <w:tab w:val="left" w:pos="23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электронной</w:t>
            </w:r>
          </w:p>
          <w:p w14:paraId="195F8D5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идентификации личности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DE693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Используется в процессе проведения экзамена в онлайн-режиме</w:t>
            </w:r>
          </w:p>
        </w:tc>
      </w:tr>
      <w:tr w:rsidR="00ED65A2" w:rsidRPr="00FC6418" w14:paraId="66F3DBA0" w14:textId="77777777" w:rsidTr="00947CDA">
        <w:trPr>
          <w:trHeight w:hRule="exact" w:val="63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3A4F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Интернет вещей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AF1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Используются электронная доска для презентаций; мобильные телефоны обеспечивают интернет-доступ в систему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Moodle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Teams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WhatsApp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 других сервисов</w:t>
            </w:r>
          </w:p>
        </w:tc>
      </w:tr>
    </w:tbl>
    <w:p w14:paraId="343D7F23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6433EC7" w14:textId="77777777" w:rsidR="00ED65A2" w:rsidRPr="00FC6418" w:rsidRDefault="00ED65A2" w:rsidP="00ED65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работе с обучающимися по ОД могут быть использованы сервисы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примеру, можно привести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Translate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который одновременно является и сервисом для перевода текста и словарём синонимов. В учебном процессе можно использовать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Формы. Пустые формы используются для составления тематических тестов и опросников (например, в начале и в конце изучения дисциплины может быть осуществлен сбор данных). Открытый доступ к документу позволяет осуществлять совместное редактирование документа: над одним файлом может работать несколько человек одновременно. Изменения в документе сохраняются по умолчанию, что исключает беспокойство в отношении сохранения изменений. По ссылке же может быть организован доступ к учебным материалам. Если создать папку и отправить ссылку обучающимся, то в дальнейшем можно просто выкладывать необходимый для изучения дисциплины материал в папку, а обучающиеся уже будут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иметь возможность доступа к этим материалам.</w:t>
      </w:r>
    </w:p>
    <w:p w14:paraId="4CCC22B2" w14:textId="77777777" w:rsidR="00ED65A2" w:rsidRPr="00FC6418" w:rsidRDefault="00ED65A2" w:rsidP="00ED65A2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Дистанционное обучение (ДО) обеспечивается применением совокупности образовательных технологий, при которых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информационных технологий, прежде всего с использованием средств телекоммуникации. Основными дистанционными образовательными технологиями в России являются: кейсовая технология, интернет-технология, телекоммуникационная технология.</w:t>
      </w:r>
    </w:p>
    <w:p w14:paraId="4E5BEEAA" w14:textId="77777777" w:rsidR="00ED65A2" w:rsidRPr="00FC6418" w:rsidRDefault="00ED65A2" w:rsidP="00ED65A2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9" w:name="bookmark561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4. Контроль и оценка результатов освоения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39"/>
    </w:p>
    <w:p w14:paraId="37DFCE18" w14:textId="77777777" w:rsidR="00ED65A2" w:rsidRPr="00FC6418" w:rsidRDefault="00ED65A2" w:rsidP="00ED65A2">
      <w:pPr>
        <w:keepNext/>
        <w:keepLines/>
        <w:widowControl w:val="0"/>
        <w:numPr>
          <w:ilvl w:val="1"/>
          <w:numId w:val="20"/>
        </w:numPr>
        <w:tabs>
          <w:tab w:val="left" w:pos="551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0" w:name="bookmark563"/>
      <w:bookmarkStart w:id="41" w:name="bookmark562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</w:t>
      </w:r>
      <w:bookmarkEnd w:id="40"/>
      <w:bookmarkEnd w:id="41"/>
    </w:p>
    <w:p w14:paraId="1FF23C7F" w14:textId="77777777" w:rsidR="00ED65A2" w:rsidRPr="00FC6418" w:rsidRDefault="00ED65A2" w:rsidP="00ED65A2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и оценка результатов освоения ОД с учетом профессиональной направленности ООП СПО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(естественно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научный профиль)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профессии 43.01.09 Повар, кондитер представлены в таблице 28.</w:t>
      </w:r>
    </w:p>
    <w:p w14:paraId="2B079C72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ED65A2" w:rsidRPr="00FC6418" w14:paraId="63AE7557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97FC1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6EDC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 с учетом профессиональной направленности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BA209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117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ED65A2" w:rsidRPr="00FC6418" w14:paraId="45081FDE" w14:textId="77777777" w:rsidTr="00947CDA">
        <w:trPr>
          <w:trHeight w:hRule="exact" w:val="277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8818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D88E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ПРб.03., ОК 01., ПК 2.5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AA11F5" w14:textId="77777777" w:rsidR="00ED65A2" w:rsidRPr="00FC6418" w:rsidRDefault="00ED65A2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187FD081" w14:textId="77777777" w:rsidR="00ED65A2" w:rsidRPr="00FC6418" w:rsidRDefault="00ED65A2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7A6E98EF" w14:textId="77777777" w:rsidR="00ED65A2" w:rsidRPr="00FC6418" w:rsidRDefault="00ED65A2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7FEE123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6B3EB375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6EBC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Применяет знания при решении исторических задач профессиональной направленности;</w:t>
            </w:r>
          </w:p>
          <w:p w14:paraId="03E01D68" w14:textId="77777777" w:rsidR="00ED65A2" w:rsidRPr="00FC6418" w:rsidRDefault="00ED65A2" w:rsidP="00947CDA">
            <w:pPr>
              <w:widowControl w:val="0"/>
              <w:tabs>
                <w:tab w:val="left" w:pos="1704"/>
                <w:tab w:val="left" w:pos="3048"/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рационально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выбирает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</w:p>
          <w:p w14:paraId="47D4E2F7" w14:textId="77777777" w:rsidR="00ED65A2" w:rsidRPr="00FC6418" w:rsidRDefault="00ED65A2" w:rsidP="00947CDA">
            <w:pPr>
              <w:widowControl w:val="0"/>
              <w:tabs>
                <w:tab w:val="left" w:pos="2045"/>
                <w:tab w:val="left" w:pos="32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4D1402C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направленности применительно к различным контекстам;</w:t>
            </w:r>
          </w:p>
          <w:p w14:paraId="13BC9A51" w14:textId="77777777" w:rsidR="00ED65A2" w:rsidRPr="00FC6418" w:rsidRDefault="00ED65A2" w:rsidP="00947CDA">
            <w:pPr>
              <w:widowControl w:val="0"/>
              <w:tabs>
                <w:tab w:val="right" w:pos="3494"/>
                <w:tab w:val="right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приготовление,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творческое</w:t>
            </w:r>
          </w:p>
          <w:p w14:paraId="4578C41B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оформление кулинарного изделия с использование знаний по истории</w:t>
            </w:r>
          </w:p>
        </w:tc>
      </w:tr>
    </w:tbl>
    <w:p w14:paraId="63BB5C3E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ED65A2" w:rsidRPr="00FC6418" w14:paraId="3EDB6A2A" w14:textId="77777777" w:rsidTr="00947CDA">
        <w:trPr>
          <w:trHeight w:hRule="exact" w:val="27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E932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ПРу.03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F6CAD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ПРу.03., ОК 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8DCD8" w14:textId="77777777" w:rsidR="00ED65A2" w:rsidRPr="00FC6418" w:rsidRDefault="00ED65A2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46AD4CEC" w14:textId="77777777" w:rsidR="00ED65A2" w:rsidRPr="00FC6418" w:rsidRDefault="00ED65A2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016CC1E5" w14:textId="77777777" w:rsidR="00ED65A2" w:rsidRPr="00FC6418" w:rsidRDefault="00ED65A2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44571E98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5D3D9418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5116" w14:textId="77777777" w:rsidR="00ED65A2" w:rsidRPr="00FC6418" w:rsidRDefault="00ED65A2" w:rsidP="00947CDA">
            <w:pPr>
              <w:widowControl w:val="0"/>
              <w:tabs>
                <w:tab w:val="left" w:pos="1958"/>
                <w:tab w:val="left" w:pos="3250"/>
                <w:tab w:val="left" w:pos="38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7C9E6FD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русском языке в процессе решения исторических задач профессиональной направленности;</w:t>
            </w:r>
          </w:p>
          <w:p w14:paraId="65356372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владеет приёмами работы с историческими источниками на государственном языке;</w:t>
            </w:r>
          </w:p>
          <w:p w14:paraId="4C34EC3F" w14:textId="77777777" w:rsidR="00ED65A2" w:rsidRPr="00FC6418" w:rsidRDefault="00ED65A2" w:rsidP="00947CDA">
            <w:pPr>
              <w:widowControl w:val="0"/>
              <w:tabs>
                <w:tab w:val="left" w:pos="1757"/>
                <w:tab w:val="left" w:pos="3994"/>
                <w:tab w:val="left" w:pos="49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документальную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базу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</w:t>
            </w:r>
          </w:p>
          <w:p w14:paraId="255812F1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тематике на государственном языке</w:t>
            </w:r>
          </w:p>
        </w:tc>
      </w:tr>
    </w:tbl>
    <w:p w14:paraId="02849318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30BBE49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2" w:name="bookmark565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и оценка результатов освоения ОД с учетом профессиональной направленности ООП СПО (технологический профиль) по специальности 08.02.01 Строительство и эксплуатация зданий и сооружений представлены в таблице 29.</w:t>
      </w:r>
      <w:bookmarkEnd w:id="42"/>
    </w:p>
    <w:p w14:paraId="648FC3B2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3" w:name="bookmark567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29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ED65A2" w:rsidRPr="00FC6418" w14:paraId="23B4CF08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377F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Предметный результат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DA1E1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837A3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B4EA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ED65A2" w:rsidRPr="00FC6418" w14:paraId="5645F708" w14:textId="77777777" w:rsidTr="00947CDA">
        <w:trPr>
          <w:trHeight w:hRule="exact" w:val="3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73D7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F17E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ПРб.05, ОК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6341E" w14:textId="77777777" w:rsidR="00ED65A2" w:rsidRPr="00FC6418" w:rsidRDefault="00ED65A2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2FCA4C53" w14:textId="77777777" w:rsidR="00ED65A2" w:rsidRPr="00FC6418" w:rsidRDefault="00ED65A2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7EDED56E" w14:textId="77777777" w:rsidR="00ED65A2" w:rsidRPr="00FC6418" w:rsidRDefault="00ED65A2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45AECF87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5E5C3D8A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 (например: как вы считаете, реально было ли предотвратить аварию на Чернобыльской АЭС)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CCA0" w14:textId="77777777" w:rsidR="00ED65A2" w:rsidRPr="00FC6418" w:rsidRDefault="00ED65A2" w:rsidP="00947CDA">
            <w:pPr>
              <w:widowControl w:val="0"/>
              <w:tabs>
                <w:tab w:val="left" w:pos="1915"/>
                <w:tab w:val="left" w:pos="3206"/>
                <w:tab w:val="left" w:pos="3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Ведет диалог, обосновывает свою точку зрения и 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2703C26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государственном языке РФ</w:t>
            </w:r>
          </w:p>
        </w:tc>
      </w:tr>
      <w:tr w:rsidR="00ED65A2" w:rsidRPr="00FC6418" w14:paraId="1FC72578" w14:textId="77777777" w:rsidTr="00947CDA">
        <w:trPr>
          <w:trHeight w:hRule="exact" w:val="1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2D349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0682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ПРу.04, ОК 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817FF" w14:textId="77777777" w:rsidR="00ED65A2" w:rsidRPr="00FC6418" w:rsidRDefault="00ED65A2" w:rsidP="00947CDA">
            <w:pPr>
              <w:widowControl w:val="0"/>
              <w:tabs>
                <w:tab w:val="left" w:pos="1090"/>
                <w:tab w:val="left" w:pos="1584"/>
                <w:tab w:val="left" w:pos="3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источниками</w:t>
            </w:r>
          </w:p>
          <w:p w14:paraId="3E3D998F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направленности (тексты, схемы, планы, карты) в результате которой 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C99B" w14:textId="77777777" w:rsidR="00ED65A2" w:rsidRPr="00FC6418" w:rsidRDefault="00ED65A2" w:rsidP="00947CDA">
            <w:pPr>
              <w:widowControl w:val="0"/>
              <w:tabs>
                <w:tab w:val="left" w:pos="1910"/>
                <w:tab w:val="left" w:pos="3202"/>
                <w:tab w:val="left" w:pos="3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Умеет давать свою оценку историческим фактам, ведет диалог, обосновывает свою точку зрения и 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099B242A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государственном языке РФ</w:t>
            </w:r>
          </w:p>
        </w:tc>
      </w:tr>
    </w:tbl>
    <w:p w14:paraId="35F527A3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ED65A2" w:rsidRPr="00FC6418" w14:paraId="19A4E35E" w14:textId="77777777" w:rsidTr="00947CDA">
        <w:trPr>
          <w:trHeight w:hRule="exact" w:val="14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E772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DCBF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6906E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обучающегося складывается свое мнение и своя оценка исторических фактов.</w:t>
            </w:r>
          </w:p>
          <w:p w14:paraId="260FB3BD" w14:textId="77777777" w:rsidR="00ED65A2" w:rsidRPr="00FC6418" w:rsidRDefault="00ED65A2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Публичные выступления во время уроков, защита практических работ. Публичная защита индивидуального проекта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32A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65B35035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B18F0E6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4" w:name="bookmark56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и оценка результатов освоения ОД с учетом профессиональной направленности ООП СПО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(социально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экономический профиль)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специальности 40.02.01 Право и организация социального обеспечения представлены в таблице 30.</w:t>
      </w:r>
      <w:bookmarkEnd w:id="44"/>
    </w:p>
    <w:p w14:paraId="76DE73C1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4963"/>
        <w:gridCol w:w="5496"/>
      </w:tblGrid>
      <w:tr w:rsidR="00ED65A2" w:rsidRPr="00FC6418" w14:paraId="6F525A89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BA8E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Предметный результат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B6E1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AA5AC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277F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ED65A2" w:rsidRPr="00FC6418" w14:paraId="7E7C4558" w14:textId="77777777" w:rsidTr="00947CDA"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81EFF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A05C3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ПРб.4, ОК 4, ОК 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BDD9C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проектов в рамках урока, поиск и анализ источников информации, работа с текстами профессиональной направленности. Защита проекта - «Пресс - конференция» (диалог по обмену информации)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865B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Применяет знания исторических событий (явлений, терминов, дат, личностей) для подготовки проекта в виде инсценированного рассказа (реконструкции); осуществляет поиск информации в сети Интернет и различных электронных носителях; организовывает собственную деятельность, анализирует профессионально направленные тексты</w:t>
            </w:r>
          </w:p>
        </w:tc>
      </w:tr>
      <w:tr w:rsidR="00ED65A2" w:rsidRPr="00FC6418" w14:paraId="1230C5BA" w14:textId="77777777" w:rsidTr="00947CDA">
        <w:trPr>
          <w:trHeight w:hRule="exact" w:val="25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D3D94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0CF0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ПРу.3., ОК 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D398A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с историческими источниками, анализ изученной документальной базы по исторической тематике. Работа с нормативно правовыми актами и текстом профессиональной направленности: МДК 01.01. Право социального обеспечения. ОП.02. Конституционное право.</w:t>
            </w:r>
          </w:p>
          <w:p w14:paraId="4AC54D15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ОП.03. Административное право.</w:t>
            </w:r>
          </w:p>
          <w:p w14:paraId="0E2AF27A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ОП.08. Гражданский процесс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EF9D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Анализирует исторические и профессионально направленные тексты, нормативно-правовую базу; подбирает ресурсы (инструмент, информацию и т.п.) необходимые для организации деятельности;</w:t>
            </w:r>
          </w:p>
          <w:p w14:paraId="728923D6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находит способы реализации самостоятельной деятельности</w:t>
            </w:r>
          </w:p>
        </w:tc>
      </w:tr>
    </w:tbl>
    <w:p w14:paraId="741E2325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43373395" w14:textId="77777777" w:rsidR="00ED65A2" w:rsidRPr="00FC6418" w:rsidRDefault="00ED65A2" w:rsidP="00ED65A2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7C2BFC2" w14:textId="77777777" w:rsidR="00ED65A2" w:rsidRPr="00FC6418" w:rsidRDefault="00ED65A2" w:rsidP="00ED65A2">
      <w:pPr>
        <w:keepNext/>
        <w:keepLines/>
        <w:widowControl w:val="0"/>
        <w:numPr>
          <w:ilvl w:val="1"/>
          <w:numId w:val="20"/>
        </w:numPr>
        <w:tabs>
          <w:tab w:val="left" w:pos="598"/>
        </w:tabs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5" w:name="bookmark574"/>
      <w:bookmarkStart w:id="46" w:name="bookmark57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45"/>
      <w:bookmarkEnd w:id="4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 w:type="page"/>
      </w:r>
    </w:p>
    <w:p w14:paraId="45434D25" w14:textId="77777777" w:rsidR="00ED65A2" w:rsidRPr="00FC6418" w:rsidRDefault="00ED65A2" w:rsidP="00ED65A2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7" w:name="bookmark576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Примерный перечень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специальности представлен в таблице 32.</w:t>
      </w:r>
      <w:bookmarkEnd w:id="47"/>
    </w:p>
    <w:p w14:paraId="41F34BD9" w14:textId="77777777" w:rsidR="00ED65A2" w:rsidRPr="00FC6418" w:rsidRDefault="00ED65A2" w:rsidP="00ED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21"/>
        <w:gridCol w:w="11314"/>
      </w:tblGrid>
      <w:tr w:rsidR="00ED65A2" w:rsidRPr="00FC6418" w14:paraId="31644AB5" w14:textId="77777777" w:rsidTr="00947CDA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1A1A5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2FA4E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оценочного средства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94121" w14:textId="77777777" w:rsidR="00ED65A2" w:rsidRPr="00FC6418" w:rsidRDefault="00ED65A2" w:rsidP="00947CD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Краткая характеристика оценочного средства</w:t>
            </w:r>
          </w:p>
        </w:tc>
      </w:tr>
      <w:tr w:rsidR="00ED65A2" w:rsidRPr="00FC6418" w14:paraId="556BDD62" w14:textId="77777777" w:rsidTr="00947CDA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2D2AD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91747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Деловая и/или ролевая игра для реализации профессионально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ориентированных задач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F64D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ED65A2" w:rsidRPr="00FC6418" w14:paraId="617DD14D" w14:textId="77777777" w:rsidTr="00947CDA">
        <w:trPr>
          <w:trHeight w:hRule="exact" w:val="13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8EAA5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E80F4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Рефераты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CF47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ED65A2" w:rsidRPr="00FC6418" w14:paraId="2C7DCE1E" w14:textId="77777777" w:rsidTr="00947CDA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35037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90E44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Кейс-задача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4110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  <w:tr w:rsidR="00ED65A2" w:rsidRPr="00FC6418" w14:paraId="215C4E54" w14:textId="77777777" w:rsidTr="00947CDA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91D6D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AD836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3B9A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ED65A2" w:rsidRPr="00FC6418" w14:paraId="50F59DB3" w14:textId="77777777" w:rsidTr="00947CDA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5ACA7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D6F17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Устный опрос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98E6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ED65A2" w:rsidRPr="00FC6418" w14:paraId="5E751A27" w14:textId="77777777" w:rsidTr="00947CDA">
        <w:trPr>
          <w:trHeight w:hRule="exact" w:val="16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FB650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2168B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Терминологический диктант / Коллоквиум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B986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ED65A2" w:rsidRPr="00FC6418" w14:paraId="6916BCED" w14:textId="77777777" w:rsidTr="00947CDA">
        <w:trPr>
          <w:trHeight w:hRule="exact" w:val="19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92727" w14:textId="77777777" w:rsidR="00ED65A2" w:rsidRPr="00FC6418" w:rsidRDefault="00ED65A2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FECF8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Разноуровневые задания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ABDB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Различают задачи и задания:</w:t>
            </w:r>
          </w:p>
          <w:p w14:paraId="4DD7A828" w14:textId="77777777" w:rsidR="00ED65A2" w:rsidRPr="00FC6418" w:rsidRDefault="00ED65A2" w:rsidP="00947CDA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655AD7D4" w14:textId="77777777" w:rsidR="00ED65A2" w:rsidRPr="00FC6418" w:rsidRDefault="00ED65A2" w:rsidP="00947CDA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</w:tr>
    </w:tbl>
    <w:p w14:paraId="285AB2EE" w14:textId="77777777" w:rsidR="00ED65A2" w:rsidRPr="00FC6418" w:rsidRDefault="00ED65A2" w:rsidP="00ED65A2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21"/>
        <w:gridCol w:w="11314"/>
      </w:tblGrid>
      <w:tr w:rsidR="00ED65A2" w:rsidRPr="00FC6418" w14:paraId="5E1D8FEA" w14:textId="77777777" w:rsidTr="00947CDA"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F1E57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BCD31" w14:textId="77777777" w:rsidR="00ED65A2" w:rsidRPr="00FC6418" w:rsidRDefault="00ED65A2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59E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ED65A2" w:rsidRPr="00FC6418" w14:paraId="5E6DDC1A" w14:textId="77777777" w:rsidTr="00947CDA">
        <w:trPr>
          <w:trHeight w:hRule="exact" w:val="6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6E4F7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AB339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3CDE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ED65A2" w:rsidRPr="00FC6418" w14:paraId="336BB127" w14:textId="77777777" w:rsidTr="00947CDA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1BEEB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5FF4F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4D8B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ED65A2" w:rsidRPr="00FC6418" w14:paraId="7C325BA6" w14:textId="77777777" w:rsidTr="00947CDA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7EF1F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D5CD1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Тест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8E9F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ED65A2" w:rsidRPr="00FC6418" w14:paraId="2CC4ECC4" w14:textId="77777777" w:rsidTr="00947CDA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2F31B" w14:textId="77777777" w:rsidR="00ED65A2" w:rsidRPr="00FC6418" w:rsidRDefault="00ED65A2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519C4" w14:textId="77777777" w:rsidR="00ED65A2" w:rsidRPr="00FC6418" w:rsidRDefault="00ED65A2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Эссе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4E92" w14:textId="77777777" w:rsidR="00ED65A2" w:rsidRPr="00FC6418" w:rsidRDefault="00ED65A2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19BBD7BF" w14:textId="77777777" w:rsidR="00ED65A2" w:rsidRPr="00FC6418" w:rsidRDefault="00ED65A2" w:rsidP="00ED65A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ED65A2" w:rsidRPr="00FC6418" w:rsidSect="00883B8D">
          <w:pgSz w:w="16840" w:h="11900" w:orient="landscape"/>
          <w:pgMar w:top="925" w:right="462" w:bottom="993" w:left="1042" w:header="497" w:footer="3" w:gutter="0"/>
          <w:cols w:space="720"/>
          <w:noEndnote/>
          <w:docGrid w:linePitch="360"/>
        </w:sectPr>
      </w:pPr>
    </w:p>
    <w:p w14:paraId="56508B3C" w14:textId="77777777" w:rsidR="00ED65A2" w:rsidRPr="00FC6418" w:rsidRDefault="00ED65A2" w:rsidP="00ED65A2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8" w:name="bookmark578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5. Особенности организации учебных занятий при реализации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48"/>
    </w:p>
    <w:p w14:paraId="6AFA5642" w14:textId="77777777" w:rsidR="00ED65A2" w:rsidRPr="00FC6418" w:rsidRDefault="00ED65A2" w:rsidP="00ED65A2">
      <w:pPr>
        <w:widowControl w:val="0"/>
        <w:numPr>
          <w:ilvl w:val="1"/>
          <w:numId w:val="22"/>
        </w:numPr>
        <w:tabs>
          <w:tab w:val="left" w:pos="538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9" w:name="bookmark57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Специфика организации учебных занятий с учетом достижений, обозначенных выше результатов, механизмов, инструментов реализации профессиональной направленности общеобразовательной дисциплины</w:t>
      </w:r>
      <w:bookmarkEnd w:id="49"/>
    </w:p>
    <w:p w14:paraId="20CC1D89" w14:textId="77777777" w:rsidR="00ED65A2" w:rsidRPr="00FC6418" w:rsidRDefault="00ED65A2" w:rsidP="00ED65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Приоритетными формами организации занятий следует определить проблемные лекции, бинарные занятия, практические работы, экскурсии в учебных, учебно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производственных лабораториях, мастерских, учебно-опытных хозяйствах, учебных полигонах и иных структурных подразделениях образовательной организации, а также в специально оборудованных помещениях профильных организаций. Важно, чтобы информация, собранная на экскурсиях, обязательно включалась и применялась на других занятиях.</w:t>
      </w:r>
    </w:p>
    <w:p w14:paraId="5195D87A" w14:textId="77777777" w:rsidR="00ED65A2" w:rsidRPr="00FC6418" w:rsidRDefault="00ED65A2" w:rsidP="00ED65A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Специфика организации учебных занятий с учетом достижения, обозначенных выше результатов, механизмов, инструментов реализации профессиональной направленности общеобразовательной дисциплины: следует создавать условия по освоению профессионально актуальной исторической информации для специальностей и профессий различного профиля. При проектировании учебных занятий по истории, содержащих профессионально актуальный материал для обучающихся, необходимо осуществить подбор в содержании материала, имеющего прикладной характер для студентов, будущих специалистов; планировать учебные занятия с использованием активных методов и приемов обучения, направленных на активизацию продуктивной деятельности студентов.</w:t>
      </w:r>
    </w:p>
    <w:p w14:paraId="7C9E93A3" w14:textId="77777777" w:rsidR="00ED65A2" w:rsidRPr="00FC6418" w:rsidRDefault="00ED65A2" w:rsidP="00ED65A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занятиях особая роль отводится разносторонней, посильной и вместе с тем развивающей («в зоне ближайшего развития») деятельности студентов. Оптимальными формами организации занятий по общеобразовательной дисциплине «История» являются: групповая форма, индивидуальная практико-ориентированная работа. Теоретический и практический материал учебного занятия должен включать в себя общую и профессионально актуальную историческую информацию. Подобный синтез исторической информации может быть организован, в том числе, и на бинарных занятиях с профессиональными и общепрофессиональными дисциплинами. Интеграция профессионально актуальной исторической информации на учебных занятиях теоретического, практического, самостоятельного вида, нацелена на усиление пропедевтической направленности и преемственности ОД «История». Это позволяет сформировать у студентов видение того, что исторические знания можно применять в жизни и будущей профессиональной деятельности.</w:t>
      </w:r>
    </w:p>
    <w:p w14:paraId="6A92D3D1" w14:textId="77777777" w:rsidR="00ED65A2" w:rsidRPr="00FC6418" w:rsidRDefault="00ED65A2" w:rsidP="00ED65A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Наряду с заданиями, требующими воспроизведения изучаемого материала, необходимо широко использовать преобразующие, поисковые, творческие задания. Применение сочетаний разнообразных форм занятий по ОД «История» (игровые формы, моделирование исторических ситуаций, «круглые столы», лекционо - семинарские практикумы), позволяет активизировать познавательную деятельность студентов, повысить их мотивацию и как итог повысить качественную успеваемость обучающихся.</w:t>
      </w:r>
    </w:p>
    <w:p w14:paraId="1DD4DFA8" w14:textId="77777777" w:rsidR="00ED65A2" w:rsidRPr="00FC6418" w:rsidRDefault="00ED65A2" w:rsidP="00ED65A2">
      <w:pPr>
        <w:widowControl w:val="0"/>
        <w:tabs>
          <w:tab w:val="left" w:pos="9936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Практические работы, должны проводиться с учётом групповой и индивидуальной деятельности студентов, и включать в себя профессионально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направленный материал. Необходимо активно использовать следующие виды практических заданий: анализ исторического документа: широко используются различные типы документов (указы, манифесты, соглашения, письма, статьи и многое другое) с обязательным пунктом - сравнение с аналогичными источниками другого периода и актуализацией источника; составление сравнительных таблиц: позволяет студенту чётко представить особенности изучаемого материала и зрительно представить информацию; анализ видеоматериала: позволяет погрузиться в атмосферу исторической эпохи, придать содержанию образовательного процесса творческий, проблемный, исследовательский характер; межпредметные связи: с литературой, обществознанием, правом, экономикой и т.д.; интерактивный прием ПОПС-технология (П-позиция, О-обоснование позиции, П-пример, С-следствие, вывод):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учит</w:t>
      </w:r>
    </w:p>
    <w:p w14:paraId="0A94E4A2" w14:textId="77777777" w:rsidR="00ED65A2" w:rsidRPr="00FC6418" w:rsidRDefault="00ED65A2" w:rsidP="00ED65A2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0" w:name="bookmark580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лаконичности и развивает навыки логического мышления, незаменим при проведении дискуссии; работа с биографиями исторических деятелей, героев Отечества: позволяет персонифицировать исторический процесс, деятельность личностей в истории необходимо оценивать сквозь призму времени, с учетом морального выбора, продиктованного обстоятельствами или чертами характера; составление ассоциативных кластеров (элемент стратегии понимания): данный прием отлично работает на разных этапах освоения материала, позволяет повысить интерес к теме, развить умение работать с понятиями, коммуникативные навыки.</w:t>
      </w:r>
      <w:bookmarkEnd w:id="50"/>
    </w:p>
    <w:p w14:paraId="0D13E1F6" w14:textId="77777777" w:rsidR="00ED65A2" w:rsidRPr="00FC6418" w:rsidRDefault="00ED65A2" w:rsidP="00ED65A2">
      <w:pPr>
        <w:keepNext/>
        <w:keepLines/>
        <w:widowControl w:val="0"/>
        <w:numPr>
          <w:ilvl w:val="1"/>
          <w:numId w:val="22"/>
        </w:numPr>
        <w:tabs>
          <w:tab w:val="left" w:pos="858"/>
        </w:tabs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1" w:name="bookmark581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Интернет-ресурсы</w:t>
      </w:r>
      <w:bookmarkEnd w:id="51"/>
    </w:p>
    <w:p w14:paraId="4ED05C4E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53"/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Библиотека Г умер - гуманитарные науки.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hyperlink r:id="rId10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gumer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info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</w:t>
      </w:r>
    </w:p>
    <w:p w14:paraId="2A71F02F" w14:textId="77777777" w:rsidR="00ED65A2" w:rsidRPr="00FC6418" w:rsidRDefault="00ED65A2" w:rsidP="00ED65A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обращения 01.07.2021). - Режим доступа: свободный. - Текст: электронный.</w:t>
      </w:r>
    </w:p>
    <w:p w14:paraId="7017F85D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Библиотекарь. Ру: электронная библиотека нехудожественной литературы по русской и мировой истории, искусству, культуре, прикладным наукам.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: </w:t>
      </w:r>
      <w:hyperlink r:id="rId11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bibliotekar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01.07.2021). - Режим доступа: свободный. - Текст: электронный.</w:t>
      </w:r>
    </w:p>
    <w:p w14:paraId="629FF7F3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Военная литература: собрание текстов.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12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militera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lib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05.07.2021). - Режим доступа: свободный. - Текст: электронный.</w:t>
      </w:r>
    </w:p>
    <w:p w14:paraId="2DF82256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64"/>
          <w:tab w:val="left" w:pos="5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Вторая мировая война в русском Интернете.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13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world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war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2.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chat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hyperlink r:id="rId14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22.07.2021).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- Режим доступа: свободный. - Текст:</w:t>
      </w:r>
    </w:p>
    <w:p w14:paraId="2349F6CA" w14:textId="77777777" w:rsidR="00ED65A2" w:rsidRPr="00FC6418" w:rsidRDefault="00ED65A2" w:rsidP="00ED65A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электронный.</w:t>
      </w:r>
    </w:p>
    <w:p w14:paraId="678D6A0A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Древний Восток.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15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kulichki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com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/~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gumilev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HE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1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01.07.2021). - Режим доступа: свободный. - Текст: электронный.</w:t>
      </w:r>
    </w:p>
    <w:p w14:paraId="3729E67D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64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Европейские гравированные географические чертежи и карты России, изданные в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столетиях.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16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old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rus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maps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02.08.2021). - Режим доступа: свободный. - Текст: электронный.</w:t>
      </w:r>
    </w:p>
    <w:p w14:paraId="5D7C0F9E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17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school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collection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edu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/</w:t>
      </w:r>
      <w:hyperlink r:id="rId18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15.07.2021). - Режим доступа: свободный. - Текст: электронный.</w:t>
      </w:r>
    </w:p>
    <w:p w14:paraId="7B7001CD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Единое окно доступа к информационным ресурсам.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: </w:t>
      </w:r>
      <w:hyperlink r:id="rId19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window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edu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/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11.07.2021). - Режим доступа: свободный. - Текст: электронный.</w:t>
      </w:r>
    </w:p>
    <w:p w14:paraId="13021AC6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Исторические источники по Отечественной истории до начала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в. на русском языке в Интернете (Электронная библиотека Историческогофакультета МГУ им. М. В. Ломоносова).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0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hist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msu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Etext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PICT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feudal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htm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10.07.2021). - Режим доступа: свободный. - Текст: электронный.</w:t>
      </w:r>
    </w:p>
    <w:p w14:paraId="52C9D6CD" w14:textId="77777777" w:rsidR="00ED65A2" w:rsidRPr="00FC6418" w:rsidRDefault="00ED65A2" w:rsidP="00ED65A2">
      <w:pPr>
        <w:widowControl w:val="0"/>
        <w:numPr>
          <w:ilvl w:val="0"/>
          <w:numId w:val="23"/>
        </w:numPr>
        <w:tabs>
          <w:tab w:val="left" w:pos="1213"/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Федеральный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центр информационно-образовательных ресурсов</w:t>
      </w:r>
    </w:p>
    <w:p w14:paraId="24424B25" w14:textId="77777777" w:rsidR="00ED65A2" w:rsidRPr="00FC6418" w:rsidRDefault="00ED65A2" w:rsidP="00ED65A2">
      <w:pPr>
        <w:widowControl w:val="0"/>
        <w:spacing w:after="38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2" w:name="bookmark583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[Электронный ресурс].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1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fcior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edu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/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01.08.2021). - Режим доступа: свободный. - Текст: электронный.</w:t>
      </w:r>
      <w:bookmarkEnd w:id="52"/>
    </w:p>
    <w:p w14:paraId="1E4987A9" w14:textId="77777777" w:rsidR="00ED65A2" w:rsidRPr="00FC6418" w:rsidRDefault="00ED65A2" w:rsidP="00ED65A2">
      <w:pPr>
        <w:keepNext/>
        <w:keepLines/>
        <w:widowControl w:val="0"/>
        <w:numPr>
          <w:ilvl w:val="1"/>
          <w:numId w:val="22"/>
        </w:numPr>
        <w:tabs>
          <w:tab w:val="left" w:pos="1034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3" w:name="bookmark584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Программное обеспечение</w:t>
      </w:r>
      <w:bookmarkEnd w:id="53"/>
    </w:p>
    <w:p w14:paraId="05E6213C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Операционная система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Microsoft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Windows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 (дог. №23-АЭФ/223-ФЗ/2019);</w:t>
      </w:r>
    </w:p>
    <w:p w14:paraId="6895AF2B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Пакет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Microsoft Office Professional Plus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(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.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№23-АЭФ/223- ФЗ/2019);</w:t>
      </w:r>
    </w:p>
    <w:p w14:paraId="516E038D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7-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zip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GNULesser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General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Public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License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(свободное программное обеспечение, не ограничено, бессрочно);</w:t>
      </w:r>
    </w:p>
    <w:p w14:paraId="048B0687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Интернет-браузер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Chrome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(бесплатное программное обеспечение, не ограничено, бессрочно);</w:t>
      </w:r>
    </w:p>
    <w:p w14:paraId="64861566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K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Lite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Codec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Pack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универсальный набор кодеков (кодировщиков- декодировщиков) и утилит для просмотра и обработки аудио- и видеофайлов (бесплатное программное обеспечение, не ограничено, бессрочно);</w:t>
      </w:r>
    </w:p>
    <w:p w14:paraId="06EFD847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WinDjView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программа для просмотра файлов в формате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DJV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DjVu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(свободное программное обеспечение, не ограничено, бессрочно);</w:t>
      </w:r>
    </w:p>
    <w:p w14:paraId="3A48D6B0" w14:textId="77777777" w:rsidR="00ED65A2" w:rsidRPr="00FC6418" w:rsidRDefault="00ED65A2" w:rsidP="00ED65A2">
      <w:pPr>
        <w:widowControl w:val="0"/>
        <w:numPr>
          <w:ilvl w:val="0"/>
          <w:numId w:val="24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ED65A2" w:rsidRPr="00FC6418" w:rsidSect="00FC6418">
          <w:footerReference w:type="default" r:id="rId22"/>
          <w:pgSz w:w="11900" w:h="16840"/>
          <w:pgMar w:top="1134" w:right="397" w:bottom="1443" w:left="957" w:header="706" w:footer="3" w:gutter="0"/>
          <w:cols w:space="720"/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Foxit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Reader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— прикладное программное обеспечение для просмотра электронных документов в стандарте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PDF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(бесплатное программное обеспечение, не ограничено, бессрочно)</w:t>
      </w:r>
    </w:p>
    <w:p w14:paraId="1760EEF0" w14:textId="77777777" w:rsidR="00ED65A2" w:rsidRPr="00F43083" w:rsidRDefault="00ED65A2" w:rsidP="00ED65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D65A2" w:rsidRPr="00F43083" w14:paraId="306F437E" w14:textId="77777777" w:rsidTr="00947C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E39" w14:textId="77777777" w:rsidR="00ED65A2" w:rsidRPr="00F43083" w:rsidRDefault="00ED65A2" w:rsidP="0094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33E93406" w14:textId="77777777" w:rsidR="00ED65A2" w:rsidRPr="00F43083" w:rsidRDefault="00ED65A2" w:rsidP="0094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92A3" w14:textId="77777777" w:rsidR="00ED65A2" w:rsidRPr="00F43083" w:rsidRDefault="00ED65A2" w:rsidP="0094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D65A2" w:rsidRPr="00F43083" w14:paraId="53BBA8A8" w14:textId="77777777" w:rsidTr="00947CDA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0F2B" w14:textId="77777777" w:rsidR="00ED65A2" w:rsidRPr="00F43083" w:rsidRDefault="00ED65A2" w:rsidP="00947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D65A2" w:rsidRPr="00F43083" w14:paraId="6926F8E6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C2C" w14:textId="77777777" w:rsidR="00ED65A2" w:rsidRPr="00F43083" w:rsidRDefault="00ED65A2" w:rsidP="00947C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D757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D65A2" w:rsidRPr="00F43083" w14:paraId="76A014D2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6A9" w14:textId="77777777" w:rsidR="00ED65A2" w:rsidRPr="00F43083" w:rsidRDefault="00ED65A2" w:rsidP="00947C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279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D65A2" w:rsidRPr="00F43083" w14:paraId="209B472D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A676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14:paraId="4F3DE58B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14:paraId="149BD5E6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8836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D65A2" w:rsidRPr="00F43083" w14:paraId="4FF931D6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4EBC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14:paraId="0D073D6B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169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D65A2" w:rsidRPr="00F43083" w14:paraId="2F866288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CD90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14:paraId="7B4FD996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временного и пространственного анализа для изучения исторических процессов и  </w:t>
            </w:r>
          </w:p>
          <w:p w14:paraId="415B4C3F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F75C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D65A2" w:rsidRPr="00F43083" w14:paraId="28A42C6E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DAA4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систематизировать различную историческую информацию на основе своих  </w:t>
            </w:r>
          </w:p>
          <w:p w14:paraId="0A969A40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677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D65A2" w:rsidRPr="00F43083" w14:paraId="000EBF0B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2B3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14:paraId="40F67598" w14:textId="77777777" w:rsidR="00ED65A2" w:rsidRPr="00F43083" w:rsidRDefault="00ED65A2" w:rsidP="00947C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1685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D65A2" w:rsidRPr="00F43083" w14:paraId="5AECA4C1" w14:textId="77777777" w:rsidTr="00947CDA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AA7D" w14:textId="77777777" w:rsidR="00ED65A2" w:rsidRPr="00F43083" w:rsidRDefault="00ED65A2" w:rsidP="0094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5EAA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D65A2" w:rsidRPr="00F43083" w14:paraId="23DE1BE6" w14:textId="77777777" w:rsidTr="00947CDA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69D6" w14:textId="77777777" w:rsidR="00ED65A2" w:rsidRPr="00F43083" w:rsidRDefault="00ED65A2" w:rsidP="00947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D65A2" w:rsidRPr="00F43083" w14:paraId="1F4A4521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0246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85A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D65A2" w:rsidRPr="00F43083" w14:paraId="0CA20E33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40F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1D1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D65A2" w:rsidRPr="00F43083" w14:paraId="61242E86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63F7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14:paraId="7692BF5D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B4F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D65A2" w:rsidRPr="00F43083" w14:paraId="63479C6B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A904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14:paraId="2775CC3B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14:paraId="6D28BBBD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65D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D65A2" w:rsidRPr="00F43083" w14:paraId="67FE4FF0" w14:textId="77777777" w:rsidTr="00947CDA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9E85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14:paraId="75F63280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3EB5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D65A2" w:rsidRPr="00F43083" w14:paraId="5BEEDC61" w14:textId="77777777" w:rsidTr="00947CDA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E25" w14:textId="77777777" w:rsidR="00ED65A2" w:rsidRPr="00F43083" w:rsidRDefault="00ED65A2" w:rsidP="00947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взаимосвязь и особенности истории России и мира; всемирной, региональной,   </w:t>
            </w:r>
          </w:p>
          <w:p w14:paraId="1452EC39" w14:textId="77777777" w:rsidR="00ED65A2" w:rsidRPr="00F43083" w:rsidRDefault="00ED65A2" w:rsidP="00947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4D2" w14:textId="77777777" w:rsidR="00ED65A2" w:rsidRPr="00F43083" w:rsidRDefault="00ED65A2" w:rsidP="0094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14:paraId="75896B3F" w14:textId="77777777" w:rsidR="00ED65A2" w:rsidRPr="00F43083" w:rsidRDefault="00ED65A2" w:rsidP="00ED6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45350" w14:textId="77777777" w:rsidR="00ED65A2" w:rsidRPr="00F43083" w:rsidRDefault="00ED65A2" w:rsidP="00ED6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CEE9D" w14:textId="77777777" w:rsidR="00ED65A2" w:rsidRPr="00F43083" w:rsidRDefault="00ED65A2" w:rsidP="00ED6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AF2F9" w14:textId="77777777" w:rsidR="00ED65A2" w:rsidRPr="00F43083" w:rsidRDefault="00ED65A2" w:rsidP="00ED6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8108D" w14:textId="77777777" w:rsidR="00ED65A2" w:rsidRPr="00F43083" w:rsidRDefault="00ED65A2" w:rsidP="00ED65A2">
      <w:pPr>
        <w:rPr>
          <w:rFonts w:ascii="Times New Roman" w:hAnsi="Times New Roman" w:cs="Times New Roman"/>
          <w:sz w:val="28"/>
          <w:szCs w:val="28"/>
        </w:rPr>
      </w:pPr>
    </w:p>
    <w:p w14:paraId="30310454" w14:textId="637FCC87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631DB" w14:textId="0C437E18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928E7" w14:textId="55B2D2A6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81501" w14:textId="105A9405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3052" w14:textId="0F63B5F3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7DE00" w14:textId="031CA515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5CC80" w14:textId="7CB33B57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87EA8" w14:textId="121FA4DD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45DBE" w14:textId="398D405A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A9FF9" w14:textId="16080726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701AA" w14:textId="20D7ADD4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4540B" w14:textId="2B88DC0D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E9F16" w14:textId="7AD9E9F4" w:rsidR="00ED65A2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1231D" w14:textId="77777777" w:rsidR="00ED65A2" w:rsidRPr="00F43083" w:rsidRDefault="00ED65A2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2BBF7" w14:textId="77777777"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14:paraId="3341E167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16973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74ED9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8AE39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0C747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D154" w14:textId="77777777"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048A" w14:textId="77777777" w:rsidR="00F170A8" w:rsidRDefault="00F170A8" w:rsidP="00081679">
      <w:pPr>
        <w:spacing w:after="0" w:line="240" w:lineRule="auto"/>
      </w:pPr>
      <w:r>
        <w:separator/>
      </w:r>
    </w:p>
  </w:endnote>
  <w:endnote w:type="continuationSeparator" w:id="0">
    <w:p w14:paraId="2BD11714" w14:textId="77777777" w:rsidR="00F170A8" w:rsidRDefault="00F170A8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735"/>
    </w:sdtPr>
    <w:sdtEndPr/>
    <w:sdtContent>
      <w:p w14:paraId="511422ED" w14:textId="77777777" w:rsidR="00B5252A" w:rsidRDefault="00B5252A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0C8CAFFF" w14:textId="77777777" w:rsidR="00B5252A" w:rsidRDefault="00B5252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EF61" w14:textId="77777777" w:rsidR="00ED65A2" w:rsidRDefault="00F170A8">
    <w:pPr>
      <w:spacing w:line="1" w:lineRule="exact"/>
    </w:pPr>
    <w:r>
      <w:rPr>
        <w:noProof/>
      </w:rPr>
      <w:pict w14:anchorId="33EFBFC0"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2050" type="#_x0000_t202" style="position:absolute;margin-left:795.5pt;margin-top:550.6pt;width:17.3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" filled="f" stroked="f">
          <v:textbox style="mso-fit-shape-to-text:t" inset="0,0,0,0">
            <w:txbxContent>
              <w:p w14:paraId="6B6D56F2" w14:textId="77777777" w:rsidR="00ED65A2" w:rsidRDefault="00ED65A2">
                <w:pPr>
                  <w:pStyle w:val="aff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BDAF" w14:textId="77777777" w:rsidR="00ED65A2" w:rsidRDefault="00F170A8">
    <w:pPr>
      <w:spacing w:line="1" w:lineRule="exact"/>
    </w:pPr>
    <w:r>
      <w:rPr>
        <w:noProof/>
      </w:rPr>
      <w:pict w14:anchorId="0F9BEA04"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49" type="#_x0000_t202" style="position:absolute;margin-left:555.95pt;margin-top:796.2pt;width:17.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" filled="f" stroked="f">
          <v:textbox style="mso-fit-shape-to-text:t" inset="0,0,0,0">
            <w:txbxContent>
              <w:p w14:paraId="02ED7E1F" w14:textId="77777777" w:rsidR="00ED65A2" w:rsidRDefault="00ED65A2">
                <w:pPr>
                  <w:pStyle w:val="aff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3BB2" w14:textId="77777777" w:rsidR="00F170A8" w:rsidRDefault="00F170A8" w:rsidP="00081679">
      <w:pPr>
        <w:spacing w:after="0" w:line="240" w:lineRule="auto"/>
      </w:pPr>
      <w:r>
        <w:separator/>
      </w:r>
    </w:p>
  </w:footnote>
  <w:footnote w:type="continuationSeparator" w:id="0">
    <w:p w14:paraId="0F3782B2" w14:textId="77777777" w:rsidR="00F170A8" w:rsidRDefault="00F170A8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C0098"/>
    <w:multiLevelType w:val="multilevel"/>
    <w:tmpl w:val="FE44392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6465E"/>
    <w:multiLevelType w:val="multilevel"/>
    <w:tmpl w:val="8690C1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85FBC"/>
    <w:multiLevelType w:val="multilevel"/>
    <w:tmpl w:val="ECAE5B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9621A"/>
    <w:multiLevelType w:val="multilevel"/>
    <w:tmpl w:val="8A0A49F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06B27"/>
    <w:multiLevelType w:val="multilevel"/>
    <w:tmpl w:val="FED039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C2747"/>
    <w:multiLevelType w:val="multilevel"/>
    <w:tmpl w:val="F4E82E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3684E"/>
    <w:multiLevelType w:val="multilevel"/>
    <w:tmpl w:val="ADDE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A3E"/>
    <w:multiLevelType w:val="multilevel"/>
    <w:tmpl w:val="49F0148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3C50CC"/>
    <w:multiLevelType w:val="multilevel"/>
    <w:tmpl w:val="ECBA4D5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6D2264"/>
    <w:multiLevelType w:val="multilevel"/>
    <w:tmpl w:val="168A08C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3D748D"/>
    <w:multiLevelType w:val="multilevel"/>
    <w:tmpl w:val="2D12978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54699"/>
    <w:multiLevelType w:val="multilevel"/>
    <w:tmpl w:val="304E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7792"/>
    <w:multiLevelType w:val="multilevel"/>
    <w:tmpl w:val="FD6E1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4F051A"/>
    <w:multiLevelType w:val="multilevel"/>
    <w:tmpl w:val="C8ECB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6F12DA"/>
    <w:multiLevelType w:val="multilevel"/>
    <w:tmpl w:val="CDFA9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39E2"/>
    <w:multiLevelType w:val="multilevel"/>
    <w:tmpl w:val="C90E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8623EF"/>
    <w:multiLevelType w:val="multilevel"/>
    <w:tmpl w:val="609E1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5"/>
  </w:num>
  <w:num w:numId="5">
    <w:abstractNumId w:val="8"/>
  </w:num>
  <w:num w:numId="6">
    <w:abstractNumId w:val="16"/>
  </w:num>
  <w:num w:numId="7">
    <w:abstractNumId w:val="2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FE0"/>
    <w:rsid w:val="00021720"/>
    <w:rsid w:val="00044F31"/>
    <w:rsid w:val="000763EB"/>
    <w:rsid w:val="00081679"/>
    <w:rsid w:val="000B719F"/>
    <w:rsid w:val="00192714"/>
    <w:rsid w:val="001B5AAD"/>
    <w:rsid w:val="001D747F"/>
    <w:rsid w:val="00270699"/>
    <w:rsid w:val="00325A61"/>
    <w:rsid w:val="003823AE"/>
    <w:rsid w:val="003955C1"/>
    <w:rsid w:val="00530A19"/>
    <w:rsid w:val="00557836"/>
    <w:rsid w:val="00587658"/>
    <w:rsid w:val="006364AA"/>
    <w:rsid w:val="0065781C"/>
    <w:rsid w:val="006D7BE3"/>
    <w:rsid w:val="0073660C"/>
    <w:rsid w:val="007B790D"/>
    <w:rsid w:val="008D3001"/>
    <w:rsid w:val="0093724C"/>
    <w:rsid w:val="00945D5D"/>
    <w:rsid w:val="00A11F6D"/>
    <w:rsid w:val="00B41FF1"/>
    <w:rsid w:val="00B4651E"/>
    <w:rsid w:val="00B5252A"/>
    <w:rsid w:val="00B53CAB"/>
    <w:rsid w:val="00B709D6"/>
    <w:rsid w:val="00B72EE7"/>
    <w:rsid w:val="00CA5755"/>
    <w:rsid w:val="00CF33E3"/>
    <w:rsid w:val="00D167B6"/>
    <w:rsid w:val="00D66347"/>
    <w:rsid w:val="00DA424A"/>
    <w:rsid w:val="00DC6E21"/>
    <w:rsid w:val="00DF7CED"/>
    <w:rsid w:val="00E10B03"/>
    <w:rsid w:val="00E447C9"/>
    <w:rsid w:val="00EA3FE0"/>
    <w:rsid w:val="00ED1755"/>
    <w:rsid w:val="00ED65A2"/>
    <w:rsid w:val="00F00480"/>
    <w:rsid w:val="00F170A8"/>
    <w:rsid w:val="00F43083"/>
    <w:rsid w:val="00FF53B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EDC86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B5252A"/>
  </w:style>
  <w:style w:type="numbering" w:customStyle="1" w:styleId="110">
    <w:name w:val="Нет списка11"/>
    <w:next w:val="a2"/>
    <w:uiPriority w:val="99"/>
    <w:semiHidden/>
    <w:unhideWhenUsed/>
    <w:rsid w:val="00B5252A"/>
  </w:style>
  <w:style w:type="character" w:customStyle="1" w:styleId="aff4">
    <w:name w:val="Сноска_"/>
    <w:basedOn w:val="a0"/>
    <w:link w:val="aff5"/>
    <w:rsid w:val="00B5252A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character" w:customStyle="1" w:styleId="2c">
    <w:name w:val="Колонтитул (2)_"/>
    <w:basedOn w:val="a0"/>
    <w:link w:val="2d"/>
    <w:rsid w:val="00B5252A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B525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f6">
    <w:name w:val="Подпись к таблице_"/>
    <w:basedOn w:val="a0"/>
    <w:link w:val="aff7"/>
    <w:rsid w:val="00B5252A"/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Другое_"/>
    <w:basedOn w:val="a0"/>
    <w:link w:val="aff9"/>
    <w:rsid w:val="00B5252A"/>
    <w:rPr>
      <w:rFonts w:ascii="Times New Roman" w:eastAsia="Times New Roman" w:hAnsi="Times New Roman" w:cs="Times New Roman"/>
      <w:sz w:val="28"/>
      <w:szCs w:val="28"/>
    </w:rPr>
  </w:style>
  <w:style w:type="character" w:customStyle="1" w:styleId="2e">
    <w:name w:val="Заголовок №2_"/>
    <w:basedOn w:val="a0"/>
    <w:link w:val="2f"/>
    <w:rsid w:val="00B525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a">
    <w:name w:val="Оглавление_"/>
    <w:basedOn w:val="a0"/>
    <w:link w:val="affb"/>
    <w:rsid w:val="00B5252A"/>
    <w:rPr>
      <w:rFonts w:ascii="Times New Roman" w:eastAsia="Times New Roman" w:hAnsi="Times New Roman" w:cs="Times New Roman"/>
    </w:rPr>
  </w:style>
  <w:style w:type="character" w:customStyle="1" w:styleId="affc">
    <w:name w:val="Колонтитул_"/>
    <w:basedOn w:val="a0"/>
    <w:link w:val="affd"/>
    <w:rsid w:val="00B5252A"/>
    <w:rPr>
      <w:rFonts w:ascii="Times New Roman" w:eastAsia="Times New Roman" w:hAnsi="Times New Roman" w:cs="Times New Roman"/>
    </w:rPr>
  </w:style>
  <w:style w:type="paragraph" w:customStyle="1" w:styleId="aff5">
    <w:name w:val="Сноска"/>
    <w:basedOn w:val="a"/>
    <w:link w:val="aff4"/>
    <w:rsid w:val="00B525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2d">
    <w:name w:val="Колонтитул (2)"/>
    <w:basedOn w:val="a"/>
    <w:link w:val="2c"/>
    <w:rsid w:val="00B52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B5252A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7">
    <w:name w:val="Подпись к таблице"/>
    <w:basedOn w:val="a"/>
    <w:link w:val="aff6"/>
    <w:rsid w:val="00B525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Другое"/>
    <w:basedOn w:val="a"/>
    <w:link w:val="aff8"/>
    <w:rsid w:val="00B5252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f">
    <w:name w:val="Заголовок №2"/>
    <w:basedOn w:val="a"/>
    <w:link w:val="2e"/>
    <w:rsid w:val="00B5252A"/>
    <w:pPr>
      <w:widowControl w:val="0"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b">
    <w:name w:val="Оглавление"/>
    <w:basedOn w:val="a"/>
    <w:link w:val="affa"/>
    <w:rsid w:val="00B5252A"/>
    <w:pPr>
      <w:widowControl w:val="0"/>
      <w:spacing w:after="0" w:line="288" w:lineRule="auto"/>
    </w:pPr>
    <w:rPr>
      <w:rFonts w:ascii="Times New Roman" w:eastAsia="Times New Roman" w:hAnsi="Times New Roman" w:cs="Times New Roman"/>
    </w:rPr>
  </w:style>
  <w:style w:type="paragraph" w:customStyle="1" w:styleId="affd">
    <w:name w:val="Колонтитул"/>
    <w:basedOn w:val="a"/>
    <w:link w:val="affc"/>
    <w:rsid w:val="00B525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tis.ru/wp-content/uploads/2021/02/&#1055;&#1052;02-8.docx" TargetMode="External"/><Relationship Id="rId13" Type="http://schemas.openxmlformats.org/officeDocument/2006/relationships/hyperlink" Target="http://www.world-war2.chat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ilitera.lib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-rus-maps.ru/" TargetMode="External"/><Relationship Id="rId20" Type="http://schemas.openxmlformats.org/officeDocument/2006/relationships/hyperlink" Target="http://www.hist.msu.ru/ER/Etext/PICT/feuda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kar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ulichki.com/~gumilev/HE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world-war2.cha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22634</Words>
  <Characters>129018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Kabinet13</cp:lastModifiedBy>
  <cp:revision>34</cp:revision>
  <cp:lastPrinted>2019-09-19T07:02:00Z</cp:lastPrinted>
  <dcterms:created xsi:type="dcterms:W3CDTF">2019-09-10T06:40:00Z</dcterms:created>
  <dcterms:modified xsi:type="dcterms:W3CDTF">2022-01-17T00:38:00Z</dcterms:modified>
</cp:coreProperties>
</file>