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2F4F" w14:textId="77777777" w:rsidR="00C83AD0" w:rsidRPr="007A4BA2" w:rsidRDefault="00C83AD0" w:rsidP="007A4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FA2">
        <w:rPr>
          <w:rFonts w:ascii="Times New Roman" w:hAnsi="Times New Roman" w:cs="Times New Roman"/>
          <w:sz w:val="28"/>
          <w:szCs w:val="28"/>
        </w:rPr>
        <w:t>Профессия</w:t>
      </w:r>
      <w:r w:rsidRPr="007A4BA2">
        <w:rPr>
          <w:rFonts w:ascii="Times New Roman" w:hAnsi="Times New Roman" w:cs="Times New Roman"/>
          <w:b/>
          <w:bCs/>
          <w:sz w:val="28"/>
          <w:szCs w:val="28"/>
        </w:rPr>
        <w:t xml:space="preserve"> Швея</w:t>
      </w:r>
    </w:p>
    <w:p w14:paraId="187F25F2" w14:textId="77777777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DF3DB" w14:textId="77777777" w:rsidR="00D5365C" w:rsidRPr="00964689" w:rsidRDefault="00D5365C" w:rsidP="00D5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689">
        <w:rPr>
          <w:rFonts w:ascii="Times New Roman" w:hAnsi="Times New Roman" w:cs="Times New Roman"/>
          <w:b/>
          <w:bCs/>
          <w:sz w:val="28"/>
          <w:szCs w:val="28"/>
        </w:rPr>
        <w:t>МДК 01.01 Технология обработки текстильных изделий</w:t>
      </w:r>
    </w:p>
    <w:p w14:paraId="6B10D121" w14:textId="77777777" w:rsidR="00D5365C" w:rsidRPr="00964689" w:rsidRDefault="00D5365C" w:rsidP="00D5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09"/>
        <w:gridCol w:w="6237"/>
        <w:gridCol w:w="992"/>
      </w:tblGrid>
      <w:tr w:rsidR="00D5365C" w:rsidRPr="00964689" w14:paraId="51AB4D60" w14:textId="77777777" w:rsidTr="00241A78">
        <w:trPr>
          <w:trHeight w:val="368"/>
        </w:trPr>
        <w:tc>
          <w:tcPr>
            <w:tcW w:w="1696" w:type="dxa"/>
          </w:tcPr>
          <w:p w14:paraId="7F33BE25" w14:textId="77777777" w:rsidR="00D5365C" w:rsidRPr="00964689" w:rsidRDefault="00D5365C" w:rsidP="00241A78">
            <w:pPr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46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1.3.</w:t>
            </w:r>
          </w:p>
          <w:p w14:paraId="7F1285A7" w14:textId="77777777" w:rsidR="00D5365C" w:rsidRPr="00964689" w:rsidRDefault="00D5365C" w:rsidP="00241A78">
            <w:pPr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46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Машинные работы</w:t>
            </w:r>
          </w:p>
          <w:p w14:paraId="049E4D62" w14:textId="77777777" w:rsidR="00D5365C" w:rsidRPr="00964689" w:rsidRDefault="00D5365C" w:rsidP="00241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0B69DD" w14:textId="2E453BB2" w:rsidR="00D5365C" w:rsidRPr="00964689" w:rsidRDefault="00D5365C" w:rsidP="00241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100-108</w:t>
            </w:r>
          </w:p>
        </w:tc>
        <w:tc>
          <w:tcPr>
            <w:tcW w:w="6237" w:type="dxa"/>
            <w:shd w:val="clear" w:color="auto" w:fill="auto"/>
          </w:tcPr>
          <w:p w14:paraId="78E92523" w14:textId="7A4684C7" w:rsidR="00D5365C" w:rsidRPr="00964689" w:rsidRDefault="00D5365C" w:rsidP="00241A78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964689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Обработка столового белья </w:t>
            </w:r>
          </w:p>
        </w:tc>
        <w:tc>
          <w:tcPr>
            <w:tcW w:w="992" w:type="dxa"/>
          </w:tcPr>
          <w:p w14:paraId="2342B876" w14:textId="657984BA" w:rsidR="00D5365C" w:rsidRPr="00964689" w:rsidRDefault="00D5365C" w:rsidP="00241A78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26.01-4.02</w:t>
            </w:r>
          </w:p>
        </w:tc>
      </w:tr>
    </w:tbl>
    <w:p w14:paraId="1B30A505" w14:textId="77777777" w:rsidR="00D9647A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432CB" w14:textId="3912A42A" w:rsidR="00D5365C" w:rsidRPr="00964689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Выполненные задания отправлять на электронный адрес: </w:t>
      </w:r>
      <w:proofErr w:type="spellStart"/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vik</w:t>
      </w:r>
      <w:proofErr w:type="spellEnd"/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proofErr w:type="spellStart"/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caverzina</w:t>
      </w:r>
      <w:proofErr w:type="spellEnd"/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2017@</w:t>
      </w:r>
      <w:proofErr w:type="spellStart"/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yandex</w:t>
      </w:r>
      <w:proofErr w:type="spellEnd"/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proofErr w:type="spellStart"/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ru</w:t>
      </w:r>
      <w:proofErr w:type="spellEnd"/>
    </w:p>
    <w:p w14:paraId="08DD6433" w14:textId="3437686A" w:rsidR="00D5365C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D7BCE" w14:textId="77777777" w:rsidR="00D9647A" w:rsidRPr="00964689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E0843" w14:textId="36736ABF" w:rsidR="00D5365C" w:rsidRDefault="00D5365C" w:rsidP="00D5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68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5365C">
        <w:rPr>
          <w:rFonts w:ascii="Times New Roman" w:hAnsi="Times New Roman" w:cs="Times New Roman"/>
          <w:b/>
          <w:bCs/>
          <w:sz w:val="28"/>
          <w:szCs w:val="28"/>
        </w:rPr>
        <w:t>Обработка столового белья</w:t>
      </w:r>
    </w:p>
    <w:p w14:paraId="04D30439" w14:textId="77777777" w:rsidR="00D9647A" w:rsidRPr="00964689" w:rsidRDefault="00D9647A" w:rsidP="00D53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FFAB6" w14:textId="77777777" w:rsidR="00D5365C" w:rsidRPr="00964689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68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5341E212" w14:textId="1EE6C45D" w:rsidR="00D5365C" w:rsidRPr="00964689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89">
        <w:rPr>
          <w:rFonts w:ascii="Times New Roman" w:hAnsi="Times New Roman" w:cs="Times New Roman"/>
          <w:sz w:val="28"/>
          <w:szCs w:val="28"/>
        </w:rPr>
        <w:t xml:space="preserve">Э. К. Амирова «Технология швейных изделий» </w:t>
      </w:r>
      <w:bookmarkStart w:id="0" w:name="_GoBack"/>
      <w:bookmarkEnd w:id="0"/>
    </w:p>
    <w:p w14:paraId="218AB118" w14:textId="29F1EBDC" w:rsidR="00D5365C" w:rsidRPr="00964689" w:rsidRDefault="00787B93" w:rsidP="00D53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5365C" w:rsidRPr="00BE3B39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https://vos.olimpiada.ru/upload/files/Arhive_tasks/2014-15/school_tasks/tech/tasks-tech-9-prak-kd-sch-msk-14-5.pdf</w:t>
        </w:r>
      </w:hyperlink>
      <w:r w:rsidR="00D53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887E79" w14:textId="77777777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0B8B66A" w14:textId="034CB355" w:rsidR="00D5365C" w:rsidRPr="00964689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Выполненное задание сдать на проверку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07</w:t>
      </w:r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02</w:t>
      </w:r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96468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г.</w:t>
      </w:r>
    </w:p>
    <w:p w14:paraId="17250C11" w14:textId="77777777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AF267" w14:textId="263D424B" w:rsidR="00D5365C" w:rsidRPr="00964689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689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</w:t>
      </w:r>
    </w:p>
    <w:p w14:paraId="7A0A2414" w14:textId="034582E2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92ABBC" w14:textId="7F68C371" w:rsidR="00D5365C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5C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5C">
        <w:rPr>
          <w:rFonts w:ascii="Times New Roman" w:hAnsi="Times New Roman" w:cs="Times New Roman"/>
          <w:sz w:val="28"/>
          <w:szCs w:val="28"/>
        </w:rPr>
        <w:t>Выполнение сервировочной салфетки с обработкой срезов швом в подгибку с закрытым срезом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365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1ED4F0" w14:textId="77777777" w:rsidR="00D9647A" w:rsidRPr="00D5365C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46AD6" w14:textId="46DBE403" w:rsidR="00D5365C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5C">
        <w:rPr>
          <w:rFonts w:ascii="Times New Roman" w:hAnsi="Times New Roman" w:cs="Times New Roman"/>
          <w:i/>
          <w:iCs/>
          <w:sz w:val="28"/>
          <w:szCs w:val="28"/>
        </w:rPr>
        <w:t>Материалы и инструменты:</w:t>
      </w:r>
      <w:r w:rsidRPr="00D5365C">
        <w:rPr>
          <w:rFonts w:ascii="Times New Roman" w:hAnsi="Times New Roman" w:cs="Times New Roman"/>
          <w:sz w:val="28"/>
          <w:szCs w:val="28"/>
        </w:rPr>
        <w:t xml:space="preserve"> ткань из хлопка однотонная или с мелким рисунком, рабочая коробка.  </w:t>
      </w:r>
    </w:p>
    <w:p w14:paraId="7CC7256C" w14:textId="77777777" w:rsidR="00D9647A" w:rsidRPr="00D5365C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44C5C" w14:textId="66F23A2A" w:rsidR="00D5365C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5C">
        <w:rPr>
          <w:rFonts w:ascii="Times New Roman" w:hAnsi="Times New Roman" w:cs="Times New Roman"/>
          <w:sz w:val="28"/>
          <w:szCs w:val="28"/>
        </w:rPr>
        <w:t>1.Выкроить салфетку: 46 см х 46 с</w:t>
      </w:r>
      <w:r>
        <w:rPr>
          <w:rFonts w:ascii="Times New Roman" w:hAnsi="Times New Roman" w:cs="Times New Roman"/>
          <w:sz w:val="28"/>
          <w:szCs w:val="28"/>
        </w:rPr>
        <w:t>м</w:t>
      </w:r>
    </w:p>
    <w:p w14:paraId="3A058EEA" w14:textId="77777777" w:rsidR="00D5365C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5C">
        <w:rPr>
          <w:rFonts w:ascii="Times New Roman" w:hAnsi="Times New Roman" w:cs="Times New Roman"/>
          <w:sz w:val="28"/>
          <w:szCs w:val="28"/>
        </w:rPr>
        <w:t xml:space="preserve"> 2. Обработать салфетку согласно инструкционной карте</w:t>
      </w:r>
    </w:p>
    <w:p w14:paraId="1CBADB9D" w14:textId="75AE47CE" w:rsidR="00D5365C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65C">
        <w:rPr>
          <w:rFonts w:ascii="Times New Roman" w:hAnsi="Times New Roman" w:cs="Times New Roman"/>
          <w:sz w:val="28"/>
          <w:szCs w:val="28"/>
        </w:rPr>
        <w:t xml:space="preserve"> 3.Украсить салфетку.</w:t>
      </w:r>
    </w:p>
    <w:p w14:paraId="779553E5" w14:textId="7EF3945F" w:rsidR="00D5365C" w:rsidRDefault="00D5365C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FEF54" w14:textId="69DD5C3B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820CB" w14:textId="5A7EF206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7A7C5" w14:textId="4D8C175E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95315" w14:textId="6DA50F9D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4E2B5" w14:textId="038A3085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40E0B" w14:textId="6A4BB0E2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DB5B9" w14:textId="12C1826E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57221" w14:textId="5FE8305B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40120" w14:textId="6DFC224E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D09EF" w14:textId="7B3322E9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F460B" w14:textId="77777777" w:rsidR="00D9647A" w:rsidRDefault="00D9647A" w:rsidP="00D5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A5303" w14:textId="0EE362F3" w:rsidR="00D5365C" w:rsidRPr="00D5365C" w:rsidRDefault="00D5365C" w:rsidP="00D5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F45B2" w14:textId="77777777" w:rsidR="00D5365C" w:rsidRPr="00D5365C" w:rsidRDefault="00D5365C" w:rsidP="00D5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65C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работы </w:t>
      </w:r>
    </w:p>
    <w:p w14:paraId="0D4B354F" w14:textId="69924646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9ED947" w14:textId="5A8964D2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EDADFE" wp14:editId="1E0F9E1A">
            <wp:extent cx="5534407" cy="482830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40" t="22805" r="27525" b="9635"/>
                    <a:stretch/>
                  </pic:blipFill>
                  <pic:spPr bwMode="auto">
                    <a:xfrm>
                      <a:off x="0" y="0"/>
                      <a:ext cx="5556750" cy="4847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45E4F" w14:textId="2DC2C635" w:rsidR="004F704E" w:rsidRDefault="004F704E" w:rsidP="00D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43A9A00" wp14:editId="7784693E">
            <wp:extent cx="5590309" cy="3061335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525" t="24257" r="26883" b="28781"/>
                    <a:stretch/>
                  </pic:blipFill>
                  <pic:spPr bwMode="auto">
                    <a:xfrm>
                      <a:off x="0" y="0"/>
                      <a:ext cx="5628080" cy="3082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B86C8" w14:textId="77777777" w:rsidR="004F704E" w:rsidRDefault="004F704E" w:rsidP="00D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48FB8" w14:textId="77777777" w:rsidR="004F704E" w:rsidRDefault="004F704E" w:rsidP="00D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665E5" w14:textId="77777777" w:rsidR="004F704E" w:rsidRDefault="004F704E" w:rsidP="00D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0E764" w14:textId="3E56D931" w:rsidR="00D5365C" w:rsidRDefault="00D9647A" w:rsidP="0029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2.</w:t>
      </w:r>
      <w:r w:rsidRPr="002939F7">
        <w:rPr>
          <w:rFonts w:ascii="Times New Roman" w:hAnsi="Times New Roman" w:cs="Times New Roman"/>
          <w:sz w:val="28"/>
          <w:szCs w:val="28"/>
        </w:rPr>
        <w:t xml:space="preserve"> </w:t>
      </w:r>
      <w:r w:rsidR="002939F7">
        <w:rPr>
          <w:rFonts w:ascii="Times New Roman" w:hAnsi="Times New Roman" w:cs="Times New Roman"/>
          <w:sz w:val="28"/>
          <w:szCs w:val="28"/>
        </w:rPr>
        <w:t xml:space="preserve">  </w:t>
      </w:r>
      <w:r w:rsidRPr="002939F7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2939F7" w:rsidRPr="002939F7">
        <w:rPr>
          <w:rFonts w:ascii="Times New Roman" w:hAnsi="Times New Roman" w:cs="Times New Roman"/>
          <w:sz w:val="28"/>
          <w:szCs w:val="28"/>
        </w:rPr>
        <w:t xml:space="preserve"> (за правильный ответ 1 балл)</w:t>
      </w:r>
    </w:p>
    <w:p w14:paraId="571DCB2E" w14:textId="7F6AC5E5" w:rsidR="00D9647A" w:rsidRPr="002939F7" w:rsidRDefault="002939F7" w:rsidP="002939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D9647A" w:rsidRPr="00293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Сколько деталей имеет салфетка? </w:t>
      </w:r>
    </w:p>
    <w:p w14:paraId="3ABC90C6" w14:textId="3E36DD99" w:rsidR="00D9647A" w:rsidRPr="00D9647A" w:rsidRDefault="00D9647A" w:rsidP="002939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</w:t>
      </w: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акую мерку имеет салфетка? </w:t>
      </w: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она называется?</w:t>
      </w: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FA1F63C" w14:textId="59E016B7" w:rsidR="00D9647A" w:rsidRPr="00D9647A" w:rsidRDefault="00D9647A" w:rsidP="002939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93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</w:t>
      </w: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 мы получаем, когда вырезаем построенный чертеж по </w:t>
      </w:r>
    </w:p>
    <w:p w14:paraId="43703C14" w14:textId="3A2A29EA" w:rsidR="00D9647A" w:rsidRPr="00D9647A" w:rsidRDefault="002939F7" w:rsidP="002939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647A" w:rsidRPr="00D9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контуру?</w:t>
      </w:r>
      <w:r w:rsidR="00D9647A" w:rsidRPr="00D9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FCC9373" w14:textId="04D4460C" w:rsidR="00D9647A" w:rsidRPr="00D9647A" w:rsidRDefault="00D9647A" w:rsidP="002939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</w:t>
      </w: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 называется вырезанная из ткани деталь? </w:t>
      </w:r>
    </w:p>
    <w:p w14:paraId="5DC5CADC" w14:textId="5E8FEC7C" w:rsidR="00D9647A" w:rsidRPr="00D9647A" w:rsidRDefault="00D9647A" w:rsidP="002939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</w:t>
      </w: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 мы получаем после обработки срезов? </w:t>
      </w:r>
    </w:p>
    <w:p w14:paraId="16BE3A8D" w14:textId="52703EBE" w:rsidR="00D9647A" w:rsidRPr="00D9647A" w:rsidRDefault="00D9647A" w:rsidP="002939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называется прибавка для обработки срезов? </w:t>
      </w:r>
    </w:p>
    <w:p w14:paraId="62C1FE67" w14:textId="3723D5DE" w:rsidR="00D9647A" w:rsidRPr="00D9647A" w:rsidRDefault="00D9647A" w:rsidP="002939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</w:t>
      </w: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пределите, правильно ли </w:t>
      </w:r>
      <w:r w:rsidR="004F704E" w:rsidRPr="00293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записан</w:t>
      </w: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порядок </w:t>
      </w:r>
      <w:r w:rsidR="004F704E" w:rsidRPr="00293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получения салфетки</w:t>
      </w: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704E" w:rsidRPr="002939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нет, запишите правильный порядок.</w:t>
      </w:r>
    </w:p>
    <w:p w14:paraId="4749AA4E" w14:textId="6D1C2AC0" w:rsidR="00D9647A" w:rsidRPr="002939F7" w:rsidRDefault="00D9647A" w:rsidP="002939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9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Чертеж  </w:t>
      </w:r>
      <w:r w:rsidR="00727B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D9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крой –</w:t>
      </w:r>
      <w:r w:rsidRPr="00D9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выкройка </w:t>
      </w:r>
      <w:r w:rsidR="00727B2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-</w:t>
      </w:r>
      <w:r w:rsidRPr="00D9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изделие </w:t>
      </w:r>
      <w:r w:rsidRPr="00D96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A51ADC5" w14:textId="2BAC8535" w:rsidR="002939F7" w:rsidRPr="002939F7" w:rsidRDefault="002939F7" w:rsidP="002939F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81818"/>
          <w:sz w:val="28"/>
          <w:szCs w:val="28"/>
        </w:rPr>
      </w:pPr>
      <w:r w:rsidRPr="00293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r w:rsidR="008749D9">
        <w:rPr>
          <w:rFonts w:ascii="Times New Roman" w:hAnsi="Times New Roman" w:cs="Times New Roman"/>
          <w:color w:val="181818"/>
          <w:sz w:val="28"/>
          <w:szCs w:val="28"/>
        </w:rPr>
        <w:t>З</w:t>
      </w:r>
      <w:r w:rsidRPr="002939F7">
        <w:rPr>
          <w:rFonts w:ascii="Times New Roman" w:hAnsi="Times New Roman" w:cs="Times New Roman"/>
          <w:color w:val="181818"/>
          <w:sz w:val="28"/>
          <w:szCs w:val="28"/>
        </w:rPr>
        <w:t>ачем надо высечь ткань в уголках салфетки?</w:t>
      </w:r>
    </w:p>
    <w:p w14:paraId="5BA840D8" w14:textId="77777777" w:rsidR="008749D9" w:rsidRDefault="002939F7" w:rsidP="002939F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81818"/>
          <w:sz w:val="28"/>
          <w:szCs w:val="28"/>
        </w:rPr>
      </w:pPr>
      <w:r w:rsidRPr="002939F7">
        <w:rPr>
          <w:rFonts w:ascii="Times New Roman" w:hAnsi="Times New Roman" w:cs="Times New Roman"/>
          <w:color w:val="181818"/>
          <w:sz w:val="28"/>
          <w:szCs w:val="28"/>
        </w:rPr>
        <w:t xml:space="preserve">9. </w:t>
      </w:r>
      <w:r w:rsidR="008749D9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2939F7">
        <w:rPr>
          <w:rFonts w:ascii="Times New Roman" w:hAnsi="Times New Roman" w:cs="Times New Roman"/>
          <w:color w:val="181818"/>
          <w:sz w:val="28"/>
          <w:szCs w:val="28"/>
        </w:rPr>
        <w:t xml:space="preserve">ыберите, какой шов подойдет для обработки срезов нашей салфетки: </w:t>
      </w:r>
    </w:p>
    <w:p w14:paraId="7915B15A" w14:textId="31606FA8" w:rsidR="002939F7" w:rsidRPr="008749D9" w:rsidRDefault="002939F7" w:rsidP="002939F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181818"/>
          <w:sz w:val="28"/>
          <w:szCs w:val="28"/>
        </w:rPr>
      </w:pPr>
      <w:r w:rsidRPr="008749D9">
        <w:rPr>
          <w:rFonts w:ascii="Times New Roman" w:hAnsi="Times New Roman" w:cs="Times New Roman"/>
          <w:i/>
          <w:iCs/>
          <w:color w:val="181818"/>
          <w:sz w:val="28"/>
          <w:szCs w:val="28"/>
        </w:rPr>
        <w:t>шов в подгибку, накладной, обтачной, окантовочный?</w:t>
      </w:r>
    </w:p>
    <w:p w14:paraId="2101231A" w14:textId="1F1C787A" w:rsidR="002939F7" w:rsidRDefault="002939F7" w:rsidP="002939F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81818"/>
          <w:sz w:val="28"/>
          <w:szCs w:val="28"/>
        </w:rPr>
      </w:pPr>
      <w:r w:rsidRPr="002939F7">
        <w:rPr>
          <w:rFonts w:ascii="Times New Roman" w:hAnsi="Times New Roman" w:cs="Times New Roman"/>
          <w:color w:val="181818"/>
          <w:sz w:val="28"/>
          <w:szCs w:val="28"/>
        </w:rPr>
        <w:t>10. Что надо сделать, чтобы шов стал намного тоньше?</w:t>
      </w:r>
    </w:p>
    <w:p w14:paraId="2246A03C" w14:textId="0A7DF551" w:rsidR="008749D9" w:rsidRDefault="008749D9" w:rsidP="002939F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81818"/>
          <w:sz w:val="28"/>
          <w:szCs w:val="28"/>
        </w:rPr>
      </w:pPr>
    </w:p>
    <w:p w14:paraId="1D38DDE6" w14:textId="03ACB4FF" w:rsidR="008749D9" w:rsidRDefault="008749D9" w:rsidP="002939F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оценку «5» -45-50 баллов;</w:t>
      </w:r>
    </w:p>
    <w:p w14:paraId="37F240ED" w14:textId="06059692" w:rsidR="008749D9" w:rsidRPr="00D9647A" w:rsidRDefault="008749D9" w:rsidP="008749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оценку «4» -40-44 балла;</w:t>
      </w:r>
    </w:p>
    <w:p w14:paraId="6154E704" w14:textId="5D93DED9" w:rsidR="008749D9" w:rsidRPr="00D9647A" w:rsidRDefault="008749D9" w:rsidP="008749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оценку «3» -35-39 баллов;</w:t>
      </w:r>
    </w:p>
    <w:p w14:paraId="30F926DE" w14:textId="77777777" w:rsidR="008749D9" w:rsidRPr="00D9647A" w:rsidRDefault="008749D9" w:rsidP="002939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01759F6" w14:textId="77777777" w:rsidR="00D9647A" w:rsidRPr="00D9647A" w:rsidRDefault="00D9647A" w:rsidP="00D9647A">
      <w:pPr>
        <w:spacing w:after="0" w:line="11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801D772" w14:textId="77777777" w:rsidR="00D5365C" w:rsidRDefault="00D5365C" w:rsidP="00D96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C8524" w14:textId="5C12815E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8958F" w14:textId="77777777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361D9" w14:textId="77777777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BE939" w14:textId="77777777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6EA2C9" w14:textId="77777777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19EA0" w14:textId="77777777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E0F43" w14:textId="77777777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DA43FE" w14:textId="77777777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02D6AC" w14:textId="77777777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B82EC0" w14:textId="77777777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B7E0F" w14:textId="77777777" w:rsidR="00D5365C" w:rsidRDefault="00D5365C" w:rsidP="007A4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5CA95B" w14:textId="77777777" w:rsidR="00C83AD0" w:rsidRPr="007A4BA2" w:rsidRDefault="00C83AD0" w:rsidP="007A4B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4A7BA9C" w14:textId="77777777" w:rsidR="004F77D0" w:rsidRPr="007A4BA2" w:rsidRDefault="004F77D0" w:rsidP="007A4B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77D0" w:rsidRPr="007A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049"/>
    <w:multiLevelType w:val="multilevel"/>
    <w:tmpl w:val="3CA26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573FE"/>
    <w:multiLevelType w:val="multilevel"/>
    <w:tmpl w:val="56E0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D3EBF"/>
    <w:multiLevelType w:val="hybridMultilevel"/>
    <w:tmpl w:val="389E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4D24"/>
    <w:multiLevelType w:val="multilevel"/>
    <w:tmpl w:val="38D0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0417E"/>
    <w:multiLevelType w:val="multilevel"/>
    <w:tmpl w:val="8E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1274B"/>
    <w:multiLevelType w:val="hybridMultilevel"/>
    <w:tmpl w:val="ACEE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D2FEA"/>
    <w:multiLevelType w:val="hybridMultilevel"/>
    <w:tmpl w:val="F5A08BB6"/>
    <w:lvl w:ilvl="0" w:tplc="6860B8B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35"/>
    <w:rsid w:val="00142FA2"/>
    <w:rsid w:val="00285EE9"/>
    <w:rsid w:val="002939F7"/>
    <w:rsid w:val="004F704E"/>
    <w:rsid w:val="004F77D0"/>
    <w:rsid w:val="00727B20"/>
    <w:rsid w:val="00787B93"/>
    <w:rsid w:val="007A4BA2"/>
    <w:rsid w:val="008110D1"/>
    <w:rsid w:val="008749D9"/>
    <w:rsid w:val="00AD5735"/>
    <w:rsid w:val="00AD750A"/>
    <w:rsid w:val="00C83AD0"/>
    <w:rsid w:val="00D5365C"/>
    <w:rsid w:val="00D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9BE0"/>
  <w15:chartTrackingRefBased/>
  <w15:docId w15:val="{C7677EF6-D003-4112-8E1F-A4909B18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D0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83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A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8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83A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C8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10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142FA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42FA2"/>
    <w:rPr>
      <w:color w:val="605E5C"/>
      <w:shd w:val="clear" w:color="auto" w:fill="E1DFDD"/>
    </w:rPr>
  </w:style>
  <w:style w:type="character" w:customStyle="1" w:styleId="ff1">
    <w:name w:val="ff1"/>
    <w:basedOn w:val="a0"/>
    <w:rsid w:val="00D9647A"/>
  </w:style>
  <w:style w:type="character" w:customStyle="1" w:styleId="ff2">
    <w:name w:val="ff2"/>
    <w:basedOn w:val="a0"/>
    <w:rsid w:val="00D9647A"/>
  </w:style>
  <w:style w:type="character" w:customStyle="1" w:styleId="ff8">
    <w:name w:val="ff8"/>
    <w:basedOn w:val="a0"/>
    <w:rsid w:val="00D9647A"/>
  </w:style>
  <w:style w:type="character" w:customStyle="1" w:styleId="ls0">
    <w:name w:val="ls0"/>
    <w:basedOn w:val="a0"/>
    <w:rsid w:val="00D9647A"/>
  </w:style>
  <w:style w:type="paragraph" w:styleId="a8">
    <w:name w:val="List Paragraph"/>
    <w:basedOn w:val="a"/>
    <w:uiPriority w:val="34"/>
    <w:qFormat/>
    <w:rsid w:val="00D9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os.olimpiada.ru/upload/files/Arhive_tasks/2014-15/school_tasks/tech/tasks-tech-9-prak-kd-sch-msk-14-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Швейка</dc:creator>
  <cp:keywords/>
  <dc:description/>
  <cp:lastModifiedBy>Швейка</cp:lastModifiedBy>
  <cp:revision>8</cp:revision>
  <dcterms:created xsi:type="dcterms:W3CDTF">2022-02-02T03:45:00Z</dcterms:created>
  <dcterms:modified xsi:type="dcterms:W3CDTF">2022-02-04T04:49:00Z</dcterms:modified>
</cp:coreProperties>
</file>