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52F4F" w14:textId="77777777" w:rsidR="00C83AD0" w:rsidRPr="007A4BA2" w:rsidRDefault="00C83AD0" w:rsidP="00A262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FA2">
        <w:rPr>
          <w:rFonts w:ascii="Times New Roman" w:hAnsi="Times New Roman" w:cs="Times New Roman"/>
          <w:sz w:val="28"/>
          <w:szCs w:val="28"/>
        </w:rPr>
        <w:t>Профессия</w:t>
      </w:r>
      <w:r w:rsidRPr="007A4BA2">
        <w:rPr>
          <w:rFonts w:ascii="Times New Roman" w:hAnsi="Times New Roman" w:cs="Times New Roman"/>
          <w:b/>
          <w:bCs/>
          <w:sz w:val="28"/>
          <w:szCs w:val="28"/>
        </w:rPr>
        <w:t xml:space="preserve"> Швея</w:t>
      </w:r>
    </w:p>
    <w:p w14:paraId="187F25F2" w14:textId="77777777" w:rsidR="00D5365C" w:rsidRDefault="00D5365C" w:rsidP="007A4B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CDF3DB" w14:textId="77777777" w:rsidR="00D5365C" w:rsidRPr="00964689" w:rsidRDefault="00D5365C" w:rsidP="00D536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689">
        <w:rPr>
          <w:rFonts w:ascii="Times New Roman" w:hAnsi="Times New Roman" w:cs="Times New Roman"/>
          <w:b/>
          <w:bCs/>
          <w:sz w:val="28"/>
          <w:szCs w:val="28"/>
        </w:rPr>
        <w:t>МДК 01.01 Технология обработки текстильных изделий</w:t>
      </w:r>
    </w:p>
    <w:p w14:paraId="6B10D121" w14:textId="77777777" w:rsidR="00D5365C" w:rsidRPr="00964689" w:rsidRDefault="00D5365C" w:rsidP="00D536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850"/>
        <w:gridCol w:w="5245"/>
        <w:gridCol w:w="992"/>
      </w:tblGrid>
      <w:tr w:rsidR="00D5365C" w:rsidRPr="00964689" w14:paraId="51AB4D60" w14:textId="77777777" w:rsidTr="00A262BC">
        <w:trPr>
          <w:trHeight w:val="368"/>
        </w:trPr>
        <w:tc>
          <w:tcPr>
            <w:tcW w:w="2547" w:type="dxa"/>
          </w:tcPr>
          <w:p w14:paraId="7F33BE25" w14:textId="77777777" w:rsidR="00D5365C" w:rsidRPr="00964689" w:rsidRDefault="00D5365C" w:rsidP="00241A78">
            <w:pPr>
              <w:spacing w:after="0" w:line="240" w:lineRule="auto"/>
              <w:ind w:right="35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646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1.3.</w:t>
            </w:r>
          </w:p>
          <w:p w14:paraId="7F1285A7" w14:textId="77777777" w:rsidR="00D5365C" w:rsidRPr="00964689" w:rsidRDefault="00D5365C" w:rsidP="00241A78">
            <w:pPr>
              <w:spacing w:after="0" w:line="240" w:lineRule="auto"/>
              <w:ind w:right="35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6468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Машинные работы</w:t>
            </w:r>
          </w:p>
          <w:p w14:paraId="049E4D62" w14:textId="77777777" w:rsidR="00D5365C" w:rsidRPr="00964689" w:rsidRDefault="00D5365C" w:rsidP="00241A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80B69DD" w14:textId="46A06BE9" w:rsidR="00D5365C" w:rsidRPr="00964689" w:rsidRDefault="00D5365C" w:rsidP="00241A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9E76D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9E76D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245" w:type="dxa"/>
            <w:shd w:val="clear" w:color="auto" w:fill="auto"/>
          </w:tcPr>
          <w:p w14:paraId="78E92523" w14:textId="34D453F0" w:rsidR="00D5365C" w:rsidRPr="00964689" w:rsidRDefault="00D5365C" w:rsidP="00241A78">
            <w:pPr>
              <w:pStyle w:val="a3"/>
              <w:jc w:val="both"/>
              <w:rPr>
                <w:i/>
                <w:iCs/>
                <w:sz w:val="28"/>
                <w:szCs w:val="28"/>
              </w:rPr>
            </w:pPr>
            <w:r w:rsidRPr="00964689">
              <w:rPr>
                <w:i/>
                <w:iCs/>
                <w:sz w:val="28"/>
                <w:szCs w:val="28"/>
              </w:rPr>
              <w:t xml:space="preserve"> </w:t>
            </w:r>
            <w:r>
              <w:rPr>
                <w:i/>
                <w:iCs/>
                <w:sz w:val="28"/>
                <w:szCs w:val="28"/>
              </w:rPr>
              <w:t xml:space="preserve">Обработка </w:t>
            </w:r>
            <w:r w:rsidR="009E76DD">
              <w:rPr>
                <w:i/>
                <w:iCs/>
                <w:sz w:val="28"/>
                <w:szCs w:val="28"/>
              </w:rPr>
              <w:t>постельного белья (наволочки)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14:paraId="2342B876" w14:textId="19C4E1BB" w:rsidR="00D5365C" w:rsidRPr="00964689" w:rsidRDefault="009E76DD" w:rsidP="00241A78">
            <w:pPr>
              <w:pStyle w:val="a3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07</w:t>
            </w:r>
            <w:r w:rsidR="00D5365C">
              <w:rPr>
                <w:i/>
                <w:iCs/>
                <w:sz w:val="28"/>
                <w:szCs w:val="28"/>
              </w:rPr>
              <w:t>.0</w:t>
            </w:r>
            <w:r>
              <w:rPr>
                <w:i/>
                <w:iCs/>
                <w:sz w:val="28"/>
                <w:szCs w:val="28"/>
              </w:rPr>
              <w:t>2</w:t>
            </w:r>
            <w:r w:rsidR="00D5365C">
              <w:rPr>
                <w:i/>
                <w:iCs/>
                <w:sz w:val="28"/>
                <w:szCs w:val="28"/>
              </w:rPr>
              <w:t>-</w:t>
            </w:r>
            <w:r>
              <w:rPr>
                <w:i/>
                <w:iCs/>
                <w:sz w:val="28"/>
                <w:szCs w:val="28"/>
              </w:rPr>
              <w:t>11</w:t>
            </w:r>
            <w:r w:rsidR="00D5365C">
              <w:rPr>
                <w:i/>
                <w:iCs/>
                <w:sz w:val="28"/>
                <w:szCs w:val="28"/>
              </w:rPr>
              <w:t>.02</w:t>
            </w:r>
          </w:p>
        </w:tc>
      </w:tr>
    </w:tbl>
    <w:p w14:paraId="1B30A505" w14:textId="77777777" w:rsidR="00D9647A" w:rsidRDefault="00D5365C" w:rsidP="00D5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68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C432CB" w14:textId="3912A42A" w:rsidR="00D5365C" w:rsidRPr="00964689" w:rsidRDefault="00D5365C" w:rsidP="00D5365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Выполненные задания отправлять на электронный адрес: </w:t>
      </w:r>
      <w:proofErr w:type="spellStart"/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vik</w:t>
      </w:r>
      <w:proofErr w:type="spellEnd"/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proofErr w:type="spellStart"/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caverzina</w:t>
      </w:r>
      <w:proofErr w:type="spellEnd"/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2017@</w:t>
      </w:r>
      <w:proofErr w:type="spellStart"/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yandex</w:t>
      </w:r>
      <w:proofErr w:type="spellEnd"/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proofErr w:type="spellStart"/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ru</w:t>
      </w:r>
      <w:proofErr w:type="spellEnd"/>
    </w:p>
    <w:p w14:paraId="4CAD7BCE" w14:textId="77777777" w:rsidR="00D9647A" w:rsidRPr="00964689" w:rsidRDefault="00D9647A" w:rsidP="00D5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2E0843" w14:textId="008C09C3" w:rsidR="00D5365C" w:rsidRDefault="00D5365C" w:rsidP="00D536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4689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D5365C">
        <w:rPr>
          <w:rFonts w:ascii="Times New Roman" w:hAnsi="Times New Roman" w:cs="Times New Roman"/>
          <w:b/>
          <w:bCs/>
          <w:sz w:val="28"/>
          <w:szCs w:val="28"/>
        </w:rPr>
        <w:t xml:space="preserve">Обработка </w:t>
      </w:r>
      <w:r w:rsidR="009E76DD">
        <w:rPr>
          <w:rFonts w:ascii="Times New Roman" w:hAnsi="Times New Roman" w:cs="Times New Roman"/>
          <w:b/>
          <w:bCs/>
          <w:sz w:val="28"/>
          <w:szCs w:val="28"/>
        </w:rPr>
        <w:t>постельного белья (наволочки)</w:t>
      </w:r>
    </w:p>
    <w:p w14:paraId="04D30439" w14:textId="77777777" w:rsidR="00D9647A" w:rsidRPr="00964689" w:rsidRDefault="00D9647A" w:rsidP="00D5365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FFFAB6" w14:textId="77777777" w:rsidR="00D5365C" w:rsidRPr="00964689" w:rsidRDefault="00D5365C" w:rsidP="00D536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4689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218AB118" w14:textId="2B2FE0DB" w:rsidR="00D5365C" w:rsidRPr="00964689" w:rsidRDefault="000337F7" w:rsidP="000337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554D">
        <w:rPr>
          <w:rFonts w:ascii="Times New Roman" w:hAnsi="Times New Roman" w:cs="Times New Roman"/>
          <w:sz w:val="28"/>
          <w:szCs w:val="28"/>
        </w:rPr>
        <w:t xml:space="preserve">Т. В. </w:t>
      </w:r>
      <w:proofErr w:type="spellStart"/>
      <w:r w:rsidRPr="0073554D">
        <w:rPr>
          <w:rFonts w:ascii="Times New Roman" w:hAnsi="Times New Roman" w:cs="Times New Roman"/>
          <w:sz w:val="28"/>
          <w:szCs w:val="28"/>
        </w:rPr>
        <w:t>Могузова</w:t>
      </w:r>
      <w:proofErr w:type="spellEnd"/>
      <w:r w:rsidRPr="0073554D">
        <w:rPr>
          <w:rFonts w:ascii="Times New Roman" w:hAnsi="Times New Roman" w:cs="Times New Roman"/>
          <w:sz w:val="28"/>
          <w:szCs w:val="28"/>
        </w:rPr>
        <w:t xml:space="preserve">, Н. Н. Байкова, Е. В. </w:t>
      </w:r>
      <w:proofErr w:type="spellStart"/>
      <w:r w:rsidRPr="0073554D">
        <w:rPr>
          <w:rFonts w:ascii="Times New Roman" w:hAnsi="Times New Roman" w:cs="Times New Roman"/>
          <w:sz w:val="28"/>
          <w:szCs w:val="28"/>
        </w:rPr>
        <w:t>Тулупова</w:t>
      </w:r>
      <w:proofErr w:type="spellEnd"/>
      <w:r w:rsidRPr="0073554D">
        <w:rPr>
          <w:rFonts w:ascii="Times New Roman" w:hAnsi="Times New Roman" w:cs="Times New Roman"/>
          <w:sz w:val="28"/>
          <w:szCs w:val="28"/>
        </w:rPr>
        <w:t>, Е. В. Стрельцова</w:t>
      </w:r>
      <w:r w:rsidR="00D5365C" w:rsidRPr="0073554D">
        <w:rPr>
          <w:rFonts w:ascii="Times New Roman" w:hAnsi="Times New Roman" w:cs="Times New Roman"/>
          <w:sz w:val="28"/>
          <w:szCs w:val="28"/>
        </w:rPr>
        <w:t xml:space="preserve"> «</w:t>
      </w:r>
      <w:r w:rsidRPr="0073554D">
        <w:rPr>
          <w:rFonts w:ascii="Times New Roman" w:hAnsi="Times New Roman" w:cs="Times New Roman"/>
          <w:sz w:val="28"/>
          <w:szCs w:val="28"/>
        </w:rPr>
        <w:t>Практикум по производственному обучению профессии «Портной»</w:t>
      </w:r>
      <w:r w:rsidR="00D5365C" w:rsidRPr="0073554D">
        <w:rPr>
          <w:rFonts w:ascii="Times New Roman" w:hAnsi="Times New Roman" w:cs="Times New Roman"/>
          <w:sz w:val="28"/>
          <w:szCs w:val="28"/>
        </w:rPr>
        <w:t xml:space="preserve"> §</w:t>
      </w:r>
      <w:r w:rsidRPr="0073554D">
        <w:rPr>
          <w:rFonts w:ascii="Times New Roman" w:hAnsi="Times New Roman" w:cs="Times New Roman"/>
          <w:sz w:val="28"/>
          <w:szCs w:val="28"/>
        </w:rPr>
        <w:t>2.1</w:t>
      </w:r>
      <w:r w:rsidR="00D5365C" w:rsidRPr="007355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887E79" w14:textId="77777777" w:rsidR="00D9647A" w:rsidRDefault="00D9647A" w:rsidP="00D5365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17250C11" w14:textId="5D8BBADE" w:rsidR="00D9647A" w:rsidRPr="00A262BC" w:rsidRDefault="00D5365C" w:rsidP="00D5365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Выполненное задание сдать на проверку </w:t>
      </w:r>
      <w:r w:rsidR="009E76DD">
        <w:rPr>
          <w:rFonts w:ascii="Times New Roman" w:hAnsi="Times New Roman" w:cs="Times New Roman"/>
          <w:b/>
          <w:bCs/>
          <w:color w:val="FF0000"/>
          <w:sz w:val="28"/>
          <w:szCs w:val="28"/>
        </w:rPr>
        <w:t>14</w:t>
      </w:r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02</w:t>
      </w:r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</w:rPr>
        <w:t>202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2</w:t>
      </w:r>
      <w:r w:rsidRPr="00964689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г.</w:t>
      </w:r>
    </w:p>
    <w:p w14:paraId="293AF267" w14:textId="263D424B" w:rsidR="00D5365C" w:rsidRPr="00964689" w:rsidRDefault="00D5365C" w:rsidP="00D536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4689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</w:t>
      </w:r>
    </w:p>
    <w:p w14:paraId="779553E5" w14:textId="175F3152" w:rsidR="00D5365C" w:rsidRDefault="00D5365C" w:rsidP="00D5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9F3C219" w14:textId="2D5F8963" w:rsidR="009E76DD" w:rsidRDefault="009E76DD" w:rsidP="00D5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266BAA" wp14:editId="554DFD6C">
            <wp:extent cx="5935345" cy="9497291"/>
            <wp:effectExtent l="0" t="0" r="825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1282" t="9330" r="20587" b="5047"/>
                    <a:stretch/>
                  </pic:blipFill>
                  <pic:spPr bwMode="auto">
                    <a:xfrm>
                      <a:off x="0" y="0"/>
                      <a:ext cx="5968575" cy="9550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CB65F" w14:textId="457B253C" w:rsidR="009E76DD" w:rsidRDefault="00A262BC" w:rsidP="00D5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503C80" wp14:editId="546599EB">
            <wp:extent cx="5915660" cy="9254837"/>
            <wp:effectExtent l="0" t="0" r="889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469" t="10366" r="25951" b="5868"/>
                    <a:stretch/>
                  </pic:blipFill>
                  <pic:spPr bwMode="auto">
                    <a:xfrm>
                      <a:off x="0" y="0"/>
                      <a:ext cx="5933324" cy="9282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7650F" w14:textId="1979E2BC" w:rsidR="009E76DD" w:rsidRDefault="00A262BC" w:rsidP="00D5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FC00AA" wp14:editId="0FE04475">
            <wp:extent cx="5978417" cy="9365673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932" t="9330" r="25952" b="5606"/>
                    <a:stretch/>
                  </pic:blipFill>
                  <pic:spPr bwMode="auto">
                    <a:xfrm>
                      <a:off x="0" y="0"/>
                      <a:ext cx="6000340" cy="940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8C1F3" w14:textId="469176D7" w:rsidR="009E76DD" w:rsidRDefault="00A262BC" w:rsidP="00D5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88F351" wp14:editId="1659FD62">
            <wp:extent cx="5908675" cy="92063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238" t="13062" r="25718" b="5855"/>
                    <a:stretch/>
                  </pic:blipFill>
                  <pic:spPr bwMode="auto">
                    <a:xfrm>
                      <a:off x="0" y="0"/>
                      <a:ext cx="5926151" cy="92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D4C4D" w14:textId="236B50B6" w:rsidR="009E76DD" w:rsidRDefault="00A262BC" w:rsidP="00D5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041308" wp14:editId="3B116803">
            <wp:extent cx="5935162" cy="8167255"/>
            <wp:effectExtent l="0" t="0" r="889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649" t="9537" r="25835" b="35508"/>
                    <a:stretch/>
                  </pic:blipFill>
                  <pic:spPr bwMode="auto">
                    <a:xfrm>
                      <a:off x="0" y="0"/>
                      <a:ext cx="6001566" cy="825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8D1B2" w14:textId="26851029" w:rsidR="009C068A" w:rsidRDefault="009C068A" w:rsidP="00D5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оценки</w:t>
      </w:r>
    </w:p>
    <w:p w14:paraId="045A5E19" w14:textId="62999E3F" w:rsidR="009C068A" w:rsidRDefault="009C068A" w:rsidP="00D5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правильный ответ 1 балл</w:t>
      </w:r>
    </w:p>
    <w:p w14:paraId="6078116A" w14:textId="794B8E28" w:rsidR="009E76DD" w:rsidRDefault="009C068A" w:rsidP="00D536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</w:t>
      </w:r>
      <w:proofErr w:type="gramStart"/>
      <w:r>
        <w:rPr>
          <w:rFonts w:ascii="Times New Roman" w:hAnsi="Times New Roman" w:cs="Times New Roman"/>
          <w:sz w:val="28"/>
          <w:szCs w:val="28"/>
        </w:rPr>
        <w:t>-  6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- 7 баллов;</w:t>
      </w:r>
    </w:p>
    <w:p w14:paraId="595615BB" w14:textId="506978C9" w:rsidR="009C068A" w:rsidRDefault="009C068A" w:rsidP="009C06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 xml:space="preserve"> баллов;</w:t>
      </w:r>
    </w:p>
    <w:p w14:paraId="44A7BA9C" w14:textId="09AC1D66" w:rsidR="004F77D0" w:rsidRPr="007A4BA2" w:rsidRDefault="009C068A" w:rsidP="007355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балл</w:t>
      </w:r>
      <w:r w:rsidR="0073554D">
        <w:rPr>
          <w:rFonts w:ascii="Times New Roman" w:hAnsi="Times New Roman" w:cs="Times New Roman"/>
          <w:sz w:val="28"/>
          <w:szCs w:val="28"/>
        </w:rPr>
        <w:t>а.</w:t>
      </w:r>
    </w:p>
    <w:sectPr w:rsidR="004F77D0" w:rsidRPr="007A4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26049"/>
    <w:multiLevelType w:val="multilevel"/>
    <w:tmpl w:val="3CA260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573FE"/>
    <w:multiLevelType w:val="multilevel"/>
    <w:tmpl w:val="56E0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8D3EBF"/>
    <w:multiLevelType w:val="hybridMultilevel"/>
    <w:tmpl w:val="389E6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74D24"/>
    <w:multiLevelType w:val="multilevel"/>
    <w:tmpl w:val="38D00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30417E"/>
    <w:multiLevelType w:val="multilevel"/>
    <w:tmpl w:val="8ECC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61274B"/>
    <w:multiLevelType w:val="hybridMultilevel"/>
    <w:tmpl w:val="ACEEA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CD2FEA"/>
    <w:multiLevelType w:val="hybridMultilevel"/>
    <w:tmpl w:val="F5A08BB6"/>
    <w:lvl w:ilvl="0" w:tplc="6860B8B8">
      <w:start w:val="1"/>
      <w:numFmt w:val="decimal"/>
      <w:lvlText w:val="%1."/>
      <w:lvlJc w:val="left"/>
      <w:pPr>
        <w:ind w:left="852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735"/>
    <w:rsid w:val="000337F7"/>
    <w:rsid w:val="00142FA2"/>
    <w:rsid w:val="00285EE9"/>
    <w:rsid w:val="002939F7"/>
    <w:rsid w:val="004F704E"/>
    <w:rsid w:val="004F77D0"/>
    <w:rsid w:val="00727B20"/>
    <w:rsid w:val="0073554D"/>
    <w:rsid w:val="007A4BA2"/>
    <w:rsid w:val="008110D1"/>
    <w:rsid w:val="008749D9"/>
    <w:rsid w:val="009C068A"/>
    <w:rsid w:val="009E76DD"/>
    <w:rsid w:val="00A262BC"/>
    <w:rsid w:val="00AD5735"/>
    <w:rsid w:val="00AD750A"/>
    <w:rsid w:val="00C83AD0"/>
    <w:rsid w:val="00D5365C"/>
    <w:rsid w:val="00D9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D9BE0"/>
  <w15:chartTrackingRefBased/>
  <w15:docId w15:val="{C7677EF6-D003-4112-8E1F-A4909B18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AD0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C83A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10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A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A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C83A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83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83AD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Normal (Web)"/>
    <w:basedOn w:val="a"/>
    <w:uiPriority w:val="99"/>
    <w:unhideWhenUsed/>
    <w:rsid w:val="00C83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110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Hyperlink"/>
    <w:basedOn w:val="a0"/>
    <w:uiPriority w:val="99"/>
    <w:unhideWhenUsed/>
    <w:rsid w:val="00142FA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42FA2"/>
    <w:rPr>
      <w:color w:val="605E5C"/>
      <w:shd w:val="clear" w:color="auto" w:fill="E1DFDD"/>
    </w:rPr>
  </w:style>
  <w:style w:type="character" w:customStyle="1" w:styleId="ff1">
    <w:name w:val="ff1"/>
    <w:basedOn w:val="a0"/>
    <w:rsid w:val="00D9647A"/>
  </w:style>
  <w:style w:type="character" w:customStyle="1" w:styleId="ff2">
    <w:name w:val="ff2"/>
    <w:basedOn w:val="a0"/>
    <w:rsid w:val="00D9647A"/>
  </w:style>
  <w:style w:type="character" w:customStyle="1" w:styleId="ff8">
    <w:name w:val="ff8"/>
    <w:basedOn w:val="a0"/>
    <w:rsid w:val="00D9647A"/>
  </w:style>
  <w:style w:type="character" w:customStyle="1" w:styleId="ls0">
    <w:name w:val="ls0"/>
    <w:basedOn w:val="a0"/>
    <w:rsid w:val="00D9647A"/>
  </w:style>
  <w:style w:type="paragraph" w:styleId="a8">
    <w:name w:val="List Paragraph"/>
    <w:basedOn w:val="a"/>
    <w:uiPriority w:val="34"/>
    <w:qFormat/>
    <w:rsid w:val="00D96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1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0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5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Швейка</dc:creator>
  <cp:keywords/>
  <dc:description/>
  <cp:lastModifiedBy>Швейка</cp:lastModifiedBy>
  <cp:revision>10</cp:revision>
  <dcterms:created xsi:type="dcterms:W3CDTF">2022-02-02T03:45:00Z</dcterms:created>
  <dcterms:modified xsi:type="dcterms:W3CDTF">2022-02-04T05:17:00Z</dcterms:modified>
</cp:coreProperties>
</file>