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6768"/>
        <w:gridCol w:w="4810"/>
      </w:tblGrid>
      <w:tr w:rsidR="00147458" w14:paraId="2BB5435A" w14:textId="77777777" w:rsidTr="00147458">
        <w:tc>
          <w:tcPr>
            <w:tcW w:w="3208" w:type="dxa"/>
          </w:tcPr>
          <w:p w14:paraId="63A4C953" w14:textId="77777777" w:rsidR="00147458" w:rsidRDefault="0014745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изация: </w:t>
            </w:r>
          </w:p>
          <w:p w14:paraId="43CC7308" w14:textId="77777777" w:rsidR="00147458" w:rsidRDefault="00147458">
            <w:r>
              <w:rPr>
                <w:rFonts w:ascii="Times New Roman" w:eastAsia="Times New Roman" w:hAnsi="Times New Roman" w:cs="Times New Roman"/>
                <w:b/>
                <w:bCs/>
              </w:rPr>
              <w:t>ГАПОУ БТОТиС</w:t>
            </w:r>
          </w:p>
        </w:tc>
        <w:tc>
          <w:tcPr>
            <w:tcW w:w="6768" w:type="dxa"/>
          </w:tcPr>
          <w:p w14:paraId="1565D9BE" w14:textId="77777777" w:rsidR="00147458" w:rsidRPr="00043BA3" w:rsidRDefault="00147458" w:rsidP="00147458">
            <w:pPr>
              <w:spacing w:line="251" w:lineRule="exact"/>
              <w:ind w:left="1345" w:right="1325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Ц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</w:p>
          <w:p w14:paraId="7F5F0DB5" w14:textId="77777777" w:rsidR="00147458" w:rsidRPr="00043BA3" w:rsidRDefault="00147458" w:rsidP="00147458">
            <w:pPr>
              <w:spacing w:before="5" w:line="100" w:lineRule="exact"/>
              <w:rPr>
                <w:sz w:val="10"/>
                <w:szCs w:val="10"/>
              </w:rPr>
            </w:pPr>
          </w:p>
          <w:p w14:paraId="7C9DE817" w14:textId="77777777" w:rsidR="00147458" w:rsidRPr="00043BA3" w:rsidRDefault="00147458" w:rsidP="00147458">
            <w:pPr>
              <w:spacing w:line="200" w:lineRule="exact"/>
              <w:rPr>
                <w:sz w:val="20"/>
                <w:szCs w:val="20"/>
              </w:rPr>
            </w:pPr>
          </w:p>
          <w:p w14:paraId="50DDA6A0" w14:textId="77777777" w:rsidR="00147458" w:rsidRPr="00043BA3" w:rsidRDefault="00147458" w:rsidP="00147458">
            <w:pPr>
              <w:spacing w:line="200" w:lineRule="exact"/>
              <w:rPr>
                <w:sz w:val="20"/>
                <w:szCs w:val="20"/>
              </w:rPr>
            </w:pPr>
          </w:p>
          <w:p w14:paraId="624E3418" w14:textId="77777777" w:rsidR="00147458" w:rsidRPr="00043BA3" w:rsidRDefault="00147458" w:rsidP="00147458">
            <w:pPr>
              <w:spacing w:line="359" w:lineRule="auto"/>
              <w:ind w:left="889" w:right="395" w:firstLine="271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по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01.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аботы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 контро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ш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6D31731A" w14:textId="77777777" w:rsidR="00147458" w:rsidRPr="00043BA3" w:rsidRDefault="00147458" w:rsidP="00147458">
            <w:pPr>
              <w:spacing w:before="7"/>
              <w:ind w:left="2703" w:right="268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ессия:</w:t>
            </w:r>
          </w:p>
          <w:p w14:paraId="1D19AC5A" w14:textId="77777777" w:rsidR="00147458" w:rsidRPr="00043BA3" w:rsidRDefault="00147458" w:rsidP="00147458">
            <w:pPr>
              <w:spacing w:before="6" w:line="120" w:lineRule="exact"/>
              <w:rPr>
                <w:sz w:val="12"/>
                <w:szCs w:val="12"/>
              </w:rPr>
            </w:pPr>
          </w:p>
          <w:p w14:paraId="7CF5AE91" w14:textId="77777777" w:rsidR="00147458" w:rsidRPr="00043BA3" w:rsidRDefault="00147458" w:rsidP="00147458">
            <w:pPr>
              <w:spacing w:line="359" w:lineRule="auto"/>
              <w:ind w:left="441" w:right="4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15.01.05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щ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ик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ой и час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ично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аниз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 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)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7836E184" w14:textId="77777777" w:rsidR="00147458" w:rsidRPr="00043BA3" w:rsidRDefault="00147458" w:rsidP="00147458">
            <w:pPr>
              <w:spacing w:before="4" w:line="180" w:lineRule="exact"/>
              <w:rPr>
                <w:sz w:val="18"/>
                <w:szCs w:val="18"/>
              </w:rPr>
            </w:pPr>
          </w:p>
          <w:p w14:paraId="6C767412" w14:textId="77777777" w:rsidR="00147458" w:rsidRPr="00043BA3" w:rsidRDefault="00147458" w:rsidP="00147458">
            <w:pPr>
              <w:spacing w:line="200" w:lineRule="exact"/>
              <w:rPr>
                <w:sz w:val="20"/>
                <w:szCs w:val="20"/>
              </w:rPr>
            </w:pPr>
          </w:p>
          <w:p w14:paraId="174FBEC4" w14:textId="77777777" w:rsidR="00147458" w:rsidRDefault="00147458" w:rsidP="00F5737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ОННЫ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№</w:t>
            </w:r>
            <w:r w:rsidR="00F5737B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10" w:type="dxa"/>
          </w:tcPr>
          <w:p w14:paraId="69563227" w14:textId="77777777" w:rsidR="00147458" w:rsidRPr="00043BA3" w:rsidRDefault="00147458" w:rsidP="00147458">
            <w:pPr>
              <w:spacing w:line="251" w:lineRule="exact"/>
              <w:ind w:left="1256" w:right="1239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Ж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Ю</w:t>
            </w:r>
          </w:p>
          <w:p w14:paraId="2ACEF0EA" w14:textId="77777777" w:rsidR="00147458" w:rsidRPr="00043BA3" w:rsidRDefault="00147458" w:rsidP="00147458">
            <w:pPr>
              <w:spacing w:before="6" w:line="120" w:lineRule="exact"/>
              <w:rPr>
                <w:sz w:val="12"/>
                <w:szCs w:val="12"/>
              </w:rPr>
            </w:pPr>
          </w:p>
          <w:p w14:paraId="5FFD0651" w14:textId="77777777" w:rsidR="00147458" w:rsidRPr="00043BA3" w:rsidRDefault="00147458" w:rsidP="00147458">
            <w:pPr>
              <w:ind w:left="841" w:right="8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естит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ектора</w:t>
            </w:r>
          </w:p>
          <w:p w14:paraId="08E82BF1" w14:textId="77777777" w:rsidR="00147458" w:rsidRPr="00043BA3" w:rsidRDefault="00147458" w:rsidP="00147458">
            <w:pPr>
              <w:spacing w:before="6" w:line="120" w:lineRule="exact"/>
              <w:rPr>
                <w:sz w:val="12"/>
                <w:szCs w:val="12"/>
              </w:rPr>
            </w:pPr>
          </w:p>
          <w:p w14:paraId="4DEA8036" w14:textId="77777777" w:rsidR="00147458" w:rsidRPr="00043BA3" w:rsidRDefault="00147458" w:rsidP="00147458">
            <w:pPr>
              <w:tabs>
                <w:tab w:val="left" w:pos="2320"/>
                <w:tab w:val="left" w:pos="2860"/>
              </w:tabs>
              <w:ind w:left="944" w:right="92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0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38457248" w14:textId="77777777" w:rsidR="00147458" w:rsidRPr="00043BA3" w:rsidRDefault="00147458" w:rsidP="00147458">
            <w:pPr>
              <w:spacing w:before="6" w:line="120" w:lineRule="exact"/>
              <w:rPr>
                <w:sz w:val="12"/>
                <w:szCs w:val="12"/>
              </w:rPr>
            </w:pPr>
          </w:p>
          <w:p w14:paraId="5B3E05C0" w14:textId="77777777" w:rsidR="00147458" w:rsidRDefault="00147458" w:rsidP="00147458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_______________________________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756F8F88" w14:textId="77777777" w:rsidR="00147458" w:rsidRPr="00043BA3" w:rsidRDefault="00147458" w:rsidP="00147458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.О </w:t>
            </w:r>
          </w:p>
          <w:p w14:paraId="53E24D1D" w14:textId="77777777" w:rsidR="00147458" w:rsidRDefault="00147458"/>
        </w:tc>
      </w:tr>
      <w:tr w:rsidR="00147458" w14:paraId="193EC0A1" w14:textId="77777777" w:rsidTr="00CD013A">
        <w:tc>
          <w:tcPr>
            <w:tcW w:w="14786" w:type="dxa"/>
            <w:gridSpan w:val="3"/>
          </w:tcPr>
          <w:p w14:paraId="63E5AA29" w14:textId="77777777" w:rsidR="00147458" w:rsidRPr="00043BA3" w:rsidRDefault="00147458" w:rsidP="00147458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7CBDD842" w14:textId="77777777" w:rsidR="00147458" w:rsidRPr="00043BA3" w:rsidRDefault="00147458" w:rsidP="00147458">
            <w:pPr>
              <w:spacing w:before="5" w:line="100" w:lineRule="exact"/>
              <w:rPr>
                <w:sz w:val="10"/>
                <w:szCs w:val="10"/>
              </w:rPr>
            </w:pPr>
          </w:p>
          <w:p w14:paraId="1A1E555D" w14:textId="77777777" w:rsidR="00147458" w:rsidRPr="00043BA3" w:rsidRDefault="00147458" w:rsidP="00147458">
            <w:pPr>
              <w:spacing w:line="200" w:lineRule="exact"/>
              <w:rPr>
                <w:sz w:val="20"/>
                <w:szCs w:val="20"/>
              </w:rPr>
            </w:pPr>
          </w:p>
          <w:p w14:paraId="18BD8E27" w14:textId="77777777" w:rsidR="00147458" w:rsidRPr="00043BA3" w:rsidRDefault="00147458" w:rsidP="00147458">
            <w:pPr>
              <w:spacing w:line="200" w:lineRule="exact"/>
              <w:rPr>
                <w:sz w:val="20"/>
                <w:szCs w:val="20"/>
              </w:rPr>
            </w:pPr>
          </w:p>
          <w:p w14:paraId="3B033EF1" w14:textId="77777777" w:rsidR="00147458" w:rsidRPr="00043BA3" w:rsidRDefault="00147458" w:rsidP="00147458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СЛОВИ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ВЫП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ЛНЕ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АНИЯ</w:t>
            </w:r>
          </w:p>
          <w:p w14:paraId="0692760D" w14:textId="77777777" w:rsidR="00147458" w:rsidRPr="00043BA3" w:rsidRDefault="00147458" w:rsidP="00147458">
            <w:pPr>
              <w:spacing w:before="6" w:line="120" w:lineRule="exact"/>
              <w:rPr>
                <w:sz w:val="12"/>
                <w:szCs w:val="12"/>
              </w:rPr>
            </w:pPr>
          </w:p>
          <w:p w14:paraId="3BC783AD" w14:textId="77777777" w:rsidR="00147458" w:rsidRPr="00043BA3" w:rsidRDefault="00147458" w:rsidP="00147458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тор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№</w:t>
            </w:r>
            <w:r w:rsidRPr="00043BA3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="00261433">
              <w:rPr>
                <w:rFonts w:ascii="Times New Roman" w:eastAsia="Times New Roman" w:hAnsi="Times New Roman" w:cs="Times New Roman"/>
                <w:spacing w:val="-16"/>
              </w:rPr>
              <w:t xml:space="preserve">, </w:t>
            </w:r>
            <w:r w:rsidR="00261433" w:rsidRPr="00261433">
              <w:rPr>
                <w:rFonts w:ascii="Times New Roman" w:eastAsia="Times New Roman" w:hAnsi="Times New Roman" w:cs="Times New Roman"/>
                <w:spacing w:val="-16"/>
                <w:u w:val="single"/>
              </w:rPr>
              <w:t>онлайн</w:t>
            </w:r>
            <w:r w:rsidRPr="00043BA3">
              <w:rPr>
                <w:rFonts w:ascii="Times New Roman" w:eastAsia="Times New Roman" w:hAnsi="Times New Roman" w:cs="Times New Roman"/>
              </w:rPr>
              <w:t>)</w:t>
            </w:r>
          </w:p>
          <w:p w14:paraId="70134B1A" w14:textId="77777777" w:rsidR="00147458" w:rsidRPr="00043BA3" w:rsidRDefault="00147458" w:rsidP="00147458">
            <w:pPr>
              <w:spacing w:before="6" w:line="120" w:lineRule="exact"/>
              <w:rPr>
                <w:sz w:val="12"/>
                <w:szCs w:val="12"/>
              </w:rPr>
            </w:pPr>
          </w:p>
          <w:p w14:paraId="2F351AAF" w14:textId="77777777" w:rsidR="00147458" w:rsidRPr="00043BA3" w:rsidRDefault="00147458" w:rsidP="00147458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ое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ре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261433">
              <w:rPr>
                <w:rFonts w:ascii="Times New Roman" w:eastAsia="Times New Roman" w:hAnsi="Times New Roman" w:cs="Times New Roman"/>
              </w:rPr>
              <w:t>6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0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043BA3">
              <w:rPr>
                <w:rFonts w:ascii="Times New Roman" w:eastAsia="Times New Roman" w:hAnsi="Times New Roman" w:cs="Times New Roman"/>
              </w:rPr>
              <w:t>.</w:t>
            </w:r>
          </w:p>
          <w:p w14:paraId="234D7754" w14:textId="77777777" w:rsidR="00147458" w:rsidRPr="00043BA3" w:rsidRDefault="00147458" w:rsidP="00147458">
            <w:pPr>
              <w:spacing w:before="6" w:line="120" w:lineRule="exact"/>
              <w:rPr>
                <w:sz w:val="12"/>
                <w:szCs w:val="12"/>
              </w:rPr>
            </w:pPr>
          </w:p>
          <w:p w14:paraId="6DE79D7E" w14:textId="77777777" w:rsidR="00147458" w:rsidRDefault="00261433" w:rsidP="002614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147458" w:rsidRPr="00043BA3">
              <w:rPr>
                <w:rFonts w:ascii="Times New Roman" w:eastAsia="Times New Roman" w:hAnsi="Times New Roman" w:cs="Times New Roman"/>
              </w:rPr>
              <w:t xml:space="preserve">3. </w:t>
            </w:r>
            <w:r w:rsidR="00147458"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147458" w:rsidRPr="00043BA3">
              <w:rPr>
                <w:rFonts w:ascii="Times New Roman" w:eastAsia="Times New Roman" w:hAnsi="Times New Roman" w:cs="Times New Roman"/>
              </w:rPr>
              <w:t>с</w:t>
            </w:r>
            <w:r w:rsidR="00147458"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147458" w:rsidRPr="00043BA3">
              <w:rPr>
                <w:rFonts w:ascii="Times New Roman" w:eastAsia="Times New Roman" w:hAnsi="Times New Roman" w:cs="Times New Roman"/>
              </w:rPr>
              <w:t>оль</w:t>
            </w:r>
            <w:r w:rsidR="00147458"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="00147458"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147458" w:rsidRPr="00043BA3">
              <w:rPr>
                <w:rFonts w:ascii="Times New Roman" w:eastAsia="Times New Roman" w:hAnsi="Times New Roman" w:cs="Times New Roman"/>
              </w:rPr>
              <w:t>е</w:t>
            </w:r>
            <w:r w:rsidR="00147458"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="00147458" w:rsidRPr="00043BA3">
              <w:rPr>
                <w:rFonts w:ascii="Times New Roman" w:eastAsia="Times New Roman" w:hAnsi="Times New Roman" w:cs="Times New Roman"/>
              </w:rPr>
              <w:t>ые</w:t>
            </w:r>
            <w:r w:rsidR="00147458"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147458" w:rsidRPr="00043BA3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="00147458" w:rsidRPr="00043BA3">
              <w:rPr>
                <w:rFonts w:ascii="Times New Roman" w:eastAsia="Times New Roman" w:hAnsi="Times New Roman" w:cs="Times New Roman"/>
              </w:rPr>
              <w:t>ес</w:t>
            </w:r>
            <w:r w:rsidR="00147458"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147458" w:rsidRPr="00043BA3">
              <w:rPr>
                <w:rFonts w:ascii="Times New Roman" w:eastAsia="Times New Roman" w:hAnsi="Times New Roman" w:cs="Times New Roman"/>
              </w:rPr>
              <w:t>рс</w:t>
            </w:r>
            <w:r w:rsidR="00147458"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="00147458" w:rsidRPr="00043BA3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147458" w:rsidRPr="00043BA3">
              <w:rPr>
                <w:rFonts w:ascii="Times New Roman" w:eastAsia="Times New Roman" w:hAnsi="Times New Roman" w:cs="Times New Roman"/>
              </w:rPr>
              <w:t>а</w:t>
            </w:r>
            <w:r w:rsidR="00147458" w:rsidRPr="00043BA3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="00147458" w:rsidRPr="00043BA3">
              <w:rPr>
                <w:rFonts w:ascii="Times New Roman" w:eastAsia="Times New Roman" w:hAnsi="Times New Roman" w:cs="Times New Roman"/>
              </w:rPr>
              <w:t>л</w:t>
            </w:r>
            <w:r w:rsidR="00147458" w:rsidRPr="00043BA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="00147458" w:rsidRPr="00043BA3">
              <w:rPr>
                <w:rFonts w:ascii="Times New Roman" w:eastAsia="Times New Roman" w:hAnsi="Times New Roman" w:cs="Times New Roman"/>
              </w:rPr>
              <w:t>д</w:t>
            </w:r>
            <w:r w:rsidR="00147458"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147458"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="00147458" w:rsidRPr="00043BA3">
              <w:rPr>
                <w:rFonts w:ascii="Times New Roman" w:eastAsia="Times New Roman" w:hAnsi="Times New Roman" w:cs="Times New Roman"/>
              </w:rPr>
              <w:t>е</w:t>
            </w:r>
            <w:r w:rsidR="00147458"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147458"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147458" w:rsidRPr="00043BA3">
              <w:rPr>
                <w:rFonts w:ascii="Times New Roman" w:eastAsia="Times New Roman" w:hAnsi="Times New Roman" w:cs="Times New Roman"/>
              </w:rPr>
              <w:t>ос</w:t>
            </w:r>
            <w:r w:rsidR="00147458" w:rsidRPr="00043BA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147458" w:rsidRPr="00043BA3">
              <w:rPr>
                <w:rFonts w:ascii="Times New Roman" w:eastAsia="Times New Roman" w:hAnsi="Times New Roman" w:cs="Times New Roman"/>
              </w:rPr>
              <w:t>б</w:t>
            </w:r>
            <w:r w:rsidR="00147458"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147458" w:rsidRPr="00043BA3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147458" w:rsidRPr="00043B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="00147458" w:rsidRPr="00043BA3">
              <w:rPr>
                <w:rFonts w:ascii="Times New Roman" w:eastAsia="Times New Roman" w:hAnsi="Times New Roman" w:cs="Times New Roman"/>
              </w:rPr>
              <w:t>о</w:t>
            </w:r>
            <w:r w:rsidR="00147458"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="00147458" w:rsidRPr="00043BA3">
              <w:rPr>
                <w:rFonts w:ascii="Times New Roman" w:eastAsia="Times New Roman" w:hAnsi="Times New Roman" w:cs="Times New Roman"/>
              </w:rPr>
              <w:t>пле</w:t>
            </w:r>
            <w:r w:rsidR="00147458"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147458" w:rsidRPr="00043BA3">
              <w:rPr>
                <w:rFonts w:ascii="Times New Roman" w:eastAsia="Times New Roman" w:hAnsi="Times New Roman" w:cs="Times New Roman"/>
              </w:rPr>
              <w:t>т пл</w:t>
            </w:r>
            <w:r w:rsidR="00147458"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="00147458"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147458" w:rsidRPr="00043BA3">
              <w:rPr>
                <w:rFonts w:ascii="Times New Roman" w:eastAsia="Times New Roman" w:hAnsi="Times New Roman" w:cs="Times New Roman"/>
              </w:rPr>
              <w:t>атов</w:t>
            </w:r>
          </w:p>
          <w:p w14:paraId="6991CBA7" w14:textId="77777777" w:rsidR="00F5737B" w:rsidRDefault="00F5737B" w:rsidP="00261433"/>
        </w:tc>
      </w:tr>
      <w:tr w:rsidR="00147458" w14:paraId="260A8455" w14:textId="77777777" w:rsidTr="00147458">
        <w:trPr>
          <w:trHeight w:val="2042"/>
        </w:trPr>
        <w:tc>
          <w:tcPr>
            <w:tcW w:w="14786" w:type="dxa"/>
            <w:gridSpan w:val="3"/>
          </w:tcPr>
          <w:p w14:paraId="177096BD" w14:textId="77777777" w:rsidR="00F5737B" w:rsidRPr="00BF3FB7" w:rsidRDefault="00F5737B" w:rsidP="00F5737B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BF3FB7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ст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</w:rPr>
              <w:t>да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BF3FB7">
              <w:rPr>
                <w:rFonts w:ascii="Times New Roman" w:eastAsia="Times New Roman" w:hAnsi="Times New Roman" w:cs="Times New Roman"/>
              </w:rPr>
              <w:t>:</w:t>
            </w:r>
          </w:p>
          <w:p w14:paraId="5553979E" w14:textId="77777777" w:rsidR="00F5737B" w:rsidRPr="00BF3FB7" w:rsidRDefault="00F5737B" w:rsidP="00F5737B">
            <w:pPr>
              <w:spacing w:before="6" w:line="120" w:lineRule="exact"/>
              <w:rPr>
                <w:sz w:val="12"/>
                <w:szCs w:val="12"/>
              </w:rPr>
            </w:pPr>
          </w:p>
          <w:p w14:paraId="02EC62C4" w14:textId="77777777" w:rsidR="00F5737B" w:rsidRPr="00BF3FB7" w:rsidRDefault="00F5737B" w:rsidP="00F5737B">
            <w:pPr>
              <w:ind w:left="462" w:right="-20"/>
              <w:rPr>
                <w:rFonts w:ascii="Times New Roman" w:eastAsia="Times New Roman" w:hAnsi="Times New Roman" w:cs="Times New Roman"/>
              </w:rPr>
            </w:pPr>
            <w:r w:rsidRPr="00BF3FB7">
              <w:rPr>
                <w:rFonts w:ascii="Times New Roman" w:eastAsia="Times New Roman" w:hAnsi="Times New Roman" w:cs="Times New Roman"/>
              </w:rPr>
              <w:t xml:space="preserve">1.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ласс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ци</w:t>
            </w:r>
            <w:r w:rsidRPr="00BF3FB7">
              <w:rPr>
                <w:rFonts w:ascii="Times New Roman" w:eastAsia="Times New Roman" w:hAnsi="Times New Roman" w:cs="Times New Roman"/>
              </w:rPr>
              <w:t>я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с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 w:rsidRPr="00BF3FB7">
              <w:rPr>
                <w:rFonts w:ascii="Times New Roman" w:eastAsia="Times New Roman" w:hAnsi="Times New Roman" w:cs="Times New Roman"/>
              </w:rPr>
              <w:t>особов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д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</w:rPr>
              <w:t>ой с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</w:rPr>
              <w:t>ар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и</w:t>
            </w:r>
          </w:p>
          <w:p w14:paraId="4195AEED" w14:textId="77777777" w:rsidR="00F5737B" w:rsidRPr="00BF3FB7" w:rsidRDefault="00F5737B" w:rsidP="00F5737B">
            <w:pPr>
              <w:spacing w:before="6" w:line="120" w:lineRule="exact"/>
              <w:rPr>
                <w:sz w:val="12"/>
                <w:szCs w:val="12"/>
              </w:rPr>
            </w:pPr>
          </w:p>
          <w:p w14:paraId="26649D02" w14:textId="77777777" w:rsidR="004303AC" w:rsidRDefault="00F5737B" w:rsidP="00F5737B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2.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BF3FB7">
              <w:rPr>
                <w:rFonts w:ascii="Times New Roman" w:eastAsia="Times New Roman" w:hAnsi="Times New Roman" w:cs="Times New Roman"/>
              </w:rPr>
              <w:t>ех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оло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BF3FB7">
              <w:rPr>
                <w:rFonts w:ascii="Times New Roman" w:eastAsia="Times New Roman" w:hAnsi="Times New Roman" w:cs="Times New Roman"/>
              </w:rPr>
              <w:t>я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ви</w:t>
            </w:r>
            <w:r w:rsidRPr="00BF3FB7">
              <w:rPr>
                <w:rFonts w:ascii="Times New Roman" w:eastAsia="Times New Roman" w:hAnsi="Times New Roman" w:cs="Times New Roman"/>
              </w:rPr>
              <w:t>тел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ь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о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BF3FB7">
              <w:rPr>
                <w:rFonts w:ascii="Times New Roman" w:eastAsia="Times New Roman" w:hAnsi="Times New Roman" w:cs="Times New Roman"/>
              </w:rPr>
              <w:t>ро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изв</w:t>
            </w:r>
            <w:r w:rsidRPr="00BF3FB7">
              <w:rPr>
                <w:rFonts w:ascii="Times New Roman" w:eastAsia="Times New Roman" w:hAnsi="Times New Roman" w:cs="Times New Roman"/>
              </w:rPr>
              <w:t>одст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</w:rPr>
              <w:t>: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BF3FB7">
              <w:rPr>
                <w:rFonts w:ascii="Times New Roman" w:eastAsia="Times New Roman" w:hAnsi="Times New Roman" w:cs="Times New Roman"/>
              </w:rPr>
              <w:t>ра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и 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BF3FB7">
              <w:rPr>
                <w:rFonts w:ascii="Times New Roman" w:eastAsia="Times New Roman" w:hAnsi="Times New Roman" w:cs="Times New Roman"/>
              </w:rPr>
              <w:t>е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BF3FB7">
              <w:rPr>
                <w:rFonts w:ascii="Times New Roman" w:eastAsia="Times New Roman" w:hAnsi="Times New Roman" w:cs="Times New Roman"/>
              </w:rPr>
              <w:t>алла.</w:t>
            </w:r>
          </w:p>
          <w:p w14:paraId="7CE81736" w14:textId="77777777" w:rsidR="00147458" w:rsidRPr="004303AC" w:rsidRDefault="004303AC" w:rsidP="00F5737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147458" w:rsidRPr="004303AC">
              <w:rPr>
                <w:rFonts w:ascii="Times New Roman" w:hAnsi="Times New Roman" w:cs="Times New Roman"/>
                <w:sz w:val="24"/>
                <w:szCs w:val="24"/>
              </w:rPr>
              <w:t xml:space="preserve">  3.   Карта технологического процесса сварки: структура, состав.</w:t>
            </w:r>
          </w:p>
          <w:p w14:paraId="6ECF6960" w14:textId="77777777" w:rsidR="00F5737B" w:rsidRDefault="00F5737B" w:rsidP="004303AC">
            <w:pPr>
              <w:pStyle w:val="a4"/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</w:p>
        </w:tc>
      </w:tr>
    </w:tbl>
    <w:p w14:paraId="7C837F7A" w14:textId="77777777" w:rsidR="00632AB8" w:rsidRDefault="00632AB8"/>
    <w:p w14:paraId="5BBE59EA" w14:textId="77777777" w:rsidR="00261433" w:rsidRDefault="00261433"/>
    <w:p w14:paraId="308C43BF" w14:textId="77777777" w:rsidR="00261433" w:rsidRDefault="00261433"/>
    <w:p w14:paraId="100FB2C8" w14:textId="77777777" w:rsidR="00261433" w:rsidRDefault="002614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6768"/>
        <w:gridCol w:w="4810"/>
      </w:tblGrid>
      <w:tr w:rsidR="00261433" w14:paraId="14F4331E" w14:textId="77777777" w:rsidTr="00CD013A">
        <w:tc>
          <w:tcPr>
            <w:tcW w:w="3208" w:type="dxa"/>
          </w:tcPr>
          <w:p w14:paraId="454A6591" w14:textId="77777777" w:rsidR="00261433" w:rsidRDefault="00261433" w:rsidP="00CD01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изация: </w:t>
            </w:r>
          </w:p>
          <w:p w14:paraId="52274D62" w14:textId="77777777" w:rsidR="00261433" w:rsidRDefault="00261433" w:rsidP="00CD013A">
            <w:r>
              <w:rPr>
                <w:rFonts w:ascii="Times New Roman" w:eastAsia="Times New Roman" w:hAnsi="Times New Roman" w:cs="Times New Roman"/>
                <w:b/>
                <w:bCs/>
              </w:rPr>
              <w:t>ГАПОУ БТОТиС</w:t>
            </w:r>
          </w:p>
        </w:tc>
        <w:tc>
          <w:tcPr>
            <w:tcW w:w="6768" w:type="dxa"/>
          </w:tcPr>
          <w:p w14:paraId="48D07D0C" w14:textId="77777777" w:rsidR="00261433" w:rsidRPr="00043BA3" w:rsidRDefault="00261433" w:rsidP="00CD013A">
            <w:pPr>
              <w:spacing w:line="251" w:lineRule="exact"/>
              <w:ind w:left="1345" w:right="1325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Ц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</w:p>
          <w:p w14:paraId="015A040A" w14:textId="77777777" w:rsidR="00261433" w:rsidRPr="00043BA3" w:rsidRDefault="00261433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75599C77" w14:textId="77777777" w:rsidR="00261433" w:rsidRPr="00043BA3" w:rsidRDefault="00261433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09D48136" w14:textId="77777777" w:rsidR="00261433" w:rsidRPr="00043BA3" w:rsidRDefault="00261433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386DBCEC" w14:textId="77777777" w:rsidR="00261433" w:rsidRPr="00043BA3" w:rsidRDefault="00261433" w:rsidP="00CD013A">
            <w:pPr>
              <w:spacing w:line="359" w:lineRule="auto"/>
              <w:ind w:left="889" w:right="395" w:firstLine="271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по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01.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аботы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 контро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ш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64F58E70" w14:textId="77777777" w:rsidR="00261433" w:rsidRPr="00043BA3" w:rsidRDefault="00261433" w:rsidP="00CD013A">
            <w:pPr>
              <w:spacing w:before="7"/>
              <w:ind w:left="2703" w:right="268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ессия:</w:t>
            </w:r>
          </w:p>
          <w:p w14:paraId="3B663D53" w14:textId="77777777" w:rsidR="00261433" w:rsidRPr="00043BA3" w:rsidRDefault="0026143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5C4B5C70" w14:textId="77777777" w:rsidR="00261433" w:rsidRPr="00043BA3" w:rsidRDefault="00261433" w:rsidP="00CD013A">
            <w:pPr>
              <w:spacing w:line="359" w:lineRule="auto"/>
              <w:ind w:left="441" w:right="4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15.01.05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щ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ик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ой и час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ично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аниз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 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)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522612DF" w14:textId="77777777" w:rsidR="00261433" w:rsidRPr="00043BA3" w:rsidRDefault="00261433" w:rsidP="00CD013A">
            <w:pPr>
              <w:spacing w:before="4" w:line="180" w:lineRule="exact"/>
              <w:rPr>
                <w:sz w:val="18"/>
                <w:szCs w:val="18"/>
              </w:rPr>
            </w:pPr>
          </w:p>
          <w:p w14:paraId="19AEDB37" w14:textId="77777777" w:rsidR="00261433" w:rsidRPr="00043BA3" w:rsidRDefault="00261433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641C9D87" w14:textId="77777777" w:rsidR="00261433" w:rsidRDefault="00261433" w:rsidP="004303A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ОННЫ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№</w:t>
            </w:r>
            <w:r w:rsidR="004303A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4810" w:type="dxa"/>
          </w:tcPr>
          <w:p w14:paraId="38D42800" w14:textId="77777777" w:rsidR="00261433" w:rsidRPr="00043BA3" w:rsidRDefault="00261433" w:rsidP="00CD013A">
            <w:pPr>
              <w:spacing w:line="251" w:lineRule="exact"/>
              <w:ind w:left="1256" w:right="1239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Ж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Ю</w:t>
            </w:r>
          </w:p>
          <w:p w14:paraId="3E0F4751" w14:textId="77777777" w:rsidR="00261433" w:rsidRPr="00043BA3" w:rsidRDefault="0026143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6B2FB48E" w14:textId="77777777" w:rsidR="00261433" w:rsidRPr="00043BA3" w:rsidRDefault="00261433" w:rsidP="00CD013A">
            <w:pPr>
              <w:ind w:left="841" w:right="8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естит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ектора</w:t>
            </w:r>
          </w:p>
          <w:p w14:paraId="202EAC64" w14:textId="77777777" w:rsidR="00261433" w:rsidRPr="00043BA3" w:rsidRDefault="0026143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39983518" w14:textId="77777777" w:rsidR="00261433" w:rsidRPr="00043BA3" w:rsidRDefault="00261433" w:rsidP="00CD013A">
            <w:pPr>
              <w:tabs>
                <w:tab w:val="left" w:pos="2320"/>
                <w:tab w:val="left" w:pos="2860"/>
              </w:tabs>
              <w:ind w:left="944" w:right="92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0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1F39BF79" w14:textId="77777777" w:rsidR="00261433" w:rsidRPr="00043BA3" w:rsidRDefault="0026143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05735210" w14:textId="77777777" w:rsidR="00261433" w:rsidRDefault="00261433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_______________________________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341FDFC5" w14:textId="77777777" w:rsidR="00261433" w:rsidRPr="00043BA3" w:rsidRDefault="00261433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.О </w:t>
            </w:r>
          </w:p>
          <w:p w14:paraId="45D845A2" w14:textId="77777777" w:rsidR="00261433" w:rsidRDefault="00261433" w:rsidP="00CD013A"/>
        </w:tc>
      </w:tr>
      <w:tr w:rsidR="00261433" w14:paraId="32F5FEEF" w14:textId="77777777" w:rsidTr="00CD013A">
        <w:tc>
          <w:tcPr>
            <w:tcW w:w="14786" w:type="dxa"/>
            <w:gridSpan w:val="3"/>
          </w:tcPr>
          <w:p w14:paraId="7759C283" w14:textId="77777777" w:rsidR="00261433" w:rsidRPr="00043BA3" w:rsidRDefault="00261433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498819C5" w14:textId="77777777" w:rsidR="00261433" w:rsidRPr="00043BA3" w:rsidRDefault="00261433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05516FEA" w14:textId="77777777" w:rsidR="00261433" w:rsidRPr="00043BA3" w:rsidRDefault="00261433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203F1337" w14:textId="77777777" w:rsidR="00261433" w:rsidRPr="00043BA3" w:rsidRDefault="00261433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2ED0E917" w14:textId="77777777" w:rsidR="00261433" w:rsidRPr="00043BA3" w:rsidRDefault="00261433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СЛОВИ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ВЫП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ЛНЕ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АНИЯ</w:t>
            </w:r>
          </w:p>
          <w:p w14:paraId="1F8AF578" w14:textId="77777777" w:rsidR="00261433" w:rsidRPr="00043BA3" w:rsidRDefault="0026143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30F7B577" w14:textId="77777777" w:rsidR="00261433" w:rsidRPr="00043BA3" w:rsidRDefault="00261433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тор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№</w:t>
            </w:r>
            <w:r w:rsidRPr="00043BA3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,  </w:t>
            </w:r>
            <w:r w:rsidRPr="00261433">
              <w:rPr>
                <w:rFonts w:ascii="Times New Roman" w:eastAsia="Times New Roman" w:hAnsi="Times New Roman" w:cs="Times New Roman"/>
                <w:spacing w:val="-16"/>
                <w:u w:val="single"/>
              </w:rPr>
              <w:t>онлайн</w:t>
            </w:r>
            <w:r w:rsidRPr="00043BA3">
              <w:rPr>
                <w:rFonts w:ascii="Times New Roman" w:eastAsia="Times New Roman" w:hAnsi="Times New Roman" w:cs="Times New Roman"/>
              </w:rPr>
              <w:t>)</w:t>
            </w:r>
          </w:p>
          <w:p w14:paraId="29F96AE7" w14:textId="77777777" w:rsidR="00261433" w:rsidRPr="00043BA3" w:rsidRDefault="0026143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6086DD22" w14:textId="77777777" w:rsidR="00261433" w:rsidRPr="00043BA3" w:rsidRDefault="00261433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ое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ре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0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043BA3">
              <w:rPr>
                <w:rFonts w:ascii="Times New Roman" w:eastAsia="Times New Roman" w:hAnsi="Times New Roman" w:cs="Times New Roman"/>
              </w:rPr>
              <w:t>.</w:t>
            </w:r>
          </w:p>
          <w:p w14:paraId="30DE4A8D" w14:textId="77777777" w:rsidR="00261433" w:rsidRPr="00043BA3" w:rsidRDefault="0026143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5ADEDDF6" w14:textId="77777777" w:rsidR="00261433" w:rsidRDefault="00261433" w:rsidP="00CD013A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3.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ые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рс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</w:rPr>
              <w:t>б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пле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т пл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атов</w:t>
            </w:r>
          </w:p>
        </w:tc>
      </w:tr>
      <w:tr w:rsidR="00261433" w14:paraId="70CDBB56" w14:textId="77777777" w:rsidTr="00CD013A">
        <w:trPr>
          <w:trHeight w:val="2042"/>
        </w:trPr>
        <w:tc>
          <w:tcPr>
            <w:tcW w:w="14786" w:type="dxa"/>
            <w:gridSpan w:val="3"/>
          </w:tcPr>
          <w:p w14:paraId="2241E520" w14:textId="77777777" w:rsidR="00261433" w:rsidRDefault="00261433" w:rsidP="00CD013A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spacing w:val="2"/>
              </w:rPr>
            </w:pPr>
          </w:p>
          <w:p w14:paraId="54FFCF58" w14:textId="77777777" w:rsidR="00261433" w:rsidRPr="00043BA3" w:rsidRDefault="00261433" w:rsidP="00CD013A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ст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74C2512F" w14:textId="77777777" w:rsidR="00261433" w:rsidRPr="00043BA3" w:rsidRDefault="0026143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5DB17FB1" w14:textId="77777777" w:rsidR="004303AC" w:rsidRPr="00BF3FB7" w:rsidRDefault="00261433" w:rsidP="004303AC">
            <w:pPr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t xml:space="preserve">  </w:t>
            </w:r>
            <w:r w:rsidR="004303AC" w:rsidRPr="00BF3FB7">
              <w:rPr>
                <w:rFonts w:ascii="Times New Roman" w:eastAsia="Times New Roman" w:hAnsi="Times New Roman" w:cs="Times New Roman"/>
              </w:rPr>
              <w:t xml:space="preserve">1.  </w:t>
            </w:r>
            <w:r w:rsidR="004303AC"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4303AC" w:rsidRPr="00BF3FB7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="004303AC" w:rsidRPr="00BF3FB7">
              <w:rPr>
                <w:rFonts w:ascii="Times New Roman" w:eastAsia="Times New Roman" w:hAnsi="Times New Roman" w:cs="Times New Roman"/>
              </w:rPr>
              <w:t>с</w:t>
            </w:r>
            <w:r w:rsidR="004303AC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4303AC" w:rsidRPr="00BF3FB7">
              <w:rPr>
                <w:rFonts w:ascii="Times New Roman" w:eastAsia="Times New Roman" w:hAnsi="Times New Roman" w:cs="Times New Roman"/>
              </w:rPr>
              <w:t>о</w:t>
            </w:r>
            <w:r w:rsidR="004303AC" w:rsidRPr="00BF3FB7">
              <w:rPr>
                <w:rFonts w:ascii="Times New Roman" w:eastAsia="Times New Roman" w:hAnsi="Times New Roman" w:cs="Times New Roman"/>
                <w:spacing w:val="-1"/>
              </w:rPr>
              <w:t>вн</w:t>
            </w:r>
            <w:r w:rsidR="004303AC" w:rsidRPr="00BF3FB7">
              <w:rPr>
                <w:rFonts w:ascii="Times New Roman" w:eastAsia="Times New Roman" w:hAnsi="Times New Roman" w:cs="Times New Roman"/>
              </w:rPr>
              <w:t>ые</w:t>
            </w:r>
            <w:r w:rsidR="004303AC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4303AC"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="004303AC" w:rsidRPr="00BF3FB7">
              <w:rPr>
                <w:rFonts w:ascii="Times New Roman" w:eastAsia="Times New Roman" w:hAnsi="Times New Roman" w:cs="Times New Roman"/>
              </w:rPr>
              <w:t>ета</w:t>
            </w:r>
            <w:r w:rsidR="004303AC" w:rsidRPr="00BF3FB7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="004303AC" w:rsidRPr="00BF3FB7">
              <w:rPr>
                <w:rFonts w:ascii="Times New Roman" w:eastAsia="Times New Roman" w:hAnsi="Times New Roman" w:cs="Times New Roman"/>
              </w:rPr>
              <w:t>л</w:t>
            </w:r>
            <w:r w:rsidR="004303AC"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4303AC" w:rsidRPr="00BF3FB7">
              <w:rPr>
                <w:rFonts w:ascii="Times New Roman" w:eastAsia="Times New Roman" w:hAnsi="Times New Roman" w:cs="Times New Roman"/>
              </w:rPr>
              <w:t>р</w:t>
            </w:r>
            <w:r w:rsidR="004303AC"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="004303AC" w:rsidRPr="00BF3FB7">
              <w:rPr>
                <w:rFonts w:ascii="Times New Roman" w:eastAsia="Times New Roman" w:hAnsi="Times New Roman" w:cs="Times New Roman"/>
                <w:spacing w:val="-1"/>
              </w:rPr>
              <w:t>ич</w:t>
            </w:r>
            <w:r w:rsidR="004303AC" w:rsidRPr="00BF3FB7">
              <w:rPr>
                <w:rFonts w:ascii="Times New Roman" w:eastAsia="Times New Roman" w:hAnsi="Times New Roman" w:cs="Times New Roman"/>
              </w:rPr>
              <w:t>е</w:t>
            </w:r>
            <w:r w:rsidR="004303AC" w:rsidRPr="00BF3FB7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="004303AC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4303AC"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4303AC" w:rsidRPr="00BF3FB7">
              <w:rPr>
                <w:rFonts w:ascii="Times New Roman" w:eastAsia="Times New Roman" w:hAnsi="Times New Roman" w:cs="Times New Roman"/>
              </w:rPr>
              <w:t xml:space="preserve">е </w:t>
            </w:r>
            <w:r w:rsidR="004303AC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4303AC" w:rsidRPr="00BF3FB7">
              <w:rPr>
                <w:rFonts w:ascii="Times New Roman" w:eastAsia="Times New Roman" w:hAnsi="Times New Roman" w:cs="Times New Roman"/>
              </w:rPr>
              <w:t>ро</w:t>
            </w:r>
            <w:r w:rsidR="004303AC" w:rsidRPr="00BF3FB7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="004303AC" w:rsidRPr="00BF3FB7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="004303AC" w:rsidRPr="00BF3FB7">
              <w:rPr>
                <w:rFonts w:ascii="Times New Roman" w:eastAsia="Times New Roman" w:hAnsi="Times New Roman" w:cs="Times New Roman"/>
              </w:rPr>
              <w:t>ссы</w:t>
            </w:r>
            <w:r w:rsidR="004303AC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4303AC" w:rsidRPr="00BF3FB7"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 w:rsidR="004303AC" w:rsidRPr="00BF3FB7">
              <w:rPr>
                <w:rFonts w:ascii="Times New Roman" w:eastAsia="Times New Roman" w:hAnsi="Times New Roman" w:cs="Times New Roman"/>
              </w:rPr>
              <w:t>ри с</w:t>
            </w:r>
            <w:r w:rsidR="004303AC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4303AC" w:rsidRPr="00BF3FB7">
              <w:rPr>
                <w:rFonts w:ascii="Times New Roman" w:eastAsia="Times New Roman" w:hAnsi="Times New Roman" w:cs="Times New Roman"/>
              </w:rPr>
              <w:t>а</w:t>
            </w:r>
            <w:r w:rsidR="004303AC" w:rsidRPr="00BF3FB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="004303AC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4303AC" w:rsidRPr="00BF3FB7">
              <w:rPr>
                <w:rFonts w:ascii="Times New Roman" w:eastAsia="Times New Roman" w:hAnsi="Times New Roman" w:cs="Times New Roman"/>
              </w:rPr>
              <w:t>е</w:t>
            </w:r>
            <w:r w:rsidR="004303AC" w:rsidRPr="00BF3F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4303AC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4303AC" w:rsidRPr="00BF3FB7">
              <w:rPr>
                <w:rFonts w:ascii="Times New Roman" w:eastAsia="Times New Roman" w:hAnsi="Times New Roman" w:cs="Times New Roman"/>
              </w:rPr>
              <w:t>ла</w:t>
            </w:r>
            <w:r w:rsidR="004303AC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4303AC" w:rsidRPr="00BF3FB7">
              <w:rPr>
                <w:rFonts w:ascii="Times New Roman" w:eastAsia="Times New Roman" w:hAnsi="Times New Roman" w:cs="Times New Roman"/>
              </w:rPr>
              <w:t>ле</w:t>
            </w:r>
            <w:r w:rsidR="004303AC"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4303AC" w:rsidRPr="00BF3FB7">
              <w:rPr>
                <w:rFonts w:ascii="Times New Roman" w:eastAsia="Times New Roman" w:hAnsi="Times New Roman" w:cs="Times New Roman"/>
              </w:rPr>
              <w:t>е</w:t>
            </w:r>
            <w:r w:rsidR="004303AC">
              <w:rPr>
                <w:rFonts w:ascii="Times New Roman" w:eastAsia="Times New Roman" w:hAnsi="Times New Roman" w:cs="Times New Roman"/>
              </w:rPr>
              <w:t>.</w:t>
            </w:r>
          </w:p>
          <w:p w14:paraId="7D7CA0CF" w14:textId="77777777" w:rsidR="004303AC" w:rsidRPr="00BF3FB7" w:rsidRDefault="004303AC" w:rsidP="004303AC">
            <w:pPr>
              <w:spacing w:before="6" w:line="120" w:lineRule="exact"/>
              <w:rPr>
                <w:sz w:val="12"/>
                <w:szCs w:val="12"/>
              </w:rPr>
            </w:pPr>
          </w:p>
          <w:p w14:paraId="31321A8A" w14:textId="77777777" w:rsidR="004303AC" w:rsidRDefault="004303AC" w:rsidP="004303AC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2.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BF3FB7">
              <w:rPr>
                <w:rFonts w:ascii="Times New Roman" w:eastAsia="Times New Roman" w:hAnsi="Times New Roman" w:cs="Times New Roman"/>
              </w:rPr>
              <w:t>ех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оло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BF3FB7">
              <w:rPr>
                <w:rFonts w:ascii="Times New Roman" w:eastAsia="Times New Roman" w:hAnsi="Times New Roman" w:cs="Times New Roman"/>
              </w:rPr>
              <w:t>я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ви</w:t>
            </w:r>
            <w:r w:rsidRPr="00BF3FB7">
              <w:rPr>
                <w:rFonts w:ascii="Times New Roman" w:eastAsia="Times New Roman" w:hAnsi="Times New Roman" w:cs="Times New Roman"/>
              </w:rPr>
              <w:t>тел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ь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о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BF3FB7">
              <w:rPr>
                <w:rFonts w:ascii="Times New Roman" w:eastAsia="Times New Roman" w:hAnsi="Times New Roman" w:cs="Times New Roman"/>
              </w:rPr>
              <w:t>ро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изв</w:t>
            </w:r>
            <w:r w:rsidRPr="00BF3FB7">
              <w:rPr>
                <w:rFonts w:ascii="Times New Roman" w:eastAsia="Times New Roman" w:hAnsi="Times New Roman" w:cs="Times New Roman"/>
              </w:rPr>
              <w:t>одст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</w:rPr>
              <w:t>: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BF3FB7">
              <w:rPr>
                <w:rFonts w:ascii="Times New Roman" w:eastAsia="Times New Roman" w:hAnsi="Times New Roman" w:cs="Times New Roman"/>
              </w:rPr>
              <w:t>е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х</w:t>
            </w:r>
            <w:r w:rsidRPr="00BF3FB7">
              <w:rPr>
                <w:rFonts w:ascii="Times New Roman" w:eastAsia="Times New Roman" w:hAnsi="Times New Roman" w:cs="Times New Roman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ич</w:t>
            </w:r>
            <w:r w:rsidRPr="00BF3FB7">
              <w:rPr>
                <w:rFonts w:ascii="Times New Roman" w:eastAsia="Times New Roman" w:hAnsi="Times New Roman" w:cs="Times New Roman"/>
              </w:rPr>
              <w:t>ес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ая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и т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BF3FB7">
              <w:rPr>
                <w:rFonts w:ascii="Times New Roman" w:eastAsia="Times New Roman" w:hAnsi="Times New Roman" w:cs="Times New Roman"/>
              </w:rPr>
              <w:t>р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мич</w:t>
            </w:r>
            <w:r w:rsidRPr="00BF3FB7">
              <w:rPr>
                <w:rFonts w:ascii="Times New Roman" w:eastAsia="Times New Roman" w:hAnsi="Times New Roman" w:cs="Times New Roman"/>
              </w:rPr>
              <w:t>ес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ая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р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BF3FB7">
              <w:rPr>
                <w:rFonts w:ascii="Times New Roman" w:eastAsia="Times New Roman" w:hAnsi="Times New Roman" w:cs="Times New Roman"/>
              </w:rPr>
              <w:t>ета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BF3FB7">
              <w:rPr>
                <w:rFonts w:ascii="Times New Roman" w:eastAsia="Times New Roman" w:hAnsi="Times New Roman" w:cs="Times New Roman"/>
              </w:rPr>
              <w:t>ла.</w:t>
            </w:r>
          </w:p>
          <w:p w14:paraId="6A30E4FD" w14:textId="77777777" w:rsidR="00261433" w:rsidRDefault="00261433" w:rsidP="004303AC">
            <w:pPr>
              <w:pStyle w:val="a4"/>
              <w:spacing w:line="360" w:lineRule="auto"/>
            </w:pPr>
            <w:r w:rsidRPr="00147458">
              <w:t xml:space="preserve"> </w:t>
            </w:r>
            <w:r>
              <w:t xml:space="preserve">          </w:t>
            </w:r>
            <w:r w:rsidRPr="00147458">
              <w:t xml:space="preserve">3.  </w:t>
            </w:r>
            <w:r w:rsidR="004303AC"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4303AC" w:rsidRPr="00BF3FB7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="004303AC" w:rsidRPr="00BF3FB7">
              <w:rPr>
                <w:rFonts w:ascii="Times New Roman" w:eastAsia="Times New Roman" w:hAnsi="Times New Roman" w:cs="Times New Roman"/>
              </w:rPr>
              <w:t>ттес</w:t>
            </w:r>
            <w:r w:rsidR="004303AC" w:rsidRPr="00BF3FB7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="004303AC" w:rsidRPr="00BF3FB7">
              <w:rPr>
                <w:rFonts w:ascii="Times New Roman" w:eastAsia="Times New Roman" w:hAnsi="Times New Roman" w:cs="Times New Roman"/>
              </w:rPr>
              <w:t>а</w:t>
            </w:r>
            <w:r w:rsidR="004303AC" w:rsidRPr="00BF3FB7">
              <w:rPr>
                <w:rFonts w:ascii="Times New Roman" w:eastAsia="Times New Roman" w:hAnsi="Times New Roman" w:cs="Times New Roman"/>
                <w:spacing w:val="-1"/>
              </w:rPr>
              <w:t>ци</w:t>
            </w:r>
            <w:r w:rsidR="004303AC" w:rsidRPr="00BF3FB7">
              <w:rPr>
                <w:rFonts w:ascii="Times New Roman" w:eastAsia="Times New Roman" w:hAnsi="Times New Roman" w:cs="Times New Roman"/>
              </w:rPr>
              <w:t>я</w:t>
            </w:r>
            <w:r w:rsidR="004303AC"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п</w:t>
            </w:r>
            <w:r w:rsidR="004303AC" w:rsidRPr="00BF3FB7">
              <w:rPr>
                <w:rFonts w:ascii="Times New Roman" w:eastAsia="Times New Roman" w:hAnsi="Times New Roman" w:cs="Times New Roman"/>
              </w:rPr>
              <w:t>ерсо</w:t>
            </w:r>
            <w:r w:rsidR="004303AC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4303AC" w:rsidRPr="00BF3FB7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="004303AC" w:rsidRPr="00BF3FB7">
              <w:rPr>
                <w:rFonts w:ascii="Times New Roman" w:eastAsia="Times New Roman" w:hAnsi="Times New Roman" w:cs="Times New Roman"/>
              </w:rPr>
              <w:t>ла</w:t>
            </w:r>
            <w:r w:rsidR="004303AC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4303AC" w:rsidRPr="00BF3FB7">
              <w:rPr>
                <w:rFonts w:ascii="Times New Roman" w:eastAsia="Times New Roman" w:hAnsi="Times New Roman" w:cs="Times New Roman"/>
              </w:rPr>
              <w:t>в</w:t>
            </w:r>
            <w:r w:rsidR="004303AC"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4303AC"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4303AC" w:rsidRPr="00BF3FB7">
              <w:rPr>
                <w:rFonts w:ascii="Times New Roman" w:eastAsia="Times New Roman" w:hAnsi="Times New Roman" w:cs="Times New Roman"/>
              </w:rPr>
              <w:t>бласти</w:t>
            </w:r>
            <w:r w:rsidR="004303AC" w:rsidRPr="00BF3F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4303AC" w:rsidRPr="00BF3FB7">
              <w:rPr>
                <w:rFonts w:ascii="Times New Roman" w:eastAsia="Times New Roman" w:hAnsi="Times New Roman" w:cs="Times New Roman"/>
              </w:rPr>
              <w:t>с</w:t>
            </w:r>
            <w:r w:rsidR="004303AC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4303AC" w:rsidRPr="00BF3FB7">
              <w:rPr>
                <w:rFonts w:ascii="Times New Roman" w:eastAsia="Times New Roman" w:hAnsi="Times New Roman" w:cs="Times New Roman"/>
              </w:rPr>
              <w:t>аро</w:t>
            </w:r>
            <w:r w:rsidR="004303AC" w:rsidRPr="00BF3FB7">
              <w:rPr>
                <w:rFonts w:ascii="Times New Roman" w:eastAsia="Times New Roman" w:hAnsi="Times New Roman" w:cs="Times New Roman"/>
                <w:spacing w:val="-1"/>
              </w:rPr>
              <w:t>чн</w:t>
            </w:r>
            <w:r w:rsidR="004303AC" w:rsidRPr="00BF3FB7">
              <w:rPr>
                <w:rFonts w:ascii="Times New Roman" w:eastAsia="Times New Roman" w:hAnsi="Times New Roman" w:cs="Times New Roman"/>
              </w:rPr>
              <w:t>о</w:t>
            </w:r>
            <w:r w:rsidR="004303AC"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="004303AC" w:rsidRPr="00BF3FB7">
              <w:rPr>
                <w:rFonts w:ascii="Times New Roman" w:eastAsia="Times New Roman" w:hAnsi="Times New Roman" w:cs="Times New Roman"/>
              </w:rPr>
              <w:t xml:space="preserve">о </w:t>
            </w:r>
            <w:r w:rsidR="004303AC" w:rsidRPr="00BF3FB7"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 w:rsidR="004303AC" w:rsidRPr="00BF3FB7">
              <w:rPr>
                <w:rFonts w:ascii="Times New Roman" w:eastAsia="Times New Roman" w:hAnsi="Times New Roman" w:cs="Times New Roman"/>
              </w:rPr>
              <w:t>ро</w:t>
            </w:r>
            <w:r w:rsidR="004303AC" w:rsidRPr="00BF3FB7">
              <w:rPr>
                <w:rFonts w:ascii="Times New Roman" w:eastAsia="Times New Roman" w:hAnsi="Times New Roman" w:cs="Times New Roman"/>
                <w:spacing w:val="-1"/>
              </w:rPr>
              <w:t>изв</w:t>
            </w:r>
            <w:r w:rsidR="004303AC" w:rsidRPr="00BF3FB7">
              <w:rPr>
                <w:rFonts w:ascii="Times New Roman" w:eastAsia="Times New Roman" w:hAnsi="Times New Roman" w:cs="Times New Roman"/>
              </w:rPr>
              <w:t>одст</w:t>
            </w:r>
            <w:r w:rsidR="004303AC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4303AC" w:rsidRPr="00BF3FB7">
              <w:rPr>
                <w:rFonts w:ascii="Times New Roman" w:eastAsia="Times New Roman" w:hAnsi="Times New Roman" w:cs="Times New Roman"/>
              </w:rPr>
              <w:t>а</w:t>
            </w:r>
            <w:r w:rsidR="004303AC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1F98D4FF" w14:textId="77777777" w:rsidR="00261433" w:rsidRDefault="00261433"/>
    <w:p w14:paraId="452FECC4" w14:textId="77777777" w:rsidR="00261433" w:rsidRDefault="00261433"/>
    <w:p w14:paraId="5A9AE289" w14:textId="77777777" w:rsidR="00261433" w:rsidRDefault="00261433"/>
    <w:p w14:paraId="02F1789E" w14:textId="77777777" w:rsidR="00261433" w:rsidRDefault="002614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6768"/>
        <w:gridCol w:w="4810"/>
      </w:tblGrid>
      <w:tr w:rsidR="00261433" w14:paraId="098DE9E2" w14:textId="77777777" w:rsidTr="00CD013A">
        <w:tc>
          <w:tcPr>
            <w:tcW w:w="3208" w:type="dxa"/>
          </w:tcPr>
          <w:p w14:paraId="04ACE685" w14:textId="77777777" w:rsidR="00261433" w:rsidRDefault="00261433" w:rsidP="00CD01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изация: </w:t>
            </w:r>
          </w:p>
          <w:p w14:paraId="78143ABB" w14:textId="77777777" w:rsidR="00261433" w:rsidRDefault="00261433" w:rsidP="00CD013A">
            <w:r>
              <w:rPr>
                <w:rFonts w:ascii="Times New Roman" w:eastAsia="Times New Roman" w:hAnsi="Times New Roman" w:cs="Times New Roman"/>
                <w:b/>
                <w:bCs/>
              </w:rPr>
              <w:t>ГАПОУ БТОТиС</w:t>
            </w:r>
          </w:p>
        </w:tc>
        <w:tc>
          <w:tcPr>
            <w:tcW w:w="6768" w:type="dxa"/>
          </w:tcPr>
          <w:p w14:paraId="3B1E1488" w14:textId="77777777" w:rsidR="00261433" w:rsidRPr="00043BA3" w:rsidRDefault="00261433" w:rsidP="00CD013A">
            <w:pPr>
              <w:spacing w:line="251" w:lineRule="exact"/>
              <w:ind w:left="1345" w:right="1325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Ц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</w:p>
          <w:p w14:paraId="0C0672A9" w14:textId="77777777" w:rsidR="00261433" w:rsidRPr="00043BA3" w:rsidRDefault="00261433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6E697B48" w14:textId="77777777" w:rsidR="00261433" w:rsidRPr="00043BA3" w:rsidRDefault="00261433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5FAB7AB5" w14:textId="77777777" w:rsidR="00261433" w:rsidRPr="00043BA3" w:rsidRDefault="00261433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508F4DD7" w14:textId="77777777" w:rsidR="00261433" w:rsidRPr="00043BA3" w:rsidRDefault="00261433" w:rsidP="00CD013A">
            <w:pPr>
              <w:spacing w:line="359" w:lineRule="auto"/>
              <w:ind w:left="889" w:right="395" w:firstLine="271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по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01.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аботы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 контро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ш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24AA1403" w14:textId="77777777" w:rsidR="00261433" w:rsidRPr="00043BA3" w:rsidRDefault="00261433" w:rsidP="00CD013A">
            <w:pPr>
              <w:spacing w:before="7"/>
              <w:ind w:left="2703" w:right="268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ессия:</w:t>
            </w:r>
          </w:p>
          <w:p w14:paraId="2BCE87F0" w14:textId="77777777" w:rsidR="00261433" w:rsidRPr="00043BA3" w:rsidRDefault="0026143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2D41DBA7" w14:textId="77777777" w:rsidR="00261433" w:rsidRPr="00043BA3" w:rsidRDefault="00261433" w:rsidP="00CD013A">
            <w:pPr>
              <w:spacing w:line="359" w:lineRule="auto"/>
              <w:ind w:left="441" w:right="4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15.01.05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щ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ик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ой и час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ично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аниз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 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)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52946ADC" w14:textId="77777777" w:rsidR="00261433" w:rsidRPr="00043BA3" w:rsidRDefault="00261433" w:rsidP="00CD013A">
            <w:pPr>
              <w:spacing w:before="4" w:line="180" w:lineRule="exact"/>
              <w:rPr>
                <w:sz w:val="18"/>
                <w:szCs w:val="18"/>
              </w:rPr>
            </w:pPr>
          </w:p>
          <w:p w14:paraId="22D467EB" w14:textId="77777777" w:rsidR="00261433" w:rsidRPr="00043BA3" w:rsidRDefault="00261433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49A36EB9" w14:textId="77777777" w:rsidR="00261433" w:rsidRDefault="00261433" w:rsidP="004303A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ОННЫ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№</w:t>
            </w:r>
            <w:r w:rsidR="004303AC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4810" w:type="dxa"/>
          </w:tcPr>
          <w:p w14:paraId="1DDB8C92" w14:textId="77777777" w:rsidR="00261433" w:rsidRPr="00043BA3" w:rsidRDefault="00261433" w:rsidP="00CD013A">
            <w:pPr>
              <w:spacing w:line="251" w:lineRule="exact"/>
              <w:ind w:left="1256" w:right="1239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Ж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Ю</w:t>
            </w:r>
          </w:p>
          <w:p w14:paraId="0AAC7CF5" w14:textId="77777777" w:rsidR="00261433" w:rsidRPr="00043BA3" w:rsidRDefault="0026143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16427429" w14:textId="77777777" w:rsidR="00261433" w:rsidRPr="00043BA3" w:rsidRDefault="00261433" w:rsidP="00CD013A">
            <w:pPr>
              <w:ind w:left="841" w:right="8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естит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ектора</w:t>
            </w:r>
          </w:p>
          <w:p w14:paraId="0E6F025E" w14:textId="77777777" w:rsidR="00261433" w:rsidRPr="00043BA3" w:rsidRDefault="0026143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53BA8FD6" w14:textId="77777777" w:rsidR="00261433" w:rsidRPr="00043BA3" w:rsidRDefault="00261433" w:rsidP="00CD013A">
            <w:pPr>
              <w:tabs>
                <w:tab w:val="left" w:pos="2320"/>
                <w:tab w:val="left" w:pos="2860"/>
              </w:tabs>
              <w:ind w:left="944" w:right="92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0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372CEDB8" w14:textId="77777777" w:rsidR="00261433" w:rsidRPr="00043BA3" w:rsidRDefault="0026143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51A871AD" w14:textId="77777777" w:rsidR="00261433" w:rsidRDefault="00261433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_______________________________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461DDEC7" w14:textId="77777777" w:rsidR="00261433" w:rsidRPr="00043BA3" w:rsidRDefault="00261433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.О </w:t>
            </w:r>
          </w:p>
          <w:p w14:paraId="02F84579" w14:textId="77777777" w:rsidR="00261433" w:rsidRDefault="00261433" w:rsidP="00CD013A"/>
        </w:tc>
      </w:tr>
      <w:tr w:rsidR="00261433" w14:paraId="2F966DB1" w14:textId="77777777" w:rsidTr="00CD013A">
        <w:tc>
          <w:tcPr>
            <w:tcW w:w="14786" w:type="dxa"/>
            <w:gridSpan w:val="3"/>
          </w:tcPr>
          <w:p w14:paraId="24523C0D" w14:textId="77777777" w:rsidR="00261433" w:rsidRPr="00043BA3" w:rsidRDefault="00261433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01D68AFF" w14:textId="77777777" w:rsidR="00261433" w:rsidRPr="00043BA3" w:rsidRDefault="00261433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1E9EF96C" w14:textId="77777777" w:rsidR="00261433" w:rsidRPr="00043BA3" w:rsidRDefault="00261433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53D3567A" w14:textId="77777777" w:rsidR="00261433" w:rsidRPr="00043BA3" w:rsidRDefault="00261433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6DA95BEC" w14:textId="77777777" w:rsidR="00261433" w:rsidRPr="00043BA3" w:rsidRDefault="00261433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СЛОВИ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ВЫП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ЛНЕ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АНИЯ</w:t>
            </w:r>
          </w:p>
          <w:p w14:paraId="15386DEA" w14:textId="77777777" w:rsidR="00261433" w:rsidRPr="00043BA3" w:rsidRDefault="0026143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30DD632E" w14:textId="77777777" w:rsidR="00261433" w:rsidRPr="00043BA3" w:rsidRDefault="00261433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тор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№</w:t>
            </w:r>
            <w:r w:rsidRPr="00043BA3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,  </w:t>
            </w:r>
            <w:r w:rsidRPr="00261433">
              <w:rPr>
                <w:rFonts w:ascii="Times New Roman" w:eastAsia="Times New Roman" w:hAnsi="Times New Roman" w:cs="Times New Roman"/>
                <w:spacing w:val="-16"/>
                <w:u w:val="single"/>
              </w:rPr>
              <w:t>онлайн</w:t>
            </w:r>
            <w:r w:rsidRPr="00043BA3">
              <w:rPr>
                <w:rFonts w:ascii="Times New Roman" w:eastAsia="Times New Roman" w:hAnsi="Times New Roman" w:cs="Times New Roman"/>
              </w:rPr>
              <w:t>)</w:t>
            </w:r>
          </w:p>
          <w:p w14:paraId="3832A5E4" w14:textId="77777777" w:rsidR="00261433" w:rsidRPr="00043BA3" w:rsidRDefault="0026143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0A12EEED" w14:textId="77777777" w:rsidR="00261433" w:rsidRPr="00043BA3" w:rsidRDefault="00261433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ое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ре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0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043BA3">
              <w:rPr>
                <w:rFonts w:ascii="Times New Roman" w:eastAsia="Times New Roman" w:hAnsi="Times New Roman" w:cs="Times New Roman"/>
              </w:rPr>
              <w:t>.</w:t>
            </w:r>
          </w:p>
          <w:p w14:paraId="1364BE6F" w14:textId="77777777" w:rsidR="00261433" w:rsidRPr="00043BA3" w:rsidRDefault="0026143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1AEA74FA" w14:textId="77777777" w:rsidR="00261433" w:rsidRDefault="00261433" w:rsidP="00CD013A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3.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ые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рс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</w:rPr>
              <w:t>б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пле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т пл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атов</w:t>
            </w:r>
          </w:p>
        </w:tc>
      </w:tr>
      <w:tr w:rsidR="00261433" w14:paraId="7A1A3F82" w14:textId="77777777" w:rsidTr="00CD013A">
        <w:trPr>
          <w:trHeight w:val="2042"/>
        </w:trPr>
        <w:tc>
          <w:tcPr>
            <w:tcW w:w="14786" w:type="dxa"/>
            <w:gridSpan w:val="3"/>
          </w:tcPr>
          <w:p w14:paraId="38FAF518" w14:textId="77777777" w:rsidR="00261433" w:rsidRDefault="00261433" w:rsidP="00CD013A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spacing w:val="2"/>
              </w:rPr>
            </w:pPr>
          </w:p>
          <w:p w14:paraId="0E9972BD" w14:textId="77777777" w:rsidR="00261433" w:rsidRPr="00043BA3" w:rsidRDefault="00261433" w:rsidP="00CD013A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ст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2FD3680C" w14:textId="77777777" w:rsidR="00261433" w:rsidRPr="00043BA3" w:rsidRDefault="0026143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5C4B4E5A" w14:textId="77777777" w:rsidR="004303AC" w:rsidRPr="00BF3FB7" w:rsidRDefault="004303AC" w:rsidP="004303AC">
            <w:pPr>
              <w:ind w:left="462" w:right="-20"/>
              <w:rPr>
                <w:rFonts w:ascii="Times New Roman" w:eastAsia="Times New Roman" w:hAnsi="Times New Roman" w:cs="Times New Roman"/>
              </w:rPr>
            </w:pPr>
            <w:r w:rsidRPr="00BF3FB7">
              <w:rPr>
                <w:rFonts w:ascii="Times New Roman" w:eastAsia="Times New Roman" w:hAnsi="Times New Roman" w:cs="Times New Roman"/>
              </w:rPr>
              <w:t xml:space="preserve">1.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р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BF3FB7">
              <w:rPr>
                <w:rFonts w:ascii="Times New Roman" w:eastAsia="Times New Roman" w:hAnsi="Times New Roman" w:cs="Times New Roman"/>
              </w:rPr>
              <w:t>сталл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Pr="00BF3FB7">
              <w:rPr>
                <w:rFonts w:ascii="Times New Roman" w:eastAsia="Times New Roman" w:hAnsi="Times New Roman" w:cs="Times New Roman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ци</w:t>
            </w:r>
            <w:r w:rsidRPr="00BF3FB7">
              <w:rPr>
                <w:rFonts w:ascii="Times New Roman" w:eastAsia="Times New Roman" w:hAnsi="Times New Roman" w:cs="Times New Roman"/>
              </w:rPr>
              <w:t>я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м</w:t>
            </w:r>
            <w:r w:rsidRPr="00BF3FB7">
              <w:rPr>
                <w:rFonts w:ascii="Times New Roman" w:eastAsia="Times New Roman" w:hAnsi="Times New Roman" w:cs="Times New Roman"/>
              </w:rPr>
              <w:t>ет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</w:rPr>
              <w:t>лла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с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</w:rPr>
              <w:t>аро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чн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ой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нн</w:t>
            </w:r>
            <w:r w:rsidRPr="00BF3FB7">
              <w:rPr>
                <w:rFonts w:ascii="Times New Roman" w:eastAsia="Times New Roman" w:hAnsi="Times New Roman" w:cs="Times New Roman"/>
              </w:rPr>
              <w:t>е: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BF3FB7">
              <w:rPr>
                <w:rFonts w:ascii="Times New Roman" w:eastAsia="Times New Roman" w:hAnsi="Times New Roman" w:cs="Times New Roman"/>
              </w:rPr>
              <w:t>еха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изм</w:t>
            </w:r>
            <w:r w:rsidRPr="00BF3FB7">
              <w:rPr>
                <w:rFonts w:ascii="Times New Roman" w:eastAsia="Times New Roman" w:hAnsi="Times New Roman" w:cs="Times New Roman"/>
              </w:rPr>
              <w:t>, ос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вн</w:t>
            </w:r>
            <w:r w:rsidRPr="00BF3FB7">
              <w:rPr>
                <w:rFonts w:ascii="Times New Roman" w:eastAsia="Times New Roman" w:hAnsi="Times New Roman" w:cs="Times New Roman"/>
              </w:rPr>
              <w:t>ые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BF3FB7">
              <w:rPr>
                <w:rFonts w:ascii="Times New Roman" w:eastAsia="Times New Roman" w:hAnsi="Times New Roman" w:cs="Times New Roman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BF3FB7">
              <w:rPr>
                <w:rFonts w:ascii="Times New Roman" w:eastAsia="Times New Roman" w:hAnsi="Times New Roman" w:cs="Times New Roman"/>
              </w:rPr>
              <w:t>е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ости</w:t>
            </w:r>
          </w:p>
          <w:p w14:paraId="5009C329" w14:textId="77777777" w:rsidR="004303AC" w:rsidRPr="00BF3FB7" w:rsidRDefault="004303AC" w:rsidP="004303AC">
            <w:pPr>
              <w:spacing w:before="6" w:line="120" w:lineRule="exact"/>
              <w:rPr>
                <w:sz w:val="12"/>
                <w:szCs w:val="12"/>
              </w:rPr>
            </w:pPr>
          </w:p>
          <w:p w14:paraId="2190EE63" w14:textId="77777777" w:rsidR="004303AC" w:rsidRDefault="004303AC" w:rsidP="004303AC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2. 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ех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ото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ле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решёт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стр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</w:p>
          <w:p w14:paraId="5016146B" w14:textId="77777777" w:rsidR="00261433" w:rsidRDefault="00261433" w:rsidP="004303AC">
            <w:pPr>
              <w:pStyle w:val="a4"/>
              <w:spacing w:line="360" w:lineRule="auto"/>
            </w:pPr>
            <w:r w:rsidRPr="00147458">
              <w:t xml:space="preserve"> </w:t>
            </w:r>
            <w:r>
              <w:t xml:space="preserve">         </w:t>
            </w:r>
            <w:r w:rsidRPr="00147458">
              <w:t xml:space="preserve">3.  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</w:rPr>
              <w:t>бо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зн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ых ш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ов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н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</w:rPr>
              <w:t>ерт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 w:rsidRPr="00043BA3">
              <w:rPr>
                <w:rFonts w:ascii="Times New Roman" w:eastAsia="Times New Roman" w:hAnsi="Times New Roman" w:cs="Times New Roman"/>
              </w:rPr>
              <w:t>ах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5C035AFB" w14:textId="77777777" w:rsidR="00261433" w:rsidRDefault="00261433"/>
    <w:p w14:paraId="07C639A9" w14:textId="77777777" w:rsidR="00F5737B" w:rsidRDefault="00F5737B"/>
    <w:p w14:paraId="5A9EC024" w14:textId="77777777" w:rsidR="00F5737B" w:rsidRDefault="00F573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6768"/>
        <w:gridCol w:w="4810"/>
      </w:tblGrid>
      <w:tr w:rsidR="00F5737B" w14:paraId="3C815E2A" w14:textId="77777777" w:rsidTr="00CD013A">
        <w:tc>
          <w:tcPr>
            <w:tcW w:w="3208" w:type="dxa"/>
          </w:tcPr>
          <w:p w14:paraId="173E0451" w14:textId="77777777" w:rsidR="00F5737B" w:rsidRDefault="00F5737B" w:rsidP="00CD01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изация: </w:t>
            </w:r>
          </w:p>
          <w:p w14:paraId="413845BB" w14:textId="77777777" w:rsidR="00F5737B" w:rsidRDefault="00F5737B" w:rsidP="00CD013A">
            <w:r>
              <w:rPr>
                <w:rFonts w:ascii="Times New Roman" w:eastAsia="Times New Roman" w:hAnsi="Times New Roman" w:cs="Times New Roman"/>
                <w:b/>
                <w:bCs/>
              </w:rPr>
              <w:t>ГАПОУ БТОТиС</w:t>
            </w:r>
          </w:p>
        </w:tc>
        <w:tc>
          <w:tcPr>
            <w:tcW w:w="6768" w:type="dxa"/>
          </w:tcPr>
          <w:p w14:paraId="26D7FA84" w14:textId="77777777" w:rsidR="00F5737B" w:rsidRPr="00043BA3" w:rsidRDefault="00F5737B" w:rsidP="00CD013A">
            <w:pPr>
              <w:spacing w:line="251" w:lineRule="exact"/>
              <w:ind w:left="1345" w:right="1325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Ц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</w:p>
          <w:p w14:paraId="46B25CCA" w14:textId="77777777" w:rsidR="00F5737B" w:rsidRPr="00043BA3" w:rsidRDefault="00F5737B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439E8C1F" w14:textId="77777777" w:rsidR="00F5737B" w:rsidRPr="00043BA3" w:rsidRDefault="00F5737B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347259D4" w14:textId="77777777" w:rsidR="00F5737B" w:rsidRPr="00043BA3" w:rsidRDefault="00F5737B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21ECE851" w14:textId="77777777" w:rsidR="00F5737B" w:rsidRPr="00043BA3" w:rsidRDefault="00F5737B" w:rsidP="00CD013A">
            <w:pPr>
              <w:spacing w:line="359" w:lineRule="auto"/>
              <w:ind w:left="889" w:right="395" w:firstLine="271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по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01.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аботы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 контро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ш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18993E26" w14:textId="77777777" w:rsidR="00F5737B" w:rsidRPr="00043BA3" w:rsidRDefault="00F5737B" w:rsidP="00CD013A">
            <w:pPr>
              <w:spacing w:before="7"/>
              <w:ind w:left="2703" w:right="268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ессия:</w:t>
            </w:r>
          </w:p>
          <w:p w14:paraId="49F1FFA9" w14:textId="77777777" w:rsidR="00F5737B" w:rsidRPr="00043BA3" w:rsidRDefault="00F5737B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63E9D7A6" w14:textId="77777777" w:rsidR="00F5737B" w:rsidRPr="00043BA3" w:rsidRDefault="00F5737B" w:rsidP="00CD013A">
            <w:pPr>
              <w:spacing w:line="359" w:lineRule="auto"/>
              <w:ind w:left="441" w:right="4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15.01.05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щ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ик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ой и час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ично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аниз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 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)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1D02F2AB" w14:textId="77777777" w:rsidR="00F5737B" w:rsidRPr="00043BA3" w:rsidRDefault="00F5737B" w:rsidP="00CD013A">
            <w:pPr>
              <w:spacing w:before="4" w:line="180" w:lineRule="exact"/>
              <w:rPr>
                <w:sz w:val="18"/>
                <w:szCs w:val="18"/>
              </w:rPr>
            </w:pPr>
          </w:p>
          <w:p w14:paraId="15244B29" w14:textId="77777777" w:rsidR="00F5737B" w:rsidRPr="00043BA3" w:rsidRDefault="00F5737B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2C6430D9" w14:textId="77777777" w:rsidR="00F5737B" w:rsidRDefault="00F5737B" w:rsidP="0068281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ОННЫ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4810" w:type="dxa"/>
          </w:tcPr>
          <w:p w14:paraId="1AB2BD37" w14:textId="77777777" w:rsidR="00F5737B" w:rsidRPr="00043BA3" w:rsidRDefault="00F5737B" w:rsidP="00CD013A">
            <w:pPr>
              <w:spacing w:line="251" w:lineRule="exact"/>
              <w:ind w:left="1256" w:right="1239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Ж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Ю</w:t>
            </w:r>
          </w:p>
          <w:p w14:paraId="5611AC4A" w14:textId="77777777" w:rsidR="00F5737B" w:rsidRPr="00043BA3" w:rsidRDefault="00F5737B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7F0B6D65" w14:textId="77777777" w:rsidR="00F5737B" w:rsidRPr="00043BA3" w:rsidRDefault="00F5737B" w:rsidP="00CD013A">
            <w:pPr>
              <w:ind w:left="841" w:right="8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естит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ектора</w:t>
            </w:r>
          </w:p>
          <w:p w14:paraId="7470A5B6" w14:textId="77777777" w:rsidR="00F5737B" w:rsidRPr="00043BA3" w:rsidRDefault="00F5737B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20923839" w14:textId="77777777" w:rsidR="00F5737B" w:rsidRPr="00043BA3" w:rsidRDefault="00F5737B" w:rsidP="00CD013A">
            <w:pPr>
              <w:tabs>
                <w:tab w:val="left" w:pos="2320"/>
                <w:tab w:val="left" w:pos="2860"/>
              </w:tabs>
              <w:ind w:left="944" w:right="92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0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248394FC" w14:textId="77777777" w:rsidR="00F5737B" w:rsidRPr="00043BA3" w:rsidRDefault="00F5737B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66F75CD0" w14:textId="77777777" w:rsidR="00F5737B" w:rsidRDefault="00F5737B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_______________________________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3AB08C87" w14:textId="77777777" w:rsidR="00F5737B" w:rsidRPr="00043BA3" w:rsidRDefault="00F5737B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.О </w:t>
            </w:r>
          </w:p>
          <w:p w14:paraId="220BDF47" w14:textId="77777777" w:rsidR="00F5737B" w:rsidRDefault="00F5737B" w:rsidP="00CD013A"/>
        </w:tc>
      </w:tr>
      <w:tr w:rsidR="00F5737B" w14:paraId="6D1C7F42" w14:textId="77777777" w:rsidTr="00CD013A">
        <w:tc>
          <w:tcPr>
            <w:tcW w:w="14786" w:type="dxa"/>
            <w:gridSpan w:val="3"/>
          </w:tcPr>
          <w:p w14:paraId="4A065403" w14:textId="77777777" w:rsidR="00F5737B" w:rsidRPr="00043BA3" w:rsidRDefault="00F5737B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6FD1E05D" w14:textId="77777777" w:rsidR="00F5737B" w:rsidRPr="00043BA3" w:rsidRDefault="00F5737B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6199317D" w14:textId="77777777" w:rsidR="00F5737B" w:rsidRPr="00043BA3" w:rsidRDefault="00F5737B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4D0C8338" w14:textId="77777777" w:rsidR="00F5737B" w:rsidRPr="00043BA3" w:rsidRDefault="00F5737B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7412CA04" w14:textId="77777777" w:rsidR="00F5737B" w:rsidRPr="00043BA3" w:rsidRDefault="00F5737B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СЛОВИ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ВЫП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ЛНЕ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АНИЯ</w:t>
            </w:r>
          </w:p>
          <w:p w14:paraId="0FDCF105" w14:textId="77777777" w:rsidR="00F5737B" w:rsidRPr="00043BA3" w:rsidRDefault="00F5737B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2A170025" w14:textId="77777777" w:rsidR="00F5737B" w:rsidRPr="00043BA3" w:rsidRDefault="00F5737B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тор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№</w:t>
            </w:r>
            <w:r w:rsidRPr="00043BA3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, </w:t>
            </w:r>
            <w:r w:rsidRPr="00261433">
              <w:rPr>
                <w:rFonts w:ascii="Times New Roman" w:eastAsia="Times New Roman" w:hAnsi="Times New Roman" w:cs="Times New Roman"/>
                <w:spacing w:val="-16"/>
                <w:u w:val="single"/>
              </w:rPr>
              <w:t>онлайн</w:t>
            </w:r>
            <w:r w:rsidRPr="00043BA3">
              <w:rPr>
                <w:rFonts w:ascii="Times New Roman" w:eastAsia="Times New Roman" w:hAnsi="Times New Roman" w:cs="Times New Roman"/>
              </w:rPr>
              <w:t>)</w:t>
            </w:r>
          </w:p>
          <w:p w14:paraId="4F6D4F2D" w14:textId="77777777" w:rsidR="00F5737B" w:rsidRPr="00043BA3" w:rsidRDefault="00F5737B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2F8352FB" w14:textId="77777777" w:rsidR="00F5737B" w:rsidRPr="00043BA3" w:rsidRDefault="00F5737B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ое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ре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0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043BA3">
              <w:rPr>
                <w:rFonts w:ascii="Times New Roman" w:eastAsia="Times New Roman" w:hAnsi="Times New Roman" w:cs="Times New Roman"/>
              </w:rPr>
              <w:t>.</w:t>
            </w:r>
          </w:p>
          <w:p w14:paraId="5C1334A8" w14:textId="77777777" w:rsidR="00F5737B" w:rsidRPr="00043BA3" w:rsidRDefault="00F5737B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67D80A30" w14:textId="77777777" w:rsidR="00F5737B" w:rsidRDefault="00F5737B" w:rsidP="00CD01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3.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ые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рс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</w:rPr>
              <w:t>б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пле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т пл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атов</w:t>
            </w:r>
          </w:p>
          <w:p w14:paraId="660BC8A0" w14:textId="77777777" w:rsidR="00F5737B" w:rsidRDefault="00F5737B" w:rsidP="00CD013A"/>
        </w:tc>
      </w:tr>
      <w:tr w:rsidR="00F5737B" w14:paraId="2026A778" w14:textId="77777777" w:rsidTr="00CD013A">
        <w:trPr>
          <w:trHeight w:val="2042"/>
        </w:trPr>
        <w:tc>
          <w:tcPr>
            <w:tcW w:w="14786" w:type="dxa"/>
            <w:gridSpan w:val="3"/>
          </w:tcPr>
          <w:p w14:paraId="794AFEB5" w14:textId="77777777" w:rsidR="00F5737B" w:rsidRPr="00043BA3" w:rsidRDefault="00F5737B" w:rsidP="00CD013A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ст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4D1A7025" w14:textId="77777777" w:rsidR="00F5737B" w:rsidRPr="00043BA3" w:rsidRDefault="00F5737B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0A4D282A" w14:textId="77777777" w:rsidR="00682818" w:rsidRPr="00BF3FB7" w:rsidRDefault="00F5737B" w:rsidP="00682818">
            <w:pPr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t xml:space="preserve">  </w:t>
            </w:r>
            <w:r w:rsidR="00682818" w:rsidRPr="00BF3FB7">
              <w:rPr>
                <w:rFonts w:ascii="Times New Roman" w:eastAsia="Times New Roman" w:hAnsi="Times New Roman" w:cs="Times New Roman"/>
              </w:rPr>
              <w:t xml:space="preserve">1.  </w:t>
            </w:r>
            <w:r w:rsidR="00682818"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682818" w:rsidRPr="00BF3FB7">
              <w:rPr>
                <w:rFonts w:ascii="Times New Roman" w:eastAsia="Times New Roman" w:hAnsi="Times New Roman" w:cs="Times New Roman"/>
                <w:spacing w:val="-1"/>
              </w:rPr>
              <w:t>Св</w:t>
            </w:r>
            <w:r w:rsidR="00682818" w:rsidRPr="00BF3FB7">
              <w:rPr>
                <w:rFonts w:ascii="Times New Roman" w:eastAsia="Times New Roman" w:hAnsi="Times New Roman" w:cs="Times New Roman"/>
              </w:rPr>
              <w:t>ар</w:t>
            </w:r>
            <w:r w:rsidR="00682818" w:rsidRPr="00BF3FB7">
              <w:rPr>
                <w:rFonts w:ascii="Times New Roman" w:eastAsia="Times New Roman" w:hAnsi="Times New Roman" w:cs="Times New Roman"/>
                <w:spacing w:val="-1"/>
              </w:rPr>
              <w:t>ив</w:t>
            </w:r>
            <w:r w:rsidR="00682818" w:rsidRPr="00BF3FB7">
              <w:rPr>
                <w:rFonts w:ascii="Times New Roman" w:eastAsia="Times New Roman" w:hAnsi="Times New Roman" w:cs="Times New Roman"/>
              </w:rPr>
              <w:t>ае</w:t>
            </w:r>
            <w:r w:rsidR="00682818"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="00682818" w:rsidRPr="00BF3FB7">
              <w:rPr>
                <w:rFonts w:ascii="Times New Roman" w:eastAsia="Times New Roman" w:hAnsi="Times New Roman" w:cs="Times New Roman"/>
              </w:rPr>
              <w:t xml:space="preserve">ость </w:t>
            </w:r>
            <w:r w:rsidR="00682818"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="00682818" w:rsidRPr="00BF3FB7">
              <w:rPr>
                <w:rFonts w:ascii="Times New Roman" w:eastAsia="Times New Roman" w:hAnsi="Times New Roman" w:cs="Times New Roman"/>
              </w:rPr>
              <w:t>е</w:t>
            </w:r>
            <w:r w:rsidR="00682818" w:rsidRPr="00BF3FB7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="00682818" w:rsidRPr="00BF3FB7">
              <w:rPr>
                <w:rFonts w:ascii="Times New Roman" w:eastAsia="Times New Roman" w:hAnsi="Times New Roman" w:cs="Times New Roman"/>
              </w:rPr>
              <w:t>аллов</w:t>
            </w:r>
            <w:r w:rsidR="00682818" w:rsidRPr="00BF3F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682818" w:rsidRPr="00BF3FB7">
              <w:rPr>
                <w:rFonts w:ascii="Times New Roman" w:eastAsia="Times New Roman" w:hAnsi="Times New Roman" w:cs="Times New Roman"/>
              </w:rPr>
              <w:t xml:space="preserve">и </w:t>
            </w:r>
            <w:r w:rsidR="00682818" w:rsidRPr="00BF3FB7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="00682818" w:rsidRPr="00BF3FB7">
              <w:rPr>
                <w:rFonts w:ascii="Times New Roman" w:eastAsia="Times New Roman" w:hAnsi="Times New Roman" w:cs="Times New Roman"/>
              </w:rPr>
              <w:t>ех</w:t>
            </w:r>
            <w:r w:rsidR="00682818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682818" w:rsidRPr="00BF3FB7">
              <w:rPr>
                <w:rFonts w:ascii="Times New Roman" w:eastAsia="Times New Roman" w:hAnsi="Times New Roman" w:cs="Times New Roman"/>
              </w:rPr>
              <w:t>оло</w:t>
            </w:r>
            <w:r w:rsidR="00682818"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="00682818" w:rsidRPr="00BF3FB7">
              <w:rPr>
                <w:rFonts w:ascii="Times New Roman" w:eastAsia="Times New Roman" w:hAnsi="Times New Roman" w:cs="Times New Roman"/>
                <w:spacing w:val="-1"/>
              </w:rPr>
              <w:t>ич</w:t>
            </w:r>
            <w:r w:rsidR="00682818" w:rsidRPr="00BF3FB7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="00682818" w:rsidRPr="00BF3FB7">
              <w:rPr>
                <w:rFonts w:ascii="Times New Roman" w:eastAsia="Times New Roman" w:hAnsi="Times New Roman" w:cs="Times New Roman"/>
              </w:rPr>
              <w:t>с</w:t>
            </w:r>
            <w:r w:rsidR="00682818" w:rsidRPr="00BF3FB7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="00682818" w:rsidRPr="00BF3FB7">
              <w:rPr>
                <w:rFonts w:ascii="Times New Roman" w:eastAsia="Times New Roman" w:hAnsi="Times New Roman" w:cs="Times New Roman"/>
              </w:rPr>
              <w:t>ая</w:t>
            </w:r>
            <w:r w:rsidR="00682818"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п</w:t>
            </w:r>
            <w:r w:rsidR="00682818" w:rsidRPr="00BF3FB7">
              <w:rPr>
                <w:rFonts w:ascii="Times New Roman" w:eastAsia="Times New Roman" w:hAnsi="Times New Roman" w:cs="Times New Roman"/>
              </w:rPr>
              <w:t>ро</w:t>
            </w:r>
            <w:r w:rsidR="00682818" w:rsidRPr="00BF3FB7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="00682818" w:rsidRPr="00BF3FB7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="00682818" w:rsidRPr="00BF3FB7">
              <w:rPr>
                <w:rFonts w:ascii="Times New Roman" w:eastAsia="Times New Roman" w:hAnsi="Times New Roman" w:cs="Times New Roman"/>
              </w:rPr>
              <w:t>ость.</w:t>
            </w:r>
          </w:p>
          <w:p w14:paraId="4D0A9C3D" w14:textId="77777777" w:rsidR="00682818" w:rsidRPr="00BF3FB7" w:rsidRDefault="00682818" w:rsidP="00682818">
            <w:pPr>
              <w:spacing w:before="6" w:line="120" w:lineRule="exact"/>
              <w:rPr>
                <w:sz w:val="12"/>
                <w:szCs w:val="12"/>
              </w:rPr>
            </w:pPr>
          </w:p>
          <w:p w14:paraId="2B18A6DB" w14:textId="77777777" w:rsidR="00682818" w:rsidRDefault="00682818" w:rsidP="00682818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2. 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ех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ото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ле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бал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</w:t>
            </w:r>
          </w:p>
          <w:p w14:paraId="6BC5D91A" w14:textId="77777777" w:rsidR="00F5737B" w:rsidRPr="00682818" w:rsidRDefault="00F5737B" w:rsidP="0068281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58">
              <w:t xml:space="preserve"> </w:t>
            </w:r>
            <w:r>
              <w:t xml:space="preserve"> </w:t>
            </w:r>
            <w:r w:rsidR="00682818">
              <w:t xml:space="preserve">         </w:t>
            </w:r>
            <w:r w:rsidRPr="00682818">
              <w:rPr>
                <w:rFonts w:ascii="Times New Roman" w:hAnsi="Times New Roman" w:cs="Times New Roman"/>
                <w:sz w:val="24"/>
                <w:szCs w:val="24"/>
              </w:rPr>
              <w:t>3.   Карта технологического процесса сварки: структура, состав.</w:t>
            </w:r>
          </w:p>
        </w:tc>
      </w:tr>
    </w:tbl>
    <w:p w14:paraId="05F3652A" w14:textId="77777777" w:rsidR="00F5737B" w:rsidRDefault="00F5737B"/>
    <w:p w14:paraId="657CA312" w14:textId="77777777" w:rsidR="00F5737B" w:rsidRDefault="00F5737B"/>
    <w:p w14:paraId="7988C6D2" w14:textId="77777777" w:rsidR="00F5737B" w:rsidRDefault="00F573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6768"/>
        <w:gridCol w:w="4810"/>
      </w:tblGrid>
      <w:tr w:rsidR="00F5737B" w14:paraId="10BCE4FB" w14:textId="77777777" w:rsidTr="00CD013A">
        <w:tc>
          <w:tcPr>
            <w:tcW w:w="3208" w:type="dxa"/>
          </w:tcPr>
          <w:p w14:paraId="0F406BF7" w14:textId="77777777" w:rsidR="00F5737B" w:rsidRDefault="00F5737B" w:rsidP="00CD01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изация: </w:t>
            </w:r>
          </w:p>
          <w:p w14:paraId="357A9801" w14:textId="77777777" w:rsidR="00F5737B" w:rsidRDefault="00F5737B" w:rsidP="00CD013A">
            <w:r>
              <w:rPr>
                <w:rFonts w:ascii="Times New Roman" w:eastAsia="Times New Roman" w:hAnsi="Times New Roman" w:cs="Times New Roman"/>
                <w:b/>
                <w:bCs/>
              </w:rPr>
              <w:t>ГАПОУ БТОТиС</w:t>
            </w:r>
          </w:p>
        </w:tc>
        <w:tc>
          <w:tcPr>
            <w:tcW w:w="6768" w:type="dxa"/>
          </w:tcPr>
          <w:p w14:paraId="3B263DD3" w14:textId="77777777" w:rsidR="00F5737B" w:rsidRPr="00043BA3" w:rsidRDefault="00F5737B" w:rsidP="00CD013A">
            <w:pPr>
              <w:spacing w:line="251" w:lineRule="exact"/>
              <w:ind w:left="1345" w:right="1325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Ц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</w:p>
          <w:p w14:paraId="451E8ADD" w14:textId="77777777" w:rsidR="00F5737B" w:rsidRPr="00043BA3" w:rsidRDefault="00F5737B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3FC21781" w14:textId="77777777" w:rsidR="00F5737B" w:rsidRPr="00043BA3" w:rsidRDefault="00F5737B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140C73D4" w14:textId="77777777" w:rsidR="00F5737B" w:rsidRPr="00043BA3" w:rsidRDefault="00F5737B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3CC435D3" w14:textId="77777777" w:rsidR="00F5737B" w:rsidRPr="00043BA3" w:rsidRDefault="00F5737B" w:rsidP="00CD013A">
            <w:pPr>
              <w:spacing w:line="359" w:lineRule="auto"/>
              <w:ind w:left="889" w:right="395" w:firstLine="271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по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01.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аботы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 контро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ш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4E51C721" w14:textId="77777777" w:rsidR="00F5737B" w:rsidRPr="00043BA3" w:rsidRDefault="00F5737B" w:rsidP="00CD013A">
            <w:pPr>
              <w:spacing w:before="7"/>
              <w:ind w:left="2703" w:right="268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ессия:</w:t>
            </w:r>
          </w:p>
          <w:p w14:paraId="325110E9" w14:textId="77777777" w:rsidR="00F5737B" w:rsidRPr="00043BA3" w:rsidRDefault="00F5737B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6B027EE7" w14:textId="77777777" w:rsidR="00F5737B" w:rsidRPr="00043BA3" w:rsidRDefault="00F5737B" w:rsidP="00CD013A">
            <w:pPr>
              <w:spacing w:line="359" w:lineRule="auto"/>
              <w:ind w:left="441" w:right="4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15.01.05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щ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ик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ой и час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ично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аниз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 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)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59CB4FF7" w14:textId="77777777" w:rsidR="00F5737B" w:rsidRPr="00043BA3" w:rsidRDefault="00F5737B" w:rsidP="00CD013A">
            <w:pPr>
              <w:spacing w:before="4" w:line="180" w:lineRule="exact"/>
              <w:rPr>
                <w:sz w:val="18"/>
                <w:szCs w:val="18"/>
              </w:rPr>
            </w:pPr>
          </w:p>
          <w:p w14:paraId="67C78DDF" w14:textId="77777777" w:rsidR="00F5737B" w:rsidRPr="00043BA3" w:rsidRDefault="00F5737B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6D9A875D" w14:textId="77777777" w:rsidR="00F5737B" w:rsidRDefault="00F5737B" w:rsidP="0068281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ОННЫ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№</w:t>
            </w:r>
            <w:r w:rsidR="00682818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4810" w:type="dxa"/>
          </w:tcPr>
          <w:p w14:paraId="5C47F571" w14:textId="77777777" w:rsidR="00F5737B" w:rsidRPr="00043BA3" w:rsidRDefault="00F5737B" w:rsidP="00CD013A">
            <w:pPr>
              <w:spacing w:line="251" w:lineRule="exact"/>
              <w:ind w:left="1256" w:right="1239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Ж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Ю</w:t>
            </w:r>
          </w:p>
          <w:p w14:paraId="4F9FD73A" w14:textId="77777777" w:rsidR="00F5737B" w:rsidRPr="00043BA3" w:rsidRDefault="00F5737B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4210AA7B" w14:textId="77777777" w:rsidR="00F5737B" w:rsidRPr="00043BA3" w:rsidRDefault="00F5737B" w:rsidP="00CD013A">
            <w:pPr>
              <w:ind w:left="841" w:right="8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естит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ектора</w:t>
            </w:r>
          </w:p>
          <w:p w14:paraId="1469056E" w14:textId="77777777" w:rsidR="00F5737B" w:rsidRPr="00043BA3" w:rsidRDefault="00F5737B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1C021126" w14:textId="77777777" w:rsidR="00F5737B" w:rsidRPr="00043BA3" w:rsidRDefault="00F5737B" w:rsidP="00CD013A">
            <w:pPr>
              <w:tabs>
                <w:tab w:val="left" w:pos="2320"/>
                <w:tab w:val="left" w:pos="2860"/>
              </w:tabs>
              <w:ind w:left="944" w:right="92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0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16589D86" w14:textId="77777777" w:rsidR="00F5737B" w:rsidRPr="00043BA3" w:rsidRDefault="00F5737B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609FD26D" w14:textId="77777777" w:rsidR="00F5737B" w:rsidRDefault="00F5737B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_______________________________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E589B01" w14:textId="77777777" w:rsidR="00F5737B" w:rsidRPr="00043BA3" w:rsidRDefault="00F5737B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.О </w:t>
            </w:r>
          </w:p>
          <w:p w14:paraId="583F556C" w14:textId="77777777" w:rsidR="00F5737B" w:rsidRDefault="00F5737B" w:rsidP="00CD013A"/>
        </w:tc>
      </w:tr>
      <w:tr w:rsidR="00F5737B" w14:paraId="62270481" w14:textId="77777777" w:rsidTr="00CD013A">
        <w:tc>
          <w:tcPr>
            <w:tcW w:w="14786" w:type="dxa"/>
            <w:gridSpan w:val="3"/>
          </w:tcPr>
          <w:p w14:paraId="39A9355E" w14:textId="77777777" w:rsidR="00F5737B" w:rsidRPr="00043BA3" w:rsidRDefault="00F5737B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2B713C3A" w14:textId="77777777" w:rsidR="00F5737B" w:rsidRPr="00043BA3" w:rsidRDefault="00F5737B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3220582F" w14:textId="77777777" w:rsidR="00F5737B" w:rsidRPr="00043BA3" w:rsidRDefault="00F5737B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1DE3D81F" w14:textId="77777777" w:rsidR="00F5737B" w:rsidRPr="00043BA3" w:rsidRDefault="00F5737B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48E6D6F5" w14:textId="77777777" w:rsidR="00F5737B" w:rsidRPr="00043BA3" w:rsidRDefault="00F5737B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СЛОВИ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ВЫП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ЛНЕ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АНИЯ</w:t>
            </w:r>
          </w:p>
          <w:p w14:paraId="5AD14999" w14:textId="77777777" w:rsidR="00F5737B" w:rsidRPr="00043BA3" w:rsidRDefault="00F5737B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2A014F32" w14:textId="77777777" w:rsidR="00F5737B" w:rsidRPr="00043BA3" w:rsidRDefault="00F5737B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тор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№</w:t>
            </w:r>
            <w:r w:rsidRPr="00043BA3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, </w:t>
            </w:r>
            <w:r w:rsidRPr="00261433">
              <w:rPr>
                <w:rFonts w:ascii="Times New Roman" w:eastAsia="Times New Roman" w:hAnsi="Times New Roman" w:cs="Times New Roman"/>
                <w:spacing w:val="-16"/>
                <w:u w:val="single"/>
              </w:rPr>
              <w:t>онлайн</w:t>
            </w:r>
            <w:r w:rsidRPr="00043BA3">
              <w:rPr>
                <w:rFonts w:ascii="Times New Roman" w:eastAsia="Times New Roman" w:hAnsi="Times New Roman" w:cs="Times New Roman"/>
              </w:rPr>
              <w:t>)</w:t>
            </w:r>
          </w:p>
          <w:p w14:paraId="0F47F820" w14:textId="77777777" w:rsidR="00F5737B" w:rsidRPr="00043BA3" w:rsidRDefault="00F5737B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570697A0" w14:textId="77777777" w:rsidR="00F5737B" w:rsidRPr="00043BA3" w:rsidRDefault="00F5737B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ое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ре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0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043BA3">
              <w:rPr>
                <w:rFonts w:ascii="Times New Roman" w:eastAsia="Times New Roman" w:hAnsi="Times New Roman" w:cs="Times New Roman"/>
              </w:rPr>
              <w:t>.</w:t>
            </w:r>
          </w:p>
          <w:p w14:paraId="32F3B137" w14:textId="77777777" w:rsidR="00F5737B" w:rsidRPr="00043BA3" w:rsidRDefault="00F5737B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49E24786" w14:textId="77777777" w:rsidR="00F5737B" w:rsidRDefault="00F5737B" w:rsidP="00CD01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3.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ые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рс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</w:rPr>
              <w:t>б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пле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т пл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атов</w:t>
            </w:r>
          </w:p>
          <w:p w14:paraId="08DEB088" w14:textId="77777777" w:rsidR="00F5737B" w:rsidRDefault="00F5737B" w:rsidP="00CD013A"/>
        </w:tc>
      </w:tr>
      <w:tr w:rsidR="00F5737B" w14:paraId="1D56F155" w14:textId="77777777" w:rsidTr="00CD013A">
        <w:trPr>
          <w:trHeight w:val="2042"/>
        </w:trPr>
        <w:tc>
          <w:tcPr>
            <w:tcW w:w="14786" w:type="dxa"/>
            <w:gridSpan w:val="3"/>
          </w:tcPr>
          <w:p w14:paraId="0DE4C46C" w14:textId="77777777" w:rsidR="00F5737B" w:rsidRPr="00043BA3" w:rsidRDefault="00F5737B" w:rsidP="00CD013A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ст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1C502ADE" w14:textId="77777777" w:rsidR="00F5737B" w:rsidRPr="00043BA3" w:rsidRDefault="00F5737B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4A895300" w14:textId="77777777" w:rsidR="00682818" w:rsidRPr="00BF3FB7" w:rsidRDefault="00682818" w:rsidP="00682818">
            <w:pPr>
              <w:ind w:left="462" w:right="-20"/>
              <w:rPr>
                <w:rFonts w:ascii="Times New Roman" w:eastAsia="Times New Roman" w:hAnsi="Times New Roman" w:cs="Times New Roman"/>
              </w:rPr>
            </w:pPr>
            <w:r w:rsidRPr="00BF3FB7">
              <w:rPr>
                <w:rFonts w:ascii="Times New Roman" w:eastAsia="Times New Roman" w:hAnsi="Times New Roman" w:cs="Times New Roman"/>
              </w:rPr>
              <w:t xml:space="preserve">1.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</w:rPr>
              <w:t>собе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нн</w:t>
            </w:r>
            <w:r w:rsidRPr="00BF3FB7">
              <w:rPr>
                <w:rFonts w:ascii="Times New Roman" w:eastAsia="Times New Roman" w:hAnsi="Times New Roman" w:cs="Times New Roman"/>
              </w:rPr>
              <w:t>ости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с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</w:rPr>
              <w:t>ар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ив</w:t>
            </w:r>
            <w:r w:rsidRPr="00BF3FB7">
              <w:rPr>
                <w:rFonts w:ascii="Times New Roman" w:eastAsia="Times New Roman" w:hAnsi="Times New Roman" w:cs="Times New Roman"/>
              </w:rPr>
              <w:t>ае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</w:rPr>
              <w:t>сти ал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мини</w:t>
            </w:r>
            <w:r w:rsidRPr="00BF3FB7">
              <w:rPr>
                <w:rFonts w:ascii="Times New Roman" w:eastAsia="Times New Roman" w:hAnsi="Times New Roman" w:cs="Times New Roman"/>
              </w:rPr>
              <w:t>я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в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BF3FB7">
              <w:rPr>
                <w:rFonts w:ascii="Times New Roman" w:eastAsia="Times New Roman" w:hAnsi="Times New Roman" w:cs="Times New Roman"/>
              </w:rPr>
              <w:t>со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</w:rPr>
              <w:t>ле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BF3FB7">
              <w:rPr>
                <w:rFonts w:ascii="Times New Roman" w:eastAsia="Times New Roman" w:hAnsi="Times New Roman" w:cs="Times New Roman"/>
              </w:rPr>
              <w:t>ро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нн</w:t>
            </w:r>
            <w:r w:rsidRPr="00BF3FB7">
              <w:rPr>
                <w:rFonts w:ascii="Times New Roman" w:eastAsia="Times New Roman" w:hAnsi="Times New Roman" w:cs="Times New Roman"/>
              </w:rPr>
              <w:t>ых ст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</w:rPr>
              <w:t>лей а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BF3FB7">
              <w:rPr>
                <w:rFonts w:ascii="Times New Roman" w:eastAsia="Times New Roman" w:hAnsi="Times New Roman" w:cs="Times New Roman"/>
              </w:rPr>
              <w:t>сте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BF3FB7">
              <w:rPr>
                <w:rFonts w:ascii="Times New Roman" w:eastAsia="Times New Roman" w:hAnsi="Times New Roman" w:cs="Times New Roman"/>
              </w:rPr>
              <w:t>т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о 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BF3FB7">
              <w:rPr>
                <w:rFonts w:ascii="Times New Roman" w:eastAsia="Times New Roman" w:hAnsi="Times New Roman" w:cs="Times New Roman"/>
              </w:rPr>
              <w:t>ас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BF3FB7">
              <w:rPr>
                <w:rFonts w:ascii="Times New Roman" w:eastAsia="Times New Roman" w:hAnsi="Times New Roman" w:cs="Times New Roman"/>
              </w:rPr>
              <w:t>а.</w:t>
            </w:r>
          </w:p>
          <w:p w14:paraId="1142045D" w14:textId="77777777" w:rsidR="00682818" w:rsidRPr="00BF3FB7" w:rsidRDefault="00682818" w:rsidP="00682818">
            <w:pPr>
              <w:spacing w:before="6" w:line="120" w:lineRule="exact"/>
              <w:rPr>
                <w:sz w:val="12"/>
                <w:szCs w:val="12"/>
              </w:rPr>
            </w:pPr>
          </w:p>
          <w:p w14:paraId="2CAE23B3" w14:textId="77777777" w:rsidR="00682818" w:rsidRDefault="00682818" w:rsidP="00682818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2. 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ех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ото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ле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оболо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</w:p>
          <w:p w14:paraId="2F9C618B" w14:textId="77777777" w:rsidR="00F5737B" w:rsidRDefault="00F5737B" w:rsidP="00682818">
            <w:pPr>
              <w:pStyle w:val="a4"/>
              <w:spacing w:line="360" w:lineRule="auto"/>
            </w:pPr>
            <w:r w:rsidRPr="00147458">
              <w:t xml:space="preserve"> </w:t>
            </w:r>
            <w:r>
              <w:t xml:space="preserve"> </w:t>
            </w:r>
            <w:r w:rsidR="00682818">
              <w:t xml:space="preserve">        </w:t>
            </w:r>
            <w:r w:rsidR="00682818">
              <w:rPr>
                <w:rFonts w:ascii="Times New Roman" w:eastAsia="Times New Roman" w:hAnsi="Times New Roman" w:cs="Times New Roman"/>
              </w:rPr>
              <w:t xml:space="preserve">3.  </w:t>
            </w:r>
            <w:r w:rsidR="00682818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682818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="00682818">
              <w:rPr>
                <w:rFonts w:ascii="Times New Roman" w:eastAsia="Times New Roman" w:hAnsi="Times New Roman" w:cs="Times New Roman"/>
              </w:rPr>
              <w:t>ттеста</w:t>
            </w:r>
            <w:r w:rsidR="00682818">
              <w:rPr>
                <w:rFonts w:ascii="Times New Roman" w:eastAsia="Times New Roman" w:hAnsi="Times New Roman" w:cs="Times New Roman"/>
                <w:spacing w:val="-1"/>
              </w:rPr>
              <w:t>ци</w:t>
            </w:r>
            <w:r w:rsidR="00682818">
              <w:rPr>
                <w:rFonts w:ascii="Times New Roman" w:eastAsia="Times New Roman" w:hAnsi="Times New Roman" w:cs="Times New Roman"/>
              </w:rPr>
              <w:t>я</w:t>
            </w:r>
            <w:r w:rsidR="006828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682818">
              <w:rPr>
                <w:rFonts w:ascii="Times New Roman" w:eastAsia="Times New Roman" w:hAnsi="Times New Roman" w:cs="Times New Roman"/>
              </w:rPr>
              <w:t>с</w:t>
            </w:r>
            <w:r w:rsidR="00682818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682818">
              <w:rPr>
                <w:rFonts w:ascii="Times New Roman" w:eastAsia="Times New Roman" w:hAnsi="Times New Roman" w:cs="Times New Roman"/>
              </w:rPr>
              <w:t>аро</w:t>
            </w:r>
            <w:r w:rsidR="00682818">
              <w:rPr>
                <w:rFonts w:ascii="Times New Roman" w:eastAsia="Times New Roman" w:hAnsi="Times New Roman" w:cs="Times New Roman"/>
                <w:spacing w:val="-1"/>
              </w:rPr>
              <w:t>чн</w:t>
            </w:r>
            <w:r w:rsidR="00682818">
              <w:rPr>
                <w:rFonts w:ascii="Times New Roman" w:eastAsia="Times New Roman" w:hAnsi="Times New Roman" w:cs="Times New Roman"/>
              </w:rPr>
              <w:t>о</w:t>
            </w:r>
            <w:r w:rsidR="00682818"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 w:rsidR="00682818">
              <w:rPr>
                <w:rFonts w:ascii="Times New Roman" w:eastAsia="Times New Roman" w:hAnsi="Times New Roman" w:cs="Times New Roman"/>
              </w:rPr>
              <w:t xml:space="preserve">о </w:t>
            </w:r>
            <w:r w:rsidR="00682818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682818">
              <w:rPr>
                <w:rFonts w:ascii="Times New Roman" w:eastAsia="Times New Roman" w:hAnsi="Times New Roman" w:cs="Times New Roman"/>
              </w:rPr>
              <w:t>бор</w:t>
            </w:r>
            <w:r w:rsidR="00682818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682818">
              <w:rPr>
                <w:rFonts w:ascii="Times New Roman" w:eastAsia="Times New Roman" w:hAnsi="Times New Roman" w:cs="Times New Roman"/>
              </w:rPr>
              <w:t>до</w:t>
            </w:r>
            <w:r w:rsidR="00682818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682818">
              <w:rPr>
                <w:rFonts w:ascii="Times New Roman" w:eastAsia="Times New Roman" w:hAnsi="Times New Roman" w:cs="Times New Roman"/>
              </w:rPr>
              <w:t>а</w:t>
            </w:r>
            <w:r w:rsidR="00682818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682818">
              <w:rPr>
                <w:rFonts w:ascii="Times New Roman" w:eastAsia="Times New Roman" w:hAnsi="Times New Roman" w:cs="Times New Roman"/>
              </w:rPr>
              <w:t>я.</w:t>
            </w:r>
          </w:p>
        </w:tc>
      </w:tr>
    </w:tbl>
    <w:p w14:paraId="2B750992" w14:textId="77777777" w:rsidR="00F5737B" w:rsidRDefault="00F5737B"/>
    <w:p w14:paraId="43FCE8A7" w14:textId="77777777" w:rsidR="00F5737B" w:rsidRDefault="00F5737B"/>
    <w:p w14:paraId="58761480" w14:textId="77777777" w:rsidR="00F5737B" w:rsidRDefault="00F573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6768"/>
        <w:gridCol w:w="4810"/>
      </w:tblGrid>
      <w:tr w:rsidR="00F5737B" w14:paraId="482798A1" w14:textId="77777777" w:rsidTr="00CD013A">
        <w:tc>
          <w:tcPr>
            <w:tcW w:w="3208" w:type="dxa"/>
          </w:tcPr>
          <w:p w14:paraId="44FD576E" w14:textId="77777777" w:rsidR="00F5737B" w:rsidRDefault="00F5737B" w:rsidP="00CD01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изация: </w:t>
            </w:r>
          </w:p>
          <w:p w14:paraId="460FE423" w14:textId="77777777" w:rsidR="00F5737B" w:rsidRDefault="00F5737B" w:rsidP="00CD013A">
            <w:r>
              <w:rPr>
                <w:rFonts w:ascii="Times New Roman" w:eastAsia="Times New Roman" w:hAnsi="Times New Roman" w:cs="Times New Roman"/>
                <w:b/>
                <w:bCs/>
              </w:rPr>
              <w:t>ГАПОУ БТОТиС</w:t>
            </w:r>
          </w:p>
        </w:tc>
        <w:tc>
          <w:tcPr>
            <w:tcW w:w="6768" w:type="dxa"/>
          </w:tcPr>
          <w:p w14:paraId="6AAFF000" w14:textId="77777777" w:rsidR="00F5737B" w:rsidRPr="00043BA3" w:rsidRDefault="00F5737B" w:rsidP="00CD013A">
            <w:pPr>
              <w:spacing w:line="251" w:lineRule="exact"/>
              <w:ind w:left="1345" w:right="1325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Ц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</w:p>
          <w:p w14:paraId="7A970F4E" w14:textId="77777777" w:rsidR="00F5737B" w:rsidRPr="00043BA3" w:rsidRDefault="00F5737B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10332557" w14:textId="77777777" w:rsidR="00F5737B" w:rsidRPr="00043BA3" w:rsidRDefault="00F5737B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152C33C7" w14:textId="77777777" w:rsidR="00F5737B" w:rsidRPr="00043BA3" w:rsidRDefault="00F5737B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5BCB2378" w14:textId="77777777" w:rsidR="00F5737B" w:rsidRPr="00043BA3" w:rsidRDefault="00F5737B" w:rsidP="00CD013A">
            <w:pPr>
              <w:spacing w:line="359" w:lineRule="auto"/>
              <w:ind w:left="889" w:right="395" w:firstLine="271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по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01.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аботы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 контро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ш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1B1CAC0E" w14:textId="77777777" w:rsidR="00F5737B" w:rsidRPr="00043BA3" w:rsidRDefault="00F5737B" w:rsidP="00CD013A">
            <w:pPr>
              <w:spacing w:before="7"/>
              <w:ind w:left="2703" w:right="268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ессия:</w:t>
            </w:r>
          </w:p>
          <w:p w14:paraId="3601596C" w14:textId="77777777" w:rsidR="00F5737B" w:rsidRPr="00043BA3" w:rsidRDefault="00F5737B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6CD050E2" w14:textId="77777777" w:rsidR="00F5737B" w:rsidRPr="00043BA3" w:rsidRDefault="00F5737B" w:rsidP="00CD013A">
            <w:pPr>
              <w:spacing w:line="359" w:lineRule="auto"/>
              <w:ind w:left="441" w:right="4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15.01.05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щ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ик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ой и час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ично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аниз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 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)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0EBBE757" w14:textId="77777777" w:rsidR="00F5737B" w:rsidRPr="00043BA3" w:rsidRDefault="00F5737B" w:rsidP="00CD013A">
            <w:pPr>
              <w:spacing w:before="4" w:line="180" w:lineRule="exact"/>
              <w:rPr>
                <w:sz w:val="18"/>
                <w:szCs w:val="18"/>
              </w:rPr>
            </w:pPr>
          </w:p>
          <w:p w14:paraId="59A6A42F" w14:textId="77777777" w:rsidR="00F5737B" w:rsidRPr="00043BA3" w:rsidRDefault="00F5737B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68F58606" w14:textId="77777777" w:rsidR="00F5737B" w:rsidRDefault="00F5737B" w:rsidP="0068281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ОННЫ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№</w:t>
            </w:r>
            <w:r w:rsidR="00682818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4810" w:type="dxa"/>
          </w:tcPr>
          <w:p w14:paraId="2E23840D" w14:textId="77777777" w:rsidR="00F5737B" w:rsidRPr="00043BA3" w:rsidRDefault="00F5737B" w:rsidP="00CD013A">
            <w:pPr>
              <w:spacing w:line="251" w:lineRule="exact"/>
              <w:ind w:left="1256" w:right="1239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Ж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Ю</w:t>
            </w:r>
          </w:p>
          <w:p w14:paraId="238DA178" w14:textId="77777777" w:rsidR="00F5737B" w:rsidRPr="00043BA3" w:rsidRDefault="00F5737B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0B783BA8" w14:textId="77777777" w:rsidR="00F5737B" w:rsidRPr="00043BA3" w:rsidRDefault="00F5737B" w:rsidP="00CD013A">
            <w:pPr>
              <w:ind w:left="841" w:right="8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естит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ектора</w:t>
            </w:r>
          </w:p>
          <w:p w14:paraId="1E956550" w14:textId="77777777" w:rsidR="00F5737B" w:rsidRPr="00043BA3" w:rsidRDefault="00F5737B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645C7A43" w14:textId="77777777" w:rsidR="00F5737B" w:rsidRPr="00043BA3" w:rsidRDefault="00F5737B" w:rsidP="00CD013A">
            <w:pPr>
              <w:tabs>
                <w:tab w:val="left" w:pos="2320"/>
                <w:tab w:val="left" w:pos="2860"/>
              </w:tabs>
              <w:ind w:left="944" w:right="92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0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4ACB5220" w14:textId="77777777" w:rsidR="00F5737B" w:rsidRPr="00043BA3" w:rsidRDefault="00F5737B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751A8424" w14:textId="77777777" w:rsidR="00F5737B" w:rsidRDefault="00F5737B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_______________________________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154C5636" w14:textId="77777777" w:rsidR="00F5737B" w:rsidRPr="00043BA3" w:rsidRDefault="00F5737B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.О </w:t>
            </w:r>
          </w:p>
          <w:p w14:paraId="2C941648" w14:textId="77777777" w:rsidR="00F5737B" w:rsidRDefault="00F5737B" w:rsidP="00CD013A"/>
        </w:tc>
      </w:tr>
      <w:tr w:rsidR="00F5737B" w14:paraId="3DE2E96A" w14:textId="77777777" w:rsidTr="00CD013A">
        <w:tc>
          <w:tcPr>
            <w:tcW w:w="14786" w:type="dxa"/>
            <w:gridSpan w:val="3"/>
          </w:tcPr>
          <w:p w14:paraId="3217357A" w14:textId="77777777" w:rsidR="00F5737B" w:rsidRPr="00043BA3" w:rsidRDefault="00F5737B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3F6B4CC2" w14:textId="77777777" w:rsidR="00F5737B" w:rsidRPr="00043BA3" w:rsidRDefault="00F5737B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126C743D" w14:textId="77777777" w:rsidR="00F5737B" w:rsidRPr="00043BA3" w:rsidRDefault="00F5737B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65B3FFC1" w14:textId="77777777" w:rsidR="00F5737B" w:rsidRPr="00043BA3" w:rsidRDefault="00F5737B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456786C6" w14:textId="77777777" w:rsidR="00F5737B" w:rsidRPr="00043BA3" w:rsidRDefault="00F5737B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СЛОВИ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ВЫП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ЛНЕ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АНИЯ</w:t>
            </w:r>
          </w:p>
          <w:p w14:paraId="2FAA36D8" w14:textId="77777777" w:rsidR="00F5737B" w:rsidRPr="00043BA3" w:rsidRDefault="00F5737B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3006B8F0" w14:textId="77777777" w:rsidR="00F5737B" w:rsidRPr="00043BA3" w:rsidRDefault="00F5737B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тор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№</w:t>
            </w:r>
            <w:r w:rsidRPr="00043BA3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, </w:t>
            </w:r>
            <w:r w:rsidRPr="00261433">
              <w:rPr>
                <w:rFonts w:ascii="Times New Roman" w:eastAsia="Times New Roman" w:hAnsi="Times New Roman" w:cs="Times New Roman"/>
                <w:spacing w:val="-16"/>
                <w:u w:val="single"/>
              </w:rPr>
              <w:t>онлайн</w:t>
            </w:r>
            <w:r w:rsidRPr="00043BA3">
              <w:rPr>
                <w:rFonts w:ascii="Times New Roman" w:eastAsia="Times New Roman" w:hAnsi="Times New Roman" w:cs="Times New Roman"/>
              </w:rPr>
              <w:t>)</w:t>
            </w:r>
          </w:p>
          <w:p w14:paraId="0CF19912" w14:textId="77777777" w:rsidR="00F5737B" w:rsidRPr="00043BA3" w:rsidRDefault="00F5737B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2B89FEC3" w14:textId="77777777" w:rsidR="00F5737B" w:rsidRPr="00043BA3" w:rsidRDefault="00F5737B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ое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ре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0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043BA3">
              <w:rPr>
                <w:rFonts w:ascii="Times New Roman" w:eastAsia="Times New Roman" w:hAnsi="Times New Roman" w:cs="Times New Roman"/>
              </w:rPr>
              <w:t>.</w:t>
            </w:r>
          </w:p>
          <w:p w14:paraId="67FF53A8" w14:textId="77777777" w:rsidR="00F5737B" w:rsidRPr="00043BA3" w:rsidRDefault="00F5737B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4939458C" w14:textId="77777777" w:rsidR="00F5737B" w:rsidRDefault="00F5737B" w:rsidP="00CD01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3.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ые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рс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</w:rPr>
              <w:t>б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пле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т пл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атов</w:t>
            </w:r>
          </w:p>
          <w:p w14:paraId="352DECD1" w14:textId="77777777" w:rsidR="00F5737B" w:rsidRDefault="00F5737B" w:rsidP="00CD013A"/>
        </w:tc>
      </w:tr>
      <w:tr w:rsidR="00F5737B" w14:paraId="2C6B88CB" w14:textId="77777777" w:rsidTr="00CD013A">
        <w:trPr>
          <w:trHeight w:val="2042"/>
        </w:trPr>
        <w:tc>
          <w:tcPr>
            <w:tcW w:w="14786" w:type="dxa"/>
            <w:gridSpan w:val="3"/>
          </w:tcPr>
          <w:p w14:paraId="45215908" w14:textId="77777777" w:rsidR="00F5737B" w:rsidRPr="00043BA3" w:rsidRDefault="00F5737B" w:rsidP="00CD013A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ст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2B61535C" w14:textId="77777777" w:rsidR="00F5737B" w:rsidRPr="00043BA3" w:rsidRDefault="00F5737B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4FC7C6E3" w14:textId="77777777" w:rsidR="00665205" w:rsidRPr="00BF3FB7" w:rsidRDefault="00F5737B" w:rsidP="001212B3">
            <w:pPr>
              <w:spacing w:line="36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t xml:space="preserve">  </w:t>
            </w:r>
            <w:r w:rsidR="00665205" w:rsidRPr="00BF3FB7">
              <w:rPr>
                <w:rFonts w:ascii="Times New Roman" w:eastAsia="Times New Roman" w:hAnsi="Times New Roman" w:cs="Times New Roman"/>
              </w:rPr>
              <w:t xml:space="preserve">1.  </w:t>
            </w:r>
            <w:r w:rsidR="00665205"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665205" w:rsidRPr="00BF3FB7">
              <w:rPr>
                <w:rFonts w:ascii="Times New Roman" w:eastAsia="Times New Roman" w:hAnsi="Times New Roman" w:cs="Times New Roman"/>
                <w:spacing w:val="-1"/>
              </w:rPr>
              <w:t>Св</w:t>
            </w:r>
            <w:r w:rsidR="00665205" w:rsidRPr="00BF3FB7">
              <w:rPr>
                <w:rFonts w:ascii="Times New Roman" w:eastAsia="Times New Roman" w:hAnsi="Times New Roman" w:cs="Times New Roman"/>
              </w:rPr>
              <w:t>аро</w:t>
            </w:r>
            <w:r w:rsidR="00665205" w:rsidRPr="00BF3FB7">
              <w:rPr>
                <w:rFonts w:ascii="Times New Roman" w:eastAsia="Times New Roman" w:hAnsi="Times New Roman" w:cs="Times New Roman"/>
                <w:spacing w:val="-1"/>
              </w:rPr>
              <w:t>чн</w:t>
            </w:r>
            <w:r w:rsidR="00665205" w:rsidRPr="00BF3FB7">
              <w:rPr>
                <w:rFonts w:ascii="Times New Roman" w:eastAsia="Times New Roman" w:hAnsi="Times New Roman" w:cs="Times New Roman"/>
              </w:rPr>
              <w:t>ые</w:t>
            </w:r>
            <w:r w:rsidR="00665205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665205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665205" w:rsidRPr="00BF3FB7">
              <w:rPr>
                <w:rFonts w:ascii="Times New Roman" w:eastAsia="Times New Roman" w:hAnsi="Times New Roman" w:cs="Times New Roman"/>
              </w:rPr>
              <w:t>а</w:t>
            </w:r>
            <w:r w:rsidR="00665205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665205" w:rsidRPr="00BF3FB7">
              <w:rPr>
                <w:rFonts w:ascii="Times New Roman" w:eastAsia="Times New Roman" w:hAnsi="Times New Roman" w:cs="Times New Roman"/>
              </w:rPr>
              <w:t>р</w:t>
            </w:r>
            <w:r w:rsidR="00665205" w:rsidRPr="00BF3FB7">
              <w:rPr>
                <w:rFonts w:ascii="Times New Roman" w:eastAsia="Times New Roman" w:hAnsi="Times New Roman" w:cs="Times New Roman"/>
                <w:spacing w:val="-3"/>
              </w:rPr>
              <w:t>я</w:t>
            </w:r>
            <w:r w:rsidR="00665205" w:rsidRPr="00BF3FB7"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 w:rsidR="00665205" w:rsidRPr="00BF3FB7">
              <w:rPr>
                <w:rFonts w:ascii="Times New Roman" w:eastAsia="Times New Roman" w:hAnsi="Times New Roman" w:cs="Times New Roman"/>
              </w:rPr>
              <w:t>е</w:t>
            </w:r>
            <w:r w:rsidR="00665205"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665205" w:rsidRPr="00BF3FB7">
              <w:rPr>
                <w:rFonts w:ascii="Times New Roman" w:eastAsia="Times New Roman" w:hAnsi="Times New Roman" w:cs="Times New Roman"/>
              </w:rPr>
              <w:t>я</w:t>
            </w:r>
            <w:r w:rsidR="00665205"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665205" w:rsidRPr="00BF3FB7">
              <w:rPr>
                <w:rFonts w:ascii="Times New Roman" w:eastAsia="Times New Roman" w:hAnsi="Times New Roman" w:cs="Times New Roman"/>
              </w:rPr>
              <w:t>и</w:t>
            </w:r>
            <w:r w:rsidR="00665205" w:rsidRPr="00BF3F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665205" w:rsidRPr="00BF3FB7">
              <w:rPr>
                <w:rFonts w:ascii="Times New Roman" w:eastAsia="Times New Roman" w:hAnsi="Times New Roman" w:cs="Times New Roman"/>
              </w:rPr>
              <w:t>де</w:t>
            </w:r>
            <w:r w:rsidR="00665205" w:rsidRPr="00BF3FB7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="00665205"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665205" w:rsidRPr="00BF3FB7">
              <w:rPr>
                <w:rFonts w:ascii="Times New Roman" w:eastAsia="Times New Roman" w:hAnsi="Times New Roman" w:cs="Times New Roman"/>
              </w:rPr>
              <w:t>р</w:t>
            </w:r>
            <w:r w:rsidR="00665205"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="00665205" w:rsidRPr="00BF3FB7">
              <w:rPr>
                <w:rFonts w:ascii="Times New Roman" w:eastAsia="Times New Roman" w:hAnsi="Times New Roman" w:cs="Times New Roman"/>
              </w:rPr>
              <w:t>а</w:t>
            </w:r>
            <w:r w:rsidR="00665205" w:rsidRPr="00BF3FB7">
              <w:rPr>
                <w:rFonts w:ascii="Times New Roman" w:eastAsia="Times New Roman" w:hAnsi="Times New Roman" w:cs="Times New Roman"/>
                <w:spacing w:val="-1"/>
              </w:rPr>
              <w:t>ции</w:t>
            </w:r>
            <w:r w:rsidR="00665205" w:rsidRPr="00BF3FB7">
              <w:rPr>
                <w:rFonts w:ascii="Times New Roman" w:eastAsia="Times New Roman" w:hAnsi="Times New Roman" w:cs="Times New Roman"/>
              </w:rPr>
              <w:t>:</w:t>
            </w:r>
            <w:r w:rsidR="00665205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665205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665205" w:rsidRPr="00BF3FB7">
              <w:rPr>
                <w:rFonts w:ascii="Times New Roman" w:eastAsia="Times New Roman" w:hAnsi="Times New Roman" w:cs="Times New Roman"/>
              </w:rPr>
              <w:t>р</w:t>
            </w:r>
            <w:r w:rsidR="00665205" w:rsidRPr="00BF3FB7">
              <w:rPr>
                <w:rFonts w:ascii="Times New Roman" w:eastAsia="Times New Roman" w:hAnsi="Times New Roman" w:cs="Times New Roman"/>
                <w:spacing w:val="-1"/>
              </w:rPr>
              <w:t>ичи</w:t>
            </w:r>
            <w:r w:rsidR="00665205" w:rsidRPr="00BF3FB7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="00665205" w:rsidRPr="00BF3FB7">
              <w:rPr>
                <w:rFonts w:ascii="Times New Roman" w:eastAsia="Times New Roman" w:hAnsi="Times New Roman" w:cs="Times New Roman"/>
              </w:rPr>
              <w:t>ы</w:t>
            </w:r>
            <w:r w:rsidR="00665205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665205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665205"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665205" w:rsidRPr="00BF3FB7">
              <w:rPr>
                <w:rFonts w:ascii="Times New Roman" w:eastAsia="Times New Roman" w:hAnsi="Times New Roman" w:cs="Times New Roman"/>
                <w:spacing w:val="-1"/>
              </w:rPr>
              <w:t>зни</w:t>
            </w:r>
            <w:r w:rsidR="00665205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665205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665205" w:rsidRPr="00BF3FB7">
              <w:rPr>
                <w:rFonts w:ascii="Times New Roman" w:eastAsia="Times New Roman" w:hAnsi="Times New Roman" w:cs="Times New Roman"/>
              </w:rPr>
              <w:t>о</w:t>
            </w:r>
            <w:r w:rsidR="00665205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665205" w:rsidRPr="00BF3FB7">
              <w:rPr>
                <w:rFonts w:ascii="Times New Roman" w:eastAsia="Times New Roman" w:hAnsi="Times New Roman" w:cs="Times New Roman"/>
              </w:rPr>
              <w:t>е</w:t>
            </w:r>
            <w:r w:rsidR="00665205" w:rsidRPr="00BF3FB7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="00665205" w:rsidRPr="00BF3FB7">
              <w:rPr>
                <w:rFonts w:ascii="Times New Roman" w:eastAsia="Times New Roman" w:hAnsi="Times New Roman" w:cs="Times New Roman"/>
              </w:rPr>
              <w:t>, ос</w:t>
            </w:r>
            <w:r w:rsidR="00665205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665205" w:rsidRPr="00BF3FB7">
              <w:rPr>
                <w:rFonts w:ascii="Times New Roman" w:eastAsia="Times New Roman" w:hAnsi="Times New Roman" w:cs="Times New Roman"/>
              </w:rPr>
              <w:t>о</w:t>
            </w:r>
            <w:r w:rsidR="00665205" w:rsidRPr="00BF3FB7">
              <w:rPr>
                <w:rFonts w:ascii="Times New Roman" w:eastAsia="Times New Roman" w:hAnsi="Times New Roman" w:cs="Times New Roman"/>
                <w:spacing w:val="-1"/>
              </w:rPr>
              <w:t>вн</w:t>
            </w:r>
            <w:r w:rsidR="00665205" w:rsidRPr="00BF3FB7">
              <w:rPr>
                <w:rFonts w:ascii="Times New Roman" w:eastAsia="Times New Roman" w:hAnsi="Times New Roman" w:cs="Times New Roman"/>
              </w:rPr>
              <w:t>ые</w:t>
            </w:r>
            <w:r w:rsidR="00665205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665205" w:rsidRPr="00BF3FB7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="00665205" w:rsidRPr="00BF3FB7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="00665205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665205" w:rsidRPr="00BF3FB7">
              <w:rPr>
                <w:rFonts w:ascii="Times New Roman" w:eastAsia="Times New Roman" w:hAnsi="Times New Roman" w:cs="Times New Roman"/>
              </w:rPr>
              <w:t>о</w:t>
            </w:r>
            <w:r w:rsidR="00665205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665205" w:rsidRPr="00BF3FB7">
              <w:rPr>
                <w:rFonts w:ascii="Times New Roman" w:eastAsia="Times New Roman" w:hAnsi="Times New Roman" w:cs="Times New Roman"/>
              </w:rPr>
              <w:t>о</w:t>
            </w:r>
            <w:r w:rsidR="00665205"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="00665205" w:rsidRPr="00BF3FB7">
              <w:rPr>
                <w:rFonts w:ascii="Times New Roman" w:eastAsia="Times New Roman" w:hAnsi="Times New Roman" w:cs="Times New Roman"/>
              </w:rPr>
              <w:t>ер</w:t>
            </w:r>
            <w:r w:rsidR="00665205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665205"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665205" w:rsidRPr="00BF3FB7">
              <w:rPr>
                <w:rFonts w:ascii="Times New Roman" w:eastAsia="Times New Roman" w:hAnsi="Times New Roman" w:cs="Times New Roman"/>
              </w:rPr>
              <w:t>с</w:t>
            </w:r>
            <w:r w:rsidR="00665205" w:rsidRPr="00BF3FB7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="00665205" w:rsidRPr="00BF3FB7">
              <w:rPr>
                <w:rFonts w:ascii="Times New Roman" w:eastAsia="Times New Roman" w:hAnsi="Times New Roman" w:cs="Times New Roman"/>
              </w:rPr>
              <w:t>и</w:t>
            </w:r>
          </w:p>
          <w:p w14:paraId="3E25E3D5" w14:textId="77777777" w:rsidR="00665205" w:rsidRPr="00BF3FB7" w:rsidRDefault="00665205" w:rsidP="001212B3">
            <w:pPr>
              <w:spacing w:before="6" w:line="360" w:lineRule="auto"/>
              <w:rPr>
                <w:sz w:val="12"/>
                <w:szCs w:val="12"/>
              </w:rPr>
            </w:pPr>
          </w:p>
          <w:p w14:paraId="4EA23566" w14:textId="77777777" w:rsidR="00665205" w:rsidRPr="009155ED" w:rsidRDefault="00665205" w:rsidP="001212B3">
            <w:pPr>
              <w:spacing w:line="360" w:lineRule="auto"/>
              <w:ind w:left="822" w:right="-20" w:hanging="255"/>
              <w:rPr>
                <w:rFonts w:ascii="Times New Roman" w:eastAsia="Times New Roman" w:hAnsi="Times New Roman" w:cs="Times New Roman"/>
              </w:rPr>
            </w:pPr>
            <w:r w:rsidRPr="00BF3FB7">
              <w:rPr>
                <w:rFonts w:ascii="Times New Roman" w:eastAsia="Times New Roman" w:hAnsi="Times New Roman" w:cs="Times New Roman"/>
              </w:rPr>
              <w:t xml:space="preserve">2.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Ра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BF3FB7">
              <w:rPr>
                <w:rFonts w:ascii="Times New Roman" w:eastAsia="Times New Roman" w:hAnsi="Times New Roman" w:cs="Times New Roman"/>
              </w:rPr>
              <w:t>дел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ро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BF3FB7">
              <w:rPr>
                <w:rFonts w:ascii="Times New Roman" w:eastAsia="Times New Roman" w:hAnsi="Times New Roman" w:cs="Times New Roman"/>
              </w:rPr>
              <w:t>ок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</w:rPr>
              <w:t>д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с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. </w:t>
            </w:r>
            <w:r w:rsidRPr="009155ED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9155ED">
              <w:rPr>
                <w:rFonts w:ascii="Times New Roman" w:eastAsia="Times New Roman" w:hAnsi="Times New Roman" w:cs="Times New Roman"/>
              </w:rPr>
              <w:t>р</w:t>
            </w:r>
            <w:r w:rsidRPr="009155ED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9155ED">
              <w:rPr>
                <w:rFonts w:ascii="Times New Roman" w:eastAsia="Times New Roman" w:hAnsi="Times New Roman" w:cs="Times New Roman"/>
              </w:rPr>
              <w:t>бо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9155ED">
              <w:rPr>
                <w:rFonts w:ascii="Times New Roman" w:eastAsia="Times New Roman" w:hAnsi="Times New Roman" w:cs="Times New Roman"/>
              </w:rPr>
              <w:t>а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9155ED">
              <w:rPr>
                <w:rFonts w:ascii="Times New Roman" w:eastAsia="Times New Roman" w:hAnsi="Times New Roman" w:cs="Times New Roman"/>
              </w:rPr>
              <w:t>я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155ED">
              <w:rPr>
                <w:rFonts w:ascii="Times New Roman" w:eastAsia="Times New Roman" w:hAnsi="Times New Roman" w:cs="Times New Roman"/>
              </w:rPr>
              <w:t>к</w:t>
            </w:r>
            <w:r w:rsidRPr="009155E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9155ED">
              <w:rPr>
                <w:rFonts w:ascii="Times New Roman" w:eastAsia="Times New Roman" w:hAnsi="Times New Roman" w:cs="Times New Roman"/>
              </w:rPr>
              <w:t>о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9155ED">
              <w:rPr>
                <w:rFonts w:ascii="Times New Roman" w:eastAsia="Times New Roman" w:hAnsi="Times New Roman" w:cs="Times New Roman"/>
              </w:rPr>
              <w:t>е</w:t>
            </w:r>
            <w:r w:rsidRPr="009155ED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9155ED">
              <w:rPr>
                <w:rFonts w:ascii="Times New Roman" w:eastAsia="Times New Roman" w:hAnsi="Times New Roman" w:cs="Times New Roman"/>
              </w:rPr>
              <w:t>х</w:t>
            </w:r>
            <w:r w:rsidRPr="009155ED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9155ED">
              <w:rPr>
                <w:rFonts w:ascii="Times New Roman" w:eastAsia="Times New Roman" w:hAnsi="Times New Roman" w:cs="Times New Roman"/>
              </w:rPr>
              <w:t>ост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9155ED">
              <w:rPr>
                <w:rFonts w:ascii="Times New Roman" w:eastAsia="Times New Roman" w:hAnsi="Times New Roman" w:cs="Times New Roman"/>
              </w:rPr>
              <w:t>м с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9155ED">
              <w:rPr>
                <w:rFonts w:ascii="Times New Roman" w:eastAsia="Times New Roman" w:hAnsi="Times New Roman" w:cs="Times New Roman"/>
              </w:rPr>
              <w:t>ар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ив</w:t>
            </w:r>
            <w:r w:rsidRPr="009155ED">
              <w:rPr>
                <w:rFonts w:ascii="Times New Roman" w:eastAsia="Times New Roman" w:hAnsi="Times New Roman" w:cs="Times New Roman"/>
              </w:rPr>
              <w:t>ае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9155ED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9155ED">
              <w:rPr>
                <w:rFonts w:ascii="Times New Roman" w:eastAsia="Times New Roman" w:hAnsi="Times New Roman" w:cs="Times New Roman"/>
              </w:rPr>
              <w:t xml:space="preserve">х 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э</w:t>
            </w:r>
            <w:r w:rsidRPr="009155ED">
              <w:rPr>
                <w:rFonts w:ascii="Times New Roman" w:eastAsia="Times New Roman" w:hAnsi="Times New Roman" w:cs="Times New Roman"/>
              </w:rPr>
              <w:t>ле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9155ED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9155ED">
              <w:rPr>
                <w:rFonts w:ascii="Times New Roman" w:eastAsia="Times New Roman" w:hAnsi="Times New Roman" w:cs="Times New Roman"/>
              </w:rPr>
              <w:t>то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9155ED">
              <w:rPr>
                <w:rFonts w:ascii="Times New Roman" w:eastAsia="Times New Roman" w:hAnsi="Times New Roman" w:cs="Times New Roman"/>
              </w:rPr>
              <w:t xml:space="preserve">, 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9155ED">
              <w:rPr>
                <w:rFonts w:ascii="Times New Roman" w:eastAsia="Times New Roman" w:hAnsi="Times New Roman" w:cs="Times New Roman"/>
              </w:rPr>
              <w:t>еобход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9155ED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9155ED">
              <w:rPr>
                <w:rFonts w:ascii="Times New Roman" w:eastAsia="Times New Roman" w:hAnsi="Times New Roman" w:cs="Times New Roman"/>
              </w:rPr>
              <w:t xml:space="preserve">сть 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9155ED">
              <w:rPr>
                <w:rFonts w:ascii="Times New Roman" w:eastAsia="Times New Roman" w:hAnsi="Times New Roman" w:cs="Times New Roman"/>
              </w:rPr>
              <w:t>а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9155ED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9155ED">
              <w:rPr>
                <w:rFonts w:ascii="Times New Roman" w:eastAsia="Times New Roman" w:hAnsi="Times New Roman" w:cs="Times New Roman"/>
              </w:rPr>
              <w:t>с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9155ED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9155ED">
              <w:rPr>
                <w:rFonts w:ascii="Times New Roman" w:eastAsia="Times New Roman" w:hAnsi="Times New Roman" w:cs="Times New Roman"/>
              </w:rPr>
              <w:t xml:space="preserve">и 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155ED">
              <w:rPr>
                <w:rFonts w:ascii="Times New Roman" w:eastAsia="Times New Roman" w:hAnsi="Times New Roman" w:cs="Times New Roman"/>
              </w:rPr>
              <w:t>сх</w:t>
            </w:r>
            <w:r w:rsidRPr="009155ED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9155ED">
              <w:rPr>
                <w:rFonts w:ascii="Times New Roman" w:eastAsia="Times New Roman" w:hAnsi="Times New Roman" w:cs="Times New Roman"/>
              </w:rPr>
              <w:t>д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9155ED">
              <w:rPr>
                <w:rFonts w:ascii="Times New Roman" w:eastAsia="Times New Roman" w:hAnsi="Times New Roman" w:cs="Times New Roman"/>
              </w:rPr>
              <w:t>о</w:t>
            </w:r>
            <w:r w:rsidRPr="009155ED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9155ED">
              <w:rPr>
                <w:rFonts w:ascii="Times New Roman" w:eastAsia="Times New Roman" w:hAnsi="Times New Roman" w:cs="Times New Roman"/>
              </w:rPr>
              <w:t xml:space="preserve">о </w:t>
            </w:r>
            <w:r w:rsidRPr="009155ED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9155ED">
              <w:rPr>
                <w:rFonts w:ascii="Times New Roman" w:eastAsia="Times New Roman" w:hAnsi="Times New Roman" w:cs="Times New Roman"/>
              </w:rPr>
              <w:t>етал</w:t>
            </w:r>
            <w:r w:rsidRPr="009155ED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9155ED">
              <w:rPr>
                <w:rFonts w:ascii="Times New Roman" w:eastAsia="Times New Roman" w:hAnsi="Times New Roman" w:cs="Times New Roman"/>
              </w:rPr>
              <w:t>а.</w:t>
            </w:r>
            <w:r w:rsidRPr="009155E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ред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тель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ая 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9155ED">
              <w:rPr>
                <w:rFonts w:ascii="Times New Roman" w:eastAsia="Times New Roman" w:hAnsi="Times New Roman" w:cs="Times New Roman"/>
              </w:rPr>
              <w:t>а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чи</w:t>
            </w:r>
            <w:r w:rsidRPr="009155ED">
              <w:rPr>
                <w:rFonts w:ascii="Times New Roman" w:eastAsia="Times New Roman" w:hAnsi="Times New Roman" w:cs="Times New Roman"/>
              </w:rPr>
              <w:t>ст</w:t>
            </w:r>
            <w:r w:rsidRPr="009155ED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9155ED">
              <w:rPr>
                <w:rFonts w:ascii="Times New Roman" w:eastAsia="Times New Roman" w:hAnsi="Times New Roman" w:cs="Times New Roman"/>
              </w:rPr>
              <w:t>а</w:t>
            </w:r>
            <w:r w:rsidRPr="009155E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155ED">
              <w:rPr>
                <w:rFonts w:ascii="Times New Roman" w:eastAsia="Times New Roman" w:hAnsi="Times New Roman" w:cs="Times New Roman"/>
              </w:rPr>
              <w:t>с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9155ED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9155ED">
              <w:rPr>
                <w:rFonts w:ascii="Times New Roman" w:eastAsia="Times New Roman" w:hAnsi="Times New Roman" w:cs="Times New Roman"/>
              </w:rPr>
              <w:t>р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ив</w:t>
            </w:r>
            <w:r w:rsidRPr="009155ED">
              <w:rPr>
                <w:rFonts w:ascii="Times New Roman" w:eastAsia="Times New Roman" w:hAnsi="Times New Roman" w:cs="Times New Roman"/>
              </w:rPr>
              <w:t>ае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9155ED">
              <w:rPr>
                <w:rFonts w:ascii="Times New Roman" w:eastAsia="Times New Roman" w:hAnsi="Times New Roman" w:cs="Times New Roman"/>
              </w:rPr>
              <w:t>ых</w:t>
            </w:r>
            <w:r w:rsidRPr="009155E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155ED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9155ED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9155ED">
              <w:rPr>
                <w:rFonts w:ascii="Times New Roman" w:eastAsia="Times New Roman" w:hAnsi="Times New Roman" w:cs="Times New Roman"/>
              </w:rPr>
              <w:t>о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9155ED">
              <w:rPr>
                <w:rFonts w:ascii="Times New Roman" w:eastAsia="Times New Roman" w:hAnsi="Times New Roman" w:cs="Times New Roman"/>
              </w:rPr>
              <w:t>ок</w:t>
            </w:r>
            <w:r w:rsidRPr="009155E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9155ED">
              <w:rPr>
                <w:rFonts w:ascii="Times New Roman" w:eastAsia="Times New Roman" w:hAnsi="Times New Roman" w:cs="Times New Roman"/>
              </w:rPr>
              <w:t>е</w:t>
            </w:r>
            <w:r w:rsidRPr="009155ED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9155ED">
              <w:rPr>
                <w:rFonts w:ascii="Times New Roman" w:eastAsia="Times New Roman" w:hAnsi="Times New Roman" w:cs="Times New Roman"/>
              </w:rPr>
              <w:t>ед</w:t>
            </w:r>
            <w:r w:rsidRPr="009155E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155ED">
              <w:rPr>
                <w:rFonts w:ascii="Times New Roman" w:eastAsia="Times New Roman" w:hAnsi="Times New Roman" w:cs="Times New Roman"/>
              </w:rPr>
              <w:t>с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9155ED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9155ED">
              <w:rPr>
                <w:rFonts w:ascii="Times New Roman" w:eastAsia="Times New Roman" w:hAnsi="Times New Roman" w:cs="Times New Roman"/>
              </w:rPr>
              <w:t>р</w:t>
            </w:r>
            <w:r w:rsidRPr="009155ED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9155ED">
              <w:rPr>
                <w:rFonts w:ascii="Times New Roman" w:eastAsia="Times New Roman" w:hAnsi="Times New Roman" w:cs="Times New Roman"/>
              </w:rPr>
              <w:t>о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Pr="009155ED">
              <w:rPr>
                <w:rFonts w:ascii="Times New Roman" w:eastAsia="Times New Roman" w:hAnsi="Times New Roman" w:cs="Times New Roman"/>
              </w:rPr>
              <w:t>.</w:t>
            </w:r>
          </w:p>
          <w:p w14:paraId="3FE76DC9" w14:textId="77777777" w:rsidR="00F5737B" w:rsidRPr="00665205" w:rsidRDefault="00665205" w:rsidP="001212B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        </w:t>
            </w:r>
            <w:r w:rsidR="00F5737B" w:rsidRPr="00147458">
              <w:t xml:space="preserve"> </w:t>
            </w:r>
            <w:r>
              <w:t xml:space="preserve"> </w:t>
            </w:r>
            <w:r w:rsidR="00F5737B">
              <w:t xml:space="preserve"> </w:t>
            </w:r>
            <w:r w:rsidR="00F5737B" w:rsidRPr="00665205">
              <w:rPr>
                <w:rFonts w:ascii="Times New Roman" w:hAnsi="Times New Roman" w:cs="Times New Roman"/>
              </w:rPr>
              <w:t>3.   Карта технологического процесса сварки: структура, состав.</w:t>
            </w:r>
          </w:p>
        </w:tc>
      </w:tr>
    </w:tbl>
    <w:p w14:paraId="346BA63E" w14:textId="77777777" w:rsidR="00F5737B" w:rsidRDefault="00F5737B"/>
    <w:p w14:paraId="20D571D7" w14:textId="77777777" w:rsidR="00665205" w:rsidRDefault="00665205"/>
    <w:p w14:paraId="377D0C5D" w14:textId="77777777" w:rsidR="00665205" w:rsidRDefault="006652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6768"/>
        <w:gridCol w:w="4810"/>
      </w:tblGrid>
      <w:tr w:rsidR="00665205" w14:paraId="7DF86D9F" w14:textId="77777777" w:rsidTr="00CD013A">
        <w:tc>
          <w:tcPr>
            <w:tcW w:w="3208" w:type="dxa"/>
          </w:tcPr>
          <w:p w14:paraId="53501BA8" w14:textId="77777777" w:rsidR="00665205" w:rsidRDefault="00665205" w:rsidP="00CD01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изация: </w:t>
            </w:r>
          </w:p>
          <w:p w14:paraId="4341EDFF" w14:textId="77777777" w:rsidR="00665205" w:rsidRDefault="00665205" w:rsidP="00CD013A">
            <w:r>
              <w:rPr>
                <w:rFonts w:ascii="Times New Roman" w:eastAsia="Times New Roman" w:hAnsi="Times New Roman" w:cs="Times New Roman"/>
                <w:b/>
                <w:bCs/>
              </w:rPr>
              <w:t>ГАПОУ БТОТиС</w:t>
            </w:r>
          </w:p>
        </w:tc>
        <w:tc>
          <w:tcPr>
            <w:tcW w:w="6768" w:type="dxa"/>
          </w:tcPr>
          <w:p w14:paraId="5354340A" w14:textId="77777777" w:rsidR="00665205" w:rsidRPr="00043BA3" w:rsidRDefault="00665205" w:rsidP="00CD013A">
            <w:pPr>
              <w:spacing w:line="251" w:lineRule="exact"/>
              <w:ind w:left="1345" w:right="1325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Ц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</w:p>
          <w:p w14:paraId="605D4CC1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7656823E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6FCF8792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0790E068" w14:textId="77777777" w:rsidR="00665205" w:rsidRPr="00043BA3" w:rsidRDefault="00665205" w:rsidP="00CD013A">
            <w:pPr>
              <w:spacing w:line="359" w:lineRule="auto"/>
              <w:ind w:left="889" w:right="395" w:firstLine="271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по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01.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аботы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 контро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ш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5BFDACB4" w14:textId="77777777" w:rsidR="00665205" w:rsidRPr="00043BA3" w:rsidRDefault="00665205" w:rsidP="00CD013A">
            <w:pPr>
              <w:spacing w:before="7"/>
              <w:ind w:left="2703" w:right="268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ессия:</w:t>
            </w:r>
          </w:p>
          <w:p w14:paraId="2DD754B3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38D932AA" w14:textId="77777777" w:rsidR="00665205" w:rsidRPr="00043BA3" w:rsidRDefault="00665205" w:rsidP="00CD013A">
            <w:pPr>
              <w:spacing w:line="359" w:lineRule="auto"/>
              <w:ind w:left="441" w:right="4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15.01.05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щ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ик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ой и час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ично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аниз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 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)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7F798337" w14:textId="77777777" w:rsidR="00665205" w:rsidRPr="00043BA3" w:rsidRDefault="00665205" w:rsidP="00CD013A">
            <w:pPr>
              <w:spacing w:before="4" w:line="180" w:lineRule="exact"/>
              <w:rPr>
                <w:sz w:val="18"/>
                <w:szCs w:val="18"/>
              </w:rPr>
            </w:pPr>
          </w:p>
          <w:p w14:paraId="73ABBE8D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1EBA24E1" w14:textId="77777777" w:rsidR="00665205" w:rsidRDefault="00665205" w:rsidP="0066520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ОННЫ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№7</w:t>
            </w:r>
          </w:p>
        </w:tc>
        <w:tc>
          <w:tcPr>
            <w:tcW w:w="4810" w:type="dxa"/>
          </w:tcPr>
          <w:p w14:paraId="662596BD" w14:textId="77777777" w:rsidR="00665205" w:rsidRPr="00043BA3" w:rsidRDefault="00665205" w:rsidP="00CD013A">
            <w:pPr>
              <w:spacing w:line="251" w:lineRule="exact"/>
              <w:ind w:left="1256" w:right="1239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Ж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Ю</w:t>
            </w:r>
          </w:p>
          <w:p w14:paraId="4B14CA0B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7797EBB9" w14:textId="77777777" w:rsidR="00665205" w:rsidRPr="00043BA3" w:rsidRDefault="00665205" w:rsidP="00CD013A">
            <w:pPr>
              <w:ind w:left="841" w:right="8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естит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ектора</w:t>
            </w:r>
          </w:p>
          <w:p w14:paraId="1A3B0F58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66C8759D" w14:textId="77777777" w:rsidR="00665205" w:rsidRPr="00043BA3" w:rsidRDefault="00665205" w:rsidP="00CD013A">
            <w:pPr>
              <w:tabs>
                <w:tab w:val="left" w:pos="2320"/>
                <w:tab w:val="left" w:pos="2860"/>
              </w:tabs>
              <w:ind w:left="944" w:right="92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0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3354EF4A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5C6CA8E5" w14:textId="77777777" w:rsidR="00665205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_______________________________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4F98502D" w14:textId="77777777" w:rsidR="00665205" w:rsidRPr="00043BA3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.О </w:t>
            </w:r>
          </w:p>
          <w:p w14:paraId="2148B946" w14:textId="77777777" w:rsidR="00665205" w:rsidRDefault="00665205" w:rsidP="00CD013A"/>
        </w:tc>
      </w:tr>
      <w:tr w:rsidR="00665205" w14:paraId="7D148817" w14:textId="77777777" w:rsidTr="00CD013A">
        <w:tc>
          <w:tcPr>
            <w:tcW w:w="14786" w:type="dxa"/>
            <w:gridSpan w:val="3"/>
          </w:tcPr>
          <w:p w14:paraId="3E9259A2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0F8572D9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0D939DE4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731CEA00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3749E85A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СЛОВИ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ВЫП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ЛНЕ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АНИЯ</w:t>
            </w:r>
          </w:p>
          <w:p w14:paraId="2963A355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6E7DB729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тор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№</w:t>
            </w:r>
            <w:r w:rsidRPr="00043BA3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, </w:t>
            </w:r>
            <w:r w:rsidRPr="00261433">
              <w:rPr>
                <w:rFonts w:ascii="Times New Roman" w:eastAsia="Times New Roman" w:hAnsi="Times New Roman" w:cs="Times New Roman"/>
                <w:spacing w:val="-16"/>
                <w:u w:val="single"/>
              </w:rPr>
              <w:t>онлайн</w:t>
            </w:r>
            <w:r w:rsidRPr="00043BA3">
              <w:rPr>
                <w:rFonts w:ascii="Times New Roman" w:eastAsia="Times New Roman" w:hAnsi="Times New Roman" w:cs="Times New Roman"/>
              </w:rPr>
              <w:t>)</w:t>
            </w:r>
          </w:p>
          <w:p w14:paraId="67E8A471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62F96953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ое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ре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0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043BA3">
              <w:rPr>
                <w:rFonts w:ascii="Times New Roman" w:eastAsia="Times New Roman" w:hAnsi="Times New Roman" w:cs="Times New Roman"/>
              </w:rPr>
              <w:t>.</w:t>
            </w:r>
          </w:p>
          <w:p w14:paraId="154A9309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68F779BD" w14:textId="77777777" w:rsidR="00665205" w:rsidRDefault="00665205" w:rsidP="00CD01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3.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ые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рс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</w:rPr>
              <w:t>б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пле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т пл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атов</w:t>
            </w:r>
          </w:p>
          <w:p w14:paraId="79062DB6" w14:textId="77777777" w:rsidR="00665205" w:rsidRDefault="00665205" w:rsidP="00CD013A"/>
        </w:tc>
      </w:tr>
      <w:tr w:rsidR="00665205" w:rsidRPr="00665205" w14:paraId="119193ED" w14:textId="77777777" w:rsidTr="00CD013A">
        <w:trPr>
          <w:trHeight w:val="2042"/>
        </w:trPr>
        <w:tc>
          <w:tcPr>
            <w:tcW w:w="14786" w:type="dxa"/>
            <w:gridSpan w:val="3"/>
          </w:tcPr>
          <w:p w14:paraId="17B5C6A1" w14:textId="77777777" w:rsidR="00665205" w:rsidRPr="00043BA3" w:rsidRDefault="00665205" w:rsidP="00CD013A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ст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3391D419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7C82931A" w14:textId="77777777" w:rsidR="001212B3" w:rsidRPr="00BF3FB7" w:rsidRDefault="00665205" w:rsidP="001212B3">
            <w:pPr>
              <w:spacing w:line="36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t xml:space="preserve">  </w:t>
            </w:r>
            <w:r w:rsidR="001212B3" w:rsidRPr="00BF3FB7">
              <w:rPr>
                <w:rFonts w:ascii="Times New Roman" w:eastAsia="Times New Roman" w:hAnsi="Times New Roman" w:cs="Times New Roman"/>
              </w:rPr>
              <w:t xml:space="preserve">1.  </w:t>
            </w:r>
            <w:r w:rsidR="001212B3"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Св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аро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чн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ые</w:t>
            </w:r>
            <w:r w:rsidR="001212B3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а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р</w:t>
            </w:r>
            <w:r w:rsidR="001212B3" w:rsidRPr="00BF3FB7">
              <w:rPr>
                <w:rFonts w:ascii="Times New Roman" w:eastAsia="Times New Roman" w:hAnsi="Times New Roman" w:cs="Times New Roman"/>
                <w:spacing w:val="-3"/>
              </w:rPr>
              <w:t>я</w:t>
            </w:r>
            <w:r w:rsidR="001212B3" w:rsidRPr="00BF3FB7"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е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я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и</w:t>
            </w:r>
            <w:r w:rsidR="001212B3" w:rsidRPr="00BF3F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де</w:t>
            </w:r>
            <w:r w:rsidR="001212B3" w:rsidRPr="00BF3FB7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="001212B3"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р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а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ции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: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с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ос</w:t>
            </w:r>
            <w:r w:rsidR="001212B3"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бы</w:t>
            </w:r>
            <w:r w:rsidR="001212B3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1212B3"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е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ьше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я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1212B3" w:rsidRPr="00BF3FB7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е</w:t>
            </w:r>
            <w:r w:rsidR="001212B3" w:rsidRPr="00BF3FB7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="001212B3"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р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а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ций</w:t>
            </w:r>
            <w:r w:rsidR="001212B3" w:rsidRPr="00BF3FB7">
              <w:rPr>
                <w:rFonts w:ascii="Times New Roman" w:eastAsia="Times New Roman" w:hAnsi="Times New Roman" w:cs="Times New Roman"/>
              </w:rPr>
              <w:t xml:space="preserve">, </w:t>
            </w:r>
            <w:r w:rsidR="001212B3" w:rsidRPr="00BF3FB7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особы</w:t>
            </w:r>
            <w:r w:rsidR="001212B3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1212B3" w:rsidRPr="00BF3FB7"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ра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1212B3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1212B3" w:rsidRPr="00BF3FB7">
              <w:rPr>
                <w:rFonts w:ascii="Times New Roman" w:eastAsia="Times New Roman" w:hAnsi="Times New Roman" w:cs="Times New Roman"/>
              </w:rPr>
              <w:t xml:space="preserve">и </w:t>
            </w:r>
            <w:r w:rsidR="001212B3" w:rsidRPr="00BF3FB7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о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стр</w:t>
            </w:r>
            <w:r w:rsidR="001212B3"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1212B3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1212B3" w:rsidRPr="00BF3FB7">
              <w:rPr>
                <w:rFonts w:ascii="Times New Roman" w:eastAsia="Times New Roman" w:hAnsi="Times New Roman" w:cs="Times New Roman"/>
                <w:spacing w:val="-3"/>
              </w:rPr>
              <w:t>ц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1212B3" w:rsidRPr="00BF3FB7">
              <w:rPr>
                <w:rFonts w:ascii="Times New Roman" w:eastAsia="Times New Roman" w:hAnsi="Times New Roman" w:cs="Times New Roman"/>
              </w:rPr>
              <w:t xml:space="preserve">й 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осле</w:t>
            </w:r>
            <w:r w:rsidR="001212B3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с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1212B3" w:rsidRPr="00BF3FB7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р</w:t>
            </w:r>
            <w:r w:rsidR="001212B3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и</w:t>
            </w:r>
          </w:p>
          <w:p w14:paraId="38524C59" w14:textId="77777777" w:rsidR="001212B3" w:rsidRPr="00BF3FB7" w:rsidRDefault="001212B3" w:rsidP="001212B3">
            <w:pPr>
              <w:spacing w:before="6" w:line="360" w:lineRule="auto"/>
              <w:rPr>
                <w:sz w:val="12"/>
                <w:szCs w:val="12"/>
              </w:rPr>
            </w:pPr>
          </w:p>
          <w:p w14:paraId="4847CE92" w14:textId="77777777" w:rsidR="001212B3" w:rsidRDefault="001212B3" w:rsidP="001212B3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2.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BF3FB7">
              <w:rPr>
                <w:rFonts w:ascii="Times New Roman" w:eastAsia="Times New Roman" w:hAnsi="Times New Roman" w:cs="Times New Roman"/>
              </w:rPr>
              <w:t>ех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оло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ичн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</w:rPr>
              <w:t>сть с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</w:rPr>
              <w:t>ар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х 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с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BF3FB7">
              <w:rPr>
                <w:rFonts w:ascii="Times New Roman" w:eastAsia="Times New Roman" w:hAnsi="Times New Roman" w:cs="Times New Roman"/>
              </w:rPr>
              <w:t>р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ций</w:t>
            </w:r>
            <w:r w:rsidRPr="00BF3FB7">
              <w:rPr>
                <w:rFonts w:ascii="Times New Roman" w:eastAsia="Times New Roman" w:hAnsi="Times New Roman" w:cs="Times New Roman"/>
              </w:rPr>
              <w:t>: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с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BF3FB7">
              <w:rPr>
                <w:rFonts w:ascii="Times New Roman" w:eastAsia="Times New Roman" w:hAnsi="Times New Roman" w:cs="Times New Roman"/>
              </w:rPr>
              <w:t>ос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</w:rPr>
              <w:t>бы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BF3FB7">
              <w:rPr>
                <w:rFonts w:ascii="Times New Roman" w:eastAsia="Times New Roman" w:hAnsi="Times New Roman" w:cs="Times New Roman"/>
              </w:rPr>
              <w:t>е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,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эт</w:t>
            </w:r>
            <w:r w:rsidRPr="00BF3FB7">
              <w:rPr>
                <w:rFonts w:ascii="Times New Roman" w:eastAsia="Times New Roman" w:hAnsi="Times New Roman" w:cs="Times New Roman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BF3FB7">
              <w:rPr>
                <w:rFonts w:ascii="Times New Roman" w:eastAsia="Times New Roman" w:hAnsi="Times New Roman" w:cs="Times New Roman"/>
              </w:rPr>
              <w:t>ы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от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BF3FB7">
              <w:rPr>
                <w:rFonts w:ascii="Times New Roman" w:eastAsia="Times New Roman" w:hAnsi="Times New Roman" w:cs="Times New Roman"/>
              </w:rPr>
              <w:t>або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и 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BF3FB7">
              <w:rPr>
                <w:rFonts w:ascii="Times New Roman" w:eastAsia="Times New Roman" w:hAnsi="Times New Roman" w:cs="Times New Roman"/>
              </w:rPr>
              <w:t>ех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оло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ичн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</w:rPr>
              <w:t>ст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,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BF3FB7">
              <w:rPr>
                <w:rFonts w:ascii="Times New Roman" w:eastAsia="Times New Roman" w:hAnsi="Times New Roman" w:cs="Times New Roman"/>
              </w:rPr>
              <w:t>р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BF3FB7">
              <w:rPr>
                <w:rFonts w:ascii="Times New Roman" w:eastAsia="Times New Roman" w:hAnsi="Times New Roman" w:cs="Times New Roman"/>
              </w:rPr>
              <w:t>е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BF3FB7">
              <w:rPr>
                <w:rFonts w:ascii="Times New Roman" w:eastAsia="Times New Roman" w:hAnsi="Times New Roman" w:cs="Times New Roman"/>
              </w:rPr>
              <w:t>ы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BF3FB7">
              <w:rPr>
                <w:rFonts w:ascii="Times New Roman" w:eastAsia="Times New Roman" w:hAnsi="Times New Roman" w:cs="Times New Roman"/>
              </w:rPr>
              <w:t>ех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ол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ичн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ых и 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е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те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х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оло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ичн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ы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х 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стр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ци</w:t>
            </w:r>
            <w:r w:rsidRPr="00BF3FB7">
              <w:rPr>
                <w:rFonts w:ascii="Times New Roman" w:eastAsia="Times New Roman" w:hAnsi="Times New Roman" w:cs="Times New Roman"/>
              </w:rPr>
              <w:t>й</w:t>
            </w:r>
          </w:p>
          <w:p w14:paraId="05CC8186" w14:textId="77777777" w:rsidR="00665205" w:rsidRPr="00665205" w:rsidRDefault="00665205" w:rsidP="001212B3">
            <w:pPr>
              <w:spacing w:line="360" w:lineRule="auto"/>
              <w:ind w:left="462" w:right="-20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665205">
              <w:rPr>
                <w:rFonts w:ascii="Times New Roman" w:hAnsi="Times New Roman" w:cs="Times New Roman"/>
              </w:rPr>
              <w:t xml:space="preserve">3.   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Вн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еш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й ос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о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="001212B3" w:rsidRPr="00BF3FB7">
              <w:rPr>
                <w:rFonts w:ascii="Times New Roman" w:eastAsia="Times New Roman" w:hAnsi="Times New Roman" w:cs="Times New Roman"/>
              </w:rPr>
              <w:t xml:space="preserve">р и 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изм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е</w:t>
            </w:r>
            <w:r w:rsidR="001212B3" w:rsidRPr="00BF3FB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е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е</w:t>
            </w:r>
            <w:r w:rsidR="001212B3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г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ото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1212B3" w:rsidRPr="00BF3FB7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х с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ар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1212B3" w:rsidRPr="00BF3FB7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х со</w:t>
            </w:r>
            <w:r w:rsidR="001212B3" w:rsidRPr="00BF3FB7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д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е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ний</w:t>
            </w:r>
            <w:r w:rsidR="001212B3" w:rsidRPr="00BF3FB7">
              <w:rPr>
                <w:rFonts w:ascii="Times New Roman" w:eastAsia="Times New Roman" w:hAnsi="Times New Roman" w:cs="Times New Roman"/>
              </w:rPr>
              <w:t xml:space="preserve">. </w:t>
            </w:r>
            <w:r w:rsidR="001212B3" w:rsidRPr="009155ED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="001212B3" w:rsidRPr="009155ED">
              <w:rPr>
                <w:rFonts w:ascii="Times New Roman" w:eastAsia="Times New Roman" w:hAnsi="Times New Roman" w:cs="Times New Roman"/>
              </w:rPr>
              <w:t>хе</w:t>
            </w:r>
            <w:r w:rsidR="001212B3" w:rsidRPr="009155ED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="001212B3" w:rsidRPr="009155ED">
              <w:rPr>
                <w:rFonts w:ascii="Times New Roman" w:eastAsia="Times New Roman" w:hAnsi="Times New Roman" w:cs="Times New Roman"/>
              </w:rPr>
              <w:t>ы</w:t>
            </w:r>
            <w:r w:rsidR="001212B3" w:rsidRPr="009155E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1212B3" w:rsidRPr="009155ED">
              <w:rPr>
                <w:rFonts w:ascii="Times New Roman" w:eastAsia="Times New Roman" w:hAnsi="Times New Roman" w:cs="Times New Roman"/>
                <w:spacing w:val="-1"/>
              </w:rPr>
              <w:t>изм</w:t>
            </w:r>
            <w:r w:rsidR="001212B3" w:rsidRPr="009155ED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="001212B3" w:rsidRPr="009155ED">
              <w:rPr>
                <w:rFonts w:ascii="Times New Roman" w:eastAsia="Times New Roman" w:hAnsi="Times New Roman" w:cs="Times New Roman"/>
              </w:rPr>
              <w:t>ре</w:t>
            </w:r>
            <w:r w:rsidR="001212B3" w:rsidRPr="009155ED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="001212B3" w:rsidRPr="009155E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1212B3" w:rsidRPr="009155ED">
              <w:rPr>
                <w:rFonts w:ascii="Times New Roman" w:eastAsia="Times New Roman" w:hAnsi="Times New Roman" w:cs="Times New Roman"/>
              </w:rPr>
              <w:t xml:space="preserve">й и </w:t>
            </w:r>
            <w:r w:rsidR="001212B3" w:rsidRPr="009155ED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="001212B3" w:rsidRPr="009155ED">
              <w:rPr>
                <w:rFonts w:ascii="Times New Roman" w:eastAsia="Times New Roman" w:hAnsi="Times New Roman" w:cs="Times New Roman"/>
              </w:rPr>
              <w:t>стр</w:t>
            </w:r>
            <w:r w:rsidR="001212B3" w:rsidRPr="009155ED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1212B3" w:rsidRPr="009155ED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="001212B3" w:rsidRPr="009155ED">
              <w:rPr>
                <w:rFonts w:ascii="Times New Roman" w:eastAsia="Times New Roman" w:hAnsi="Times New Roman" w:cs="Times New Roman"/>
              </w:rPr>
              <w:t>е</w:t>
            </w:r>
            <w:r w:rsidR="001212B3" w:rsidRPr="009155E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1212B3" w:rsidRPr="009155ED">
              <w:rPr>
                <w:rFonts w:ascii="Times New Roman" w:eastAsia="Times New Roman" w:hAnsi="Times New Roman" w:cs="Times New Roman"/>
              </w:rPr>
              <w:t xml:space="preserve">т, </w:t>
            </w:r>
            <w:r w:rsidR="001212B3" w:rsidRPr="009155ED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1212B3" w:rsidRPr="009155ED">
              <w:rPr>
                <w:rFonts w:ascii="Times New Roman" w:eastAsia="Times New Roman" w:hAnsi="Times New Roman" w:cs="Times New Roman"/>
              </w:rPr>
              <w:t>р</w:t>
            </w:r>
            <w:r w:rsidR="001212B3" w:rsidRPr="009155ED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="001212B3" w:rsidRPr="009155ED">
              <w:rPr>
                <w:rFonts w:ascii="Times New Roman" w:eastAsia="Times New Roman" w:hAnsi="Times New Roman" w:cs="Times New Roman"/>
              </w:rPr>
              <w:t>е</w:t>
            </w:r>
            <w:r w:rsidR="001212B3" w:rsidRPr="009155ED">
              <w:rPr>
                <w:rFonts w:ascii="Times New Roman" w:eastAsia="Times New Roman" w:hAnsi="Times New Roman" w:cs="Times New Roman"/>
                <w:spacing w:val="-1"/>
              </w:rPr>
              <w:t>ня</w:t>
            </w:r>
            <w:r w:rsidR="001212B3" w:rsidRPr="009155ED">
              <w:rPr>
                <w:rFonts w:ascii="Times New Roman" w:eastAsia="Times New Roman" w:hAnsi="Times New Roman" w:cs="Times New Roman"/>
              </w:rPr>
              <w:t>е</w:t>
            </w:r>
            <w:r w:rsidR="001212B3" w:rsidRPr="009155ED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="001212B3" w:rsidRPr="009155ED">
              <w:rPr>
                <w:rFonts w:ascii="Times New Roman" w:eastAsia="Times New Roman" w:hAnsi="Times New Roman" w:cs="Times New Roman"/>
              </w:rPr>
              <w:t xml:space="preserve">ый для </w:t>
            </w:r>
            <w:r w:rsidR="001212B3" w:rsidRPr="009155ED">
              <w:rPr>
                <w:rFonts w:ascii="Times New Roman" w:eastAsia="Times New Roman" w:hAnsi="Times New Roman" w:cs="Times New Roman"/>
                <w:spacing w:val="-1"/>
              </w:rPr>
              <w:t>вн</w:t>
            </w:r>
            <w:r w:rsidR="001212B3" w:rsidRPr="009155ED">
              <w:rPr>
                <w:rFonts w:ascii="Times New Roman" w:eastAsia="Times New Roman" w:hAnsi="Times New Roman" w:cs="Times New Roman"/>
              </w:rPr>
              <w:t>еш</w:t>
            </w:r>
            <w:r w:rsidR="001212B3" w:rsidRPr="009155ED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="001212B3" w:rsidRPr="009155ED">
              <w:rPr>
                <w:rFonts w:ascii="Times New Roman" w:eastAsia="Times New Roman" w:hAnsi="Times New Roman" w:cs="Times New Roman"/>
              </w:rPr>
              <w:t>е</w:t>
            </w:r>
            <w:r w:rsidR="001212B3" w:rsidRPr="009155ED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="001212B3" w:rsidRPr="009155ED">
              <w:rPr>
                <w:rFonts w:ascii="Times New Roman" w:eastAsia="Times New Roman" w:hAnsi="Times New Roman" w:cs="Times New Roman"/>
              </w:rPr>
              <w:t>о</w:t>
            </w:r>
            <w:r w:rsidR="001212B3" w:rsidRPr="009155E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1212B3" w:rsidRPr="009155ED">
              <w:rPr>
                <w:rFonts w:ascii="Times New Roman" w:eastAsia="Times New Roman" w:hAnsi="Times New Roman" w:cs="Times New Roman"/>
              </w:rPr>
              <w:t>ос</w:t>
            </w:r>
            <w:r w:rsidR="001212B3" w:rsidRPr="009155ED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="001212B3" w:rsidRPr="009155ED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1212B3" w:rsidRPr="009155ED">
              <w:rPr>
                <w:rFonts w:ascii="Times New Roman" w:eastAsia="Times New Roman" w:hAnsi="Times New Roman" w:cs="Times New Roman"/>
              </w:rPr>
              <w:t>тра</w:t>
            </w:r>
            <w:r w:rsidR="001212B3" w:rsidRPr="009155E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1212B3" w:rsidRPr="009155ED">
              <w:rPr>
                <w:rFonts w:ascii="Times New Roman" w:eastAsia="Times New Roman" w:hAnsi="Times New Roman" w:cs="Times New Roman"/>
              </w:rPr>
              <w:t xml:space="preserve">и </w:t>
            </w:r>
            <w:r w:rsidR="001212B3" w:rsidRPr="009155ED">
              <w:rPr>
                <w:rFonts w:ascii="Times New Roman" w:eastAsia="Times New Roman" w:hAnsi="Times New Roman" w:cs="Times New Roman"/>
                <w:spacing w:val="-1"/>
              </w:rPr>
              <w:t>изм</w:t>
            </w:r>
            <w:r w:rsidR="001212B3" w:rsidRPr="009155ED">
              <w:rPr>
                <w:rFonts w:ascii="Times New Roman" w:eastAsia="Times New Roman" w:hAnsi="Times New Roman" w:cs="Times New Roman"/>
              </w:rPr>
              <w:t>ере</w:t>
            </w:r>
            <w:r w:rsidR="001212B3" w:rsidRPr="009155ED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1212B3" w:rsidRPr="009155ED">
              <w:rPr>
                <w:rFonts w:ascii="Times New Roman" w:eastAsia="Times New Roman" w:hAnsi="Times New Roman" w:cs="Times New Roman"/>
              </w:rPr>
              <w:t>й</w:t>
            </w:r>
            <w:r w:rsidR="001212B3">
              <w:rPr>
                <w:rFonts w:ascii="Times New Roman" w:eastAsia="Times New Roman" w:hAnsi="Times New Roman" w:cs="Times New Roman"/>
              </w:rPr>
              <w:t xml:space="preserve">  </w:t>
            </w:r>
            <w:r w:rsidR="001212B3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="001212B3">
              <w:rPr>
                <w:rFonts w:ascii="Times New Roman" w:eastAsia="Times New Roman" w:hAnsi="Times New Roman" w:cs="Times New Roman"/>
              </w:rPr>
              <w:t>ото</w:t>
            </w:r>
            <w:r w:rsidR="001212B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1212B3">
              <w:rPr>
                <w:rFonts w:ascii="Times New Roman" w:eastAsia="Times New Roman" w:hAnsi="Times New Roman" w:cs="Times New Roman"/>
              </w:rPr>
              <w:t>ых с</w:t>
            </w:r>
            <w:r w:rsidR="001212B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1212B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="001212B3">
              <w:rPr>
                <w:rFonts w:ascii="Times New Roman" w:eastAsia="Times New Roman" w:hAnsi="Times New Roman" w:cs="Times New Roman"/>
              </w:rPr>
              <w:t>р</w:t>
            </w:r>
            <w:r w:rsidR="001212B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1212B3">
              <w:rPr>
                <w:rFonts w:ascii="Times New Roman" w:eastAsia="Times New Roman" w:hAnsi="Times New Roman" w:cs="Times New Roman"/>
              </w:rPr>
              <w:t xml:space="preserve">ых </w:t>
            </w:r>
            <w:r w:rsidR="001212B3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="001212B3">
              <w:rPr>
                <w:rFonts w:ascii="Times New Roman" w:eastAsia="Times New Roman" w:hAnsi="Times New Roman" w:cs="Times New Roman"/>
              </w:rPr>
              <w:t>оед</w:t>
            </w:r>
            <w:r w:rsidR="001212B3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="001212B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="001212B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1212B3">
              <w:rPr>
                <w:rFonts w:ascii="Times New Roman" w:eastAsia="Times New Roman" w:hAnsi="Times New Roman" w:cs="Times New Roman"/>
              </w:rPr>
              <w:t>й.</w:t>
            </w:r>
          </w:p>
        </w:tc>
      </w:tr>
    </w:tbl>
    <w:p w14:paraId="18E49EF3" w14:textId="77777777" w:rsidR="00665205" w:rsidRDefault="00665205"/>
    <w:p w14:paraId="15B29E6E" w14:textId="77777777" w:rsidR="00665205" w:rsidRDefault="00665205"/>
    <w:p w14:paraId="0074A6C0" w14:textId="77777777" w:rsidR="00665205" w:rsidRDefault="006652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6768"/>
        <w:gridCol w:w="4810"/>
      </w:tblGrid>
      <w:tr w:rsidR="00665205" w14:paraId="6277E88C" w14:textId="77777777" w:rsidTr="00CD013A">
        <w:tc>
          <w:tcPr>
            <w:tcW w:w="3208" w:type="dxa"/>
          </w:tcPr>
          <w:p w14:paraId="162DBD7D" w14:textId="77777777" w:rsidR="00665205" w:rsidRDefault="00665205" w:rsidP="00CD01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изация: </w:t>
            </w:r>
          </w:p>
          <w:p w14:paraId="73CB1E8E" w14:textId="77777777" w:rsidR="00665205" w:rsidRDefault="00665205" w:rsidP="00CD013A">
            <w:r>
              <w:rPr>
                <w:rFonts w:ascii="Times New Roman" w:eastAsia="Times New Roman" w:hAnsi="Times New Roman" w:cs="Times New Roman"/>
                <w:b/>
                <w:bCs/>
              </w:rPr>
              <w:t>ГАПОУ БТОТиС</w:t>
            </w:r>
          </w:p>
        </w:tc>
        <w:tc>
          <w:tcPr>
            <w:tcW w:w="6768" w:type="dxa"/>
          </w:tcPr>
          <w:p w14:paraId="52601121" w14:textId="77777777" w:rsidR="00665205" w:rsidRPr="00043BA3" w:rsidRDefault="00665205" w:rsidP="00CD013A">
            <w:pPr>
              <w:spacing w:line="251" w:lineRule="exact"/>
              <w:ind w:left="1345" w:right="1325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Ц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</w:p>
          <w:p w14:paraId="4A7DF1A2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5CABBB1A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4335B9D3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7F26A446" w14:textId="77777777" w:rsidR="00665205" w:rsidRPr="00043BA3" w:rsidRDefault="00665205" w:rsidP="00CD013A">
            <w:pPr>
              <w:spacing w:line="359" w:lineRule="auto"/>
              <w:ind w:left="889" w:right="395" w:firstLine="271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по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01.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аботы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 контро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ш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0878FC5B" w14:textId="77777777" w:rsidR="00665205" w:rsidRPr="00043BA3" w:rsidRDefault="00665205" w:rsidP="00CD013A">
            <w:pPr>
              <w:spacing w:before="7"/>
              <w:ind w:left="2703" w:right="268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ессия:</w:t>
            </w:r>
          </w:p>
          <w:p w14:paraId="2475EA54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5AAB65FD" w14:textId="77777777" w:rsidR="00665205" w:rsidRPr="00043BA3" w:rsidRDefault="00665205" w:rsidP="00CD013A">
            <w:pPr>
              <w:spacing w:line="359" w:lineRule="auto"/>
              <w:ind w:left="441" w:right="4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15.01.05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щ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ик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ой и час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ично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аниз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 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)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7C749411" w14:textId="77777777" w:rsidR="00665205" w:rsidRPr="00043BA3" w:rsidRDefault="00665205" w:rsidP="00CD013A">
            <w:pPr>
              <w:spacing w:before="4" w:line="180" w:lineRule="exact"/>
              <w:rPr>
                <w:sz w:val="18"/>
                <w:szCs w:val="18"/>
              </w:rPr>
            </w:pPr>
          </w:p>
          <w:p w14:paraId="1F61455E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71AEDDEB" w14:textId="77777777" w:rsidR="00665205" w:rsidRDefault="00665205" w:rsidP="0066520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ОННЫ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№8</w:t>
            </w:r>
          </w:p>
        </w:tc>
        <w:tc>
          <w:tcPr>
            <w:tcW w:w="4810" w:type="dxa"/>
          </w:tcPr>
          <w:p w14:paraId="5C84781B" w14:textId="77777777" w:rsidR="00665205" w:rsidRPr="00043BA3" w:rsidRDefault="00665205" w:rsidP="00CD013A">
            <w:pPr>
              <w:spacing w:line="251" w:lineRule="exact"/>
              <w:ind w:left="1256" w:right="1239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Ж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Ю</w:t>
            </w:r>
          </w:p>
          <w:p w14:paraId="610087D6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6C680963" w14:textId="77777777" w:rsidR="00665205" w:rsidRPr="00043BA3" w:rsidRDefault="00665205" w:rsidP="00CD013A">
            <w:pPr>
              <w:ind w:left="841" w:right="8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естит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ектора</w:t>
            </w:r>
          </w:p>
          <w:p w14:paraId="6E3D0356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35B5FB7F" w14:textId="77777777" w:rsidR="00665205" w:rsidRPr="00043BA3" w:rsidRDefault="00665205" w:rsidP="00CD013A">
            <w:pPr>
              <w:tabs>
                <w:tab w:val="left" w:pos="2320"/>
                <w:tab w:val="left" w:pos="2860"/>
              </w:tabs>
              <w:ind w:left="944" w:right="92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0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217DF75A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788704B8" w14:textId="77777777" w:rsidR="00665205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_______________________________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ECCFC8E" w14:textId="77777777" w:rsidR="00665205" w:rsidRPr="00043BA3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.О </w:t>
            </w:r>
          </w:p>
          <w:p w14:paraId="4901BB36" w14:textId="77777777" w:rsidR="00665205" w:rsidRDefault="00665205" w:rsidP="00CD013A"/>
        </w:tc>
      </w:tr>
      <w:tr w:rsidR="00665205" w14:paraId="0A06A6DD" w14:textId="77777777" w:rsidTr="00CD013A">
        <w:tc>
          <w:tcPr>
            <w:tcW w:w="14786" w:type="dxa"/>
            <w:gridSpan w:val="3"/>
          </w:tcPr>
          <w:p w14:paraId="2D212C36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6CA9D5ED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4A80DBC9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4C7C7D12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5ED6E737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СЛОВИ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ВЫП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ЛНЕ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АНИЯ</w:t>
            </w:r>
          </w:p>
          <w:p w14:paraId="7571145A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0E26A5B4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тор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№</w:t>
            </w:r>
            <w:r w:rsidRPr="00043BA3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, </w:t>
            </w:r>
            <w:r w:rsidRPr="00261433">
              <w:rPr>
                <w:rFonts w:ascii="Times New Roman" w:eastAsia="Times New Roman" w:hAnsi="Times New Roman" w:cs="Times New Roman"/>
                <w:spacing w:val="-16"/>
                <w:u w:val="single"/>
              </w:rPr>
              <w:t>онлайн</w:t>
            </w:r>
            <w:r w:rsidRPr="00043BA3">
              <w:rPr>
                <w:rFonts w:ascii="Times New Roman" w:eastAsia="Times New Roman" w:hAnsi="Times New Roman" w:cs="Times New Roman"/>
              </w:rPr>
              <w:t>)</w:t>
            </w:r>
          </w:p>
          <w:p w14:paraId="7BAF982B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1A6DA927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ое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ре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0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043BA3">
              <w:rPr>
                <w:rFonts w:ascii="Times New Roman" w:eastAsia="Times New Roman" w:hAnsi="Times New Roman" w:cs="Times New Roman"/>
              </w:rPr>
              <w:t>.</w:t>
            </w:r>
          </w:p>
          <w:p w14:paraId="7BFEF6A2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7F48B143" w14:textId="77777777" w:rsidR="00665205" w:rsidRDefault="00665205" w:rsidP="00CD01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3.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ые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рс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</w:rPr>
              <w:t>б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пле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т пл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атов</w:t>
            </w:r>
          </w:p>
          <w:p w14:paraId="22C566D4" w14:textId="77777777" w:rsidR="00665205" w:rsidRDefault="00665205" w:rsidP="00CD013A"/>
        </w:tc>
      </w:tr>
      <w:tr w:rsidR="00665205" w:rsidRPr="00665205" w14:paraId="35B73049" w14:textId="77777777" w:rsidTr="00CD013A">
        <w:trPr>
          <w:trHeight w:val="2042"/>
        </w:trPr>
        <w:tc>
          <w:tcPr>
            <w:tcW w:w="14786" w:type="dxa"/>
            <w:gridSpan w:val="3"/>
          </w:tcPr>
          <w:p w14:paraId="3C3C2994" w14:textId="77777777" w:rsidR="00665205" w:rsidRPr="00043BA3" w:rsidRDefault="00665205" w:rsidP="00CD013A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ст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6B13DC91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7401A3A7" w14:textId="77777777" w:rsidR="001212B3" w:rsidRPr="00BF3FB7" w:rsidRDefault="001212B3" w:rsidP="001212B3">
            <w:pPr>
              <w:ind w:left="462" w:right="-20"/>
              <w:rPr>
                <w:rFonts w:ascii="Times New Roman" w:eastAsia="Times New Roman" w:hAnsi="Times New Roman" w:cs="Times New Roman"/>
              </w:rPr>
            </w:pPr>
            <w:r w:rsidRPr="00BF3FB7">
              <w:rPr>
                <w:rFonts w:ascii="Times New Roman" w:eastAsia="Times New Roman" w:hAnsi="Times New Roman" w:cs="Times New Roman"/>
              </w:rPr>
              <w:t xml:space="preserve">1.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BF3FB7">
              <w:rPr>
                <w:rFonts w:ascii="Times New Roman" w:eastAsia="Times New Roman" w:hAnsi="Times New Roman" w:cs="Times New Roman"/>
              </w:rPr>
              <w:t>трое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BF3FB7">
              <w:rPr>
                <w:rFonts w:ascii="Times New Roman" w:eastAsia="Times New Roman" w:hAnsi="Times New Roman" w:cs="Times New Roman"/>
              </w:rPr>
              <w:t>е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с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</w:rPr>
              <w:t>аро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чн</w:t>
            </w:r>
            <w:r w:rsidRPr="00BF3FB7">
              <w:rPr>
                <w:rFonts w:ascii="Times New Roman" w:eastAsia="Times New Roman" w:hAnsi="Times New Roman" w:cs="Times New Roman"/>
              </w:rPr>
              <w:t>ой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д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.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BF3FB7">
              <w:rPr>
                <w:rFonts w:ascii="Times New Roman" w:eastAsia="Times New Roman" w:hAnsi="Times New Roman" w:cs="Times New Roman"/>
              </w:rPr>
              <w:t>б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 w:rsidRPr="00BF3FB7">
              <w:rPr>
                <w:rFonts w:ascii="Times New Roman" w:eastAsia="Times New Roman" w:hAnsi="Times New Roman" w:cs="Times New Roman"/>
              </w:rPr>
              <w:t>де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BF3FB7">
              <w:rPr>
                <w:rFonts w:ascii="Times New Roman" w:eastAsia="Times New Roman" w:hAnsi="Times New Roman" w:cs="Times New Roman"/>
              </w:rPr>
              <w:t>е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с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</w:rPr>
              <w:t>ро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чн</w:t>
            </w:r>
            <w:r w:rsidRPr="00BF3FB7">
              <w:rPr>
                <w:rFonts w:ascii="Times New Roman" w:eastAsia="Times New Roman" w:hAnsi="Times New Roman" w:cs="Times New Roman"/>
              </w:rPr>
              <w:t>ой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д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BF3FB7">
              <w:rPr>
                <w:rFonts w:ascii="Times New Roman" w:eastAsia="Times New Roman" w:hAnsi="Times New Roman" w:cs="Times New Roman"/>
              </w:rPr>
              <w:t>.</w:t>
            </w:r>
          </w:p>
          <w:p w14:paraId="7DF03CF8" w14:textId="77777777" w:rsidR="001212B3" w:rsidRPr="00BF3FB7" w:rsidRDefault="001212B3" w:rsidP="001212B3">
            <w:pPr>
              <w:spacing w:before="6" w:line="120" w:lineRule="exact"/>
              <w:rPr>
                <w:sz w:val="12"/>
                <w:szCs w:val="12"/>
              </w:rPr>
            </w:pPr>
          </w:p>
          <w:p w14:paraId="045FE750" w14:textId="77777777" w:rsidR="001212B3" w:rsidRDefault="001212B3" w:rsidP="001212B3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2.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BF3FB7">
              <w:rPr>
                <w:rFonts w:ascii="Times New Roman" w:eastAsia="Times New Roman" w:hAnsi="Times New Roman" w:cs="Times New Roman"/>
              </w:rPr>
              <w:t>ех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оло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ч</w:t>
            </w:r>
            <w:r w:rsidRPr="00BF3FB7">
              <w:rPr>
                <w:rFonts w:ascii="Times New Roman" w:eastAsia="Times New Roman" w:hAnsi="Times New Roman" w:cs="Times New Roman"/>
              </w:rPr>
              <w:t>ес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ая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BF3FB7">
              <w:rPr>
                <w:rFonts w:ascii="Times New Roman" w:eastAsia="Times New Roman" w:hAnsi="Times New Roman" w:cs="Times New Roman"/>
              </w:rPr>
              <w:t>асс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фи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ци</w:t>
            </w:r>
            <w:r w:rsidRPr="00BF3FB7">
              <w:rPr>
                <w:rFonts w:ascii="Times New Roman" w:eastAsia="Times New Roman" w:hAnsi="Times New Roman" w:cs="Times New Roman"/>
              </w:rPr>
              <w:t>я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с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</w:rPr>
              <w:t>ар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х 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с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BF3FB7">
              <w:rPr>
                <w:rFonts w:ascii="Times New Roman" w:eastAsia="Times New Roman" w:hAnsi="Times New Roman" w:cs="Times New Roman"/>
              </w:rPr>
              <w:t>р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ци</w:t>
            </w:r>
            <w:r w:rsidRPr="00BF3FB7">
              <w:rPr>
                <w:rFonts w:ascii="Times New Roman" w:eastAsia="Times New Roman" w:hAnsi="Times New Roman" w:cs="Times New Roman"/>
              </w:rPr>
              <w:t>й</w:t>
            </w:r>
          </w:p>
          <w:p w14:paraId="6E39AD38" w14:textId="77777777" w:rsidR="00665205" w:rsidRPr="00665205" w:rsidRDefault="00665205" w:rsidP="001212B3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       </w:t>
            </w:r>
            <w:r w:rsidR="001212B3">
              <w:t xml:space="preserve"> </w:t>
            </w:r>
            <w:r>
              <w:t xml:space="preserve">  </w:t>
            </w:r>
            <w:r w:rsidRPr="00665205">
              <w:rPr>
                <w:rFonts w:ascii="Times New Roman" w:hAnsi="Times New Roman" w:cs="Times New Roman"/>
              </w:rPr>
              <w:t xml:space="preserve">3.   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о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нт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роль с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ар</w:t>
            </w:r>
            <w:r w:rsidR="001212B3" w:rsidRPr="00BF3FB7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ых ш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ов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1212B3" w:rsidRPr="00BF3FB7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а</w:t>
            </w:r>
            <w:r w:rsidR="001212B3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г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ер</w:t>
            </w:r>
            <w:r w:rsidR="001212B3" w:rsidRPr="00BF3FB7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ет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ичн</w:t>
            </w:r>
            <w:r w:rsidR="001212B3" w:rsidRPr="00BF3FB7">
              <w:rPr>
                <w:rFonts w:ascii="Times New Roman" w:eastAsia="Times New Roman" w:hAnsi="Times New Roman" w:cs="Times New Roman"/>
              </w:rPr>
              <w:t xml:space="preserve">ость. </w:t>
            </w:r>
            <w:r w:rsidR="001212B3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="001212B3">
              <w:rPr>
                <w:rFonts w:ascii="Times New Roman" w:eastAsia="Times New Roman" w:hAnsi="Times New Roman" w:cs="Times New Roman"/>
              </w:rPr>
              <w:t>о</w:t>
            </w:r>
            <w:r w:rsidR="001212B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1212B3">
              <w:rPr>
                <w:rFonts w:ascii="Times New Roman" w:eastAsia="Times New Roman" w:hAnsi="Times New Roman" w:cs="Times New Roman"/>
              </w:rPr>
              <w:t>тр</w:t>
            </w:r>
            <w:r w:rsidR="001212B3">
              <w:rPr>
                <w:rFonts w:ascii="Times New Roman" w:eastAsia="Times New Roman" w:hAnsi="Times New Roman" w:cs="Times New Roman"/>
                <w:spacing w:val="-2"/>
              </w:rPr>
              <w:t>ол</w:t>
            </w:r>
            <w:r w:rsidR="001212B3">
              <w:rPr>
                <w:rFonts w:ascii="Times New Roman" w:eastAsia="Times New Roman" w:hAnsi="Times New Roman" w:cs="Times New Roman"/>
              </w:rPr>
              <w:t xml:space="preserve">ь </w:t>
            </w:r>
            <w:r w:rsidR="001212B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1212B3">
              <w:rPr>
                <w:rFonts w:ascii="Times New Roman" w:eastAsia="Times New Roman" w:hAnsi="Times New Roman" w:cs="Times New Roman"/>
              </w:rPr>
              <w:t>ро</w:t>
            </w:r>
            <w:r w:rsidR="001212B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1212B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1212B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="001212B3"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 w:rsidR="001212B3">
              <w:rPr>
                <w:rFonts w:ascii="Times New Roman" w:eastAsia="Times New Roman" w:hAnsi="Times New Roman" w:cs="Times New Roman"/>
              </w:rPr>
              <w:t>щ</w:t>
            </w:r>
            <w:r w:rsidR="001212B3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="001212B3">
              <w:rPr>
                <w:rFonts w:ascii="Times New Roman" w:eastAsia="Times New Roman" w:hAnsi="Times New Roman" w:cs="Times New Roman"/>
              </w:rPr>
              <w:t xml:space="preserve">и </w:t>
            </w:r>
            <w:r w:rsidR="001212B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1212B3">
              <w:rPr>
                <w:rFonts w:ascii="Times New Roman" w:eastAsia="Times New Roman" w:hAnsi="Times New Roman" w:cs="Times New Roman"/>
              </w:rPr>
              <w:t>е</w:t>
            </w:r>
            <w:r w:rsidR="001212B3">
              <w:rPr>
                <w:rFonts w:ascii="Times New Roman" w:eastAsia="Times New Roman" w:hAnsi="Times New Roman" w:cs="Times New Roman"/>
                <w:spacing w:val="-2"/>
              </w:rPr>
              <w:t>щ</w:t>
            </w:r>
            <w:r w:rsidR="001212B3">
              <w:rPr>
                <w:rFonts w:ascii="Times New Roman" w:eastAsia="Times New Roman" w:hAnsi="Times New Roman" w:cs="Times New Roman"/>
              </w:rPr>
              <w:t>ес</w:t>
            </w:r>
            <w:r w:rsidR="001212B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="001212B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1212B3">
              <w:rPr>
                <w:rFonts w:ascii="Times New Roman" w:eastAsia="Times New Roman" w:hAnsi="Times New Roman" w:cs="Times New Roman"/>
              </w:rPr>
              <w:t>а</w:t>
            </w:r>
            <w:r w:rsidR="001212B3">
              <w:rPr>
                <w:rFonts w:ascii="Times New Roman" w:eastAsia="Times New Roman" w:hAnsi="Times New Roman" w:cs="Times New Roman"/>
                <w:spacing w:val="-1"/>
              </w:rPr>
              <w:t>ми</w:t>
            </w:r>
            <w:r w:rsidR="001212B3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4FC42C92" w14:textId="77777777" w:rsidR="00665205" w:rsidRDefault="00665205"/>
    <w:p w14:paraId="33EEC4E4" w14:textId="77777777" w:rsidR="00665205" w:rsidRDefault="00665205"/>
    <w:p w14:paraId="6A042F39" w14:textId="77777777" w:rsidR="00665205" w:rsidRDefault="006652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6768"/>
        <w:gridCol w:w="4810"/>
      </w:tblGrid>
      <w:tr w:rsidR="00665205" w14:paraId="6DA7A92C" w14:textId="77777777" w:rsidTr="00CD013A">
        <w:tc>
          <w:tcPr>
            <w:tcW w:w="3208" w:type="dxa"/>
          </w:tcPr>
          <w:p w14:paraId="3D949A17" w14:textId="77777777" w:rsidR="00665205" w:rsidRDefault="00665205" w:rsidP="00CD01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изация: </w:t>
            </w:r>
          </w:p>
          <w:p w14:paraId="08E82BEA" w14:textId="77777777" w:rsidR="00665205" w:rsidRDefault="00665205" w:rsidP="00CD013A">
            <w:r>
              <w:rPr>
                <w:rFonts w:ascii="Times New Roman" w:eastAsia="Times New Roman" w:hAnsi="Times New Roman" w:cs="Times New Roman"/>
                <w:b/>
                <w:bCs/>
              </w:rPr>
              <w:t>ГАПОУ БТОТиС</w:t>
            </w:r>
          </w:p>
        </w:tc>
        <w:tc>
          <w:tcPr>
            <w:tcW w:w="6768" w:type="dxa"/>
          </w:tcPr>
          <w:p w14:paraId="4DE97564" w14:textId="77777777" w:rsidR="00665205" w:rsidRPr="00043BA3" w:rsidRDefault="00665205" w:rsidP="00CD013A">
            <w:pPr>
              <w:spacing w:line="251" w:lineRule="exact"/>
              <w:ind w:left="1345" w:right="1325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Ц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</w:p>
          <w:p w14:paraId="10495ED0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69C71119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14E7ED7C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208E7C20" w14:textId="77777777" w:rsidR="00665205" w:rsidRPr="00043BA3" w:rsidRDefault="00665205" w:rsidP="00CD013A">
            <w:pPr>
              <w:spacing w:line="359" w:lineRule="auto"/>
              <w:ind w:left="889" w:right="395" w:firstLine="271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по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01.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аботы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 контро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ш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153C9572" w14:textId="77777777" w:rsidR="00665205" w:rsidRPr="00043BA3" w:rsidRDefault="00665205" w:rsidP="00CD013A">
            <w:pPr>
              <w:spacing w:before="7"/>
              <w:ind w:left="2703" w:right="268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ессия:</w:t>
            </w:r>
          </w:p>
          <w:p w14:paraId="503DE445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716B0B32" w14:textId="77777777" w:rsidR="00665205" w:rsidRPr="00043BA3" w:rsidRDefault="00665205" w:rsidP="00CD013A">
            <w:pPr>
              <w:spacing w:line="359" w:lineRule="auto"/>
              <w:ind w:left="441" w:right="4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15.01.05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щ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ик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ой и час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ично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аниз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 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)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32997F17" w14:textId="77777777" w:rsidR="00665205" w:rsidRPr="00043BA3" w:rsidRDefault="00665205" w:rsidP="00CD013A">
            <w:pPr>
              <w:spacing w:before="4" w:line="180" w:lineRule="exact"/>
              <w:rPr>
                <w:sz w:val="18"/>
                <w:szCs w:val="18"/>
              </w:rPr>
            </w:pPr>
          </w:p>
          <w:p w14:paraId="45AD6DFF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2961A4E8" w14:textId="77777777" w:rsidR="00665205" w:rsidRDefault="00665205" w:rsidP="0066520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ОННЫ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№9</w:t>
            </w:r>
          </w:p>
        </w:tc>
        <w:tc>
          <w:tcPr>
            <w:tcW w:w="4810" w:type="dxa"/>
          </w:tcPr>
          <w:p w14:paraId="220026E2" w14:textId="77777777" w:rsidR="00665205" w:rsidRPr="00043BA3" w:rsidRDefault="00665205" w:rsidP="00CD013A">
            <w:pPr>
              <w:spacing w:line="251" w:lineRule="exact"/>
              <w:ind w:left="1256" w:right="1239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Ж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Ю</w:t>
            </w:r>
          </w:p>
          <w:p w14:paraId="7AE07454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0FDBBE9E" w14:textId="77777777" w:rsidR="00665205" w:rsidRPr="00043BA3" w:rsidRDefault="00665205" w:rsidP="00CD013A">
            <w:pPr>
              <w:ind w:left="841" w:right="8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естит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ектора</w:t>
            </w:r>
          </w:p>
          <w:p w14:paraId="7C2C6FDD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4FCC6187" w14:textId="77777777" w:rsidR="00665205" w:rsidRPr="00043BA3" w:rsidRDefault="00665205" w:rsidP="00CD013A">
            <w:pPr>
              <w:tabs>
                <w:tab w:val="left" w:pos="2320"/>
                <w:tab w:val="left" w:pos="2860"/>
              </w:tabs>
              <w:ind w:left="944" w:right="92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0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6EC655C7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49D5960C" w14:textId="77777777" w:rsidR="00665205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_______________________________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21EA33C9" w14:textId="77777777" w:rsidR="00665205" w:rsidRPr="00043BA3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.О </w:t>
            </w:r>
          </w:p>
          <w:p w14:paraId="30D16F4D" w14:textId="77777777" w:rsidR="00665205" w:rsidRDefault="00665205" w:rsidP="00CD013A"/>
        </w:tc>
      </w:tr>
      <w:tr w:rsidR="00665205" w14:paraId="729A2A50" w14:textId="77777777" w:rsidTr="00CD013A">
        <w:tc>
          <w:tcPr>
            <w:tcW w:w="14786" w:type="dxa"/>
            <w:gridSpan w:val="3"/>
          </w:tcPr>
          <w:p w14:paraId="5411F2C5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4F9B5E16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167548C3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2C75215B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248D6299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СЛОВИ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ВЫП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ЛНЕ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АНИЯ</w:t>
            </w:r>
          </w:p>
          <w:p w14:paraId="5F0C4672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74F76C76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тор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№</w:t>
            </w:r>
            <w:r w:rsidRPr="00043BA3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, </w:t>
            </w:r>
            <w:r w:rsidRPr="00261433">
              <w:rPr>
                <w:rFonts w:ascii="Times New Roman" w:eastAsia="Times New Roman" w:hAnsi="Times New Roman" w:cs="Times New Roman"/>
                <w:spacing w:val="-16"/>
                <w:u w:val="single"/>
              </w:rPr>
              <w:t>онлайн</w:t>
            </w:r>
            <w:r w:rsidRPr="00043BA3">
              <w:rPr>
                <w:rFonts w:ascii="Times New Roman" w:eastAsia="Times New Roman" w:hAnsi="Times New Roman" w:cs="Times New Roman"/>
              </w:rPr>
              <w:t>)</w:t>
            </w:r>
          </w:p>
          <w:p w14:paraId="5308DE08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163AB9CB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ое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ре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0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043BA3">
              <w:rPr>
                <w:rFonts w:ascii="Times New Roman" w:eastAsia="Times New Roman" w:hAnsi="Times New Roman" w:cs="Times New Roman"/>
              </w:rPr>
              <w:t>.</w:t>
            </w:r>
          </w:p>
          <w:p w14:paraId="65F64EE6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353DC990" w14:textId="77777777" w:rsidR="00665205" w:rsidRDefault="00665205" w:rsidP="00CD01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3.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ые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рс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</w:rPr>
              <w:t>б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пле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т пл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атов</w:t>
            </w:r>
          </w:p>
          <w:p w14:paraId="1E6A6465" w14:textId="77777777" w:rsidR="00665205" w:rsidRDefault="00665205" w:rsidP="00CD013A"/>
        </w:tc>
      </w:tr>
      <w:tr w:rsidR="00665205" w:rsidRPr="00665205" w14:paraId="623841C7" w14:textId="77777777" w:rsidTr="00CD013A">
        <w:trPr>
          <w:trHeight w:val="2042"/>
        </w:trPr>
        <w:tc>
          <w:tcPr>
            <w:tcW w:w="14786" w:type="dxa"/>
            <w:gridSpan w:val="3"/>
          </w:tcPr>
          <w:p w14:paraId="1F564509" w14:textId="77777777" w:rsidR="00665205" w:rsidRPr="00043BA3" w:rsidRDefault="00665205" w:rsidP="00CD013A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ст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4BA33B6B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502B46D8" w14:textId="77777777" w:rsidR="001212B3" w:rsidRPr="00BF3FB7" w:rsidRDefault="00665205" w:rsidP="001212B3">
            <w:pPr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t xml:space="preserve">  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1.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1212B3" w:rsidRPr="00BF3FB7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а</w:t>
            </w:r>
            <w:r w:rsidR="001212B3"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т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ое</w:t>
            </w:r>
            <w:r w:rsidR="001212B3" w:rsidRPr="00BF3F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д</w:t>
            </w:r>
            <w:r w:rsidR="001212B3"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тьё</w:t>
            </w:r>
            <w:r w:rsidR="001212B3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ри с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1212B3" w:rsidRPr="00BF3FB7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р</w:t>
            </w:r>
            <w:r w:rsidR="001212B3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е: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п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р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ичин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ы</w:t>
            </w:r>
            <w:r w:rsidR="001212B3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о</w:t>
            </w:r>
            <w:r w:rsidR="001212B3" w:rsidRPr="00BF3FB7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ра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о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а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1212B3" w:rsidRPr="00BF3FB7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я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1212B3" w:rsidRPr="00BF3FB7">
              <w:rPr>
                <w:rFonts w:ascii="Times New Roman" w:eastAsia="Times New Roman" w:hAnsi="Times New Roman" w:cs="Times New Roman"/>
              </w:rPr>
              <w:t xml:space="preserve">и 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етоды</w:t>
            </w:r>
            <w:r w:rsidR="001212B3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1212B3" w:rsidRPr="00BF3FB7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="001212B3"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="001212B3" w:rsidRPr="00BF3FB7">
              <w:rPr>
                <w:rFonts w:ascii="Times New Roman" w:eastAsia="Times New Roman" w:hAnsi="Times New Roman" w:cs="Times New Roman"/>
              </w:rPr>
              <w:t xml:space="preserve">о </w:t>
            </w:r>
            <w:r w:rsidR="001212B3"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стра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е</w:t>
            </w:r>
            <w:r w:rsidR="001212B3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1212B3" w:rsidRPr="00BF3FB7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="001212B3" w:rsidRPr="00BF3FB7">
              <w:rPr>
                <w:rFonts w:ascii="Times New Roman" w:eastAsia="Times New Roman" w:hAnsi="Times New Roman" w:cs="Times New Roman"/>
              </w:rPr>
              <w:t>я</w:t>
            </w:r>
          </w:p>
          <w:p w14:paraId="2749B78B" w14:textId="77777777" w:rsidR="00665205" w:rsidRPr="00BF3FB7" w:rsidRDefault="00665205" w:rsidP="00CD013A">
            <w:pPr>
              <w:spacing w:before="6" w:line="360" w:lineRule="auto"/>
              <w:rPr>
                <w:sz w:val="12"/>
                <w:szCs w:val="12"/>
              </w:rPr>
            </w:pPr>
          </w:p>
          <w:p w14:paraId="521318A0" w14:textId="77777777" w:rsidR="001212B3" w:rsidRDefault="001212B3" w:rsidP="00CD013A">
            <w:pPr>
              <w:pStyle w:val="a4"/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665205" w:rsidRPr="00BF3FB7">
              <w:rPr>
                <w:rFonts w:ascii="Times New Roman" w:eastAsia="Times New Roman" w:hAnsi="Times New Roman" w:cs="Times New Roman"/>
              </w:rPr>
              <w:t xml:space="preserve">2.  </w:t>
            </w:r>
            <w:r w:rsidR="00665205"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</w:rPr>
              <w:t>ы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BF3FB7">
              <w:rPr>
                <w:rFonts w:ascii="Times New Roman" w:eastAsia="Times New Roman" w:hAnsi="Times New Roman" w:cs="Times New Roman"/>
              </w:rPr>
              <w:t>ол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е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BF3FB7">
              <w:rPr>
                <w:rFonts w:ascii="Times New Roman" w:eastAsia="Times New Roman" w:hAnsi="Times New Roman" w:cs="Times New Roman"/>
              </w:rPr>
              <w:t>е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BF3FB7">
              <w:rPr>
                <w:rFonts w:ascii="Times New Roman" w:eastAsia="Times New Roman" w:hAnsi="Times New Roman" w:cs="Times New Roman"/>
              </w:rPr>
              <w:t>ед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</w:rPr>
              <w:t>ар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BF3FB7">
              <w:rPr>
                <w:rFonts w:ascii="Times New Roman" w:eastAsia="Times New Roman" w:hAnsi="Times New Roman" w:cs="Times New Roman"/>
              </w:rPr>
              <w:t>т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ел</w:t>
            </w:r>
            <w:r w:rsidRPr="00BF3FB7">
              <w:rPr>
                <w:rFonts w:ascii="Times New Roman" w:eastAsia="Times New Roman" w:hAnsi="Times New Roman" w:cs="Times New Roman"/>
              </w:rPr>
              <w:t>ь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о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BF3FB7">
              <w:rPr>
                <w:rFonts w:ascii="Times New Roman" w:eastAsia="Times New Roman" w:hAnsi="Times New Roman" w:cs="Times New Roman"/>
              </w:rPr>
              <w:t>ре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. 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Сп</w:t>
            </w:r>
            <w:r w:rsidRPr="009155ED">
              <w:rPr>
                <w:rFonts w:ascii="Times New Roman" w:eastAsia="Times New Roman" w:hAnsi="Times New Roman" w:cs="Times New Roman"/>
              </w:rPr>
              <w:t>осо</w:t>
            </w:r>
            <w:r w:rsidRPr="009155ED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9155ED">
              <w:rPr>
                <w:rFonts w:ascii="Times New Roman" w:eastAsia="Times New Roman" w:hAnsi="Times New Roman" w:cs="Times New Roman"/>
              </w:rPr>
              <w:t>ы</w:t>
            </w:r>
            <w:r w:rsidRPr="009155E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9155ED">
              <w:rPr>
                <w:rFonts w:ascii="Times New Roman" w:eastAsia="Times New Roman" w:hAnsi="Times New Roman" w:cs="Times New Roman"/>
              </w:rPr>
              <w:t>од</w:t>
            </w:r>
            <w:r w:rsidRPr="009155ED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9155ED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9155ED">
              <w:rPr>
                <w:rFonts w:ascii="Times New Roman" w:eastAsia="Times New Roman" w:hAnsi="Times New Roman" w:cs="Times New Roman"/>
              </w:rPr>
              <w:t>ре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9155ED">
              <w:rPr>
                <w:rFonts w:ascii="Times New Roman" w:eastAsia="Times New Roman" w:hAnsi="Times New Roman" w:cs="Times New Roman"/>
              </w:rPr>
              <w:t>а</w:t>
            </w:r>
            <w:r w:rsidRPr="009155E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155ED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9155ED">
              <w:rPr>
                <w:rFonts w:ascii="Times New Roman" w:eastAsia="Times New Roman" w:hAnsi="Times New Roman" w:cs="Times New Roman"/>
              </w:rPr>
              <w:t>ро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9155ED">
              <w:rPr>
                <w:rFonts w:ascii="Times New Roman" w:eastAsia="Times New Roman" w:hAnsi="Times New Roman" w:cs="Times New Roman"/>
              </w:rPr>
              <w:t>ок</w:t>
            </w:r>
            <w:r w:rsidRPr="009155E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9155ED">
              <w:rPr>
                <w:rFonts w:ascii="Times New Roman" w:eastAsia="Times New Roman" w:hAnsi="Times New Roman" w:cs="Times New Roman"/>
              </w:rPr>
              <w:t>ер</w:t>
            </w:r>
            <w:r w:rsidRPr="009155ED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9155ED">
              <w:rPr>
                <w:rFonts w:ascii="Times New Roman" w:eastAsia="Times New Roman" w:hAnsi="Times New Roman" w:cs="Times New Roman"/>
              </w:rPr>
              <w:t>д</w:t>
            </w:r>
            <w:r w:rsidRPr="009155E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155ED">
              <w:rPr>
                <w:rFonts w:ascii="Times New Roman" w:eastAsia="Times New Roman" w:hAnsi="Times New Roman" w:cs="Times New Roman"/>
              </w:rPr>
              <w:t>с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9155ED">
              <w:rPr>
                <w:rFonts w:ascii="Times New Roman" w:eastAsia="Times New Roman" w:hAnsi="Times New Roman" w:cs="Times New Roman"/>
              </w:rPr>
              <w:t>ар</w:t>
            </w:r>
            <w:r w:rsidRPr="009155ED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9155ED">
              <w:rPr>
                <w:rFonts w:ascii="Times New Roman" w:eastAsia="Times New Roman" w:hAnsi="Times New Roman" w:cs="Times New Roman"/>
              </w:rPr>
              <w:t>о</w:t>
            </w:r>
            <w:r w:rsidRPr="009155ED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Pr="009155ED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</w:t>
            </w:r>
            <w:r>
              <w:rPr>
                <w:rFonts w:ascii="Times New Roman" w:eastAsia="Times New Roman" w:hAnsi="Times New Roman" w:cs="Times New Roman"/>
              </w:rPr>
              <w:t>ды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ня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бор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665205">
              <w:t xml:space="preserve">   </w:t>
            </w:r>
          </w:p>
          <w:p w14:paraId="41A496C1" w14:textId="77777777" w:rsidR="00665205" w:rsidRPr="00665205" w:rsidRDefault="001212B3" w:rsidP="00CD013A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   </w:t>
            </w:r>
            <w:r w:rsidR="00665205">
              <w:t xml:space="preserve">     </w:t>
            </w:r>
            <w:r w:rsidR="00665205" w:rsidRPr="00147458">
              <w:t xml:space="preserve"> </w:t>
            </w:r>
            <w:r w:rsidR="00665205">
              <w:t xml:space="preserve">  </w:t>
            </w:r>
            <w:r w:rsidR="00665205" w:rsidRPr="00665205">
              <w:rPr>
                <w:rFonts w:ascii="Times New Roman" w:hAnsi="Times New Roman" w:cs="Times New Roman"/>
              </w:rPr>
              <w:t xml:space="preserve">3.   </w:t>
            </w:r>
            <w:r>
              <w:rPr>
                <w:rFonts w:ascii="Times New Roman" w:eastAsia="Times New Roman" w:hAnsi="Times New Roman" w:cs="Times New Roman"/>
              </w:rPr>
              <w:t>Рад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ето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троля</w:t>
            </w:r>
            <w:r w:rsidR="00665205" w:rsidRPr="00665205">
              <w:rPr>
                <w:rFonts w:ascii="Times New Roman" w:hAnsi="Times New Roman" w:cs="Times New Roman"/>
              </w:rPr>
              <w:t>.</w:t>
            </w:r>
          </w:p>
        </w:tc>
      </w:tr>
    </w:tbl>
    <w:p w14:paraId="23405D11" w14:textId="77777777" w:rsidR="00665205" w:rsidRDefault="00665205"/>
    <w:p w14:paraId="773F0C9F" w14:textId="77777777" w:rsidR="00665205" w:rsidRDefault="00665205"/>
    <w:p w14:paraId="48D4197C" w14:textId="77777777" w:rsidR="00665205" w:rsidRDefault="006652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6768"/>
        <w:gridCol w:w="4810"/>
      </w:tblGrid>
      <w:tr w:rsidR="00665205" w14:paraId="0E90A120" w14:textId="77777777" w:rsidTr="00CD013A">
        <w:tc>
          <w:tcPr>
            <w:tcW w:w="3208" w:type="dxa"/>
          </w:tcPr>
          <w:p w14:paraId="0BE28F47" w14:textId="77777777" w:rsidR="00665205" w:rsidRDefault="00665205" w:rsidP="00CD01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изация: </w:t>
            </w:r>
          </w:p>
          <w:p w14:paraId="0D9F597C" w14:textId="77777777" w:rsidR="00665205" w:rsidRDefault="00665205" w:rsidP="00CD013A">
            <w:r>
              <w:rPr>
                <w:rFonts w:ascii="Times New Roman" w:eastAsia="Times New Roman" w:hAnsi="Times New Roman" w:cs="Times New Roman"/>
                <w:b/>
                <w:bCs/>
              </w:rPr>
              <w:t>ГАПОУ БТОТиС</w:t>
            </w:r>
          </w:p>
        </w:tc>
        <w:tc>
          <w:tcPr>
            <w:tcW w:w="6768" w:type="dxa"/>
          </w:tcPr>
          <w:p w14:paraId="3538907C" w14:textId="77777777" w:rsidR="00665205" w:rsidRPr="00043BA3" w:rsidRDefault="00665205" w:rsidP="00CD013A">
            <w:pPr>
              <w:spacing w:line="251" w:lineRule="exact"/>
              <w:ind w:left="1345" w:right="1325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Ц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</w:p>
          <w:p w14:paraId="560BC5DA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1CB2301D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7AEC7BEF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5D5B70E4" w14:textId="77777777" w:rsidR="00665205" w:rsidRPr="00043BA3" w:rsidRDefault="00665205" w:rsidP="00CD013A">
            <w:pPr>
              <w:spacing w:line="359" w:lineRule="auto"/>
              <w:ind w:left="889" w:right="395" w:firstLine="271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по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01.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аботы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 контро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ш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1806B86B" w14:textId="77777777" w:rsidR="00665205" w:rsidRPr="00043BA3" w:rsidRDefault="00665205" w:rsidP="00CD013A">
            <w:pPr>
              <w:spacing w:before="7"/>
              <w:ind w:left="2703" w:right="268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ессия:</w:t>
            </w:r>
          </w:p>
          <w:p w14:paraId="54DD8F53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52D054AB" w14:textId="77777777" w:rsidR="00665205" w:rsidRPr="00043BA3" w:rsidRDefault="00665205" w:rsidP="00CD013A">
            <w:pPr>
              <w:spacing w:line="359" w:lineRule="auto"/>
              <w:ind w:left="441" w:right="4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15.01.05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щ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ик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ой и час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ично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аниз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 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)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1D4D0515" w14:textId="77777777" w:rsidR="00665205" w:rsidRPr="00043BA3" w:rsidRDefault="00665205" w:rsidP="00CD013A">
            <w:pPr>
              <w:spacing w:before="4" w:line="180" w:lineRule="exact"/>
              <w:rPr>
                <w:sz w:val="18"/>
                <w:szCs w:val="18"/>
              </w:rPr>
            </w:pPr>
          </w:p>
          <w:p w14:paraId="2EC8ABC1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6371DCA2" w14:textId="77777777" w:rsidR="00665205" w:rsidRDefault="00665205" w:rsidP="0066520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ОННЫ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№10</w:t>
            </w:r>
          </w:p>
        </w:tc>
        <w:tc>
          <w:tcPr>
            <w:tcW w:w="4810" w:type="dxa"/>
          </w:tcPr>
          <w:p w14:paraId="222A24AB" w14:textId="77777777" w:rsidR="00665205" w:rsidRPr="00043BA3" w:rsidRDefault="00665205" w:rsidP="00CD013A">
            <w:pPr>
              <w:spacing w:line="251" w:lineRule="exact"/>
              <w:ind w:left="1256" w:right="1239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Ж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Ю</w:t>
            </w:r>
          </w:p>
          <w:p w14:paraId="45CD8A97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794A8DDB" w14:textId="77777777" w:rsidR="00665205" w:rsidRPr="00043BA3" w:rsidRDefault="00665205" w:rsidP="00CD013A">
            <w:pPr>
              <w:ind w:left="841" w:right="8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естит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ектора</w:t>
            </w:r>
          </w:p>
          <w:p w14:paraId="3C3103F1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3F711848" w14:textId="77777777" w:rsidR="00665205" w:rsidRPr="00043BA3" w:rsidRDefault="00665205" w:rsidP="00CD013A">
            <w:pPr>
              <w:tabs>
                <w:tab w:val="left" w:pos="2320"/>
                <w:tab w:val="left" w:pos="2860"/>
              </w:tabs>
              <w:ind w:left="944" w:right="92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0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70BD52ED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2A2346F5" w14:textId="77777777" w:rsidR="00665205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_______________________________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2665FE65" w14:textId="77777777" w:rsidR="00665205" w:rsidRPr="00043BA3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.О </w:t>
            </w:r>
          </w:p>
          <w:p w14:paraId="31DD36EB" w14:textId="77777777" w:rsidR="00665205" w:rsidRDefault="00665205" w:rsidP="00CD013A"/>
        </w:tc>
      </w:tr>
      <w:tr w:rsidR="00665205" w14:paraId="31C51613" w14:textId="77777777" w:rsidTr="00CD013A">
        <w:tc>
          <w:tcPr>
            <w:tcW w:w="14786" w:type="dxa"/>
            <w:gridSpan w:val="3"/>
          </w:tcPr>
          <w:p w14:paraId="5D82149A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625D38D3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2D59F189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6E93EA69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3B94AF96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СЛОВИ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ВЫП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ЛНЕ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АНИЯ</w:t>
            </w:r>
          </w:p>
          <w:p w14:paraId="5220E7A1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5362F908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тор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№</w:t>
            </w:r>
            <w:r w:rsidRPr="00043BA3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, </w:t>
            </w:r>
            <w:r w:rsidRPr="00261433">
              <w:rPr>
                <w:rFonts w:ascii="Times New Roman" w:eastAsia="Times New Roman" w:hAnsi="Times New Roman" w:cs="Times New Roman"/>
                <w:spacing w:val="-16"/>
                <w:u w:val="single"/>
              </w:rPr>
              <w:t>онлайн</w:t>
            </w:r>
            <w:r w:rsidRPr="00043BA3">
              <w:rPr>
                <w:rFonts w:ascii="Times New Roman" w:eastAsia="Times New Roman" w:hAnsi="Times New Roman" w:cs="Times New Roman"/>
              </w:rPr>
              <w:t>)</w:t>
            </w:r>
          </w:p>
          <w:p w14:paraId="16F8972D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59CC6912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ое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ре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0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043BA3">
              <w:rPr>
                <w:rFonts w:ascii="Times New Roman" w:eastAsia="Times New Roman" w:hAnsi="Times New Roman" w:cs="Times New Roman"/>
              </w:rPr>
              <w:t>.</w:t>
            </w:r>
          </w:p>
          <w:p w14:paraId="11E7BB92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02139653" w14:textId="77777777" w:rsidR="00665205" w:rsidRDefault="00665205" w:rsidP="00CD01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3.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ые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рс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</w:rPr>
              <w:t>б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пле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т пл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атов</w:t>
            </w:r>
          </w:p>
          <w:p w14:paraId="447AB02A" w14:textId="77777777" w:rsidR="00665205" w:rsidRDefault="00665205" w:rsidP="00CD013A"/>
        </w:tc>
      </w:tr>
      <w:tr w:rsidR="00665205" w:rsidRPr="00665205" w14:paraId="3E6CAE3F" w14:textId="77777777" w:rsidTr="00CD013A">
        <w:trPr>
          <w:trHeight w:val="2042"/>
        </w:trPr>
        <w:tc>
          <w:tcPr>
            <w:tcW w:w="14786" w:type="dxa"/>
            <w:gridSpan w:val="3"/>
          </w:tcPr>
          <w:p w14:paraId="70ECA713" w14:textId="77777777" w:rsidR="00665205" w:rsidRPr="00043BA3" w:rsidRDefault="00665205" w:rsidP="00CD013A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ст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41D26B61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406E3C3C" w14:textId="77777777" w:rsidR="007A5776" w:rsidRPr="00BF3FB7" w:rsidRDefault="00665205" w:rsidP="007A5776">
            <w:pPr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t xml:space="preserve">  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1.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7A5776" w:rsidRPr="00BF3FB7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ех</w:t>
            </w:r>
            <w:r w:rsidR="007A5776" w:rsidRPr="00BF3FB7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оло</w:t>
            </w:r>
            <w:r w:rsidR="007A5776"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="007A5776"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7A5776" w:rsidRPr="00BF3FB7">
              <w:rPr>
                <w:rFonts w:ascii="Times New Roman" w:eastAsia="Times New Roman" w:hAnsi="Times New Roman" w:cs="Times New Roman"/>
                <w:spacing w:val="-3"/>
              </w:rPr>
              <w:t>ч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ес</w:t>
            </w:r>
            <w:r w:rsidR="007A5776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7A5776" w:rsidRPr="00BF3FB7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е с</w:t>
            </w:r>
            <w:r w:rsidR="007A5776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о</w:t>
            </w:r>
            <w:r w:rsidR="007A5776" w:rsidRPr="00BF3FB7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ст</w:t>
            </w:r>
            <w:r w:rsidR="007A5776" w:rsidRPr="00BF3FB7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а</w:t>
            </w:r>
            <w:r w:rsidR="007A5776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с</w:t>
            </w:r>
            <w:r w:rsidR="007A5776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аро</w:t>
            </w:r>
            <w:r w:rsidR="007A5776" w:rsidRPr="00BF3FB7">
              <w:rPr>
                <w:rFonts w:ascii="Times New Roman" w:eastAsia="Times New Roman" w:hAnsi="Times New Roman" w:cs="Times New Roman"/>
                <w:spacing w:val="-1"/>
              </w:rPr>
              <w:t>чн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ой д</w:t>
            </w:r>
            <w:r w:rsidR="007A5776"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7A5776"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="007A5776"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.</w:t>
            </w:r>
          </w:p>
          <w:p w14:paraId="60099506" w14:textId="77777777" w:rsidR="00665205" w:rsidRPr="00BF3FB7" w:rsidRDefault="00665205" w:rsidP="00CD013A">
            <w:pPr>
              <w:spacing w:before="6" w:line="360" w:lineRule="auto"/>
              <w:rPr>
                <w:sz w:val="12"/>
                <w:szCs w:val="12"/>
              </w:rPr>
            </w:pPr>
          </w:p>
          <w:p w14:paraId="6AA6EF1A" w14:textId="77777777" w:rsidR="001212B3" w:rsidRDefault="001212B3" w:rsidP="00CD013A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665205" w:rsidRPr="00BF3FB7">
              <w:rPr>
                <w:rFonts w:ascii="Times New Roman" w:eastAsia="Times New Roman" w:hAnsi="Times New Roman" w:cs="Times New Roman"/>
              </w:rPr>
              <w:t xml:space="preserve">2.  </w:t>
            </w:r>
            <w:r w:rsidR="00665205"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7A5776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ро</w:t>
            </w:r>
            <w:r w:rsidR="007A5776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ер</w:t>
            </w:r>
            <w:r w:rsidR="007A5776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а</w:t>
            </w:r>
            <w:r w:rsidR="007A5776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то</w:t>
            </w:r>
            <w:r w:rsidR="007A5776" w:rsidRPr="00BF3FB7">
              <w:rPr>
                <w:rFonts w:ascii="Times New Roman" w:eastAsia="Times New Roman" w:hAnsi="Times New Roman" w:cs="Times New Roman"/>
                <w:spacing w:val="-1"/>
              </w:rPr>
              <w:t>чн</w:t>
            </w:r>
            <w:r w:rsidR="007A5776"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сти сб</w:t>
            </w:r>
            <w:r w:rsidR="007A5776"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р</w:t>
            </w:r>
            <w:r w:rsidR="007A5776" w:rsidRPr="00BF3FB7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="007A5776"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7A5776" w:rsidRPr="00BF3FB7">
              <w:rPr>
                <w:rFonts w:ascii="Times New Roman" w:eastAsia="Times New Roman" w:hAnsi="Times New Roman" w:cs="Times New Roman"/>
              </w:rPr>
              <w:t xml:space="preserve">. </w:t>
            </w:r>
            <w:r w:rsidR="007A5776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ра</w:t>
            </w:r>
            <w:r w:rsidR="007A5776" w:rsidRPr="00BF3FB7">
              <w:rPr>
                <w:rFonts w:ascii="Times New Roman" w:eastAsia="Times New Roman" w:hAnsi="Times New Roman" w:cs="Times New Roman"/>
                <w:spacing w:val="-1"/>
              </w:rPr>
              <w:t>ви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ла</w:t>
            </w:r>
            <w:r w:rsidR="007A5776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7A5776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ал</w:t>
            </w:r>
            <w:r w:rsidR="007A5776"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7A5776" w:rsidRPr="00BF3FB7"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е</w:t>
            </w:r>
            <w:r w:rsidR="007A5776"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я</w:t>
            </w:r>
            <w:r w:rsidR="007A5776"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п</w:t>
            </w:r>
            <w:r w:rsidR="007A5776" w:rsidRPr="00BF3FB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="007A5776"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х</w:t>
            </w:r>
            <w:r w:rsidR="007A5776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аток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  <w:p w14:paraId="212FB62D" w14:textId="77777777" w:rsidR="00665205" w:rsidRPr="00665205" w:rsidRDefault="00665205" w:rsidP="00CD013A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        </w:t>
            </w:r>
            <w:r w:rsidRPr="00147458">
              <w:t xml:space="preserve"> </w:t>
            </w:r>
            <w:r>
              <w:t xml:space="preserve">  </w:t>
            </w:r>
            <w:r w:rsidRPr="00665205">
              <w:rPr>
                <w:rFonts w:ascii="Times New Roman" w:hAnsi="Times New Roman" w:cs="Times New Roman"/>
              </w:rPr>
              <w:t xml:space="preserve">3.   </w:t>
            </w:r>
            <w:r w:rsidR="007A5776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ра</w:t>
            </w:r>
            <w:r w:rsidR="007A5776" w:rsidRPr="00BF3FB7">
              <w:rPr>
                <w:rFonts w:ascii="Times New Roman" w:eastAsia="Times New Roman" w:hAnsi="Times New Roman" w:cs="Times New Roman"/>
                <w:spacing w:val="-1"/>
              </w:rPr>
              <w:t>ви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ла</w:t>
            </w:r>
            <w:r w:rsidR="007A5776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бе</w:t>
            </w:r>
            <w:r w:rsidR="007A5776" w:rsidRPr="00BF3FB7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о</w:t>
            </w:r>
            <w:r w:rsidR="007A5776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7A5776" w:rsidRPr="00BF3FB7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с</w:t>
            </w:r>
            <w:r w:rsidR="007A5776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7A5776" w:rsidRPr="00BF3FB7">
              <w:rPr>
                <w:rFonts w:ascii="Times New Roman" w:eastAsia="Times New Roman" w:hAnsi="Times New Roman" w:cs="Times New Roman"/>
              </w:rPr>
              <w:t xml:space="preserve">ости </w:t>
            </w:r>
            <w:r w:rsidR="007A5776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7A5776" w:rsidRPr="00BF3FB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="007A5776" w:rsidRPr="00BF3FB7">
              <w:rPr>
                <w:rFonts w:ascii="Times New Roman" w:eastAsia="Times New Roman" w:hAnsi="Times New Roman" w:cs="Times New Roman"/>
              </w:rPr>
              <w:t xml:space="preserve">и </w:t>
            </w:r>
            <w:r w:rsidR="007A5776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ы</w:t>
            </w:r>
            <w:r w:rsidR="007A5776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ол</w:t>
            </w:r>
            <w:r w:rsidR="007A5776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е</w:t>
            </w:r>
            <w:r w:rsidR="007A5776"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и сб</w:t>
            </w:r>
            <w:r w:rsidR="007A5776"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ро</w:t>
            </w:r>
            <w:r w:rsidR="007A5776" w:rsidRPr="00BF3FB7">
              <w:rPr>
                <w:rFonts w:ascii="Times New Roman" w:eastAsia="Times New Roman" w:hAnsi="Times New Roman" w:cs="Times New Roman"/>
                <w:spacing w:val="-1"/>
              </w:rPr>
              <w:t>чн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о</w:t>
            </w:r>
            <w:r w:rsidR="007A5776" w:rsidRPr="00BF3FB7"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с</w:t>
            </w:r>
            <w:r w:rsidR="007A5776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аро</w:t>
            </w:r>
            <w:r w:rsidR="007A5776" w:rsidRPr="00BF3FB7">
              <w:rPr>
                <w:rFonts w:ascii="Times New Roman" w:eastAsia="Times New Roman" w:hAnsi="Times New Roman" w:cs="Times New Roman"/>
                <w:spacing w:val="-1"/>
              </w:rPr>
              <w:t>чн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ых о</w:t>
            </w:r>
            <w:r w:rsidR="007A5776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е</w:t>
            </w:r>
            <w:r w:rsidR="007A5776" w:rsidRPr="00BF3FB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а</w:t>
            </w:r>
            <w:r w:rsidR="007A5776" w:rsidRPr="00BF3FB7">
              <w:rPr>
                <w:rFonts w:ascii="Times New Roman" w:eastAsia="Times New Roman" w:hAnsi="Times New Roman" w:cs="Times New Roman"/>
                <w:spacing w:val="-1"/>
              </w:rPr>
              <w:t>ци</w:t>
            </w:r>
            <w:r w:rsidR="007A5776" w:rsidRPr="00BF3FB7">
              <w:rPr>
                <w:rFonts w:ascii="Times New Roman" w:eastAsia="Times New Roman" w:hAnsi="Times New Roman" w:cs="Times New Roman"/>
              </w:rPr>
              <w:t>й</w:t>
            </w:r>
            <w:r w:rsidRPr="00665205">
              <w:rPr>
                <w:rFonts w:ascii="Times New Roman" w:hAnsi="Times New Roman" w:cs="Times New Roman"/>
              </w:rPr>
              <w:t>.</w:t>
            </w:r>
          </w:p>
        </w:tc>
      </w:tr>
    </w:tbl>
    <w:p w14:paraId="6A656ED1" w14:textId="77777777" w:rsidR="00665205" w:rsidRDefault="00665205"/>
    <w:p w14:paraId="50593026" w14:textId="77777777" w:rsidR="00665205" w:rsidRDefault="00665205"/>
    <w:p w14:paraId="0899150C" w14:textId="77777777" w:rsidR="00665205" w:rsidRDefault="006652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6768"/>
        <w:gridCol w:w="4810"/>
      </w:tblGrid>
      <w:tr w:rsidR="00665205" w14:paraId="0A9F26B4" w14:textId="77777777" w:rsidTr="00CD013A">
        <w:tc>
          <w:tcPr>
            <w:tcW w:w="3208" w:type="dxa"/>
          </w:tcPr>
          <w:p w14:paraId="73C92EC5" w14:textId="77777777" w:rsidR="00665205" w:rsidRDefault="00665205" w:rsidP="00CD01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изация: </w:t>
            </w:r>
          </w:p>
          <w:p w14:paraId="08142B5D" w14:textId="77777777" w:rsidR="00665205" w:rsidRDefault="00665205" w:rsidP="00CD013A">
            <w:r>
              <w:rPr>
                <w:rFonts w:ascii="Times New Roman" w:eastAsia="Times New Roman" w:hAnsi="Times New Roman" w:cs="Times New Roman"/>
                <w:b/>
                <w:bCs/>
              </w:rPr>
              <w:t>ГАПОУ БТОТиС</w:t>
            </w:r>
          </w:p>
        </w:tc>
        <w:tc>
          <w:tcPr>
            <w:tcW w:w="6768" w:type="dxa"/>
          </w:tcPr>
          <w:p w14:paraId="08D04290" w14:textId="77777777" w:rsidR="00665205" w:rsidRPr="00043BA3" w:rsidRDefault="00665205" w:rsidP="00CD013A">
            <w:pPr>
              <w:spacing w:line="251" w:lineRule="exact"/>
              <w:ind w:left="1345" w:right="1325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Ц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</w:p>
          <w:p w14:paraId="3896557F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7A5AB20A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046D1FB9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6966B9DF" w14:textId="77777777" w:rsidR="00665205" w:rsidRPr="00043BA3" w:rsidRDefault="00665205" w:rsidP="00CD013A">
            <w:pPr>
              <w:spacing w:line="359" w:lineRule="auto"/>
              <w:ind w:left="889" w:right="395" w:firstLine="271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по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01.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аботы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 контро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ш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24F58CA9" w14:textId="77777777" w:rsidR="00665205" w:rsidRPr="00043BA3" w:rsidRDefault="00665205" w:rsidP="00CD013A">
            <w:pPr>
              <w:spacing w:before="7"/>
              <w:ind w:left="2703" w:right="268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ессия:</w:t>
            </w:r>
          </w:p>
          <w:p w14:paraId="7B21F167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6036FD98" w14:textId="77777777" w:rsidR="00665205" w:rsidRPr="00043BA3" w:rsidRDefault="00665205" w:rsidP="00CD013A">
            <w:pPr>
              <w:spacing w:line="359" w:lineRule="auto"/>
              <w:ind w:left="441" w:right="4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15.01.05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щ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ик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ой и час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ично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аниз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 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)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38AB8FC1" w14:textId="77777777" w:rsidR="00665205" w:rsidRPr="00043BA3" w:rsidRDefault="00665205" w:rsidP="00CD013A">
            <w:pPr>
              <w:spacing w:before="4" w:line="180" w:lineRule="exact"/>
              <w:rPr>
                <w:sz w:val="18"/>
                <w:szCs w:val="18"/>
              </w:rPr>
            </w:pPr>
          </w:p>
          <w:p w14:paraId="28B6A94B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02897558" w14:textId="77777777" w:rsidR="00665205" w:rsidRDefault="00665205" w:rsidP="0066520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ОННЫ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№11</w:t>
            </w:r>
          </w:p>
        </w:tc>
        <w:tc>
          <w:tcPr>
            <w:tcW w:w="4810" w:type="dxa"/>
          </w:tcPr>
          <w:p w14:paraId="6E67754D" w14:textId="77777777" w:rsidR="00665205" w:rsidRPr="00043BA3" w:rsidRDefault="00665205" w:rsidP="00CD013A">
            <w:pPr>
              <w:spacing w:line="251" w:lineRule="exact"/>
              <w:ind w:left="1256" w:right="1239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Ж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Ю</w:t>
            </w:r>
          </w:p>
          <w:p w14:paraId="120BFDFE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711BBCC8" w14:textId="77777777" w:rsidR="00665205" w:rsidRPr="00043BA3" w:rsidRDefault="00665205" w:rsidP="00CD013A">
            <w:pPr>
              <w:ind w:left="841" w:right="8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естит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ектора</w:t>
            </w:r>
          </w:p>
          <w:p w14:paraId="502637BF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65357439" w14:textId="77777777" w:rsidR="00665205" w:rsidRPr="00043BA3" w:rsidRDefault="00665205" w:rsidP="00CD013A">
            <w:pPr>
              <w:tabs>
                <w:tab w:val="left" w:pos="2320"/>
                <w:tab w:val="left" w:pos="2860"/>
              </w:tabs>
              <w:ind w:left="944" w:right="92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0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4EB8A6BE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1CE1A06A" w14:textId="77777777" w:rsidR="00665205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_______________________________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16D3D0BC" w14:textId="77777777" w:rsidR="00665205" w:rsidRPr="00043BA3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.О </w:t>
            </w:r>
          </w:p>
          <w:p w14:paraId="56FB880C" w14:textId="77777777" w:rsidR="00665205" w:rsidRDefault="00665205" w:rsidP="00CD013A"/>
        </w:tc>
      </w:tr>
      <w:tr w:rsidR="00665205" w14:paraId="756CFF7B" w14:textId="77777777" w:rsidTr="00CD013A">
        <w:tc>
          <w:tcPr>
            <w:tcW w:w="14786" w:type="dxa"/>
            <w:gridSpan w:val="3"/>
          </w:tcPr>
          <w:p w14:paraId="169C81EA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0D309C2B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1CE3CCE7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6A3884FE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155304A1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СЛОВИ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ВЫП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ЛНЕ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АНИЯ</w:t>
            </w:r>
          </w:p>
          <w:p w14:paraId="2CE54DBC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73E3F671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тор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№</w:t>
            </w:r>
            <w:r w:rsidRPr="00043BA3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, </w:t>
            </w:r>
            <w:r w:rsidRPr="00261433">
              <w:rPr>
                <w:rFonts w:ascii="Times New Roman" w:eastAsia="Times New Roman" w:hAnsi="Times New Roman" w:cs="Times New Roman"/>
                <w:spacing w:val="-16"/>
                <w:u w:val="single"/>
              </w:rPr>
              <w:t>онлайн</w:t>
            </w:r>
            <w:r w:rsidRPr="00043BA3">
              <w:rPr>
                <w:rFonts w:ascii="Times New Roman" w:eastAsia="Times New Roman" w:hAnsi="Times New Roman" w:cs="Times New Roman"/>
              </w:rPr>
              <w:t>)</w:t>
            </w:r>
          </w:p>
          <w:p w14:paraId="0B724264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3969BB30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ое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ре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0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043BA3">
              <w:rPr>
                <w:rFonts w:ascii="Times New Roman" w:eastAsia="Times New Roman" w:hAnsi="Times New Roman" w:cs="Times New Roman"/>
              </w:rPr>
              <w:t>.</w:t>
            </w:r>
          </w:p>
          <w:p w14:paraId="283EF782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12A9EC41" w14:textId="77777777" w:rsidR="00665205" w:rsidRDefault="00665205" w:rsidP="00CD01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3.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ые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рс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</w:rPr>
              <w:t>б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пле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т пл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атов</w:t>
            </w:r>
          </w:p>
          <w:p w14:paraId="1BD92BAB" w14:textId="77777777" w:rsidR="00665205" w:rsidRDefault="00665205" w:rsidP="00CD013A"/>
        </w:tc>
      </w:tr>
      <w:tr w:rsidR="00665205" w:rsidRPr="00665205" w14:paraId="6E32D6E9" w14:textId="77777777" w:rsidTr="00CD013A">
        <w:trPr>
          <w:trHeight w:val="2042"/>
        </w:trPr>
        <w:tc>
          <w:tcPr>
            <w:tcW w:w="14786" w:type="dxa"/>
            <w:gridSpan w:val="3"/>
          </w:tcPr>
          <w:p w14:paraId="71921302" w14:textId="77777777" w:rsidR="00665205" w:rsidRPr="00043BA3" w:rsidRDefault="00665205" w:rsidP="00CD013A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ст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0BF0215A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163C2349" w14:textId="77777777" w:rsidR="00CB6142" w:rsidRPr="00BF3FB7" w:rsidRDefault="00665205" w:rsidP="00CB6142">
            <w:pPr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t xml:space="preserve">  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1.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CB6142" w:rsidRPr="00BF3FB7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ех</w:t>
            </w:r>
            <w:r w:rsidR="00CB6142" w:rsidRPr="00BF3FB7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оло</w:t>
            </w:r>
            <w:r w:rsidR="00CB6142"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CB6142" w:rsidRPr="00BF3FB7">
              <w:rPr>
                <w:rFonts w:ascii="Times New Roman" w:eastAsia="Times New Roman" w:hAnsi="Times New Roman" w:cs="Times New Roman"/>
                <w:spacing w:val="-3"/>
              </w:rPr>
              <w:t>ч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ес</w:t>
            </w:r>
            <w:r w:rsidR="00CB6142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CB6142" w:rsidRPr="00BF3FB7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е с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о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ст</w:t>
            </w:r>
            <w:r w:rsidR="00CB6142" w:rsidRPr="00BF3FB7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а</w:t>
            </w:r>
            <w:r w:rsidR="00CB6142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с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аро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чн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ой д</w:t>
            </w:r>
            <w:r w:rsidR="00CB6142"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CB6142"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.</w:t>
            </w:r>
          </w:p>
          <w:p w14:paraId="1C2253BB" w14:textId="77777777" w:rsidR="00665205" w:rsidRPr="00BF3FB7" w:rsidRDefault="00665205" w:rsidP="00CD013A">
            <w:pPr>
              <w:spacing w:before="6" w:line="360" w:lineRule="auto"/>
              <w:rPr>
                <w:sz w:val="12"/>
                <w:szCs w:val="12"/>
              </w:rPr>
            </w:pPr>
          </w:p>
          <w:p w14:paraId="6BF2E6DA" w14:textId="77777777" w:rsidR="00CB6142" w:rsidRDefault="00CB6142" w:rsidP="00CD013A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665205" w:rsidRPr="00BF3FB7">
              <w:rPr>
                <w:rFonts w:ascii="Times New Roman" w:eastAsia="Times New Roman" w:hAnsi="Times New Roman" w:cs="Times New Roman"/>
              </w:rPr>
              <w:t xml:space="preserve">2.  </w:t>
            </w:r>
            <w:r w:rsidR="00665205"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</w:rPr>
              <w:t>собе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нн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ости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</w:rPr>
              <w:t>д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BF3FB7">
              <w:rPr>
                <w:rFonts w:ascii="Times New Roman" w:eastAsia="Times New Roman" w:hAnsi="Times New Roman" w:cs="Times New Roman"/>
              </w:rPr>
              <w:t>ото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и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ро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BF3FB7">
              <w:rPr>
                <w:rFonts w:ascii="Times New Roman" w:eastAsia="Times New Roman" w:hAnsi="Times New Roman" w:cs="Times New Roman"/>
              </w:rPr>
              <w:t>ок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мини</w:t>
            </w:r>
            <w:r w:rsidRPr="00BF3FB7">
              <w:rPr>
                <w:rFonts w:ascii="Times New Roman" w:eastAsia="Times New Roman" w:hAnsi="Times New Roman" w:cs="Times New Roman"/>
              </w:rPr>
              <w:t>я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и е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 xml:space="preserve"> с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BF3FB7">
              <w:rPr>
                <w:rFonts w:ascii="Times New Roman" w:eastAsia="Times New Roman" w:hAnsi="Times New Roman" w:cs="Times New Roman"/>
              </w:rPr>
              <w:t>ла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</w:rPr>
              <w:t>ов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п</w:t>
            </w:r>
            <w:r w:rsidRPr="00BF3FB7">
              <w:rPr>
                <w:rFonts w:ascii="Times New Roman" w:eastAsia="Times New Roman" w:hAnsi="Times New Roman" w:cs="Times New Roman"/>
              </w:rPr>
              <w:t>од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с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BF3FB7">
              <w:rPr>
                <w:rFonts w:ascii="Times New Roman" w:eastAsia="Times New Roman" w:hAnsi="Times New Roman" w:cs="Times New Roman"/>
              </w:rPr>
              <w:t>.</w:t>
            </w:r>
          </w:p>
          <w:p w14:paraId="608F22B1" w14:textId="77777777" w:rsidR="00665205" w:rsidRPr="00665205" w:rsidRDefault="00665205" w:rsidP="00CD013A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        </w:t>
            </w:r>
            <w:r w:rsidRPr="00147458">
              <w:t xml:space="preserve"> </w:t>
            </w:r>
            <w:r>
              <w:t xml:space="preserve">  </w:t>
            </w:r>
            <w:r w:rsidRPr="00665205">
              <w:rPr>
                <w:rFonts w:ascii="Times New Roman" w:hAnsi="Times New Roman" w:cs="Times New Roman"/>
              </w:rPr>
              <w:t xml:space="preserve">3.   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ро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изв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одс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тв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е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нн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о</w:t>
            </w:r>
            <w:r w:rsidR="00CB6142" w:rsidRPr="00BF3FB7"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тех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оло</w:t>
            </w:r>
            <w:r w:rsidR="00CB6142"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ич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ес</w:t>
            </w:r>
            <w:r w:rsidR="00CB6142" w:rsidRPr="00BF3FB7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ая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д</w:t>
            </w:r>
            <w:r w:rsidR="00CB6142"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CB6142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CB6142"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е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та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ци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я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п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о с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ар</w:t>
            </w:r>
            <w:r w:rsidR="00CB6142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CB6142" w:rsidRPr="00BF3FB7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:</w:t>
            </w:r>
            <w:r w:rsidR="00CB6142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B6142" w:rsidRPr="00BF3FB7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оста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, стр</w:t>
            </w:r>
            <w:r w:rsidR="00CB6142"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CB6142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т</w:t>
            </w:r>
            <w:r w:rsidR="00CB6142"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ра.</w:t>
            </w:r>
          </w:p>
        </w:tc>
      </w:tr>
    </w:tbl>
    <w:p w14:paraId="2F6B9717" w14:textId="77777777" w:rsidR="00665205" w:rsidRDefault="00665205"/>
    <w:p w14:paraId="4D901D4E" w14:textId="77777777" w:rsidR="00665205" w:rsidRDefault="00665205"/>
    <w:p w14:paraId="2CC10BE9" w14:textId="77777777" w:rsidR="00665205" w:rsidRDefault="006652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6768"/>
        <w:gridCol w:w="4810"/>
      </w:tblGrid>
      <w:tr w:rsidR="00665205" w14:paraId="7780749C" w14:textId="77777777" w:rsidTr="00CD013A">
        <w:tc>
          <w:tcPr>
            <w:tcW w:w="3208" w:type="dxa"/>
          </w:tcPr>
          <w:p w14:paraId="04F2A391" w14:textId="77777777" w:rsidR="00665205" w:rsidRDefault="00665205" w:rsidP="00CD01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изация: </w:t>
            </w:r>
          </w:p>
          <w:p w14:paraId="6B79B4CF" w14:textId="77777777" w:rsidR="00665205" w:rsidRDefault="00665205" w:rsidP="00CD013A">
            <w:r>
              <w:rPr>
                <w:rFonts w:ascii="Times New Roman" w:eastAsia="Times New Roman" w:hAnsi="Times New Roman" w:cs="Times New Roman"/>
                <w:b/>
                <w:bCs/>
              </w:rPr>
              <w:t>ГАПОУ БТОТиС</w:t>
            </w:r>
          </w:p>
        </w:tc>
        <w:tc>
          <w:tcPr>
            <w:tcW w:w="6768" w:type="dxa"/>
          </w:tcPr>
          <w:p w14:paraId="371A5FD0" w14:textId="77777777" w:rsidR="00665205" w:rsidRPr="00043BA3" w:rsidRDefault="00665205" w:rsidP="00CD013A">
            <w:pPr>
              <w:spacing w:line="251" w:lineRule="exact"/>
              <w:ind w:left="1345" w:right="1325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Ц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</w:p>
          <w:p w14:paraId="09DA76B9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1D09479D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080D128D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788D6DC1" w14:textId="77777777" w:rsidR="00665205" w:rsidRPr="00043BA3" w:rsidRDefault="00665205" w:rsidP="00CD013A">
            <w:pPr>
              <w:spacing w:line="359" w:lineRule="auto"/>
              <w:ind w:left="889" w:right="395" w:firstLine="271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по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01.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аботы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 контро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ш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64B890B4" w14:textId="77777777" w:rsidR="00665205" w:rsidRPr="00043BA3" w:rsidRDefault="00665205" w:rsidP="00CD013A">
            <w:pPr>
              <w:spacing w:before="7"/>
              <w:ind w:left="2703" w:right="268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ессия:</w:t>
            </w:r>
          </w:p>
          <w:p w14:paraId="17943285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2B62C5B9" w14:textId="77777777" w:rsidR="00665205" w:rsidRPr="00043BA3" w:rsidRDefault="00665205" w:rsidP="00CD013A">
            <w:pPr>
              <w:spacing w:line="359" w:lineRule="auto"/>
              <w:ind w:left="441" w:right="4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15.01.05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щ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ик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ой и час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ично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аниз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 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)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074826E6" w14:textId="77777777" w:rsidR="00665205" w:rsidRPr="00043BA3" w:rsidRDefault="00665205" w:rsidP="00CD013A">
            <w:pPr>
              <w:spacing w:before="4" w:line="180" w:lineRule="exact"/>
              <w:rPr>
                <w:sz w:val="18"/>
                <w:szCs w:val="18"/>
              </w:rPr>
            </w:pPr>
          </w:p>
          <w:p w14:paraId="7608ED1D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4F7D6E24" w14:textId="77777777" w:rsidR="00665205" w:rsidRDefault="00665205" w:rsidP="0066520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ОННЫ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№12</w:t>
            </w:r>
          </w:p>
        </w:tc>
        <w:tc>
          <w:tcPr>
            <w:tcW w:w="4810" w:type="dxa"/>
          </w:tcPr>
          <w:p w14:paraId="19F7379E" w14:textId="77777777" w:rsidR="00665205" w:rsidRPr="00043BA3" w:rsidRDefault="00665205" w:rsidP="00CD013A">
            <w:pPr>
              <w:spacing w:line="251" w:lineRule="exact"/>
              <w:ind w:left="1256" w:right="1239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Ж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Ю</w:t>
            </w:r>
          </w:p>
          <w:p w14:paraId="3C1D6863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4F3A7C73" w14:textId="77777777" w:rsidR="00665205" w:rsidRPr="00043BA3" w:rsidRDefault="00665205" w:rsidP="00CD013A">
            <w:pPr>
              <w:ind w:left="841" w:right="8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естит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ектора</w:t>
            </w:r>
          </w:p>
          <w:p w14:paraId="11C5237E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52EF58D6" w14:textId="77777777" w:rsidR="00665205" w:rsidRPr="00043BA3" w:rsidRDefault="00665205" w:rsidP="00CD013A">
            <w:pPr>
              <w:tabs>
                <w:tab w:val="left" w:pos="2320"/>
                <w:tab w:val="left" w:pos="2860"/>
              </w:tabs>
              <w:ind w:left="944" w:right="92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0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432FEF32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20F828C2" w14:textId="77777777" w:rsidR="00665205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_______________________________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B405AEA" w14:textId="77777777" w:rsidR="00665205" w:rsidRPr="00043BA3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.О </w:t>
            </w:r>
          </w:p>
          <w:p w14:paraId="1EECA4F1" w14:textId="77777777" w:rsidR="00665205" w:rsidRDefault="00665205" w:rsidP="00CD013A"/>
        </w:tc>
      </w:tr>
      <w:tr w:rsidR="00665205" w14:paraId="576F1897" w14:textId="77777777" w:rsidTr="00CD013A">
        <w:tc>
          <w:tcPr>
            <w:tcW w:w="14786" w:type="dxa"/>
            <w:gridSpan w:val="3"/>
          </w:tcPr>
          <w:p w14:paraId="16067451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10A913C8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416896A7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64686AF1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14DB9D6F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СЛОВИ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ВЫП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ЛНЕ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АНИЯ</w:t>
            </w:r>
          </w:p>
          <w:p w14:paraId="483364CB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76AEA5CC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тор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№</w:t>
            </w:r>
            <w:r w:rsidRPr="00043BA3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, </w:t>
            </w:r>
            <w:r w:rsidRPr="00261433">
              <w:rPr>
                <w:rFonts w:ascii="Times New Roman" w:eastAsia="Times New Roman" w:hAnsi="Times New Roman" w:cs="Times New Roman"/>
                <w:spacing w:val="-16"/>
                <w:u w:val="single"/>
              </w:rPr>
              <w:t>онлайн</w:t>
            </w:r>
            <w:r w:rsidRPr="00043BA3">
              <w:rPr>
                <w:rFonts w:ascii="Times New Roman" w:eastAsia="Times New Roman" w:hAnsi="Times New Roman" w:cs="Times New Roman"/>
              </w:rPr>
              <w:t>)</w:t>
            </w:r>
          </w:p>
          <w:p w14:paraId="251B6C16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280E4DE7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ое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ре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0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043BA3">
              <w:rPr>
                <w:rFonts w:ascii="Times New Roman" w:eastAsia="Times New Roman" w:hAnsi="Times New Roman" w:cs="Times New Roman"/>
              </w:rPr>
              <w:t>.</w:t>
            </w:r>
          </w:p>
          <w:p w14:paraId="47CF5C74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791A9731" w14:textId="77777777" w:rsidR="00665205" w:rsidRDefault="00665205" w:rsidP="00CD01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3.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ые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рс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</w:rPr>
              <w:t>б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пле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т пл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атов</w:t>
            </w:r>
          </w:p>
          <w:p w14:paraId="0C2736D4" w14:textId="77777777" w:rsidR="00665205" w:rsidRDefault="00665205" w:rsidP="00CD013A"/>
        </w:tc>
      </w:tr>
      <w:tr w:rsidR="00665205" w:rsidRPr="00665205" w14:paraId="70B4D196" w14:textId="77777777" w:rsidTr="00CD013A">
        <w:trPr>
          <w:trHeight w:val="2042"/>
        </w:trPr>
        <w:tc>
          <w:tcPr>
            <w:tcW w:w="14786" w:type="dxa"/>
            <w:gridSpan w:val="3"/>
          </w:tcPr>
          <w:p w14:paraId="5C0F2DD3" w14:textId="77777777" w:rsidR="00665205" w:rsidRPr="00043BA3" w:rsidRDefault="00665205" w:rsidP="00CD013A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ст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4D5DD0BE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231DE1BE" w14:textId="77777777" w:rsidR="00665205" w:rsidRPr="00BF3FB7" w:rsidRDefault="00665205" w:rsidP="00CD013A">
            <w:pPr>
              <w:spacing w:line="36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t xml:space="preserve">  </w:t>
            </w:r>
            <w:r w:rsidR="00CB6142"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1.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бщ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е</w:t>
            </w:r>
            <w:r w:rsidR="00CB6142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с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CB6142" w:rsidRPr="00BF3FB7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де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я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об</w:t>
            </w:r>
            <w:r w:rsidR="00CB6142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B6142" w:rsidRPr="00BF3FB7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сто</w:t>
            </w:r>
            <w:r w:rsidR="00CB6142" w:rsidRPr="00BF3FB7">
              <w:rPr>
                <w:rFonts w:ascii="Times New Roman" w:eastAsia="Times New Roman" w:hAnsi="Times New Roman" w:cs="Times New Roman"/>
                <w:spacing w:val="-3"/>
              </w:rPr>
              <w:t>ч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CB6142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CB6142" w:rsidRPr="00BF3FB7">
              <w:rPr>
                <w:rFonts w:ascii="Times New Roman" w:eastAsia="Times New Roman" w:hAnsi="Times New Roman" w:cs="Times New Roman"/>
              </w:rPr>
              <w:t xml:space="preserve">ах 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пи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та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я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с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аро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чн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ой</w:t>
            </w:r>
            <w:r w:rsidR="00CB6142" w:rsidRPr="00BF3FB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д</w:t>
            </w:r>
            <w:r w:rsidR="00CB6142"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CB6142"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="00CB6142" w:rsidRPr="00BF3FB7">
              <w:rPr>
                <w:rFonts w:ascii="Times New Roman" w:eastAsia="Times New Roman" w:hAnsi="Times New Roman" w:cs="Times New Roman"/>
              </w:rPr>
              <w:t xml:space="preserve">и 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CB6142" w:rsidRPr="00BF3FB7">
              <w:rPr>
                <w:rFonts w:ascii="Times New Roman" w:eastAsia="Times New Roman" w:hAnsi="Times New Roman" w:cs="Times New Roman"/>
              </w:rPr>
              <w:t xml:space="preserve">х </w:t>
            </w:r>
            <w:r w:rsidR="00CB6142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ла</w:t>
            </w:r>
            <w:r w:rsidR="00CB6142" w:rsidRPr="00BF3FB7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с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CB6142" w:rsidRPr="00BF3FB7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="00CB6142" w:rsidRPr="00BF3FB7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="00CB6142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а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ци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я</w:t>
            </w:r>
          </w:p>
          <w:p w14:paraId="4C69EBE5" w14:textId="77777777" w:rsidR="00665205" w:rsidRPr="00BF3FB7" w:rsidRDefault="00665205" w:rsidP="00CD013A">
            <w:pPr>
              <w:spacing w:before="6" w:line="360" w:lineRule="auto"/>
              <w:rPr>
                <w:sz w:val="12"/>
                <w:szCs w:val="12"/>
              </w:rPr>
            </w:pPr>
          </w:p>
          <w:p w14:paraId="168BA109" w14:textId="77777777" w:rsidR="00665205" w:rsidRPr="009155ED" w:rsidRDefault="00665205" w:rsidP="00CD013A">
            <w:pPr>
              <w:spacing w:line="360" w:lineRule="auto"/>
              <w:ind w:left="822" w:right="-20" w:hanging="255"/>
              <w:rPr>
                <w:rFonts w:ascii="Times New Roman" w:eastAsia="Times New Roman" w:hAnsi="Times New Roman" w:cs="Times New Roman"/>
              </w:rPr>
            </w:pPr>
            <w:r w:rsidRPr="00BF3FB7">
              <w:rPr>
                <w:rFonts w:ascii="Times New Roman" w:eastAsia="Times New Roman" w:hAnsi="Times New Roman" w:cs="Times New Roman"/>
              </w:rPr>
              <w:t xml:space="preserve">2.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Ра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зм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ет</w:t>
            </w:r>
            <w:r w:rsidR="00CB6142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а</w:t>
            </w:r>
            <w:r w:rsidR="00CB6142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B6142" w:rsidRPr="00BF3FB7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етал</w:t>
            </w:r>
            <w:r w:rsidR="00CB6142" w:rsidRPr="00BF3FB7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а:</w:t>
            </w:r>
            <w:r w:rsidR="00CB6142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а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зн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а</w:t>
            </w:r>
            <w:r w:rsidR="00CB6142" w:rsidRPr="00BF3FB7">
              <w:rPr>
                <w:rFonts w:ascii="Times New Roman" w:eastAsia="Times New Roman" w:hAnsi="Times New Roman" w:cs="Times New Roman"/>
                <w:spacing w:val="-3"/>
              </w:rPr>
              <w:t>ч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е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е, с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о</w:t>
            </w:r>
            <w:r w:rsidR="00CB6142" w:rsidRPr="00BF3FB7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обы</w:t>
            </w:r>
            <w:r w:rsidR="00CB6142" w:rsidRPr="00BF3F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ра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зм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ет</w:t>
            </w:r>
            <w:r w:rsidR="00CB6142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и</w:t>
            </w:r>
            <w:r w:rsidR="00CB6142">
              <w:rPr>
                <w:rFonts w:ascii="Times New Roman" w:eastAsia="Times New Roman" w:hAnsi="Times New Roman" w:cs="Times New Roman"/>
              </w:rPr>
              <w:t>.</w:t>
            </w:r>
          </w:p>
          <w:p w14:paraId="05AD9EE1" w14:textId="77777777" w:rsidR="00665205" w:rsidRPr="00665205" w:rsidRDefault="00665205" w:rsidP="00CB6142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        </w:t>
            </w:r>
            <w:r w:rsidRPr="00147458">
              <w:t xml:space="preserve"> </w:t>
            </w:r>
            <w:r>
              <w:t xml:space="preserve"> </w:t>
            </w:r>
            <w:r w:rsidR="00CB6142">
              <w:t xml:space="preserve">  </w:t>
            </w:r>
            <w:r w:rsidRPr="00665205">
              <w:rPr>
                <w:rFonts w:ascii="Times New Roman" w:hAnsi="Times New Roman" w:cs="Times New Roman"/>
              </w:rPr>
              <w:t xml:space="preserve">3.   </w:t>
            </w:r>
            <w:r w:rsidR="00CB6142">
              <w:rPr>
                <w:rFonts w:ascii="Times New Roman" w:eastAsia="Times New Roman" w:hAnsi="Times New Roman" w:cs="Times New Roman"/>
              </w:rPr>
              <w:t>Г</w:t>
            </w:r>
            <w:r w:rsidR="00CB6142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CB6142">
              <w:rPr>
                <w:rFonts w:ascii="Times New Roman" w:eastAsia="Times New Roman" w:hAnsi="Times New Roman" w:cs="Times New Roman"/>
              </w:rPr>
              <w:t>дра</w:t>
            </w:r>
            <w:r w:rsidR="00CB6142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CB6142">
              <w:rPr>
                <w:rFonts w:ascii="Times New Roman" w:eastAsia="Times New Roman" w:hAnsi="Times New Roman" w:cs="Times New Roman"/>
              </w:rPr>
              <w:t>л</w:t>
            </w:r>
            <w:r w:rsidR="00CB6142">
              <w:rPr>
                <w:rFonts w:ascii="Times New Roman" w:eastAsia="Times New Roman" w:hAnsi="Times New Roman" w:cs="Times New Roman"/>
                <w:spacing w:val="-1"/>
              </w:rPr>
              <w:t>ич</w:t>
            </w:r>
            <w:r w:rsidR="00CB6142">
              <w:rPr>
                <w:rFonts w:ascii="Times New Roman" w:eastAsia="Times New Roman" w:hAnsi="Times New Roman" w:cs="Times New Roman"/>
              </w:rPr>
              <w:t>е</w:t>
            </w:r>
            <w:r w:rsidR="00CB6142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="00CB6142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CB6142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CB6142">
              <w:rPr>
                <w:rFonts w:ascii="Times New Roman" w:eastAsia="Times New Roman" w:hAnsi="Times New Roman" w:cs="Times New Roman"/>
              </w:rPr>
              <w:t>е</w:t>
            </w:r>
            <w:r w:rsidR="00CB614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B6142">
              <w:rPr>
                <w:rFonts w:ascii="Times New Roman" w:eastAsia="Times New Roman" w:hAnsi="Times New Roman" w:cs="Times New Roman"/>
              </w:rPr>
              <w:t xml:space="preserve">и </w:t>
            </w:r>
            <w:r w:rsidR="00CB6142">
              <w:rPr>
                <w:rFonts w:ascii="Times New Roman" w:eastAsia="Times New Roman" w:hAnsi="Times New Roman" w:cs="Times New Roman"/>
                <w:spacing w:val="-1"/>
              </w:rPr>
              <w:t>пн</w:t>
            </w:r>
            <w:r w:rsidR="00CB6142">
              <w:rPr>
                <w:rFonts w:ascii="Times New Roman" w:eastAsia="Times New Roman" w:hAnsi="Times New Roman" w:cs="Times New Roman"/>
              </w:rPr>
              <w:t>е</w:t>
            </w:r>
            <w:r w:rsidR="00CB6142">
              <w:rPr>
                <w:rFonts w:ascii="Times New Roman" w:eastAsia="Times New Roman" w:hAnsi="Times New Roman" w:cs="Times New Roman"/>
                <w:spacing w:val="-1"/>
              </w:rPr>
              <w:t>вм</w:t>
            </w:r>
            <w:r w:rsidR="00CB6142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="00CB6142">
              <w:rPr>
                <w:rFonts w:ascii="Times New Roman" w:eastAsia="Times New Roman" w:hAnsi="Times New Roman" w:cs="Times New Roman"/>
              </w:rPr>
              <w:t>т</w:t>
            </w:r>
            <w:r w:rsidR="00CB6142">
              <w:rPr>
                <w:rFonts w:ascii="Times New Roman" w:eastAsia="Times New Roman" w:hAnsi="Times New Roman" w:cs="Times New Roman"/>
                <w:spacing w:val="-1"/>
              </w:rPr>
              <w:t>ич</w:t>
            </w:r>
            <w:r w:rsidR="00CB6142">
              <w:rPr>
                <w:rFonts w:ascii="Times New Roman" w:eastAsia="Times New Roman" w:hAnsi="Times New Roman" w:cs="Times New Roman"/>
              </w:rPr>
              <w:t>ес</w:t>
            </w:r>
            <w:r w:rsidR="00CB6142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CB6142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CB6142">
              <w:rPr>
                <w:rFonts w:ascii="Times New Roman" w:eastAsia="Times New Roman" w:hAnsi="Times New Roman" w:cs="Times New Roman"/>
              </w:rPr>
              <w:t>е</w:t>
            </w:r>
            <w:r w:rsidR="00CB614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B6142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CB6142">
              <w:rPr>
                <w:rFonts w:ascii="Times New Roman" w:eastAsia="Times New Roman" w:hAnsi="Times New Roman" w:cs="Times New Roman"/>
              </w:rPr>
              <w:t>с</w:t>
            </w:r>
            <w:r w:rsidR="00CB6142"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 w:rsidR="00CB6142">
              <w:rPr>
                <w:rFonts w:ascii="Times New Roman" w:eastAsia="Times New Roman" w:hAnsi="Times New Roman" w:cs="Times New Roman"/>
              </w:rPr>
              <w:t>ы</w:t>
            </w:r>
            <w:r w:rsidR="00CB6142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="00CB6142">
              <w:rPr>
                <w:rFonts w:ascii="Times New Roman" w:eastAsia="Times New Roman" w:hAnsi="Times New Roman" w:cs="Times New Roman"/>
              </w:rPr>
              <w:t>а</w:t>
            </w:r>
            <w:r w:rsidR="00CB6142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CB6142">
              <w:rPr>
                <w:rFonts w:ascii="Times New Roman" w:eastAsia="Times New Roman" w:hAnsi="Times New Roman" w:cs="Times New Roman"/>
              </w:rPr>
              <w:t>я</w:t>
            </w:r>
            <w:r w:rsidRPr="00665205">
              <w:rPr>
                <w:rFonts w:ascii="Times New Roman" w:hAnsi="Times New Roman" w:cs="Times New Roman"/>
              </w:rPr>
              <w:t>.</w:t>
            </w:r>
          </w:p>
        </w:tc>
      </w:tr>
    </w:tbl>
    <w:p w14:paraId="63D95C01" w14:textId="77777777" w:rsidR="00665205" w:rsidRDefault="00665205"/>
    <w:p w14:paraId="24AB7D96" w14:textId="77777777" w:rsidR="00665205" w:rsidRDefault="00665205"/>
    <w:p w14:paraId="61FDBA8F" w14:textId="77777777" w:rsidR="00665205" w:rsidRDefault="006652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6768"/>
        <w:gridCol w:w="4810"/>
      </w:tblGrid>
      <w:tr w:rsidR="00665205" w14:paraId="37B6724B" w14:textId="77777777" w:rsidTr="00CD013A">
        <w:tc>
          <w:tcPr>
            <w:tcW w:w="3208" w:type="dxa"/>
          </w:tcPr>
          <w:p w14:paraId="5DEADC56" w14:textId="77777777" w:rsidR="00665205" w:rsidRDefault="00665205" w:rsidP="00CD01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изация: </w:t>
            </w:r>
          </w:p>
          <w:p w14:paraId="1613A7A9" w14:textId="77777777" w:rsidR="00665205" w:rsidRDefault="00665205" w:rsidP="00CD013A">
            <w:r>
              <w:rPr>
                <w:rFonts w:ascii="Times New Roman" w:eastAsia="Times New Roman" w:hAnsi="Times New Roman" w:cs="Times New Roman"/>
                <w:b/>
                <w:bCs/>
              </w:rPr>
              <w:t>ГАПОУ БТОТиС</w:t>
            </w:r>
          </w:p>
        </w:tc>
        <w:tc>
          <w:tcPr>
            <w:tcW w:w="6768" w:type="dxa"/>
          </w:tcPr>
          <w:p w14:paraId="0B13BEC3" w14:textId="77777777" w:rsidR="00665205" w:rsidRPr="00043BA3" w:rsidRDefault="00665205" w:rsidP="00CD013A">
            <w:pPr>
              <w:spacing w:line="251" w:lineRule="exact"/>
              <w:ind w:left="1345" w:right="1325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Ц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</w:p>
          <w:p w14:paraId="0F89F371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3A4CFD29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3698CFD5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1F69F23A" w14:textId="77777777" w:rsidR="00665205" w:rsidRPr="00043BA3" w:rsidRDefault="00665205" w:rsidP="00CD013A">
            <w:pPr>
              <w:spacing w:line="359" w:lineRule="auto"/>
              <w:ind w:left="889" w:right="395" w:firstLine="271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по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01.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аботы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 контро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ш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3E7E585D" w14:textId="77777777" w:rsidR="00665205" w:rsidRPr="00043BA3" w:rsidRDefault="00665205" w:rsidP="00CD013A">
            <w:pPr>
              <w:spacing w:before="7"/>
              <w:ind w:left="2703" w:right="268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ессия:</w:t>
            </w:r>
          </w:p>
          <w:p w14:paraId="1010B198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6B79C478" w14:textId="77777777" w:rsidR="00665205" w:rsidRPr="00043BA3" w:rsidRDefault="00665205" w:rsidP="00CD013A">
            <w:pPr>
              <w:spacing w:line="359" w:lineRule="auto"/>
              <w:ind w:left="441" w:right="4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15.01.05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щ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ик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ой и час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ично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аниз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 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)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39732EE6" w14:textId="77777777" w:rsidR="00665205" w:rsidRPr="00043BA3" w:rsidRDefault="00665205" w:rsidP="00CD013A">
            <w:pPr>
              <w:spacing w:before="4" w:line="180" w:lineRule="exact"/>
              <w:rPr>
                <w:sz w:val="18"/>
                <w:szCs w:val="18"/>
              </w:rPr>
            </w:pPr>
          </w:p>
          <w:p w14:paraId="12DAF869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7578993A" w14:textId="77777777" w:rsidR="00665205" w:rsidRDefault="00665205" w:rsidP="0066520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ОННЫ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№13</w:t>
            </w:r>
          </w:p>
        </w:tc>
        <w:tc>
          <w:tcPr>
            <w:tcW w:w="4810" w:type="dxa"/>
          </w:tcPr>
          <w:p w14:paraId="2E9B320B" w14:textId="77777777" w:rsidR="00665205" w:rsidRPr="00043BA3" w:rsidRDefault="00665205" w:rsidP="00CD013A">
            <w:pPr>
              <w:spacing w:line="251" w:lineRule="exact"/>
              <w:ind w:left="1256" w:right="1239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Ж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Ю</w:t>
            </w:r>
          </w:p>
          <w:p w14:paraId="12DBA019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0E99993B" w14:textId="77777777" w:rsidR="00665205" w:rsidRPr="00043BA3" w:rsidRDefault="00665205" w:rsidP="00CD013A">
            <w:pPr>
              <w:ind w:left="841" w:right="8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естит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ектора</w:t>
            </w:r>
          </w:p>
          <w:p w14:paraId="35981E1D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27C8026C" w14:textId="77777777" w:rsidR="00665205" w:rsidRPr="00043BA3" w:rsidRDefault="00665205" w:rsidP="00CD013A">
            <w:pPr>
              <w:tabs>
                <w:tab w:val="left" w:pos="2320"/>
                <w:tab w:val="left" w:pos="2860"/>
              </w:tabs>
              <w:ind w:left="944" w:right="92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0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3F11B271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24F75E49" w14:textId="77777777" w:rsidR="00665205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_______________________________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40E8EA11" w14:textId="77777777" w:rsidR="00665205" w:rsidRPr="00043BA3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.О </w:t>
            </w:r>
          </w:p>
          <w:p w14:paraId="426855F5" w14:textId="77777777" w:rsidR="00665205" w:rsidRDefault="00665205" w:rsidP="00CD013A"/>
        </w:tc>
      </w:tr>
      <w:tr w:rsidR="00665205" w14:paraId="338E73B3" w14:textId="77777777" w:rsidTr="00CD013A">
        <w:tc>
          <w:tcPr>
            <w:tcW w:w="14786" w:type="dxa"/>
            <w:gridSpan w:val="3"/>
          </w:tcPr>
          <w:p w14:paraId="6D4B7C5D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03EEE2D1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7E80161B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12DD1421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4659F574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СЛОВИ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ВЫП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ЛНЕ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АНИЯ</w:t>
            </w:r>
          </w:p>
          <w:p w14:paraId="042A3737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6294E4D0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тор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№</w:t>
            </w:r>
            <w:r w:rsidRPr="00043BA3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, </w:t>
            </w:r>
            <w:r w:rsidRPr="00261433">
              <w:rPr>
                <w:rFonts w:ascii="Times New Roman" w:eastAsia="Times New Roman" w:hAnsi="Times New Roman" w:cs="Times New Roman"/>
                <w:spacing w:val="-16"/>
                <w:u w:val="single"/>
              </w:rPr>
              <w:t>онлайн</w:t>
            </w:r>
            <w:r w:rsidRPr="00043BA3">
              <w:rPr>
                <w:rFonts w:ascii="Times New Roman" w:eastAsia="Times New Roman" w:hAnsi="Times New Roman" w:cs="Times New Roman"/>
              </w:rPr>
              <w:t>)</w:t>
            </w:r>
          </w:p>
          <w:p w14:paraId="051AE35F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739164E3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ое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ре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0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043BA3">
              <w:rPr>
                <w:rFonts w:ascii="Times New Roman" w:eastAsia="Times New Roman" w:hAnsi="Times New Roman" w:cs="Times New Roman"/>
              </w:rPr>
              <w:t>.</w:t>
            </w:r>
          </w:p>
          <w:p w14:paraId="2BD84D34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24169DBB" w14:textId="77777777" w:rsidR="00665205" w:rsidRDefault="00665205" w:rsidP="00CD01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3.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ые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рс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</w:rPr>
              <w:t>б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пле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т пл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атов</w:t>
            </w:r>
          </w:p>
          <w:p w14:paraId="12ADE09C" w14:textId="77777777" w:rsidR="00665205" w:rsidRDefault="00665205" w:rsidP="00CD013A"/>
        </w:tc>
      </w:tr>
      <w:tr w:rsidR="00665205" w:rsidRPr="00665205" w14:paraId="77BA385A" w14:textId="77777777" w:rsidTr="00CD013A">
        <w:trPr>
          <w:trHeight w:val="2042"/>
        </w:trPr>
        <w:tc>
          <w:tcPr>
            <w:tcW w:w="14786" w:type="dxa"/>
            <w:gridSpan w:val="3"/>
          </w:tcPr>
          <w:p w14:paraId="7AF96840" w14:textId="77777777" w:rsidR="00665205" w:rsidRPr="00043BA3" w:rsidRDefault="00665205" w:rsidP="00CD013A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ст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4D21515E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123B4F34" w14:textId="77777777" w:rsidR="00665205" w:rsidRPr="00BF3FB7" w:rsidRDefault="00665205" w:rsidP="00CD013A">
            <w:pPr>
              <w:spacing w:line="36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t xml:space="preserve">  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1.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Св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аро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чн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ые</w:t>
            </w:r>
            <w:r w:rsidR="00CB6142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тра</w:t>
            </w:r>
            <w:r w:rsidR="00CB6142" w:rsidRPr="00BF3FB7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с</w:t>
            </w:r>
            <w:r w:rsidR="00CB6142" w:rsidRPr="00BF3FB7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ор</w:t>
            </w:r>
            <w:r w:rsidR="00CB6142" w:rsidRPr="00BF3FB7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ат</w:t>
            </w:r>
            <w:r w:rsidR="00CB6142"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CB6142" w:rsidRPr="00BF3FB7">
              <w:rPr>
                <w:rFonts w:ascii="Times New Roman" w:eastAsia="Times New Roman" w:hAnsi="Times New Roman" w:cs="Times New Roman"/>
              </w:rPr>
              <w:t xml:space="preserve">ры. 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о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стр</w:t>
            </w:r>
            <w:r w:rsidR="00CB6142"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CB6142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ция</w:t>
            </w:r>
            <w:r w:rsidR="00CB6142" w:rsidRPr="00BF3FB7">
              <w:rPr>
                <w:rFonts w:ascii="Times New Roman" w:eastAsia="Times New Roman" w:hAnsi="Times New Roman" w:cs="Times New Roman"/>
              </w:rPr>
              <w:t xml:space="preserve">, 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а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зн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а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="00CB6142" w:rsidRPr="00BF3FB7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CB6142" w:rsidRPr="00BF3FB7">
              <w:rPr>
                <w:rFonts w:ascii="Times New Roman" w:eastAsia="Times New Roman" w:hAnsi="Times New Roman" w:cs="Times New Roman"/>
              </w:rPr>
              <w:t xml:space="preserve">е, 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р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инци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п де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ст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вия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.</w:t>
            </w:r>
          </w:p>
          <w:p w14:paraId="085A3F62" w14:textId="77777777" w:rsidR="00665205" w:rsidRPr="00BF3FB7" w:rsidRDefault="00665205" w:rsidP="00CD013A">
            <w:pPr>
              <w:spacing w:before="6" w:line="360" w:lineRule="auto"/>
              <w:rPr>
                <w:sz w:val="12"/>
                <w:szCs w:val="12"/>
              </w:rPr>
            </w:pPr>
          </w:p>
          <w:p w14:paraId="093E3CA4" w14:textId="77777777" w:rsidR="00CB6142" w:rsidRDefault="00CB6142" w:rsidP="00CD013A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665205" w:rsidRPr="00BF3FB7">
              <w:rPr>
                <w:rFonts w:ascii="Times New Roman" w:eastAsia="Times New Roman" w:hAnsi="Times New Roman" w:cs="Times New Roman"/>
              </w:rPr>
              <w:t xml:space="preserve">2.  </w:t>
            </w:r>
            <w:r w:rsidR="00665205"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</w:rPr>
              <w:t>т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ло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е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BF3FB7">
              <w:rPr>
                <w:rFonts w:ascii="Times New Roman" w:eastAsia="Times New Roman" w:hAnsi="Times New Roman" w:cs="Times New Roman"/>
              </w:rPr>
              <w:t>я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</w:rPr>
              <w:t>р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BF3FB7">
              <w:rPr>
                <w:rFonts w:ascii="Times New Roman" w:eastAsia="Times New Roman" w:hAnsi="Times New Roman" w:cs="Times New Roman"/>
              </w:rPr>
              <w:t>ы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и 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BF3FB7">
              <w:rPr>
                <w:rFonts w:ascii="Times New Roman" w:eastAsia="Times New Roman" w:hAnsi="Times New Roman" w:cs="Times New Roman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BF3FB7">
              <w:rPr>
                <w:rFonts w:ascii="Times New Roman" w:eastAsia="Times New Roman" w:hAnsi="Times New Roman" w:cs="Times New Roman"/>
              </w:rPr>
              <w:t>оло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 w:rsidRPr="00BF3FB7">
              <w:rPr>
                <w:rFonts w:ascii="Times New Roman" w:eastAsia="Times New Roman" w:hAnsi="Times New Roman" w:cs="Times New Roman"/>
              </w:rPr>
              <w:t>е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BF3FB7">
              <w:rPr>
                <w:rFonts w:ascii="Times New Roman" w:eastAsia="Times New Roman" w:hAnsi="Times New Roman" w:cs="Times New Roman"/>
              </w:rPr>
              <w:t>я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п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BF3FB7">
              <w:rPr>
                <w:rFonts w:ascii="Times New Roman" w:eastAsia="Times New Roman" w:hAnsi="Times New Roman" w:cs="Times New Roman"/>
              </w:rPr>
              <w:t>рх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осте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Pr="00BF3FB7">
              <w:rPr>
                <w:rFonts w:ascii="Times New Roman" w:eastAsia="Times New Roman" w:hAnsi="Times New Roman" w:cs="Times New Roman"/>
              </w:rPr>
              <w:t>,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сре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BF3FB7">
              <w:rPr>
                <w:rFonts w:ascii="Times New Roman" w:eastAsia="Times New Roman" w:hAnsi="Times New Roman" w:cs="Times New Roman"/>
              </w:rPr>
              <w:t>с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тв</w:t>
            </w:r>
            <w:r w:rsidRPr="00BF3FB7">
              <w:rPr>
                <w:rFonts w:ascii="Times New Roman" w:eastAsia="Times New Roman" w:hAnsi="Times New Roman" w:cs="Times New Roman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изм</w:t>
            </w:r>
            <w:r w:rsidRPr="00BF3FB7">
              <w:rPr>
                <w:rFonts w:ascii="Times New Roman" w:eastAsia="Times New Roman" w:hAnsi="Times New Roman" w:cs="Times New Roman"/>
              </w:rPr>
              <w:t>ере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BF3FB7">
              <w:rPr>
                <w:rFonts w:ascii="Times New Roman" w:eastAsia="Times New Roman" w:hAnsi="Times New Roman" w:cs="Times New Roman"/>
              </w:rPr>
              <w:t>я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э</w:t>
            </w:r>
            <w:r w:rsidRPr="00BF3FB7">
              <w:rPr>
                <w:rFonts w:ascii="Times New Roman" w:eastAsia="Times New Roman" w:hAnsi="Times New Roman" w:cs="Times New Roman"/>
              </w:rPr>
              <w:t>л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ек</w:t>
            </w:r>
            <w:r w:rsidRPr="00BF3FB7">
              <w:rPr>
                <w:rFonts w:ascii="Times New Roman" w:eastAsia="Times New Roman" w:hAnsi="Times New Roman" w:cs="Times New Roman"/>
              </w:rPr>
              <w:t>трос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</w:rPr>
              <w:t>арщ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и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BF3FB7">
              <w:rPr>
                <w:rFonts w:ascii="Times New Roman" w:eastAsia="Times New Roman" w:hAnsi="Times New Roman" w:cs="Times New Roman"/>
              </w:rPr>
              <w:t>ра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ви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BF3FB7">
              <w:rPr>
                <w:rFonts w:ascii="Times New Roman" w:eastAsia="Times New Roman" w:hAnsi="Times New Roman" w:cs="Times New Roman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х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э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с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BF3FB7">
              <w:rPr>
                <w:rFonts w:ascii="Times New Roman" w:eastAsia="Times New Roman" w:hAnsi="Times New Roman" w:cs="Times New Roman"/>
              </w:rPr>
              <w:t>л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BF3FB7">
              <w:rPr>
                <w:rFonts w:ascii="Times New Roman" w:eastAsia="Times New Roman" w:hAnsi="Times New Roman" w:cs="Times New Roman"/>
              </w:rPr>
              <w:t>ата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ци</w:t>
            </w:r>
            <w:r w:rsidRPr="00BF3FB7">
              <w:rPr>
                <w:rFonts w:ascii="Times New Roman" w:eastAsia="Times New Roman" w:hAnsi="Times New Roman" w:cs="Times New Roman"/>
              </w:rPr>
              <w:t>и</w:t>
            </w:r>
          </w:p>
          <w:p w14:paraId="33A90F3C" w14:textId="77777777" w:rsidR="00665205" w:rsidRPr="00665205" w:rsidRDefault="00665205" w:rsidP="00CD013A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        </w:t>
            </w:r>
            <w:r w:rsidRPr="00147458">
              <w:t xml:space="preserve"> </w:t>
            </w:r>
            <w:r>
              <w:t xml:space="preserve">  </w:t>
            </w:r>
            <w:r w:rsidRPr="00665205">
              <w:rPr>
                <w:rFonts w:ascii="Times New Roman" w:hAnsi="Times New Roman" w:cs="Times New Roman"/>
              </w:rPr>
              <w:t xml:space="preserve">3.   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Оп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ределе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CB6142" w:rsidRPr="00BF3FB7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е</w:t>
            </w:r>
            <w:r w:rsidR="00CB6142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еха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CB6142" w:rsidRPr="00BF3FB7">
              <w:rPr>
                <w:rFonts w:ascii="Times New Roman" w:eastAsia="Times New Roman" w:hAnsi="Times New Roman" w:cs="Times New Roman"/>
                <w:spacing w:val="-3"/>
              </w:rPr>
              <w:t>ч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ес</w:t>
            </w:r>
            <w:r w:rsidR="00CB6142" w:rsidRPr="00BF3FB7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х с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о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ств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и с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р</w:t>
            </w:r>
            <w:r w:rsidR="00CB6142"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CB6142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т</w:t>
            </w:r>
            <w:r w:rsidR="00CB6142"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ры</w:t>
            </w:r>
            <w:r w:rsidR="00CB6142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еталла</w:t>
            </w:r>
            <w:r w:rsidR="00CB6142" w:rsidRPr="00BF3F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с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ар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ых</w:t>
            </w:r>
            <w:r w:rsidR="00CB6142" w:rsidRPr="00BF3F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со</w:t>
            </w:r>
            <w:r w:rsidR="00CB6142" w:rsidRPr="00BF3FB7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д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е</w:t>
            </w:r>
            <w:r w:rsidR="00CB6142" w:rsidRPr="00BF3FB7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="00CB6142" w:rsidRPr="00BF3FB7">
              <w:rPr>
                <w:rFonts w:ascii="Times New Roman" w:eastAsia="Times New Roman" w:hAnsi="Times New Roman" w:cs="Times New Roman"/>
                <w:spacing w:val="-1"/>
              </w:rPr>
              <w:t>ий</w:t>
            </w:r>
            <w:r w:rsidR="00CB6142" w:rsidRPr="00BF3FB7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3E10C071" w14:textId="77777777" w:rsidR="00665205" w:rsidRDefault="00665205"/>
    <w:p w14:paraId="23B390AF" w14:textId="77777777" w:rsidR="00665205" w:rsidRDefault="00665205"/>
    <w:p w14:paraId="3AC2570D" w14:textId="77777777" w:rsidR="00665205" w:rsidRDefault="006652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6768"/>
        <w:gridCol w:w="4810"/>
      </w:tblGrid>
      <w:tr w:rsidR="00665205" w14:paraId="5F67DC48" w14:textId="77777777" w:rsidTr="00CD013A">
        <w:tc>
          <w:tcPr>
            <w:tcW w:w="3208" w:type="dxa"/>
          </w:tcPr>
          <w:p w14:paraId="4C926085" w14:textId="77777777" w:rsidR="00665205" w:rsidRDefault="00665205" w:rsidP="00CD01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изация: </w:t>
            </w:r>
          </w:p>
          <w:p w14:paraId="268D9D25" w14:textId="77777777" w:rsidR="00665205" w:rsidRDefault="00665205" w:rsidP="00CD013A">
            <w:r>
              <w:rPr>
                <w:rFonts w:ascii="Times New Roman" w:eastAsia="Times New Roman" w:hAnsi="Times New Roman" w:cs="Times New Roman"/>
                <w:b/>
                <w:bCs/>
              </w:rPr>
              <w:t>ГАПОУ БТОТиС</w:t>
            </w:r>
          </w:p>
        </w:tc>
        <w:tc>
          <w:tcPr>
            <w:tcW w:w="6768" w:type="dxa"/>
          </w:tcPr>
          <w:p w14:paraId="21D24B37" w14:textId="77777777" w:rsidR="00665205" w:rsidRPr="00043BA3" w:rsidRDefault="00665205" w:rsidP="00CD013A">
            <w:pPr>
              <w:spacing w:line="251" w:lineRule="exact"/>
              <w:ind w:left="1345" w:right="1325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Ц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</w:p>
          <w:p w14:paraId="1B9C4E5B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5676B693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2347041D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767596C9" w14:textId="77777777" w:rsidR="00665205" w:rsidRPr="00043BA3" w:rsidRDefault="00665205" w:rsidP="00CD013A">
            <w:pPr>
              <w:spacing w:line="359" w:lineRule="auto"/>
              <w:ind w:left="889" w:right="395" w:firstLine="271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по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01.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аботы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 контро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ш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18269D73" w14:textId="77777777" w:rsidR="00665205" w:rsidRPr="00043BA3" w:rsidRDefault="00665205" w:rsidP="00CD013A">
            <w:pPr>
              <w:spacing w:before="7"/>
              <w:ind w:left="2703" w:right="268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ессия:</w:t>
            </w:r>
          </w:p>
          <w:p w14:paraId="1C730525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0399110C" w14:textId="77777777" w:rsidR="00665205" w:rsidRPr="00043BA3" w:rsidRDefault="00665205" w:rsidP="00CD013A">
            <w:pPr>
              <w:spacing w:line="359" w:lineRule="auto"/>
              <w:ind w:left="441" w:right="4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15.01.05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щ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ик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ой и час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ично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аниз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 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)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222F9A1B" w14:textId="77777777" w:rsidR="00665205" w:rsidRPr="00043BA3" w:rsidRDefault="00665205" w:rsidP="00CD013A">
            <w:pPr>
              <w:spacing w:before="4" w:line="180" w:lineRule="exact"/>
              <w:rPr>
                <w:sz w:val="18"/>
                <w:szCs w:val="18"/>
              </w:rPr>
            </w:pPr>
          </w:p>
          <w:p w14:paraId="1737BFC0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50C3D63B" w14:textId="77777777" w:rsidR="00665205" w:rsidRDefault="00665205" w:rsidP="0066520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ОННЫ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№14</w:t>
            </w:r>
          </w:p>
        </w:tc>
        <w:tc>
          <w:tcPr>
            <w:tcW w:w="4810" w:type="dxa"/>
          </w:tcPr>
          <w:p w14:paraId="03FE7918" w14:textId="77777777" w:rsidR="00665205" w:rsidRPr="00043BA3" w:rsidRDefault="00665205" w:rsidP="00CD013A">
            <w:pPr>
              <w:spacing w:line="251" w:lineRule="exact"/>
              <w:ind w:left="1256" w:right="1239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Ж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Ю</w:t>
            </w:r>
          </w:p>
          <w:p w14:paraId="54783129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2202C884" w14:textId="77777777" w:rsidR="00665205" w:rsidRPr="00043BA3" w:rsidRDefault="00665205" w:rsidP="00CD013A">
            <w:pPr>
              <w:ind w:left="841" w:right="8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естит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ектора</w:t>
            </w:r>
          </w:p>
          <w:p w14:paraId="5FD32287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41E0862F" w14:textId="77777777" w:rsidR="00665205" w:rsidRPr="00043BA3" w:rsidRDefault="00665205" w:rsidP="00CD013A">
            <w:pPr>
              <w:tabs>
                <w:tab w:val="left" w:pos="2320"/>
                <w:tab w:val="left" w:pos="2860"/>
              </w:tabs>
              <w:ind w:left="944" w:right="92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0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5D889D8D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5D111A50" w14:textId="77777777" w:rsidR="00665205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_______________________________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742B6512" w14:textId="77777777" w:rsidR="00665205" w:rsidRPr="00043BA3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.О </w:t>
            </w:r>
          </w:p>
          <w:p w14:paraId="3FD166F7" w14:textId="77777777" w:rsidR="00665205" w:rsidRDefault="00665205" w:rsidP="00CD013A"/>
        </w:tc>
      </w:tr>
      <w:tr w:rsidR="00665205" w14:paraId="268CB328" w14:textId="77777777" w:rsidTr="00CD013A">
        <w:tc>
          <w:tcPr>
            <w:tcW w:w="14786" w:type="dxa"/>
            <w:gridSpan w:val="3"/>
          </w:tcPr>
          <w:p w14:paraId="2E7AAC18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3328EAD0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43C4FC16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7707BF9D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7F4EF240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СЛОВИ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ВЫП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ЛНЕ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АНИЯ</w:t>
            </w:r>
          </w:p>
          <w:p w14:paraId="12B08A26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19B081E3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тор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№</w:t>
            </w:r>
            <w:r w:rsidRPr="00043BA3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, </w:t>
            </w:r>
            <w:r w:rsidRPr="00261433">
              <w:rPr>
                <w:rFonts w:ascii="Times New Roman" w:eastAsia="Times New Roman" w:hAnsi="Times New Roman" w:cs="Times New Roman"/>
                <w:spacing w:val="-16"/>
                <w:u w:val="single"/>
              </w:rPr>
              <w:t>онлайн</w:t>
            </w:r>
            <w:r w:rsidRPr="00043BA3">
              <w:rPr>
                <w:rFonts w:ascii="Times New Roman" w:eastAsia="Times New Roman" w:hAnsi="Times New Roman" w:cs="Times New Roman"/>
              </w:rPr>
              <w:t>)</w:t>
            </w:r>
          </w:p>
          <w:p w14:paraId="2373B024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28392447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ое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ре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0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043BA3">
              <w:rPr>
                <w:rFonts w:ascii="Times New Roman" w:eastAsia="Times New Roman" w:hAnsi="Times New Roman" w:cs="Times New Roman"/>
              </w:rPr>
              <w:t>.</w:t>
            </w:r>
          </w:p>
          <w:p w14:paraId="33319169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0FA425EA" w14:textId="77777777" w:rsidR="00665205" w:rsidRDefault="00665205" w:rsidP="00CD01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3.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ые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рс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</w:rPr>
              <w:t>б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пле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т пл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атов</w:t>
            </w:r>
          </w:p>
          <w:p w14:paraId="274F4166" w14:textId="77777777" w:rsidR="00665205" w:rsidRDefault="00665205" w:rsidP="00CD013A"/>
        </w:tc>
      </w:tr>
      <w:tr w:rsidR="00665205" w:rsidRPr="00665205" w14:paraId="2F3FF572" w14:textId="77777777" w:rsidTr="00CD013A">
        <w:trPr>
          <w:trHeight w:val="2042"/>
        </w:trPr>
        <w:tc>
          <w:tcPr>
            <w:tcW w:w="14786" w:type="dxa"/>
            <w:gridSpan w:val="3"/>
          </w:tcPr>
          <w:p w14:paraId="7EC1DBD8" w14:textId="77777777" w:rsidR="00665205" w:rsidRPr="00043BA3" w:rsidRDefault="00665205" w:rsidP="00CD013A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ст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6E1BF742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41E9A0AD" w14:textId="77777777" w:rsidR="00665205" w:rsidRPr="00BF3FB7" w:rsidRDefault="00665205" w:rsidP="00CD013A">
            <w:pPr>
              <w:spacing w:before="6" w:line="360" w:lineRule="auto"/>
              <w:rPr>
                <w:sz w:val="12"/>
                <w:szCs w:val="12"/>
              </w:rPr>
            </w:pPr>
            <w:r>
              <w:t xml:space="preserve">  </w:t>
            </w:r>
            <w:r w:rsidR="00CD013A">
              <w:t xml:space="preserve">          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1.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Ви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ды</w:t>
            </w:r>
            <w:r w:rsidR="00CD013A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тра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CD013A" w:rsidRPr="00BF3FB7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="00CD013A" w:rsidRPr="00BF3FB7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ор</w:t>
            </w:r>
            <w:r w:rsidR="00CD013A" w:rsidRPr="00BF3FB7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аторов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и</w:t>
            </w:r>
            <w:r w:rsidR="00CD013A" w:rsidRPr="00BF3F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особе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нн</w:t>
            </w:r>
            <w:r w:rsidR="00CD013A"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CD013A" w:rsidRPr="00BF3FB7">
              <w:rPr>
                <w:rFonts w:ascii="Times New Roman" w:eastAsia="Times New Roman" w:hAnsi="Times New Roman" w:cs="Times New Roman"/>
              </w:rPr>
              <w:t xml:space="preserve">сти 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CD013A" w:rsidRPr="00BF3FB7">
              <w:rPr>
                <w:rFonts w:ascii="Times New Roman" w:eastAsia="Times New Roman" w:hAnsi="Times New Roman" w:cs="Times New Roman"/>
              </w:rPr>
              <w:t xml:space="preserve">х </w:t>
            </w:r>
            <w:r w:rsidR="00CD013A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о</w:t>
            </w:r>
            <w:r w:rsidR="00CD013A" w:rsidRPr="00BF3FB7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стр</w:t>
            </w:r>
            <w:r w:rsidR="00CD013A"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CD013A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ции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.</w:t>
            </w:r>
          </w:p>
          <w:p w14:paraId="3AC5F6DF" w14:textId="77777777" w:rsidR="00CD013A" w:rsidRDefault="00CD013A" w:rsidP="00CD013A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665205" w:rsidRPr="00BF3FB7">
              <w:rPr>
                <w:rFonts w:ascii="Times New Roman" w:eastAsia="Times New Roman" w:hAnsi="Times New Roman" w:cs="Times New Roman"/>
              </w:rPr>
              <w:t xml:space="preserve">2.  </w:t>
            </w:r>
            <w:r w:rsidR="00665205"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BF3FB7">
              <w:rPr>
                <w:rFonts w:ascii="Times New Roman" w:eastAsia="Times New Roman" w:hAnsi="Times New Roman" w:cs="Times New Roman"/>
              </w:rPr>
              <w:t>ро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</w:rPr>
              <w:t>ер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то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чн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</w:rPr>
              <w:t>сти сб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</w:rPr>
              <w:t>р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.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BF3FB7">
              <w:rPr>
                <w:rFonts w:ascii="Times New Roman" w:eastAsia="Times New Roman" w:hAnsi="Times New Roman" w:cs="Times New Roman"/>
              </w:rPr>
              <w:t>ра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ви</w:t>
            </w:r>
            <w:r w:rsidRPr="00BF3FB7">
              <w:rPr>
                <w:rFonts w:ascii="Times New Roman" w:eastAsia="Times New Roman" w:hAnsi="Times New Roman" w:cs="Times New Roman"/>
              </w:rPr>
              <w:t>ла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ал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 w:rsidRPr="00BF3FB7">
              <w:rPr>
                <w:rFonts w:ascii="Times New Roman" w:eastAsia="Times New Roman" w:hAnsi="Times New Roman" w:cs="Times New Roman"/>
              </w:rPr>
              <w:t>е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BF3FB7">
              <w:rPr>
                <w:rFonts w:ascii="Times New Roman" w:eastAsia="Times New Roman" w:hAnsi="Times New Roman" w:cs="Times New Roman"/>
              </w:rPr>
              <w:t>я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п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BF3FB7">
              <w:rPr>
                <w:rFonts w:ascii="Times New Roman" w:eastAsia="Times New Roman" w:hAnsi="Times New Roman" w:cs="Times New Roman"/>
              </w:rPr>
              <w:t>х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</w:rPr>
              <w:t>аток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79CA3AD" w14:textId="77777777" w:rsidR="00665205" w:rsidRPr="00665205" w:rsidRDefault="00665205" w:rsidP="00CD013A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        </w:t>
            </w:r>
            <w:r w:rsidRPr="00147458">
              <w:t xml:space="preserve"> </w:t>
            </w:r>
            <w:r>
              <w:t xml:space="preserve">  </w:t>
            </w:r>
            <w:r w:rsidRPr="00665205">
              <w:rPr>
                <w:rFonts w:ascii="Times New Roman" w:hAnsi="Times New Roman" w:cs="Times New Roman"/>
              </w:rPr>
              <w:t xml:space="preserve">3.   </w:t>
            </w:r>
            <w:r w:rsidR="00CD013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="00CD013A">
              <w:rPr>
                <w:rFonts w:ascii="Times New Roman" w:eastAsia="Times New Roman" w:hAnsi="Times New Roman" w:cs="Times New Roman"/>
              </w:rPr>
              <w:t>ерт</w:t>
            </w:r>
            <w:r w:rsidR="00CD013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CD013A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="00CD013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CD013A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="00CD013A">
              <w:rPr>
                <w:rFonts w:ascii="Times New Roman" w:eastAsia="Times New Roman" w:hAnsi="Times New Roman" w:cs="Times New Roman"/>
              </w:rPr>
              <w:t>а</w:t>
            </w:r>
            <w:r w:rsidR="00CD013A">
              <w:rPr>
                <w:rFonts w:ascii="Times New Roman" w:eastAsia="Times New Roman" w:hAnsi="Times New Roman" w:cs="Times New Roman"/>
                <w:spacing w:val="-1"/>
              </w:rPr>
              <w:t>ци</w:t>
            </w:r>
            <w:r w:rsidR="00CD013A">
              <w:rPr>
                <w:rFonts w:ascii="Times New Roman" w:eastAsia="Times New Roman" w:hAnsi="Times New Roman" w:cs="Times New Roman"/>
              </w:rPr>
              <w:t>я</w:t>
            </w:r>
            <w:r w:rsidR="00CD013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CD013A">
              <w:rPr>
                <w:rFonts w:ascii="Times New Roman" w:eastAsia="Times New Roman" w:hAnsi="Times New Roman" w:cs="Times New Roman"/>
              </w:rPr>
              <w:t>в</w:t>
            </w:r>
            <w:r w:rsidR="00CD013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CD013A">
              <w:rPr>
                <w:rFonts w:ascii="Times New Roman" w:eastAsia="Times New Roman" w:hAnsi="Times New Roman" w:cs="Times New Roman"/>
              </w:rPr>
              <w:t>с</w:t>
            </w:r>
            <w:r w:rsidR="00CD013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CD013A">
              <w:rPr>
                <w:rFonts w:ascii="Times New Roman" w:eastAsia="Times New Roman" w:hAnsi="Times New Roman" w:cs="Times New Roman"/>
              </w:rPr>
              <w:t>аро</w:t>
            </w:r>
            <w:r w:rsidR="00CD013A">
              <w:rPr>
                <w:rFonts w:ascii="Times New Roman" w:eastAsia="Times New Roman" w:hAnsi="Times New Roman" w:cs="Times New Roman"/>
                <w:spacing w:val="-1"/>
              </w:rPr>
              <w:t>чн</w:t>
            </w:r>
            <w:r w:rsidR="00CD013A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CD013A">
              <w:rPr>
                <w:rFonts w:ascii="Times New Roman" w:eastAsia="Times New Roman" w:hAnsi="Times New Roman" w:cs="Times New Roman"/>
              </w:rPr>
              <w:t xml:space="preserve">м </w:t>
            </w:r>
            <w:r w:rsidR="00CD013A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CD013A">
              <w:rPr>
                <w:rFonts w:ascii="Times New Roman" w:eastAsia="Times New Roman" w:hAnsi="Times New Roman" w:cs="Times New Roman"/>
              </w:rPr>
              <w:t>ро</w:t>
            </w:r>
            <w:r w:rsidR="00CD013A">
              <w:rPr>
                <w:rFonts w:ascii="Times New Roman" w:eastAsia="Times New Roman" w:hAnsi="Times New Roman" w:cs="Times New Roman"/>
                <w:spacing w:val="-1"/>
              </w:rPr>
              <w:t>изв</w:t>
            </w:r>
            <w:r w:rsidR="00CD013A">
              <w:rPr>
                <w:rFonts w:ascii="Times New Roman" w:eastAsia="Times New Roman" w:hAnsi="Times New Roman" w:cs="Times New Roman"/>
              </w:rPr>
              <w:t>одст</w:t>
            </w:r>
            <w:r w:rsidR="00CD013A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CD013A">
              <w:rPr>
                <w:rFonts w:ascii="Times New Roman" w:eastAsia="Times New Roman" w:hAnsi="Times New Roman" w:cs="Times New Roman"/>
              </w:rPr>
              <w:t>е</w:t>
            </w:r>
            <w:r w:rsidRPr="00665205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7E8D6" w14:textId="77777777" w:rsidR="00665205" w:rsidRDefault="00665205"/>
    <w:p w14:paraId="016C2C18" w14:textId="77777777" w:rsidR="00665205" w:rsidRDefault="00665205"/>
    <w:p w14:paraId="2DE439BC" w14:textId="77777777" w:rsidR="00665205" w:rsidRDefault="006652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6768"/>
        <w:gridCol w:w="4810"/>
      </w:tblGrid>
      <w:tr w:rsidR="00665205" w14:paraId="02CDACE2" w14:textId="77777777" w:rsidTr="00CD013A">
        <w:tc>
          <w:tcPr>
            <w:tcW w:w="3208" w:type="dxa"/>
          </w:tcPr>
          <w:p w14:paraId="2787B0CC" w14:textId="77777777" w:rsidR="00665205" w:rsidRDefault="00665205" w:rsidP="00CD01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изация: </w:t>
            </w:r>
          </w:p>
          <w:p w14:paraId="1B965CBD" w14:textId="77777777" w:rsidR="00665205" w:rsidRDefault="00665205" w:rsidP="00CD013A">
            <w:r>
              <w:rPr>
                <w:rFonts w:ascii="Times New Roman" w:eastAsia="Times New Roman" w:hAnsi="Times New Roman" w:cs="Times New Roman"/>
                <w:b/>
                <w:bCs/>
              </w:rPr>
              <w:t>ГАПОУ БТОТиС</w:t>
            </w:r>
          </w:p>
        </w:tc>
        <w:tc>
          <w:tcPr>
            <w:tcW w:w="6768" w:type="dxa"/>
          </w:tcPr>
          <w:p w14:paraId="72707997" w14:textId="77777777" w:rsidR="00665205" w:rsidRPr="00043BA3" w:rsidRDefault="00665205" w:rsidP="00CD013A">
            <w:pPr>
              <w:spacing w:line="251" w:lineRule="exact"/>
              <w:ind w:left="1345" w:right="1325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Ц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</w:p>
          <w:p w14:paraId="5FF57D84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67DD2983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2A8E6A65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34947C6F" w14:textId="77777777" w:rsidR="00665205" w:rsidRPr="00043BA3" w:rsidRDefault="00665205" w:rsidP="00CD013A">
            <w:pPr>
              <w:spacing w:line="359" w:lineRule="auto"/>
              <w:ind w:left="889" w:right="395" w:firstLine="271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по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01.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аботы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 контро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ш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3F767CB3" w14:textId="77777777" w:rsidR="00665205" w:rsidRPr="00043BA3" w:rsidRDefault="00665205" w:rsidP="00CD013A">
            <w:pPr>
              <w:spacing w:before="7"/>
              <w:ind w:left="2703" w:right="268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ессия:</w:t>
            </w:r>
          </w:p>
          <w:p w14:paraId="3F9AB8B8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2DAD2E95" w14:textId="77777777" w:rsidR="00665205" w:rsidRPr="00043BA3" w:rsidRDefault="00665205" w:rsidP="00CD013A">
            <w:pPr>
              <w:spacing w:line="359" w:lineRule="auto"/>
              <w:ind w:left="441" w:right="4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15.01.05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щ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ик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ой и час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ично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аниз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 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)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67E0C565" w14:textId="77777777" w:rsidR="00665205" w:rsidRPr="00043BA3" w:rsidRDefault="00665205" w:rsidP="00CD013A">
            <w:pPr>
              <w:spacing w:before="4" w:line="180" w:lineRule="exact"/>
              <w:rPr>
                <w:sz w:val="18"/>
                <w:szCs w:val="18"/>
              </w:rPr>
            </w:pPr>
          </w:p>
          <w:p w14:paraId="3501A788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1B84DF34" w14:textId="77777777" w:rsidR="00665205" w:rsidRDefault="00665205" w:rsidP="0066520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ОННЫ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№15</w:t>
            </w:r>
          </w:p>
        </w:tc>
        <w:tc>
          <w:tcPr>
            <w:tcW w:w="4810" w:type="dxa"/>
          </w:tcPr>
          <w:p w14:paraId="53739CB7" w14:textId="77777777" w:rsidR="00665205" w:rsidRPr="00043BA3" w:rsidRDefault="00665205" w:rsidP="00CD013A">
            <w:pPr>
              <w:spacing w:line="251" w:lineRule="exact"/>
              <w:ind w:left="1256" w:right="1239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Ж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Ю</w:t>
            </w:r>
          </w:p>
          <w:p w14:paraId="154FF59F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378E7FC5" w14:textId="77777777" w:rsidR="00665205" w:rsidRPr="00043BA3" w:rsidRDefault="00665205" w:rsidP="00CD013A">
            <w:pPr>
              <w:ind w:left="841" w:right="8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естит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ектора</w:t>
            </w:r>
          </w:p>
          <w:p w14:paraId="70C88C71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58C0D01F" w14:textId="77777777" w:rsidR="00665205" w:rsidRPr="00043BA3" w:rsidRDefault="00665205" w:rsidP="00CD013A">
            <w:pPr>
              <w:tabs>
                <w:tab w:val="left" w:pos="2320"/>
                <w:tab w:val="left" w:pos="2860"/>
              </w:tabs>
              <w:ind w:left="944" w:right="92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0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77FD25E0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45A302CD" w14:textId="77777777" w:rsidR="00665205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_______________________________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19AF5934" w14:textId="77777777" w:rsidR="00665205" w:rsidRPr="00043BA3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.О </w:t>
            </w:r>
          </w:p>
          <w:p w14:paraId="76FDD47D" w14:textId="77777777" w:rsidR="00665205" w:rsidRDefault="00665205" w:rsidP="00CD013A"/>
        </w:tc>
      </w:tr>
      <w:tr w:rsidR="00665205" w14:paraId="6A74B53C" w14:textId="77777777" w:rsidTr="00CD013A">
        <w:tc>
          <w:tcPr>
            <w:tcW w:w="14786" w:type="dxa"/>
            <w:gridSpan w:val="3"/>
          </w:tcPr>
          <w:p w14:paraId="276E1C1D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46395F5A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220BCFDF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3A325F20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3978228C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СЛОВИ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ВЫП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ЛНЕ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АНИЯ</w:t>
            </w:r>
          </w:p>
          <w:p w14:paraId="50D2191E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271A7FF2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тор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№</w:t>
            </w:r>
            <w:r w:rsidRPr="00043BA3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, </w:t>
            </w:r>
            <w:r w:rsidRPr="00261433">
              <w:rPr>
                <w:rFonts w:ascii="Times New Roman" w:eastAsia="Times New Roman" w:hAnsi="Times New Roman" w:cs="Times New Roman"/>
                <w:spacing w:val="-16"/>
                <w:u w:val="single"/>
              </w:rPr>
              <w:t>онлайн</w:t>
            </w:r>
            <w:r w:rsidRPr="00043BA3">
              <w:rPr>
                <w:rFonts w:ascii="Times New Roman" w:eastAsia="Times New Roman" w:hAnsi="Times New Roman" w:cs="Times New Roman"/>
              </w:rPr>
              <w:t>)</w:t>
            </w:r>
          </w:p>
          <w:p w14:paraId="3EAB3DE8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4A72C2B3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ое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ре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0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043BA3">
              <w:rPr>
                <w:rFonts w:ascii="Times New Roman" w:eastAsia="Times New Roman" w:hAnsi="Times New Roman" w:cs="Times New Roman"/>
              </w:rPr>
              <w:t>.</w:t>
            </w:r>
          </w:p>
          <w:p w14:paraId="2FA42991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47DB5FAA" w14:textId="77777777" w:rsidR="00665205" w:rsidRDefault="00665205" w:rsidP="00CD01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3.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ые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рс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</w:rPr>
              <w:t>б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пле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т пл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атов</w:t>
            </w:r>
          </w:p>
          <w:p w14:paraId="45F1DB3E" w14:textId="77777777" w:rsidR="00665205" w:rsidRDefault="00665205" w:rsidP="00CD013A"/>
        </w:tc>
      </w:tr>
      <w:tr w:rsidR="00665205" w:rsidRPr="00665205" w14:paraId="21924A15" w14:textId="77777777" w:rsidTr="00CD013A">
        <w:trPr>
          <w:trHeight w:val="2042"/>
        </w:trPr>
        <w:tc>
          <w:tcPr>
            <w:tcW w:w="14786" w:type="dxa"/>
            <w:gridSpan w:val="3"/>
          </w:tcPr>
          <w:p w14:paraId="1A59A53A" w14:textId="77777777" w:rsidR="00665205" w:rsidRPr="00043BA3" w:rsidRDefault="00665205" w:rsidP="00CD013A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ст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7C246128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1AB0397D" w14:textId="77777777" w:rsidR="00665205" w:rsidRPr="00BF3FB7" w:rsidRDefault="00665205" w:rsidP="00CD013A">
            <w:pPr>
              <w:spacing w:line="36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t xml:space="preserve">  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1.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Св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аро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чн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ые</w:t>
            </w:r>
            <w:r w:rsidR="00CD013A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ы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р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ями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тел</w:t>
            </w:r>
            <w:r w:rsidR="00CD013A" w:rsidRPr="00BF3FB7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: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общ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е</w:t>
            </w:r>
            <w:r w:rsidR="00CD013A" w:rsidRPr="00BF3F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с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еде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я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CD013A" w:rsidRPr="00BF3FB7">
              <w:rPr>
                <w:rFonts w:ascii="Times New Roman" w:eastAsia="Times New Roman" w:hAnsi="Times New Roman" w:cs="Times New Roman"/>
              </w:rPr>
              <w:t xml:space="preserve">и 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р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="00CD013A" w:rsidRPr="00BF3FB7">
              <w:rPr>
                <w:rFonts w:ascii="Times New Roman" w:eastAsia="Times New Roman" w:hAnsi="Times New Roman" w:cs="Times New Roman"/>
                <w:spacing w:val="-3"/>
              </w:rPr>
              <w:t>ц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п работы.</w:t>
            </w:r>
          </w:p>
          <w:p w14:paraId="759A30EC" w14:textId="77777777" w:rsidR="00CD013A" w:rsidRDefault="00CD013A" w:rsidP="00CD013A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665205" w:rsidRPr="00BF3FB7">
              <w:rPr>
                <w:rFonts w:ascii="Times New Roman" w:eastAsia="Times New Roman" w:hAnsi="Times New Roman" w:cs="Times New Roman"/>
              </w:rPr>
              <w:t xml:space="preserve">2.  </w:t>
            </w:r>
            <w:r w:rsidR="00665205"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BF3FB7">
              <w:rPr>
                <w:rFonts w:ascii="Times New Roman" w:eastAsia="Times New Roman" w:hAnsi="Times New Roman" w:cs="Times New Roman"/>
              </w:rPr>
              <w:t>р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BF3FB7">
              <w:rPr>
                <w:rFonts w:ascii="Times New Roman" w:eastAsia="Times New Roman" w:hAnsi="Times New Roman" w:cs="Times New Roman"/>
              </w:rPr>
              <w:t>бо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BF3FB7">
              <w:rPr>
                <w:rFonts w:ascii="Times New Roman" w:eastAsia="Times New Roman" w:hAnsi="Times New Roman" w:cs="Times New Roman"/>
              </w:rPr>
              <w:t>я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бе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 w:rsidRPr="00BF3FB7">
              <w:rPr>
                <w:rFonts w:ascii="Times New Roman" w:eastAsia="Times New Roman" w:hAnsi="Times New Roman" w:cs="Times New Roman"/>
              </w:rPr>
              <w:t>ас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ости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о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</w:rPr>
              <w:t>ре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BF3FB7">
              <w:rPr>
                <w:rFonts w:ascii="Times New Roman" w:eastAsia="Times New Roman" w:hAnsi="Times New Roman" w:cs="Times New Roman"/>
              </w:rPr>
              <w:t>я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сле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BF3FB7">
              <w:rPr>
                <w:rFonts w:ascii="Times New Roman" w:eastAsia="Times New Roman" w:hAnsi="Times New Roman" w:cs="Times New Roman"/>
              </w:rPr>
              <w:t>ар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ых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раб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753B6A3" w14:textId="77777777" w:rsidR="00665205" w:rsidRPr="00665205" w:rsidRDefault="00665205" w:rsidP="00CD013A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        </w:t>
            </w:r>
            <w:r w:rsidRPr="00147458">
              <w:t xml:space="preserve"> </w:t>
            </w:r>
            <w:r>
              <w:t xml:space="preserve">  </w:t>
            </w:r>
            <w:r w:rsidRPr="00665205">
              <w:rPr>
                <w:rFonts w:ascii="Times New Roman" w:hAnsi="Times New Roman" w:cs="Times New Roman"/>
              </w:rPr>
              <w:t xml:space="preserve">3.   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а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зн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а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е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е</w:t>
            </w:r>
            <w:r w:rsidR="00CD013A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ор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ат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ивн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о</w:t>
            </w:r>
            <w:r w:rsidR="00CD013A" w:rsidRPr="00BF3FB7"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 w:rsidR="00CD013A" w:rsidRPr="00BF3FB7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ех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нич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ес</w:t>
            </w:r>
            <w:r w:rsidR="00CD013A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ой</w:t>
            </w:r>
            <w:r w:rsidR="00CD013A" w:rsidRPr="00BF3F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до</w:t>
            </w:r>
            <w:r w:rsidR="00CD013A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CD013A"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е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та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="00CD013A" w:rsidRPr="00BF3FB7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="00CD013A" w:rsidRPr="00BF3FB7">
              <w:rPr>
                <w:rFonts w:ascii="Times New Roman" w:eastAsia="Times New Roman" w:hAnsi="Times New Roman" w:cs="Times New Roman"/>
              </w:rPr>
              <w:t xml:space="preserve">и 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о с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ар</w:t>
            </w:r>
            <w:r w:rsidR="00CD013A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CD013A" w:rsidRPr="00BF3FB7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, её</w:t>
            </w:r>
            <w:r w:rsidR="00CD013A" w:rsidRPr="00BF3F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сод</w:t>
            </w:r>
            <w:r w:rsidR="00CD013A" w:rsidRPr="00BF3FB7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р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ж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а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CD013A" w:rsidRPr="00BF3FB7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е,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п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р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инцип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ы</w:t>
            </w:r>
            <w:r w:rsidR="00CD013A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ра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="00CD013A" w:rsidRPr="00BF3FB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абот</w:t>
            </w:r>
            <w:r w:rsidR="00CD013A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и и</w:t>
            </w:r>
            <w:r w:rsidR="00CD013A" w:rsidRPr="00BF3F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р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е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е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е</w:t>
            </w:r>
            <w:r w:rsidR="00CD013A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0430CA52" w14:textId="77777777" w:rsidR="00665205" w:rsidRDefault="00665205"/>
    <w:p w14:paraId="5ECE523A" w14:textId="77777777" w:rsidR="00665205" w:rsidRDefault="00665205"/>
    <w:p w14:paraId="2C355BE1" w14:textId="77777777" w:rsidR="00665205" w:rsidRDefault="006652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6768"/>
        <w:gridCol w:w="4810"/>
      </w:tblGrid>
      <w:tr w:rsidR="00665205" w14:paraId="22EB37D7" w14:textId="77777777" w:rsidTr="00CD013A">
        <w:tc>
          <w:tcPr>
            <w:tcW w:w="3208" w:type="dxa"/>
          </w:tcPr>
          <w:p w14:paraId="1612944B" w14:textId="77777777" w:rsidR="00665205" w:rsidRDefault="00665205" w:rsidP="00CD01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изация: </w:t>
            </w:r>
          </w:p>
          <w:p w14:paraId="61CFB4A5" w14:textId="77777777" w:rsidR="00665205" w:rsidRDefault="00665205" w:rsidP="00CD013A">
            <w:r>
              <w:rPr>
                <w:rFonts w:ascii="Times New Roman" w:eastAsia="Times New Roman" w:hAnsi="Times New Roman" w:cs="Times New Roman"/>
                <w:b/>
                <w:bCs/>
              </w:rPr>
              <w:t>ГАПОУ БТОТиС</w:t>
            </w:r>
          </w:p>
        </w:tc>
        <w:tc>
          <w:tcPr>
            <w:tcW w:w="6768" w:type="dxa"/>
          </w:tcPr>
          <w:p w14:paraId="78520F01" w14:textId="77777777" w:rsidR="00665205" w:rsidRPr="00043BA3" w:rsidRDefault="00665205" w:rsidP="00CD013A">
            <w:pPr>
              <w:spacing w:line="251" w:lineRule="exact"/>
              <w:ind w:left="1345" w:right="1325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Ц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</w:p>
          <w:p w14:paraId="7F169D3C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219AFB03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519C7170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79B8BD3C" w14:textId="77777777" w:rsidR="00665205" w:rsidRPr="00043BA3" w:rsidRDefault="00665205" w:rsidP="00CD013A">
            <w:pPr>
              <w:spacing w:line="359" w:lineRule="auto"/>
              <w:ind w:left="889" w:right="395" w:firstLine="271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по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01.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аботы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 контро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ш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3F40A80C" w14:textId="77777777" w:rsidR="00665205" w:rsidRPr="00043BA3" w:rsidRDefault="00665205" w:rsidP="00CD013A">
            <w:pPr>
              <w:spacing w:before="7"/>
              <w:ind w:left="2703" w:right="268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ессия:</w:t>
            </w:r>
          </w:p>
          <w:p w14:paraId="2E7BBAF0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5BBF5636" w14:textId="77777777" w:rsidR="00665205" w:rsidRPr="00043BA3" w:rsidRDefault="00665205" w:rsidP="00CD013A">
            <w:pPr>
              <w:spacing w:line="359" w:lineRule="auto"/>
              <w:ind w:left="441" w:right="4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15.01.05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щ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ик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ой и час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ично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аниз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 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)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565B4B54" w14:textId="77777777" w:rsidR="00665205" w:rsidRPr="00043BA3" w:rsidRDefault="00665205" w:rsidP="00CD013A">
            <w:pPr>
              <w:spacing w:before="4" w:line="180" w:lineRule="exact"/>
              <w:rPr>
                <w:sz w:val="18"/>
                <w:szCs w:val="18"/>
              </w:rPr>
            </w:pPr>
          </w:p>
          <w:p w14:paraId="0765BD12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65131010" w14:textId="77777777" w:rsidR="00665205" w:rsidRDefault="00665205" w:rsidP="00CD013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ОННЫ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4810" w:type="dxa"/>
          </w:tcPr>
          <w:p w14:paraId="275C1C51" w14:textId="77777777" w:rsidR="00665205" w:rsidRPr="00043BA3" w:rsidRDefault="00665205" w:rsidP="00CD013A">
            <w:pPr>
              <w:spacing w:line="251" w:lineRule="exact"/>
              <w:ind w:left="1256" w:right="1239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Ж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Ю</w:t>
            </w:r>
          </w:p>
          <w:p w14:paraId="13B7157D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71C00984" w14:textId="77777777" w:rsidR="00665205" w:rsidRPr="00043BA3" w:rsidRDefault="00665205" w:rsidP="00CD013A">
            <w:pPr>
              <w:ind w:left="841" w:right="8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естит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ектора</w:t>
            </w:r>
          </w:p>
          <w:p w14:paraId="6F39F420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1D57747A" w14:textId="77777777" w:rsidR="00665205" w:rsidRPr="00043BA3" w:rsidRDefault="00665205" w:rsidP="00CD013A">
            <w:pPr>
              <w:tabs>
                <w:tab w:val="left" w:pos="2320"/>
                <w:tab w:val="left" w:pos="2860"/>
              </w:tabs>
              <w:ind w:left="944" w:right="92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0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3F1C21BF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3547636B" w14:textId="77777777" w:rsidR="00665205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_______________________________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0EBDE135" w14:textId="77777777" w:rsidR="00665205" w:rsidRPr="00043BA3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.О </w:t>
            </w:r>
          </w:p>
          <w:p w14:paraId="25755FDC" w14:textId="77777777" w:rsidR="00665205" w:rsidRDefault="00665205" w:rsidP="00CD013A"/>
        </w:tc>
      </w:tr>
      <w:tr w:rsidR="00665205" w14:paraId="5E4E12E3" w14:textId="77777777" w:rsidTr="00CD013A">
        <w:tc>
          <w:tcPr>
            <w:tcW w:w="14786" w:type="dxa"/>
            <w:gridSpan w:val="3"/>
          </w:tcPr>
          <w:p w14:paraId="34CA006F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447F672F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66A64D24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14EA3A78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78D1BFA5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СЛОВИ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ВЫП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ЛНЕ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АНИЯ</w:t>
            </w:r>
          </w:p>
          <w:p w14:paraId="21B203AC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45439229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тор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№</w:t>
            </w:r>
            <w:r w:rsidRPr="00043BA3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, </w:t>
            </w:r>
            <w:r w:rsidRPr="00261433">
              <w:rPr>
                <w:rFonts w:ascii="Times New Roman" w:eastAsia="Times New Roman" w:hAnsi="Times New Roman" w:cs="Times New Roman"/>
                <w:spacing w:val="-16"/>
                <w:u w:val="single"/>
              </w:rPr>
              <w:t>онлайн</w:t>
            </w:r>
            <w:r w:rsidRPr="00043BA3">
              <w:rPr>
                <w:rFonts w:ascii="Times New Roman" w:eastAsia="Times New Roman" w:hAnsi="Times New Roman" w:cs="Times New Roman"/>
              </w:rPr>
              <w:t>)</w:t>
            </w:r>
          </w:p>
          <w:p w14:paraId="4C4AFCF8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73D79A45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ое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ре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0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043BA3">
              <w:rPr>
                <w:rFonts w:ascii="Times New Roman" w:eastAsia="Times New Roman" w:hAnsi="Times New Roman" w:cs="Times New Roman"/>
              </w:rPr>
              <w:t>.</w:t>
            </w:r>
          </w:p>
          <w:p w14:paraId="314643A6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6F9E176F" w14:textId="77777777" w:rsidR="00665205" w:rsidRDefault="00665205" w:rsidP="00CD01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3.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ые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рс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</w:rPr>
              <w:t>б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пле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т пл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атов</w:t>
            </w:r>
          </w:p>
          <w:p w14:paraId="1EF5FF41" w14:textId="77777777" w:rsidR="00665205" w:rsidRDefault="00665205" w:rsidP="00CD013A"/>
        </w:tc>
      </w:tr>
      <w:tr w:rsidR="00665205" w:rsidRPr="00665205" w14:paraId="3EB0F4E4" w14:textId="77777777" w:rsidTr="00CD013A">
        <w:trPr>
          <w:trHeight w:val="2042"/>
        </w:trPr>
        <w:tc>
          <w:tcPr>
            <w:tcW w:w="14786" w:type="dxa"/>
            <w:gridSpan w:val="3"/>
          </w:tcPr>
          <w:p w14:paraId="74378A18" w14:textId="77777777" w:rsidR="00665205" w:rsidRPr="00043BA3" w:rsidRDefault="00665205" w:rsidP="00CD013A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ст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11B9AFAF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1B9594E2" w14:textId="77777777" w:rsidR="00665205" w:rsidRPr="00BF3FB7" w:rsidRDefault="00665205" w:rsidP="00CD013A">
            <w:pPr>
              <w:spacing w:line="36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t xml:space="preserve">  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1.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Св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аро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чн</w:t>
            </w:r>
            <w:r w:rsidR="00CD013A" w:rsidRPr="00BF3FB7">
              <w:rPr>
                <w:rFonts w:ascii="Times New Roman" w:eastAsia="Times New Roman" w:hAnsi="Times New Roman" w:cs="Times New Roman"/>
              </w:rPr>
              <w:t xml:space="preserve">ые 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ы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р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ями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тели</w:t>
            </w:r>
            <w:r w:rsidR="00CD013A" w:rsidRPr="00BF3F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CD013A"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ра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л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е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ые</w:t>
            </w:r>
            <w:r w:rsidR="00CD013A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тра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CD013A" w:rsidRPr="00BF3FB7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="00CD013A" w:rsidRPr="00BF3FB7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ор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="00CD013A" w:rsidRPr="00BF3FB7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торо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:</w:t>
            </w:r>
            <w:r w:rsidR="00CD013A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D013A"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стро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ст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CD013A" w:rsidRPr="00BF3FB7">
              <w:rPr>
                <w:rFonts w:ascii="Times New Roman" w:eastAsia="Times New Roman" w:hAnsi="Times New Roman" w:cs="Times New Roman"/>
              </w:rPr>
              <w:t xml:space="preserve">о и 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р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CD013A" w:rsidRPr="00BF3FB7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ци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п рабо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ы</w:t>
            </w:r>
            <w:r w:rsidR="00CD013A">
              <w:rPr>
                <w:rFonts w:ascii="Times New Roman" w:eastAsia="Times New Roman" w:hAnsi="Times New Roman" w:cs="Times New Roman"/>
              </w:rPr>
              <w:t>.</w:t>
            </w:r>
          </w:p>
          <w:p w14:paraId="547D6071" w14:textId="77777777" w:rsidR="00665205" w:rsidRPr="00BF3FB7" w:rsidRDefault="00665205" w:rsidP="00CD013A">
            <w:pPr>
              <w:spacing w:before="6" w:line="360" w:lineRule="auto"/>
              <w:rPr>
                <w:sz w:val="12"/>
                <w:szCs w:val="12"/>
              </w:rPr>
            </w:pPr>
          </w:p>
          <w:p w14:paraId="68E9ADAF" w14:textId="77777777" w:rsidR="00CD013A" w:rsidRDefault="00CD013A" w:rsidP="00CD013A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665205" w:rsidRPr="00BF3FB7">
              <w:rPr>
                <w:rFonts w:ascii="Times New Roman" w:eastAsia="Times New Roman" w:hAnsi="Times New Roman" w:cs="Times New Roman"/>
              </w:rPr>
              <w:t xml:space="preserve">2.  </w:t>
            </w:r>
            <w:r w:rsidR="00665205"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ласс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ци</w:t>
            </w:r>
            <w:r w:rsidRPr="00BF3FB7">
              <w:rPr>
                <w:rFonts w:ascii="Times New Roman" w:eastAsia="Times New Roman" w:hAnsi="Times New Roman" w:cs="Times New Roman"/>
              </w:rPr>
              <w:t>я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с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</w:rPr>
              <w:t>р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ых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ш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</w:rPr>
              <w:t>, т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ип</w:t>
            </w:r>
            <w:r w:rsidRPr="00BF3FB7">
              <w:rPr>
                <w:rFonts w:ascii="Times New Roman" w:eastAsia="Times New Roman" w:hAnsi="Times New Roman" w:cs="Times New Roman"/>
              </w:rPr>
              <w:t>ы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ра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BF3FB7">
              <w:rPr>
                <w:rFonts w:ascii="Times New Roman" w:eastAsia="Times New Roman" w:hAnsi="Times New Roman" w:cs="Times New Roman"/>
              </w:rPr>
              <w:t>д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BF3FB7">
              <w:rPr>
                <w:rFonts w:ascii="Times New Roman" w:eastAsia="Times New Roman" w:hAnsi="Times New Roman" w:cs="Times New Roman"/>
              </w:rPr>
              <w:t>л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и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р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BF3FB7">
              <w:rPr>
                <w:rFonts w:ascii="Times New Roman" w:eastAsia="Times New Roman" w:hAnsi="Times New Roman" w:cs="Times New Roman"/>
              </w:rPr>
              <w:t>ок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BF3FB7">
              <w:rPr>
                <w:rFonts w:ascii="Times New Roman" w:eastAsia="Times New Roman" w:hAnsi="Times New Roman" w:cs="Times New Roman"/>
              </w:rPr>
              <w:t>од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с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</w:rPr>
              <w:t>ар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BF3FB7">
              <w:rPr>
                <w:rFonts w:ascii="Times New Roman" w:eastAsia="Times New Roman" w:hAnsi="Times New Roman" w:cs="Times New Roman"/>
              </w:rPr>
              <w:t>, требо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BF3FB7">
              <w:rPr>
                <w:rFonts w:ascii="Times New Roman" w:eastAsia="Times New Roman" w:hAnsi="Times New Roman" w:cs="Times New Roman"/>
              </w:rPr>
              <w:t>я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н</w:t>
            </w:r>
            <w:r w:rsidRPr="00BF3FB7">
              <w:rPr>
                <w:rFonts w:ascii="Times New Roman" w:eastAsia="Times New Roman" w:hAnsi="Times New Roman" w:cs="Times New Roman"/>
              </w:rPr>
              <w:t>ор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BF3FB7">
              <w:rPr>
                <w:rFonts w:ascii="Times New Roman" w:eastAsia="Times New Roman" w:hAnsi="Times New Roman" w:cs="Times New Roman"/>
              </w:rPr>
              <w:t>ат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ивн</w:t>
            </w:r>
            <w:r w:rsidRPr="00BF3FB7">
              <w:rPr>
                <w:rFonts w:ascii="Times New Roman" w:eastAsia="Times New Roman" w:hAnsi="Times New Roman" w:cs="Times New Roman"/>
              </w:rPr>
              <w:t>ой до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BF3FB7">
              <w:rPr>
                <w:rFonts w:ascii="Times New Roman" w:eastAsia="Times New Roman" w:hAnsi="Times New Roman" w:cs="Times New Roman"/>
              </w:rPr>
              <w:t>е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BF3FB7">
              <w:rPr>
                <w:rFonts w:ascii="Times New Roman" w:eastAsia="Times New Roman" w:hAnsi="Times New Roman" w:cs="Times New Roman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ци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и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BF3FB7">
              <w:rPr>
                <w:rFonts w:ascii="Times New Roman" w:eastAsia="Times New Roman" w:hAnsi="Times New Roman" w:cs="Times New Roman"/>
              </w:rPr>
              <w:t>о ра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BF3FB7">
              <w:rPr>
                <w:rFonts w:ascii="Times New Roman" w:eastAsia="Times New Roman" w:hAnsi="Times New Roman" w:cs="Times New Roman"/>
              </w:rPr>
              <w:t>д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BF3FB7">
              <w:rPr>
                <w:rFonts w:ascii="Times New Roman" w:eastAsia="Times New Roman" w:hAnsi="Times New Roman" w:cs="Times New Roman"/>
              </w:rPr>
              <w:t>л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е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с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</w:rPr>
              <w:t>ар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</w:rPr>
              <w:t>ае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BF3FB7">
              <w:rPr>
                <w:rFonts w:ascii="Times New Roman" w:eastAsia="Times New Roman" w:hAnsi="Times New Roman" w:cs="Times New Roman"/>
              </w:rPr>
              <w:t>ых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ро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7B8FC39" w14:textId="77777777" w:rsidR="00665205" w:rsidRPr="00665205" w:rsidRDefault="00665205" w:rsidP="00CD013A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        </w:t>
            </w:r>
            <w:r w:rsidRPr="00147458">
              <w:t xml:space="preserve"> </w:t>
            </w:r>
            <w:r>
              <w:t xml:space="preserve">  </w:t>
            </w:r>
            <w:r w:rsidRPr="00665205">
              <w:rPr>
                <w:rFonts w:ascii="Times New Roman" w:hAnsi="Times New Roman" w:cs="Times New Roman"/>
              </w:rPr>
              <w:t xml:space="preserve">3.   </w:t>
            </w:r>
            <w:r w:rsidR="00CD013A" w:rsidRPr="00BF3FB7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а</w:t>
            </w:r>
            <w:r w:rsidR="00CD013A"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т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CD013A" w:rsidRPr="00BF3FB7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е</w:t>
            </w:r>
            <w:r w:rsidR="00CD013A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D013A" w:rsidRPr="00BF3FB7">
              <w:rPr>
                <w:rFonts w:ascii="Times New Roman" w:eastAsia="Times New Roman" w:hAnsi="Times New Roman" w:cs="Times New Roman"/>
              </w:rPr>
              <w:t xml:space="preserve">и 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ви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хре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="00CD013A"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CD013A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о</w:t>
            </w:r>
            <w:r w:rsidR="00CD013A" w:rsidRPr="00BF3FB7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ые</w:t>
            </w:r>
            <w:r w:rsidR="00CD013A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ет</w:t>
            </w:r>
            <w:r w:rsidR="00CD013A"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ды</w:t>
            </w:r>
            <w:r w:rsidR="00CD013A" w:rsidRPr="00BF3F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CD013A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о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нт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роля</w:t>
            </w:r>
            <w:r w:rsidRPr="00665205">
              <w:rPr>
                <w:rFonts w:ascii="Times New Roman" w:hAnsi="Times New Roman" w:cs="Times New Roman"/>
              </w:rPr>
              <w:t>.</w:t>
            </w:r>
          </w:p>
        </w:tc>
      </w:tr>
    </w:tbl>
    <w:p w14:paraId="25AFB508" w14:textId="77777777" w:rsidR="00665205" w:rsidRDefault="00665205"/>
    <w:p w14:paraId="60C0C474" w14:textId="77777777" w:rsidR="00665205" w:rsidRDefault="00665205"/>
    <w:p w14:paraId="5E3D7A18" w14:textId="77777777" w:rsidR="00665205" w:rsidRDefault="006652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6768"/>
        <w:gridCol w:w="4810"/>
      </w:tblGrid>
      <w:tr w:rsidR="00665205" w14:paraId="01EBEA58" w14:textId="77777777" w:rsidTr="00CD013A">
        <w:tc>
          <w:tcPr>
            <w:tcW w:w="3208" w:type="dxa"/>
          </w:tcPr>
          <w:p w14:paraId="7781D065" w14:textId="77777777" w:rsidR="00665205" w:rsidRDefault="00665205" w:rsidP="00CD01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изация: </w:t>
            </w:r>
          </w:p>
          <w:p w14:paraId="4A249F30" w14:textId="77777777" w:rsidR="00665205" w:rsidRDefault="00665205" w:rsidP="00CD013A">
            <w:r>
              <w:rPr>
                <w:rFonts w:ascii="Times New Roman" w:eastAsia="Times New Roman" w:hAnsi="Times New Roman" w:cs="Times New Roman"/>
                <w:b/>
                <w:bCs/>
              </w:rPr>
              <w:t>ГАПОУ БТОТиС</w:t>
            </w:r>
          </w:p>
        </w:tc>
        <w:tc>
          <w:tcPr>
            <w:tcW w:w="6768" w:type="dxa"/>
          </w:tcPr>
          <w:p w14:paraId="79FBCEDF" w14:textId="77777777" w:rsidR="00665205" w:rsidRPr="00043BA3" w:rsidRDefault="00665205" w:rsidP="00CD013A">
            <w:pPr>
              <w:spacing w:line="251" w:lineRule="exact"/>
              <w:ind w:left="1345" w:right="1325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Ц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</w:p>
          <w:p w14:paraId="4C3C4A6E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40003CE5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642CFC59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2CD9D666" w14:textId="77777777" w:rsidR="00665205" w:rsidRPr="00043BA3" w:rsidRDefault="00665205" w:rsidP="00CD013A">
            <w:pPr>
              <w:spacing w:line="359" w:lineRule="auto"/>
              <w:ind w:left="889" w:right="395" w:firstLine="271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по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01.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аботы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 контро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ш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3C02C865" w14:textId="77777777" w:rsidR="00665205" w:rsidRPr="00043BA3" w:rsidRDefault="00665205" w:rsidP="00CD013A">
            <w:pPr>
              <w:spacing w:before="7"/>
              <w:ind w:left="2703" w:right="268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ессия:</w:t>
            </w:r>
          </w:p>
          <w:p w14:paraId="51CE8D27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7C09EF6D" w14:textId="77777777" w:rsidR="00665205" w:rsidRPr="00043BA3" w:rsidRDefault="00665205" w:rsidP="00CD013A">
            <w:pPr>
              <w:spacing w:line="359" w:lineRule="auto"/>
              <w:ind w:left="441" w:right="4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15.01.05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щ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ик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ой и час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ично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аниз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 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)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243315C5" w14:textId="77777777" w:rsidR="00665205" w:rsidRPr="00043BA3" w:rsidRDefault="00665205" w:rsidP="00CD013A">
            <w:pPr>
              <w:spacing w:before="4" w:line="180" w:lineRule="exact"/>
              <w:rPr>
                <w:sz w:val="18"/>
                <w:szCs w:val="18"/>
              </w:rPr>
            </w:pPr>
          </w:p>
          <w:p w14:paraId="56D6F311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0F37BE7A" w14:textId="77777777" w:rsidR="00665205" w:rsidRDefault="00665205" w:rsidP="0066520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ОННЫ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№17</w:t>
            </w:r>
          </w:p>
        </w:tc>
        <w:tc>
          <w:tcPr>
            <w:tcW w:w="4810" w:type="dxa"/>
          </w:tcPr>
          <w:p w14:paraId="689305FD" w14:textId="77777777" w:rsidR="00665205" w:rsidRPr="00043BA3" w:rsidRDefault="00665205" w:rsidP="00CD013A">
            <w:pPr>
              <w:spacing w:line="251" w:lineRule="exact"/>
              <w:ind w:left="1256" w:right="1239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Ж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Ю</w:t>
            </w:r>
          </w:p>
          <w:p w14:paraId="6B59B989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6C2FBBEC" w14:textId="77777777" w:rsidR="00665205" w:rsidRPr="00043BA3" w:rsidRDefault="00665205" w:rsidP="00CD013A">
            <w:pPr>
              <w:ind w:left="841" w:right="8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естит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ектора</w:t>
            </w:r>
          </w:p>
          <w:p w14:paraId="7E493003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58C3D6DA" w14:textId="77777777" w:rsidR="00665205" w:rsidRPr="00043BA3" w:rsidRDefault="00665205" w:rsidP="00CD013A">
            <w:pPr>
              <w:tabs>
                <w:tab w:val="left" w:pos="2320"/>
                <w:tab w:val="left" w:pos="2860"/>
              </w:tabs>
              <w:ind w:left="944" w:right="92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0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6C165B75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30BF97C8" w14:textId="77777777" w:rsidR="00665205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_______________________________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412EAC4C" w14:textId="77777777" w:rsidR="00665205" w:rsidRPr="00043BA3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.О </w:t>
            </w:r>
          </w:p>
          <w:p w14:paraId="3694B4E1" w14:textId="77777777" w:rsidR="00665205" w:rsidRDefault="00665205" w:rsidP="00CD013A"/>
        </w:tc>
      </w:tr>
      <w:tr w:rsidR="00665205" w14:paraId="61F3B011" w14:textId="77777777" w:rsidTr="00CD013A">
        <w:tc>
          <w:tcPr>
            <w:tcW w:w="14786" w:type="dxa"/>
            <w:gridSpan w:val="3"/>
          </w:tcPr>
          <w:p w14:paraId="5289D3D6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0C90967C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21E9C015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1F7A9F7A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3E44C77D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СЛОВИ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ВЫП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ЛНЕ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АНИЯ</w:t>
            </w:r>
          </w:p>
          <w:p w14:paraId="6FA5DAC7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48C6F25D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тор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№</w:t>
            </w:r>
            <w:r w:rsidRPr="00043BA3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, </w:t>
            </w:r>
            <w:r w:rsidRPr="00261433">
              <w:rPr>
                <w:rFonts w:ascii="Times New Roman" w:eastAsia="Times New Roman" w:hAnsi="Times New Roman" w:cs="Times New Roman"/>
                <w:spacing w:val="-16"/>
                <w:u w:val="single"/>
              </w:rPr>
              <w:t>онлайн</w:t>
            </w:r>
            <w:r w:rsidRPr="00043BA3">
              <w:rPr>
                <w:rFonts w:ascii="Times New Roman" w:eastAsia="Times New Roman" w:hAnsi="Times New Roman" w:cs="Times New Roman"/>
              </w:rPr>
              <w:t>)</w:t>
            </w:r>
          </w:p>
          <w:p w14:paraId="134CAD2F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7F9C9DEA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ое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ре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0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043BA3">
              <w:rPr>
                <w:rFonts w:ascii="Times New Roman" w:eastAsia="Times New Roman" w:hAnsi="Times New Roman" w:cs="Times New Roman"/>
              </w:rPr>
              <w:t>.</w:t>
            </w:r>
          </w:p>
          <w:p w14:paraId="366322E7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143ECC5D" w14:textId="77777777" w:rsidR="00665205" w:rsidRDefault="00665205" w:rsidP="00CD01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3.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ые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рс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</w:rPr>
              <w:t>б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пле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т пл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атов</w:t>
            </w:r>
          </w:p>
          <w:p w14:paraId="4832DA76" w14:textId="77777777" w:rsidR="00665205" w:rsidRDefault="00665205" w:rsidP="00CD013A"/>
        </w:tc>
      </w:tr>
      <w:tr w:rsidR="00665205" w:rsidRPr="00665205" w14:paraId="4E5A6E2C" w14:textId="77777777" w:rsidTr="00CD013A">
        <w:trPr>
          <w:trHeight w:val="2042"/>
        </w:trPr>
        <w:tc>
          <w:tcPr>
            <w:tcW w:w="14786" w:type="dxa"/>
            <w:gridSpan w:val="3"/>
          </w:tcPr>
          <w:p w14:paraId="5CB655CA" w14:textId="77777777" w:rsidR="00665205" w:rsidRPr="00043BA3" w:rsidRDefault="00665205" w:rsidP="00CD013A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ст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5A060983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34A7CC58" w14:textId="77777777" w:rsidR="00665205" w:rsidRPr="00BF3FB7" w:rsidRDefault="00665205" w:rsidP="00CD013A">
            <w:pPr>
              <w:spacing w:line="36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t xml:space="preserve">  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1.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CD013A" w:rsidRPr="00BF3FB7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р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ст</w:t>
            </w:r>
            <w:r w:rsidR="00CD013A"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р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ые</w:t>
            </w:r>
            <w:r w:rsidR="00CD013A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и т</w:t>
            </w:r>
            <w:r w:rsidR="00CD013A" w:rsidRPr="00BF3FB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а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нзи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ст</w:t>
            </w:r>
            <w:r w:rsidR="00CD013A"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р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ые</w:t>
            </w:r>
            <w:r w:rsidR="00CD013A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ы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р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ями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тел</w:t>
            </w:r>
            <w:r w:rsidR="00CD013A" w:rsidRPr="00BF3FB7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:</w:t>
            </w:r>
            <w:r w:rsidR="00CD013A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D013A"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с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р</w:t>
            </w:r>
            <w:r w:rsidR="00CD013A"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с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тв</w:t>
            </w:r>
            <w:r w:rsidR="00CD013A" w:rsidRPr="00BF3FB7">
              <w:rPr>
                <w:rFonts w:ascii="Times New Roman" w:eastAsia="Times New Roman" w:hAnsi="Times New Roman" w:cs="Times New Roman"/>
              </w:rPr>
              <w:t xml:space="preserve">о и 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р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инци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п работы</w:t>
            </w:r>
            <w:r w:rsidR="00CD013A">
              <w:rPr>
                <w:rFonts w:ascii="Times New Roman" w:eastAsia="Times New Roman" w:hAnsi="Times New Roman" w:cs="Times New Roman"/>
              </w:rPr>
              <w:t>.</w:t>
            </w:r>
          </w:p>
          <w:p w14:paraId="24571912" w14:textId="77777777" w:rsidR="00665205" w:rsidRPr="00BF3FB7" w:rsidRDefault="00665205" w:rsidP="00CD013A">
            <w:pPr>
              <w:spacing w:before="6" w:line="360" w:lineRule="auto"/>
              <w:rPr>
                <w:sz w:val="12"/>
                <w:szCs w:val="12"/>
              </w:rPr>
            </w:pPr>
          </w:p>
          <w:p w14:paraId="3C699DDB" w14:textId="77777777" w:rsidR="00CD013A" w:rsidRDefault="00CD013A" w:rsidP="00CD013A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665205" w:rsidRPr="00BF3FB7">
              <w:rPr>
                <w:rFonts w:ascii="Times New Roman" w:eastAsia="Times New Roman" w:hAnsi="Times New Roman" w:cs="Times New Roman"/>
              </w:rPr>
              <w:t xml:space="preserve">2.  </w:t>
            </w:r>
            <w:r w:rsidR="00665205"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</w:rPr>
              <w:t>с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вн</w:t>
            </w:r>
            <w:r w:rsidRPr="00BF3FB7">
              <w:rPr>
                <w:rFonts w:ascii="Times New Roman" w:eastAsia="Times New Roman" w:hAnsi="Times New Roman" w:cs="Times New Roman"/>
              </w:rPr>
              <w:t>ые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BF3FB7">
              <w:rPr>
                <w:rFonts w:ascii="Times New Roman" w:eastAsia="Times New Roman" w:hAnsi="Times New Roman" w:cs="Times New Roman"/>
              </w:rPr>
              <w:t>ра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ви</w:t>
            </w:r>
            <w:r w:rsidRPr="00BF3FB7">
              <w:rPr>
                <w:rFonts w:ascii="Times New Roman" w:eastAsia="Times New Roman" w:hAnsi="Times New Roman" w:cs="Times New Roman"/>
              </w:rPr>
              <w:t>ла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обо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зн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BF3FB7">
              <w:rPr>
                <w:rFonts w:ascii="Times New Roman" w:eastAsia="Times New Roman" w:hAnsi="Times New Roman" w:cs="Times New Roman"/>
              </w:rPr>
              <w:t>е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BF3FB7">
              <w:rPr>
                <w:rFonts w:ascii="Times New Roman" w:eastAsia="Times New Roman" w:hAnsi="Times New Roman" w:cs="Times New Roman"/>
              </w:rPr>
              <w:t>е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с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</w:rPr>
              <w:t>ар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ых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ш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</w:rPr>
              <w:t>ов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н</w:t>
            </w:r>
            <w:r w:rsidRPr="00BF3FB7">
              <w:rPr>
                <w:rFonts w:ascii="Times New Roman" w:eastAsia="Times New Roman" w:hAnsi="Times New Roman" w:cs="Times New Roman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ч</w:t>
            </w:r>
            <w:r w:rsidRPr="00BF3FB7">
              <w:rPr>
                <w:rFonts w:ascii="Times New Roman" w:eastAsia="Times New Roman" w:hAnsi="Times New Roman" w:cs="Times New Roman"/>
              </w:rPr>
              <w:t>ерте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ж</w:t>
            </w:r>
            <w:r w:rsidRPr="00BF3FB7">
              <w:rPr>
                <w:rFonts w:ascii="Times New Roman" w:eastAsia="Times New Roman" w:hAnsi="Times New Roman" w:cs="Times New Roman"/>
              </w:rPr>
              <w:t>ах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AD9BDFD" w14:textId="77777777" w:rsidR="00665205" w:rsidRPr="00665205" w:rsidRDefault="00665205" w:rsidP="00CD013A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        </w:t>
            </w:r>
            <w:r w:rsidRPr="00147458">
              <w:t xml:space="preserve"> </w:t>
            </w:r>
            <w:r>
              <w:t xml:space="preserve">  </w:t>
            </w:r>
            <w:r w:rsidRPr="00665205">
              <w:rPr>
                <w:rFonts w:ascii="Times New Roman" w:hAnsi="Times New Roman" w:cs="Times New Roman"/>
              </w:rPr>
              <w:t>3.   Карта технологического процесса сварки: структура, состав.</w:t>
            </w:r>
          </w:p>
        </w:tc>
      </w:tr>
    </w:tbl>
    <w:p w14:paraId="7E4170F6" w14:textId="77777777" w:rsidR="00665205" w:rsidRDefault="00665205"/>
    <w:p w14:paraId="2F978B8C" w14:textId="77777777" w:rsidR="00665205" w:rsidRDefault="00665205"/>
    <w:p w14:paraId="63D14F33" w14:textId="77777777" w:rsidR="00665205" w:rsidRDefault="006652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6768"/>
        <w:gridCol w:w="4810"/>
      </w:tblGrid>
      <w:tr w:rsidR="00665205" w14:paraId="41D4E963" w14:textId="77777777" w:rsidTr="00CD013A">
        <w:tc>
          <w:tcPr>
            <w:tcW w:w="3208" w:type="dxa"/>
          </w:tcPr>
          <w:p w14:paraId="6FD85375" w14:textId="77777777" w:rsidR="00665205" w:rsidRDefault="00665205" w:rsidP="00CD01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изация: </w:t>
            </w:r>
          </w:p>
          <w:p w14:paraId="590699FA" w14:textId="77777777" w:rsidR="00665205" w:rsidRDefault="00665205" w:rsidP="00CD013A">
            <w:r>
              <w:rPr>
                <w:rFonts w:ascii="Times New Roman" w:eastAsia="Times New Roman" w:hAnsi="Times New Roman" w:cs="Times New Roman"/>
                <w:b/>
                <w:bCs/>
              </w:rPr>
              <w:t>ГАПОУ БТОТиС</w:t>
            </w:r>
          </w:p>
        </w:tc>
        <w:tc>
          <w:tcPr>
            <w:tcW w:w="6768" w:type="dxa"/>
          </w:tcPr>
          <w:p w14:paraId="6D4DEA01" w14:textId="77777777" w:rsidR="00665205" w:rsidRPr="00043BA3" w:rsidRDefault="00665205" w:rsidP="00CD013A">
            <w:pPr>
              <w:spacing w:line="251" w:lineRule="exact"/>
              <w:ind w:left="1345" w:right="1325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Ц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</w:p>
          <w:p w14:paraId="61170E90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4C96A139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49B3EBA9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16649813" w14:textId="77777777" w:rsidR="00665205" w:rsidRPr="00043BA3" w:rsidRDefault="00665205" w:rsidP="00CD013A">
            <w:pPr>
              <w:spacing w:line="359" w:lineRule="auto"/>
              <w:ind w:left="889" w:right="395" w:firstLine="271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по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01.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аботы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 контро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ш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2C2AD709" w14:textId="77777777" w:rsidR="00665205" w:rsidRPr="00043BA3" w:rsidRDefault="00665205" w:rsidP="00CD013A">
            <w:pPr>
              <w:spacing w:before="7"/>
              <w:ind w:left="2703" w:right="268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ессия:</w:t>
            </w:r>
          </w:p>
          <w:p w14:paraId="02884EB6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424058CF" w14:textId="77777777" w:rsidR="00665205" w:rsidRPr="00043BA3" w:rsidRDefault="00665205" w:rsidP="00CD013A">
            <w:pPr>
              <w:spacing w:line="359" w:lineRule="auto"/>
              <w:ind w:left="441" w:right="4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15.01.05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щ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ик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ой и час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ично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аниз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 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)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399BDBFD" w14:textId="77777777" w:rsidR="00665205" w:rsidRPr="00043BA3" w:rsidRDefault="00665205" w:rsidP="00CD013A">
            <w:pPr>
              <w:spacing w:before="4" w:line="180" w:lineRule="exact"/>
              <w:rPr>
                <w:sz w:val="18"/>
                <w:szCs w:val="18"/>
              </w:rPr>
            </w:pPr>
          </w:p>
          <w:p w14:paraId="2B533AC6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33028ACF" w14:textId="77777777" w:rsidR="00665205" w:rsidRDefault="00665205" w:rsidP="0066520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ОННЫ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№18</w:t>
            </w:r>
          </w:p>
        </w:tc>
        <w:tc>
          <w:tcPr>
            <w:tcW w:w="4810" w:type="dxa"/>
          </w:tcPr>
          <w:p w14:paraId="0393E89E" w14:textId="77777777" w:rsidR="00665205" w:rsidRPr="00043BA3" w:rsidRDefault="00665205" w:rsidP="00CD013A">
            <w:pPr>
              <w:spacing w:line="251" w:lineRule="exact"/>
              <w:ind w:left="1256" w:right="1239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Ж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Ю</w:t>
            </w:r>
          </w:p>
          <w:p w14:paraId="5C4F9877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7498E75E" w14:textId="77777777" w:rsidR="00665205" w:rsidRPr="00043BA3" w:rsidRDefault="00665205" w:rsidP="00CD013A">
            <w:pPr>
              <w:ind w:left="841" w:right="8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естит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ектора</w:t>
            </w:r>
          </w:p>
          <w:p w14:paraId="28F0EEB2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3E01EBB8" w14:textId="77777777" w:rsidR="00665205" w:rsidRPr="00043BA3" w:rsidRDefault="00665205" w:rsidP="00CD013A">
            <w:pPr>
              <w:tabs>
                <w:tab w:val="left" w:pos="2320"/>
                <w:tab w:val="left" w:pos="2860"/>
              </w:tabs>
              <w:ind w:left="944" w:right="92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0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6ABCCF80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687163A6" w14:textId="77777777" w:rsidR="00665205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_______________________________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108C4B3" w14:textId="77777777" w:rsidR="00665205" w:rsidRPr="00043BA3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.О </w:t>
            </w:r>
          </w:p>
          <w:p w14:paraId="286EE85C" w14:textId="77777777" w:rsidR="00665205" w:rsidRDefault="00665205" w:rsidP="00CD013A"/>
        </w:tc>
      </w:tr>
      <w:tr w:rsidR="00665205" w14:paraId="25202B6C" w14:textId="77777777" w:rsidTr="00CD013A">
        <w:tc>
          <w:tcPr>
            <w:tcW w:w="14786" w:type="dxa"/>
            <w:gridSpan w:val="3"/>
          </w:tcPr>
          <w:p w14:paraId="200A5E3F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48CE6436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30E756D7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35FB4D2C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04CC6D60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СЛОВИ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ВЫП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ЛНЕ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АНИЯ</w:t>
            </w:r>
          </w:p>
          <w:p w14:paraId="318CADEE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7CF943D2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тор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№</w:t>
            </w:r>
            <w:r w:rsidRPr="00043BA3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, </w:t>
            </w:r>
            <w:r w:rsidRPr="00261433">
              <w:rPr>
                <w:rFonts w:ascii="Times New Roman" w:eastAsia="Times New Roman" w:hAnsi="Times New Roman" w:cs="Times New Roman"/>
                <w:spacing w:val="-16"/>
                <w:u w:val="single"/>
              </w:rPr>
              <w:t>онлайн</w:t>
            </w:r>
            <w:r w:rsidRPr="00043BA3">
              <w:rPr>
                <w:rFonts w:ascii="Times New Roman" w:eastAsia="Times New Roman" w:hAnsi="Times New Roman" w:cs="Times New Roman"/>
              </w:rPr>
              <w:t>)</w:t>
            </w:r>
          </w:p>
          <w:p w14:paraId="01ABD09F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376F04A8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ое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ре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0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043BA3">
              <w:rPr>
                <w:rFonts w:ascii="Times New Roman" w:eastAsia="Times New Roman" w:hAnsi="Times New Roman" w:cs="Times New Roman"/>
              </w:rPr>
              <w:t>.</w:t>
            </w:r>
          </w:p>
          <w:p w14:paraId="391270E8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138256E4" w14:textId="77777777" w:rsidR="00665205" w:rsidRDefault="00665205" w:rsidP="00CD01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3.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ые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рс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</w:rPr>
              <w:t>б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пле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т пл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атов</w:t>
            </w:r>
          </w:p>
          <w:p w14:paraId="0A4C1DCE" w14:textId="77777777" w:rsidR="00665205" w:rsidRDefault="00665205" w:rsidP="00CD013A"/>
        </w:tc>
      </w:tr>
      <w:tr w:rsidR="00665205" w:rsidRPr="00665205" w14:paraId="31241458" w14:textId="77777777" w:rsidTr="00CD013A">
        <w:trPr>
          <w:trHeight w:val="2042"/>
        </w:trPr>
        <w:tc>
          <w:tcPr>
            <w:tcW w:w="14786" w:type="dxa"/>
            <w:gridSpan w:val="3"/>
          </w:tcPr>
          <w:p w14:paraId="5E2EA1EE" w14:textId="77777777" w:rsidR="00665205" w:rsidRPr="00043BA3" w:rsidRDefault="00665205" w:rsidP="00CD013A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ст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3E06FD2E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2D2B9FC2" w14:textId="77777777" w:rsidR="00665205" w:rsidRPr="00BF3FB7" w:rsidRDefault="00665205" w:rsidP="00CD013A">
            <w:pPr>
              <w:spacing w:line="36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t xml:space="preserve">  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1.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Инв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ертор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ые</w:t>
            </w:r>
            <w:r w:rsidR="00CD013A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с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а</w:t>
            </w:r>
            <w:r w:rsidR="00CD013A" w:rsidRPr="00BF3FB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о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чн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ые</w:t>
            </w:r>
            <w:r w:rsidR="00CD013A" w:rsidRPr="00BF3F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ы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р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ями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тел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:</w:t>
            </w:r>
            <w:r w:rsidR="00CD013A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D013A"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стро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ст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о</w:t>
            </w:r>
            <w:r w:rsidR="00CD013A" w:rsidRPr="00BF3F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CD013A" w:rsidRPr="00BF3FB7">
              <w:rPr>
                <w:rFonts w:ascii="Times New Roman" w:eastAsia="Times New Roman" w:hAnsi="Times New Roman" w:cs="Times New Roman"/>
              </w:rPr>
              <w:t xml:space="preserve">и 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р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инци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п работы</w:t>
            </w:r>
            <w:r w:rsidR="00CD013A">
              <w:rPr>
                <w:rFonts w:ascii="Times New Roman" w:eastAsia="Times New Roman" w:hAnsi="Times New Roman" w:cs="Times New Roman"/>
              </w:rPr>
              <w:t>.</w:t>
            </w:r>
          </w:p>
          <w:p w14:paraId="7D9CAB57" w14:textId="77777777" w:rsidR="00CD013A" w:rsidRDefault="00CD013A" w:rsidP="00CD013A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665205" w:rsidRPr="00BF3FB7">
              <w:rPr>
                <w:rFonts w:ascii="Times New Roman" w:eastAsia="Times New Roman" w:hAnsi="Times New Roman" w:cs="Times New Roman"/>
              </w:rPr>
              <w:t xml:space="preserve">2.  </w:t>
            </w:r>
            <w:r w:rsidR="00665205"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ласс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ци</w:t>
            </w:r>
            <w:r w:rsidRPr="00BF3FB7">
              <w:rPr>
                <w:rFonts w:ascii="Times New Roman" w:eastAsia="Times New Roman" w:hAnsi="Times New Roman" w:cs="Times New Roman"/>
              </w:rPr>
              <w:t>я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 w:rsidRPr="00BF3FB7">
              <w:rPr>
                <w:rFonts w:ascii="Times New Roman" w:eastAsia="Times New Roman" w:hAnsi="Times New Roman" w:cs="Times New Roman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BF3FB7">
              <w:rPr>
                <w:rFonts w:ascii="Times New Roman" w:eastAsia="Times New Roman" w:hAnsi="Times New Roman" w:cs="Times New Roman"/>
              </w:rPr>
              <w:t>алло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ов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п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с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BF3FB7">
              <w:rPr>
                <w:rFonts w:ascii="Times New Roman" w:eastAsia="Times New Roman" w:hAnsi="Times New Roman" w:cs="Times New Roman"/>
              </w:rPr>
              <w:t>р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т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ивн</w:t>
            </w:r>
            <w:r w:rsidRPr="00BF3FB7">
              <w:rPr>
                <w:rFonts w:ascii="Times New Roman" w:eastAsia="Times New Roman" w:hAnsi="Times New Roman" w:cs="Times New Roman"/>
              </w:rPr>
              <w:t>ым осо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BF3FB7">
              <w:rPr>
                <w:rFonts w:ascii="Times New Roman" w:eastAsia="Times New Roman" w:hAnsi="Times New Roman" w:cs="Times New Roman"/>
              </w:rPr>
              <w:t>е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нн</w:t>
            </w:r>
            <w:r w:rsidRPr="00BF3FB7">
              <w:rPr>
                <w:rFonts w:ascii="Times New Roman" w:eastAsia="Times New Roman" w:hAnsi="Times New Roman" w:cs="Times New Roman"/>
              </w:rPr>
              <w:t>ост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ям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,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</w:rPr>
              <w:t>д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г</w:t>
            </w:r>
            <w:r w:rsidRPr="00BF3FB7">
              <w:rPr>
                <w:rFonts w:ascii="Times New Roman" w:eastAsia="Times New Roman" w:hAnsi="Times New Roman" w:cs="Times New Roman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</w:rPr>
              <w:t>ых б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</w:rPr>
              <w:t>лло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ов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работе.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ы.</w:t>
            </w:r>
          </w:p>
          <w:p w14:paraId="7E662EF3" w14:textId="77777777" w:rsidR="00665205" w:rsidRPr="00665205" w:rsidRDefault="00665205" w:rsidP="00CD013A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        </w:t>
            </w:r>
            <w:r w:rsidRPr="00147458">
              <w:t xml:space="preserve"> </w:t>
            </w:r>
            <w:r>
              <w:t xml:space="preserve">  </w:t>
            </w:r>
            <w:r w:rsidRPr="00665205">
              <w:rPr>
                <w:rFonts w:ascii="Times New Roman" w:hAnsi="Times New Roman" w:cs="Times New Roman"/>
              </w:rPr>
              <w:t xml:space="preserve">3.   </w:t>
            </w:r>
            <w:r w:rsidR="00CD013A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="00CD013A">
              <w:rPr>
                <w:rFonts w:ascii="Times New Roman" w:eastAsia="Times New Roman" w:hAnsi="Times New Roman" w:cs="Times New Roman"/>
                <w:spacing w:val="1"/>
              </w:rPr>
              <w:t>кк</w:t>
            </w:r>
            <w:r w:rsidR="00CD013A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CD013A">
              <w:rPr>
                <w:rFonts w:ascii="Times New Roman" w:eastAsia="Times New Roman" w:hAnsi="Times New Roman" w:cs="Times New Roman"/>
              </w:rPr>
              <w:t>ст</w:t>
            </w:r>
            <w:r w:rsidR="00CD013A">
              <w:rPr>
                <w:rFonts w:ascii="Times New Roman" w:eastAsia="Times New Roman" w:hAnsi="Times New Roman" w:cs="Times New Roman"/>
                <w:spacing w:val="-1"/>
              </w:rPr>
              <w:t>ич</w:t>
            </w:r>
            <w:r w:rsidR="00CD013A">
              <w:rPr>
                <w:rFonts w:ascii="Times New Roman" w:eastAsia="Times New Roman" w:hAnsi="Times New Roman" w:cs="Times New Roman"/>
              </w:rPr>
              <w:t>ес</w:t>
            </w:r>
            <w:r w:rsidR="00CD013A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CD013A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CD013A">
              <w:rPr>
                <w:rFonts w:ascii="Times New Roman" w:eastAsia="Times New Roman" w:hAnsi="Times New Roman" w:cs="Times New Roman"/>
              </w:rPr>
              <w:t>е</w:t>
            </w:r>
            <w:r w:rsidR="00CD013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D013A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="00CD013A">
              <w:rPr>
                <w:rFonts w:ascii="Times New Roman" w:eastAsia="Times New Roman" w:hAnsi="Times New Roman" w:cs="Times New Roman"/>
              </w:rPr>
              <w:t>е</w:t>
            </w:r>
            <w:r w:rsidR="00CD013A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="00CD013A">
              <w:rPr>
                <w:rFonts w:ascii="Times New Roman" w:eastAsia="Times New Roman" w:hAnsi="Times New Roman" w:cs="Times New Roman"/>
              </w:rPr>
              <w:t>о</w:t>
            </w:r>
            <w:r w:rsidR="00CD013A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="00CD013A">
              <w:rPr>
                <w:rFonts w:ascii="Times New Roman" w:eastAsia="Times New Roman" w:hAnsi="Times New Roman" w:cs="Times New Roman"/>
              </w:rPr>
              <w:t>ы</w:t>
            </w:r>
            <w:r w:rsidR="00CD013A">
              <w:rPr>
                <w:rFonts w:ascii="Times New Roman" w:eastAsia="Times New Roman" w:hAnsi="Times New Roman" w:cs="Times New Roman"/>
                <w:spacing w:val="1"/>
              </w:rPr>
              <w:t xml:space="preserve"> к</w:t>
            </w:r>
            <w:r w:rsidR="00CD013A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CD013A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CD013A">
              <w:rPr>
                <w:rFonts w:ascii="Times New Roman" w:eastAsia="Times New Roman" w:hAnsi="Times New Roman" w:cs="Times New Roman"/>
              </w:rPr>
              <w:t>троля.</w:t>
            </w:r>
          </w:p>
        </w:tc>
      </w:tr>
    </w:tbl>
    <w:p w14:paraId="502D3561" w14:textId="77777777" w:rsidR="00665205" w:rsidRDefault="00665205"/>
    <w:p w14:paraId="7165BA07" w14:textId="77777777" w:rsidR="00665205" w:rsidRDefault="00665205"/>
    <w:p w14:paraId="669E9F0B" w14:textId="77777777" w:rsidR="00665205" w:rsidRDefault="006652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6768"/>
        <w:gridCol w:w="4810"/>
      </w:tblGrid>
      <w:tr w:rsidR="00665205" w14:paraId="1326540B" w14:textId="77777777" w:rsidTr="00CD013A">
        <w:tc>
          <w:tcPr>
            <w:tcW w:w="3208" w:type="dxa"/>
          </w:tcPr>
          <w:p w14:paraId="6E48569D" w14:textId="77777777" w:rsidR="00665205" w:rsidRDefault="00665205" w:rsidP="00CD01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изация: </w:t>
            </w:r>
          </w:p>
          <w:p w14:paraId="682FBB45" w14:textId="77777777" w:rsidR="00665205" w:rsidRDefault="00665205" w:rsidP="00CD013A">
            <w:r>
              <w:rPr>
                <w:rFonts w:ascii="Times New Roman" w:eastAsia="Times New Roman" w:hAnsi="Times New Roman" w:cs="Times New Roman"/>
                <w:b/>
                <w:bCs/>
              </w:rPr>
              <w:t>ГАПОУ БТОТиС</w:t>
            </w:r>
          </w:p>
        </w:tc>
        <w:tc>
          <w:tcPr>
            <w:tcW w:w="6768" w:type="dxa"/>
          </w:tcPr>
          <w:p w14:paraId="0A303830" w14:textId="77777777" w:rsidR="00665205" w:rsidRPr="00043BA3" w:rsidRDefault="00665205" w:rsidP="00CD013A">
            <w:pPr>
              <w:spacing w:line="251" w:lineRule="exact"/>
              <w:ind w:left="1345" w:right="1325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Ц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</w:p>
          <w:p w14:paraId="76E82F0C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4461E69B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7AD89CE6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63082687" w14:textId="77777777" w:rsidR="00665205" w:rsidRPr="00043BA3" w:rsidRDefault="00665205" w:rsidP="00CD013A">
            <w:pPr>
              <w:spacing w:line="359" w:lineRule="auto"/>
              <w:ind w:left="889" w:right="395" w:firstLine="271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по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01.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аботы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 контро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ш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4ABAF65D" w14:textId="77777777" w:rsidR="00665205" w:rsidRPr="00043BA3" w:rsidRDefault="00665205" w:rsidP="00CD013A">
            <w:pPr>
              <w:spacing w:before="7"/>
              <w:ind w:left="2703" w:right="268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ессия:</w:t>
            </w:r>
          </w:p>
          <w:p w14:paraId="018A2827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2C3315E5" w14:textId="77777777" w:rsidR="00665205" w:rsidRPr="00043BA3" w:rsidRDefault="00665205" w:rsidP="00CD013A">
            <w:pPr>
              <w:spacing w:line="359" w:lineRule="auto"/>
              <w:ind w:left="441" w:right="4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15.01.05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щ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ик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ой и час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ично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аниз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 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)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3EDBAEBC" w14:textId="77777777" w:rsidR="00665205" w:rsidRPr="00043BA3" w:rsidRDefault="00665205" w:rsidP="00CD013A">
            <w:pPr>
              <w:spacing w:before="4" w:line="180" w:lineRule="exact"/>
              <w:rPr>
                <w:sz w:val="18"/>
                <w:szCs w:val="18"/>
              </w:rPr>
            </w:pPr>
          </w:p>
          <w:p w14:paraId="0CCB3EA6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6C2F2817" w14:textId="77777777" w:rsidR="00665205" w:rsidRDefault="00665205" w:rsidP="0066520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ОННЫ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№19</w:t>
            </w:r>
          </w:p>
        </w:tc>
        <w:tc>
          <w:tcPr>
            <w:tcW w:w="4810" w:type="dxa"/>
          </w:tcPr>
          <w:p w14:paraId="6821E6A0" w14:textId="77777777" w:rsidR="00665205" w:rsidRPr="00043BA3" w:rsidRDefault="00665205" w:rsidP="00CD013A">
            <w:pPr>
              <w:spacing w:line="251" w:lineRule="exact"/>
              <w:ind w:left="1256" w:right="1239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Ж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Ю</w:t>
            </w:r>
          </w:p>
          <w:p w14:paraId="77997418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5507B31B" w14:textId="77777777" w:rsidR="00665205" w:rsidRPr="00043BA3" w:rsidRDefault="00665205" w:rsidP="00CD013A">
            <w:pPr>
              <w:ind w:left="841" w:right="8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естит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ектора</w:t>
            </w:r>
          </w:p>
          <w:p w14:paraId="236EEC5A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716DEE7E" w14:textId="77777777" w:rsidR="00665205" w:rsidRPr="00043BA3" w:rsidRDefault="00665205" w:rsidP="00CD013A">
            <w:pPr>
              <w:tabs>
                <w:tab w:val="left" w:pos="2320"/>
                <w:tab w:val="left" w:pos="2860"/>
              </w:tabs>
              <w:ind w:left="944" w:right="92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0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216341A6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77DA4A1A" w14:textId="77777777" w:rsidR="00665205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_______________________________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0C59CE9F" w14:textId="77777777" w:rsidR="00665205" w:rsidRPr="00043BA3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.О </w:t>
            </w:r>
          </w:p>
          <w:p w14:paraId="6C5850F2" w14:textId="77777777" w:rsidR="00665205" w:rsidRDefault="00665205" w:rsidP="00CD013A"/>
        </w:tc>
      </w:tr>
      <w:tr w:rsidR="00665205" w14:paraId="29479FC5" w14:textId="77777777" w:rsidTr="00CD013A">
        <w:tc>
          <w:tcPr>
            <w:tcW w:w="14786" w:type="dxa"/>
            <w:gridSpan w:val="3"/>
          </w:tcPr>
          <w:p w14:paraId="4072F4DA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15281448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3D9ED3C4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112ED63B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4CDD489C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СЛОВИ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ВЫП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ЛНЕ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АНИЯ</w:t>
            </w:r>
          </w:p>
          <w:p w14:paraId="603764D5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48242941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тор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№</w:t>
            </w:r>
            <w:r w:rsidRPr="00043BA3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, </w:t>
            </w:r>
            <w:r w:rsidRPr="00261433">
              <w:rPr>
                <w:rFonts w:ascii="Times New Roman" w:eastAsia="Times New Roman" w:hAnsi="Times New Roman" w:cs="Times New Roman"/>
                <w:spacing w:val="-16"/>
                <w:u w:val="single"/>
              </w:rPr>
              <w:t>онлайн</w:t>
            </w:r>
            <w:r w:rsidRPr="00043BA3">
              <w:rPr>
                <w:rFonts w:ascii="Times New Roman" w:eastAsia="Times New Roman" w:hAnsi="Times New Roman" w:cs="Times New Roman"/>
              </w:rPr>
              <w:t>)</w:t>
            </w:r>
          </w:p>
          <w:p w14:paraId="2E4F6F57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386F3672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ое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ре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0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043BA3">
              <w:rPr>
                <w:rFonts w:ascii="Times New Roman" w:eastAsia="Times New Roman" w:hAnsi="Times New Roman" w:cs="Times New Roman"/>
              </w:rPr>
              <w:t>.</w:t>
            </w:r>
          </w:p>
          <w:p w14:paraId="1D888517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19667662" w14:textId="77777777" w:rsidR="00665205" w:rsidRDefault="00665205" w:rsidP="00CD01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3.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ые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рс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</w:rPr>
              <w:t>б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пле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т пл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атов</w:t>
            </w:r>
          </w:p>
          <w:p w14:paraId="0AD85BD5" w14:textId="77777777" w:rsidR="00665205" w:rsidRDefault="00665205" w:rsidP="00CD013A"/>
        </w:tc>
      </w:tr>
      <w:tr w:rsidR="00665205" w:rsidRPr="00665205" w14:paraId="3C7AC792" w14:textId="77777777" w:rsidTr="00CD013A">
        <w:trPr>
          <w:trHeight w:val="2042"/>
        </w:trPr>
        <w:tc>
          <w:tcPr>
            <w:tcW w:w="14786" w:type="dxa"/>
            <w:gridSpan w:val="3"/>
          </w:tcPr>
          <w:p w14:paraId="3BC9148B" w14:textId="77777777" w:rsidR="00665205" w:rsidRPr="00043BA3" w:rsidRDefault="00665205" w:rsidP="00CD013A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ст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2C25F961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47DCD2C2" w14:textId="77777777" w:rsidR="00CD013A" w:rsidRPr="00BF3FB7" w:rsidRDefault="00665205" w:rsidP="00CD013A">
            <w:pPr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t xml:space="preserve">  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1.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CD013A" w:rsidRPr="00BF3FB7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о</w:t>
            </w:r>
            <w:r w:rsidR="00CD013A"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о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CD013A"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сто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ые</w:t>
            </w:r>
            <w:r w:rsidR="00CD013A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ы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р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ям</w:t>
            </w:r>
            <w:r w:rsidR="00CD013A" w:rsidRPr="00BF3FB7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тел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:</w:t>
            </w:r>
            <w:r w:rsidR="00CD013A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D013A"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стро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с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тв</w:t>
            </w:r>
            <w:r w:rsidR="00CD013A" w:rsidRPr="00BF3FB7">
              <w:rPr>
                <w:rFonts w:ascii="Times New Roman" w:eastAsia="Times New Roman" w:hAnsi="Times New Roman" w:cs="Times New Roman"/>
              </w:rPr>
              <w:t xml:space="preserve">о и 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р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="00CD013A" w:rsidRPr="00BF3FB7">
              <w:rPr>
                <w:rFonts w:ascii="Times New Roman" w:eastAsia="Times New Roman" w:hAnsi="Times New Roman" w:cs="Times New Roman"/>
                <w:spacing w:val="-3"/>
              </w:rPr>
              <w:t>ц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п рабо</w:t>
            </w:r>
            <w:r w:rsidR="00CD013A" w:rsidRPr="00BF3FB7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="00CD013A" w:rsidRPr="00BF3FB7">
              <w:rPr>
                <w:rFonts w:ascii="Times New Roman" w:eastAsia="Times New Roman" w:hAnsi="Times New Roman" w:cs="Times New Roman"/>
              </w:rPr>
              <w:t>ы</w:t>
            </w:r>
            <w:r w:rsidR="00E86E7E">
              <w:rPr>
                <w:rFonts w:ascii="Times New Roman" w:eastAsia="Times New Roman" w:hAnsi="Times New Roman" w:cs="Times New Roman"/>
              </w:rPr>
              <w:t>.</w:t>
            </w:r>
          </w:p>
          <w:p w14:paraId="7D8E321E" w14:textId="77777777" w:rsidR="00665205" w:rsidRPr="00BF3FB7" w:rsidRDefault="00665205" w:rsidP="00CD013A">
            <w:pPr>
              <w:spacing w:before="6" w:line="360" w:lineRule="auto"/>
              <w:rPr>
                <w:sz w:val="12"/>
                <w:szCs w:val="12"/>
              </w:rPr>
            </w:pPr>
          </w:p>
          <w:p w14:paraId="53259A57" w14:textId="77777777" w:rsidR="00665205" w:rsidRPr="009155ED" w:rsidRDefault="00665205" w:rsidP="00CD013A">
            <w:pPr>
              <w:spacing w:line="360" w:lineRule="auto"/>
              <w:ind w:left="822" w:right="-20" w:hanging="255"/>
              <w:rPr>
                <w:rFonts w:ascii="Times New Roman" w:eastAsia="Times New Roman" w:hAnsi="Times New Roman" w:cs="Times New Roman"/>
              </w:rPr>
            </w:pPr>
            <w:r w:rsidRPr="00BF3FB7">
              <w:rPr>
                <w:rFonts w:ascii="Times New Roman" w:eastAsia="Times New Roman" w:hAnsi="Times New Roman" w:cs="Times New Roman"/>
              </w:rPr>
              <w:t xml:space="preserve">2.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E86E7E" w:rsidRPr="009155ED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="00E86E7E" w:rsidRPr="009155ED">
              <w:rPr>
                <w:rFonts w:ascii="Times New Roman" w:eastAsia="Times New Roman" w:hAnsi="Times New Roman" w:cs="Times New Roman"/>
              </w:rPr>
              <w:t>бщ</w:t>
            </w:r>
            <w:r w:rsidR="00E86E7E" w:rsidRPr="009155E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E86E7E" w:rsidRPr="009155ED">
              <w:rPr>
                <w:rFonts w:ascii="Times New Roman" w:eastAsia="Times New Roman" w:hAnsi="Times New Roman" w:cs="Times New Roman"/>
              </w:rPr>
              <w:t>е</w:t>
            </w:r>
            <w:r w:rsidR="00E86E7E" w:rsidRPr="009155E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E86E7E" w:rsidRPr="009155ED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E86E7E" w:rsidRPr="009155ED">
              <w:rPr>
                <w:rFonts w:ascii="Times New Roman" w:eastAsia="Times New Roman" w:hAnsi="Times New Roman" w:cs="Times New Roman"/>
              </w:rPr>
              <w:t>о</w:t>
            </w:r>
            <w:r w:rsidR="00E86E7E" w:rsidRPr="009155ED">
              <w:rPr>
                <w:rFonts w:ascii="Times New Roman" w:eastAsia="Times New Roman" w:hAnsi="Times New Roman" w:cs="Times New Roman"/>
                <w:spacing w:val="-1"/>
              </w:rPr>
              <w:t>ня</w:t>
            </w:r>
            <w:r w:rsidR="00E86E7E" w:rsidRPr="009155ED">
              <w:rPr>
                <w:rFonts w:ascii="Times New Roman" w:eastAsia="Times New Roman" w:hAnsi="Times New Roman" w:cs="Times New Roman"/>
              </w:rPr>
              <w:t>т</w:t>
            </w:r>
            <w:r w:rsidR="00E86E7E" w:rsidRPr="009155E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E86E7E" w:rsidRPr="009155ED">
              <w:rPr>
                <w:rFonts w:ascii="Times New Roman" w:eastAsia="Times New Roman" w:hAnsi="Times New Roman" w:cs="Times New Roman"/>
              </w:rPr>
              <w:t>я</w:t>
            </w:r>
            <w:r w:rsidR="00E86E7E" w:rsidRPr="009155E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86E7E" w:rsidRPr="009155ED">
              <w:rPr>
                <w:rFonts w:ascii="Times New Roman" w:eastAsia="Times New Roman" w:hAnsi="Times New Roman" w:cs="Times New Roman"/>
              </w:rPr>
              <w:t>о тех</w:t>
            </w:r>
            <w:r w:rsidR="00E86E7E" w:rsidRPr="009155E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E86E7E" w:rsidRPr="009155ED">
              <w:rPr>
                <w:rFonts w:ascii="Times New Roman" w:eastAsia="Times New Roman" w:hAnsi="Times New Roman" w:cs="Times New Roman"/>
                <w:spacing w:val="-2"/>
              </w:rPr>
              <w:t>ол</w:t>
            </w:r>
            <w:r w:rsidR="00E86E7E" w:rsidRPr="009155ED">
              <w:rPr>
                <w:rFonts w:ascii="Times New Roman" w:eastAsia="Times New Roman" w:hAnsi="Times New Roman" w:cs="Times New Roman"/>
              </w:rPr>
              <w:t>о</w:t>
            </w:r>
            <w:r w:rsidR="00E86E7E" w:rsidRPr="009155ED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="00E86E7E" w:rsidRPr="009155ED">
              <w:rPr>
                <w:rFonts w:ascii="Times New Roman" w:eastAsia="Times New Roman" w:hAnsi="Times New Roman" w:cs="Times New Roman"/>
                <w:spacing w:val="-1"/>
              </w:rPr>
              <w:t>ич</w:t>
            </w:r>
            <w:r w:rsidR="00E86E7E" w:rsidRPr="009155ED">
              <w:rPr>
                <w:rFonts w:ascii="Times New Roman" w:eastAsia="Times New Roman" w:hAnsi="Times New Roman" w:cs="Times New Roman"/>
              </w:rPr>
              <w:t>ес</w:t>
            </w:r>
            <w:r w:rsidR="00E86E7E" w:rsidRPr="009155ED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="00E86E7E" w:rsidRPr="009155ED">
              <w:rPr>
                <w:rFonts w:ascii="Times New Roman" w:eastAsia="Times New Roman" w:hAnsi="Times New Roman" w:cs="Times New Roman"/>
              </w:rPr>
              <w:t xml:space="preserve">ом </w:t>
            </w:r>
            <w:r w:rsidR="00E86E7E" w:rsidRPr="009155ED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E86E7E" w:rsidRPr="009155ED">
              <w:rPr>
                <w:rFonts w:ascii="Times New Roman" w:eastAsia="Times New Roman" w:hAnsi="Times New Roman" w:cs="Times New Roman"/>
              </w:rPr>
              <w:t>ро</w:t>
            </w:r>
            <w:r w:rsidR="00E86E7E" w:rsidRPr="009155ED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="00E86E7E" w:rsidRPr="009155ED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="00E86E7E" w:rsidRPr="009155ED">
              <w:rPr>
                <w:rFonts w:ascii="Times New Roman" w:eastAsia="Times New Roman" w:hAnsi="Times New Roman" w:cs="Times New Roman"/>
              </w:rPr>
              <w:t>ссе</w:t>
            </w:r>
            <w:r w:rsidR="00E86E7E" w:rsidRPr="009155E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E86E7E" w:rsidRPr="009155ED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="00E86E7E" w:rsidRPr="009155ED"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 w:rsidR="00E86E7E" w:rsidRPr="009155ED">
              <w:rPr>
                <w:rFonts w:ascii="Times New Roman" w:eastAsia="Times New Roman" w:hAnsi="Times New Roman" w:cs="Times New Roman"/>
              </w:rPr>
              <w:t>ото</w:t>
            </w:r>
            <w:r w:rsidR="00E86E7E" w:rsidRPr="009155ED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E86E7E" w:rsidRPr="009155ED">
              <w:rPr>
                <w:rFonts w:ascii="Times New Roman" w:eastAsia="Times New Roman" w:hAnsi="Times New Roman" w:cs="Times New Roman"/>
              </w:rPr>
              <w:t>ле</w:t>
            </w:r>
            <w:r w:rsidR="00E86E7E" w:rsidRPr="009155ED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E86E7E" w:rsidRPr="009155ED">
              <w:rPr>
                <w:rFonts w:ascii="Times New Roman" w:eastAsia="Times New Roman" w:hAnsi="Times New Roman" w:cs="Times New Roman"/>
              </w:rPr>
              <w:t>я</w:t>
            </w:r>
            <w:r w:rsidR="00E86E7E" w:rsidRPr="009155E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86E7E" w:rsidRPr="009155ED">
              <w:rPr>
                <w:rFonts w:ascii="Times New Roman" w:eastAsia="Times New Roman" w:hAnsi="Times New Roman" w:cs="Times New Roman"/>
              </w:rPr>
              <w:t>с</w:t>
            </w:r>
            <w:r w:rsidR="00E86E7E" w:rsidRPr="009155ED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E86E7E" w:rsidRPr="009155ED">
              <w:rPr>
                <w:rFonts w:ascii="Times New Roman" w:eastAsia="Times New Roman" w:hAnsi="Times New Roman" w:cs="Times New Roman"/>
              </w:rPr>
              <w:t>ар</w:t>
            </w:r>
            <w:r w:rsidR="00E86E7E" w:rsidRPr="009155E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E86E7E" w:rsidRPr="009155ED">
              <w:rPr>
                <w:rFonts w:ascii="Times New Roman" w:eastAsia="Times New Roman" w:hAnsi="Times New Roman" w:cs="Times New Roman"/>
              </w:rPr>
              <w:t>ых</w:t>
            </w:r>
            <w:r w:rsidR="00E86E7E" w:rsidRPr="009155E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E86E7E" w:rsidRPr="009155ED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E86E7E" w:rsidRPr="009155ED">
              <w:rPr>
                <w:rFonts w:ascii="Times New Roman" w:eastAsia="Times New Roman" w:hAnsi="Times New Roman" w:cs="Times New Roman"/>
              </w:rPr>
              <w:t>о</w:t>
            </w:r>
            <w:r w:rsidR="00E86E7E" w:rsidRPr="009155E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E86E7E" w:rsidRPr="009155ED">
              <w:rPr>
                <w:rFonts w:ascii="Times New Roman" w:eastAsia="Times New Roman" w:hAnsi="Times New Roman" w:cs="Times New Roman"/>
              </w:rPr>
              <w:t>стр</w:t>
            </w:r>
            <w:r w:rsidR="00E86E7E" w:rsidRPr="009155ED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E86E7E" w:rsidRPr="009155ED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E86E7E" w:rsidRPr="009155ED">
              <w:rPr>
                <w:rFonts w:ascii="Times New Roman" w:eastAsia="Times New Roman" w:hAnsi="Times New Roman" w:cs="Times New Roman"/>
                <w:spacing w:val="-1"/>
              </w:rPr>
              <w:t>ци</w:t>
            </w:r>
            <w:r w:rsidR="00E86E7E" w:rsidRPr="009155ED">
              <w:rPr>
                <w:rFonts w:ascii="Times New Roman" w:eastAsia="Times New Roman" w:hAnsi="Times New Roman" w:cs="Times New Roman"/>
              </w:rPr>
              <w:t>й</w:t>
            </w:r>
            <w:r w:rsidR="00E86E7E">
              <w:rPr>
                <w:rFonts w:ascii="Times New Roman" w:eastAsia="Times New Roman" w:hAnsi="Times New Roman" w:cs="Times New Roman"/>
              </w:rPr>
              <w:t>.</w:t>
            </w:r>
          </w:p>
          <w:p w14:paraId="649ED5BE" w14:textId="77777777" w:rsidR="00665205" w:rsidRPr="00665205" w:rsidRDefault="00665205" w:rsidP="00CD013A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        </w:t>
            </w:r>
            <w:r w:rsidRPr="00147458">
              <w:t xml:space="preserve"> </w:t>
            </w:r>
            <w:r>
              <w:t xml:space="preserve">  </w:t>
            </w:r>
            <w:r w:rsidRPr="00665205">
              <w:rPr>
                <w:rFonts w:ascii="Times New Roman" w:hAnsi="Times New Roman" w:cs="Times New Roman"/>
              </w:rPr>
              <w:t xml:space="preserve">3.   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У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нив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ерсаль</w:t>
            </w:r>
            <w:r w:rsidR="00E86E7E" w:rsidRPr="00BF3FB7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="00E86E7E" w:rsidRPr="00BF3FB7">
              <w:rPr>
                <w:rFonts w:ascii="Times New Roman" w:eastAsia="Times New Roman" w:hAnsi="Times New Roman" w:cs="Times New Roman"/>
              </w:rPr>
              <w:t xml:space="preserve">ые </w:t>
            </w:r>
            <w:r w:rsidR="00E86E7E" w:rsidRPr="00BF3FB7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боро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чн</w:t>
            </w:r>
            <w:r w:rsidR="00E86E7E"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E86E7E" w:rsidRPr="00BF3FB7"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 w:rsidR="00E86E7E" w:rsidRPr="00BF3FB7"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аро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чн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ые</w:t>
            </w:r>
            <w:r w:rsidR="00E86E7E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р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с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E86E7E"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соб</w:t>
            </w:r>
            <w:r w:rsidR="00E86E7E" w:rsidRPr="00BF3FB7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е</w:t>
            </w:r>
            <w:r w:rsidR="00E86E7E" w:rsidRPr="00BF3FB7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r w:rsidR="00E86E7E" w:rsidRPr="00BF3FB7">
              <w:rPr>
                <w:rFonts w:ascii="Times New Roman" w:eastAsia="Times New Roman" w:hAnsi="Times New Roman" w:cs="Times New Roman"/>
              </w:rPr>
              <w:t xml:space="preserve">. </w:t>
            </w:r>
            <w:r w:rsidR="00E86E7E" w:rsidRPr="009155ED">
              <w:rPr>
                <w:rFonts w:ascii="Times New Roman" w:eastAsia="Times New Roman" w:hAnsi="Times New Roman" w:cs="Times New Roman"/>
                <w:spacing w:val="-1"/>
              </w:rPr>
              <w:t>Ви</w:t>
            </w:r>
            <w:r w:rsidR="00E86E7E" w:rsidRPr="009155ED">
              <w:rPr>
                <w:rFonts w:ascii="Times New Roman" w:eastAsia="Times New Roman" w:hAnsi="Times New Roman" w:cs="Times New Roman"/>
              </w:rPr>
              <w:t>ды</w:t>
            </w:r>
            <w:r w:rsidR="00E86E7E" w:rsidRPr="009155E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E86E7E" w:rsidRPr="009155ED">
              <w:rPr>
                <w:rFonts w:ascii="Times New Roman" w:eastAsia="Times New Roman" w:hAnsi="Times New Roman" w:cs="Times New Roman"/>
              </w:rPr>
              <w:t>и с</w:t>
            </w:r>
            <w:r w:rsidR="00E86E7E" w:rsidRPr="009155ED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E86E7E" w:rsidRPr="009155ED">
              <w:rPr>
                <w:rFonts w:ascii="Times New Roman" w:eastAsia="Times New Roman" w:hAnsi="Times New Roman" w:cs="Times New Roman"/>
              </w:rPr>
              <w:t>ос</w:t>
            </w:r>
            <w:r w:rsidR="00E86E7E" w:rsidRPr="009155ED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E86E7E" w:rsidRPr="009155ED">
              <w:rPr>
                <w:rFonts w:ascii="Times New Roman" w:eastAsia="Times New Roman" w:hAnsi="Times New Roman" w:cs="Times New Roman"/>
              </w:rPr>
              <w:t>бы</w:t>
            </w:r>
            <w:r w:rsidR="00E86E7E" w:rsidRPr="009155E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E86E7E" w:rsidRPr="009155ED">
              <w:rPr>
                <w:rFonts w:ascii="Times New Roman" w:eastAsia="Times New Roman" w:hAnsi="Times New Roman" w:cs="Times New Roman"/>
              </w:rPr>
              <w:t>сбо</w:t>
            </w:r>
            <w:r w:rsidR="00E86E7E" w:rsidRPr="009155ED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="00E86E7E" w:rsidRPr="009155ED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E86E7E" w:rsidRPr="009155ED">
              <w:rPr>
                <w:rFonts w:ascii="Times New Roman" w:eastAsia="Times New Roman" w:hAnsi="Times New Roman" w:cs="Times New Roman"/>
              </w:rPr>
              <w:t>и дет</w:t>
            </w:r>
            <w:r w:rsidR="00E86E7E" w:rsidRPr="009155ED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="00E86E7E" w:rsidRPr="009155ED">
              <w:rPr>
                <w:rFonts w:ascii="Times New Roman" w:eastAsia="Times New Roman" w:hAnsi="Times New Roman" w:cs="Times New Roman"/>
              </w:rPr>
              <w:t xml:space="preserve">лей </w:t>
            </w:r>
            <w:r w:rsidR="00E86E7E" w:rsidRPr="009155ED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E86E7E" w:rsidRPr="009155ED">
              <w:rPr>
                <w:rFonts w:ascii="Times New Roman" w:eastAsia="Times New Roman" w:hAnsi="Times New Roman" w:cs="Times New Roman"/>
              </w:rPr>
              <w:t>од</w:t>
            </w:r>
            <w:r w:rsidR="00E86E7E" w:rsidRPr="009155E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E86E7E" w:rsidRPr="009155ED">
              <w:rPr>
                <w:rFonts w:ascii="Times New Roman" w:eastAsia="Times New Roman" w:hAnsi="Times New Roman" w:cs="Times New Roman"/>
              </w:rPr>
              <w:t>с</w:t>
            </w:r>
            <w:r w:rsidR="00E86E7E" w:rsidRPr="009155ED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E86E7E" w:rsidRPr="009155ED">
              <w:rPr>
                <w:rFonts w:ascii="Times New Roman" w:eastAsia="Times New Roman" w:hAnsi="Times New Roman" w:cs="Times New Roman"/>
              </w:rPr>
              <w:t>ар</w:t>
            </w:r>
            <w:r w:rsidR="00E86E7E" w:rsidRPr="009155ED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E86E7E" w:rsidRPr="009155ED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E86E7E" w:rsidRPr="009155ED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4D46F4F2" w14:textId="77777777" w:rsidR="00665205" w:rsidRDefault="00665205"/>
    <w:p w14:paraId="362FB7A4" w14:textId="77777777" w:rsidR="00665205" w:rsidRDefault="00665205"/>
    <w:p w14:paraId="5FA4CC3E" w14:textId="77777777" w:rsidR="00665205" w:rsidRDefault="006652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6768"/>
        <w:gridCol w:w="4810"/>
      </w:tblGrid>
      <w:tr w:rsidR="00665205" w14:paraId="7110F902" w14:textId="77777777" w:rsidTr="00CD013A">
        <w:tc>
          <w:tcPr>
            <w:tcW w:w="3208" w:type="dxa"/>
          </w:tcPr>
          <w:p w14:paraId="503C532B" w14:textId="77777777" w:rsidR="00665205" w:rsidRDefault="00665205" w:rsidP="00CD01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изация: </w:t>
            </w:r>
          </w:p>
          <w:p w14:paraId="354F80FF" w14:textId="77777777" w:rsidR="00665205" w:rsidRDefault="00665205" w:rsidP="00CD013A">
            <w:r>
              <w:rPr>
                <w:rFonts w:ascii="Times New Roman" w:eastAsia="Times New Roman" w:hAnsi="Times New Roman" w:cs="Times New Roman"/>
                <w:b/>
                <w:bCs/>
              </w:rPr>
              <w:t>ГАПОУ БТОТиС</w:t>
            </w:r>
          </w:p>
        </w:tc>
        <w:tc>
          <w:tcPr>
            <w:tcW w:w="6768" w:type="dxa"/>
          </w:tcPr>
          <w:p w14:paraId="46149173" w14:textId="77777777" w:rsidR="00665205" w:rsidRPr="00043BA3" w:rsidRDefault="00665205" w:rsidP="00CD013A">
            <w:pPr>
              <w:spacing w:line="251" w:lineRule="exact"/>
              <w:ind w:left="1345" w:right="1325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Ц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</w:p>
          <w:p w14:paraId="1E1CC850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513D6F3E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3CE1709F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2FAA4819" w14:textId="77777777" w:rsidR="00665205" w:rsidRPr="00043BA3" w:rsidRDefault="00665205" w:rsidP="00CD013A">
            <w:pPr>
              <w:spacing w:line="359" w:lineRule="auto"/>
              <w:ind w:left="889" w:right="395" w:firstLine="271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по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01.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аботы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 контро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ш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329CB3BC" w14:textId="77777777" w:rsidR="00665205" w:rsidRPr="00043BA3" w:rsidRDefault="00665205" w:rsidP="00CD013A">
            <w:pPr>
              <w:spacing w:before="7"/>
              <w:ind w:left="2703" w:right="268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ессия:</w:t>
            </w:r>
          </w:p>
          <w:p w14:paraId="40A8062B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0901756B" w14:textId="77777777" w:rsidR="00665205" w:rsidRPr="00043BA3" w:rsidRDefault="00665205" w:rsidP="00CD013A">
            <w:pPr>
              <w:spacing w:line="359" w:lineRule="auto"/>
              <w:ind w:left="441" w:right="4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15.01.05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щ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ик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ой и час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ично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аниз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 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)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18023C86" w14:textId="77777777" w:rsidR="00665205" w:rsidRPr="00043BA3" w:rsidRDefault="00665205" w:rsidP="00CD013A">
            <w:pPr>
              <w:spacing w:before="4" w:line="180" w:lineRule="exact"/>
              <w:rPr>
                <w:sz w:val="18"/>
                <w:szCs w:val="18"/>
              </w:rPr>
            </w:pPr>
          </w:p>
          <w:p w14:paraId="28D8B26E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1C41DFF5" w14:textId="77777777" w:rsidR="00665205" w:rsidRDefault="00665205" w:rsidP="0066520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ОННЫ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4810" w:type="dxa"/>
          </w:tcPr>
          <w:p w14:paraId="2639841C" w14:textId="77777777" w:rsidR="00665205" w:rsidRPr="00043BA3" w:rsidRDefault="00665205" w:rsidP="00CD013A">
            <w:pPr>
              <w:spacing w:line="251" w:lineRule="exact"/>
              <w:ind w:left="1256" w:right="1239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Ж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Ю</w:t>
            </w:r>
          </w:p>
          <w:p w14:paraId="078DF24E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6B953C6D" w14:textId="77777777" w:rsidR="00665205" w:rsidRPr="00043BA3" w:rsidRDefault="00665205" w:rsidP="00CD013A">
            <w:pPr>
              <w:ind w:left="841" w:right="8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естит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ектора</w:t>
            </w:r>
          </w:p>
          <w:p w14:paraId="573C143D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36E13EB4" w14:textId="77777777" w:rsidR="00665205" w:rsidRPr="00043BA3" w:rsidRDefault="00665205" w:rsidP="00CD013A">
            <w:pPr>
              <w:tabs>
                <w:tab w:val="left" w:pos="2320"/>
                <w:tab w:val="left" w:pos="2860"/>
              </w:tabs>
              <w:ind w:left="944" w:right="92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0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7A2F515C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04512BB0" w14:textId="77777777" w:rsidR="00665205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_______________________________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3905BCC1" w14:textId="77777777" w:rsidR="00665205" w:rsidRPr="00043BA3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.О </w:t>
            </w:r>
          </w:p>
          <w:p w14:paraId="2C270C56" w14:textId="77777777" w:rsidR="00665205" w:rsidRDefault="00665205" w:rsidP="00CD013A"/>
        </w:tc>
      </w:tr>
      <w:tr w:rsidR="00665205" w14:paraId="5CD97CE3" w14:textId="77777777" w:rsidTr="00CD013A">
        <w:tc>
          <w:tcPr>
            <w:tcW w:w="14786" w:type="dxa"/>
            <w:gridSpan w:val="3"/>
          </w:tcPr>
          <w:p w14:paraId="332DC3A7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7DB7B64E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0BD9C9F9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3D25FDD8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75881DA2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СЛОВИ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ВЫП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ЛНЕ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АНИЯ</w:t>
            </w:r>
          </w:p>
          <w:p w14:paraId="01E5CBB6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67C4C255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тор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№</w:t>
            </w:r>
            <w:r w:rsidRPr="00043BA3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, </w:t>
            </w:r>
            <w:r w:rsidRPr="00261433">
              <w:rPr>
                <w:rFonts w:ascii="Times New Roman" w:eastAsia="Times New Roman" w:hAnsi="Times New Roman" w:cs="Times New Roman"/>
                <w:spacing w:val="-16"/>
                <w:u w:val="single"/>
              </w:rPr>
              <w:t>онлайн</w:t>
            </w:r>
            <w:r w:rsidRPr="00043BA3">
              <w:rPr>
                <w:rFonts w:ascii="Times New Roman" w:eastAsia="Times New Roman" w:hAnsi="Times New Roman" w:cs="Times New Roman"/>
              </w:rPr>
              <w:t>)</w:t>
            </w:r>
          </w:p>
          <w:p w14:paraId="02602016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3CBB9102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ое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ре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0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043BA3">
              <w:rPr>
                <w:rFonts w:ascii="Times New Roman" w:eastAsia="Times New Roman" w:hAnsi="Times New Roman" w:cs="Times New Roman"/>
              </w:rPr>
              <w:t>.</w:t>
            </w:r>
          </w:p>
          <w:p w14:paraId="02B6C93B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39529C33" w14:textId="77777777" w:rsidR="00665205" w:rsidRDefault="00665205" w:rsidP="00CD01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3.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ые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рс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</w:rPr>
              <w:t>б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пле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т пл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атов</w:t>
            </w:r>
          </w:p>
          <w:p w14:paraId="313F1A1C" w14:textId="77777777" w:rsidR="00665205" w:rsidRDefault="00665205" w:rsidP="00CD013A"/>
        </w:tc>
      </w:tr>
      <w:tr w:rsidR="00665205" w:rsidRPr="00665205" w14:paraId="2F8B9F02" w14:textId="77777777" w:rsidTr="00CD013A">
        <w:trPr>
          <w:trHeight w:val="2042"/>
        </w:trPr>
        <w:tc>
          <w:tcPr>
            <w:tcW w:w="14786" w:type="dxa"/>
            <w:gridSpan w:val="3"/>
          </w:tcPr>
          <w:p w14:paraId="1E98ECB4" w14:textId="77777777" w:rsidR="00665205" w:rsidRPr="00043BA3" w:rsidRDefault="00665205" w:rsidP="00CD013A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ст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6BBD7FDE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5FDF569E" w14:textId="77777777" w:rsidR="00E86E7E" w:rsidRPr="00BF3FB7" w:rsidRDefault="00665205" w:rsidP="00E86E7E">
            <w:pPr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t xml:space="preserve">  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1.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Св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аро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чн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ые</w:t>
            </w:r>
            <w:r w:rsidR="00E86E7E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E86E7E" w:rsidRPr="00BF3FB7"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е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ерат</w:t>
            </w:r>
            <w:r w:rsidR="00E86E7E"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E86E7E" w:rsidRPr="00BF3FB7">
              <w:rPr>
                <w:rFonts w:ascii="Times New Roman" w:eastAsia="Times New Roman" w:hAnsi="Times New Roman" w:cs="Times New Roman"/>
              </w:rPr>
              <w:t xml:space="preserve">ры. </w:t>
            </w:r>
            <w:r w:rsidR="00E86E7E" w:rsidRPr="00BF3FB7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бщ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е</w:t>
            </w:r>
            <w:r w:rsidR="00E86E7E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с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E86E7E" w:rsidRPr="00BF3FB7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де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="00E86E7E" w:rsidRPr="00BF3FB7">
              <w:rPr>
                <w:rFonts w:ascii="Times New Roman" w:eastAsia="Times New Roman" w:hAnsi="Times New Roman" w:cs="Times New Roman"/>
              </w:rPr>
              <w:t xml:space="preserve">, 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р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инци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п</w:t>
            </w:r>
            <w:r w:rsidR="00E86E7E" w:rsidRPr="00BF3F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де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ст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вия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.</w:t>
            </w:r>
          </w:p>
          <w:p w14:paraId="160AC5B1" w14:textId="77777777" w:rsidR="00665205" w:rsidRPr="00BF3FB7" w:rsidRDefault="00665205" w:rsidP="00CD013A">
            <w:pPr>
              <w:spacing w:before="6" w:line="360" w:lineRule="auto"/>
              <w:rPr>
                <w:sz w:val="12"/>
                <w:szCs w:val="12"/>
              </w:rPr>
            </w:pPr>
          </w:p>
          <w:p w14:paraId="364EC60F" w14:textId="77777777" w:rsidR="00E86E7E" w:rsidRPr="00BF3FB7" w:rsidRDefault="00665205" w:rsidP="00E86E7E">
            <w:pPr>
              <w:spacing w:line="246" w:lineRule="exact"/>
              <w:ind w:left="567" w:right="-20"/>
              <w:rPr>
                <w:rFonts w:ascii="Times New Roman" w:eastAsia="Times New Roman" w:hAnsi="Times New Roman" w:cs="Times New Roman"/>
              </w:rPr>
            </w:pPr>
            <w:r w:rsidRPr="00BF3FB7">
              <w:rPr>
                <w:rFonts w:ascii="Times New Roman" w:eastAsia="Times New Roman" w:hAnsi="Times New Roman" w:cs="Times New Roman"/>
              </w:rPr>
              <w:t xml:space="preserve">2.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Сп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особы</w:t>
            </w:r>
            <w:r w:rsidR="00E86E7E" w:rsidRPr="00BF3F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сбо</w:t>
            </w:r>
            <w:r w:rsidR="00E86E7E" w:rsidRPr="00BF3FB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="00E86E7E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E86E7E" w:rsidRPr="00BF3FB7">
              <w:rPr>
                <w:rFonts w:ascii="Times New Roman" w:eastAsia="Times New Roman" w:hAnsi="Times New Roman" w:cs="Times New Roman"/>
              </w:rPr>
              <w:t xml:space="preserve">и 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дел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й</w:t>
            </w:r>
            <w:r w:rsidR="00E86E7E" w:rsidRPr="00BF3F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од</w:t>
            </w:r>
            <w:r w:rsidR="00E86E7E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с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а</w:t>
            </w:r>
            <w:r w:rsidR="00E86E7E" w:rsidRPr="00BF3FB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="00E86E7E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у</w:t>
            </w:r>
            <w:r w:rsidR="00E86E7E" w:rsidRPr="00BF3F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E86E7E" w:rsidRPr="00BF3FB7">
              <w:rPr>
                <w:rFonts w:ascii="Times New Roman" w:eastAsia="Times New Roman" w:hAnsi="Times New Roman" w:cs="Times New Roman"/>
              </w:rPr>
              <w:t xml:space="preserve">и 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р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е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ня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е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ое</w:t>
            </w:r>
            <w:r w:rsidR="00E86E7E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обор</w:t>
            </w:r>
            <w:r w:rsidR="00E86E7E"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до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а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E86E7E" w:rsidRPr="00BF3FB7">
              <w:rPr>
                <w:rFonts w:ascii="Times New Roman" w:eastAsia="Times New Roman" w:hAnsi="Times New Roman" w:cs="Times New Roman"/>
              </w:rPr>
              <w:t xml:space="preserve">е, 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с</w:t>
            </w:r>
            <w:r w:rsidR="00E86E7E" w:rsidRPr="00BF3FB7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р</w:t>
            </w:r>
            <w:r w:rsidR="00E86E7E"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е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т, ос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ас</w:t>
            </w:r>
            <w:r w:rsidR="00E86E7E" w:rsidRPr="00BF3FB7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="00E86E7E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а.</w:t>
            </w:r>
            <w:r w:rsidR="00E86E7E" w:rsidRPr="00BF3FB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E86E7E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="00E86E7E">
              <w:rPr>
                <w:rFonts w:ascii="Times New Roman" w:eastAsia="Times New Roman" w:hAnsi="Times New Roman" w:cs="Times New Roman"/>
              </w:rPr>
              <w:t>ласс</w:t>
            </w:r>
            <w:r w:rsidR="00E86E7E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="00E86E7E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="00E86E7E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E86E7E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="00E86E7E">
              <w:rPr>
                <w:rFonts w:ascii="Times New Roman" w:eastAsia="Times New Roman" w:hAnsi="Times New Roman" w:cs="Times New Roman"/>
              </w:rPr>
              <w:t>а</w:t>
            </w:r>
            <w:r w:rsidR="00E86E7E">
              <w:rPr>
                <w:rFonts w:ascii="Times New Roman" w:eastAsia="Times New Roman" w:hAnsi="Times New Roman" w:cs="Times New Roman"/>
                <w:spacing w:val="-1"/>
              </w:rPr>
              <w:t>ци</w:t>
            </w:r>
            <w:r w:rsidR="00E86E7E">
              <w:rPr>
                <w:rFonts w:ascii="Times New Roman" w:eastAsia="Times New Roman" w:hAnsi="Times New Roman" w:cs="Times New Roman"/>
              </w:rPr>
              <w:t xml:space="preserve">я и </w:t>
            </w:r>
            <w:r w:rsidR="00E86E7E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E86E7E">
              <w:rPr>
                <w:rFonts w:ascii="Times New Roman" w:eastAsia="Times New Roman" w:hAnsi="Times New Roman" w:cs="Times New Roman"/>
              </w:rPr>
              <w:t>а</w:t>
            </w:r>
            <w:r w:rsidR="00E86E7E">
              <w:rPr>
                <w:rFonts w:ascii="Times New Roman" w:eastAsia="Times New Roman" w:hAnsi="Times New Roman" w:cs="Times New Roman"/>
                <w:spacing w:val="-1"/>
              </w:rPr>
              <w:t>зн</w:t>
            </w:r>
            <w:r w:rsidR="00E86E7E">
              <w:rPr>
                <w:rFonts w:ascii="Times New Roman" w:eastAsia="Times New Roman" w:hAnsi="Times New Roman" w:cs="Times New Roman"/>
              </w:rPr>
              <w:t>а</w:t>
            </w:r>
            <w:r w:rsidR="00E86E7E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="00E86E7E">
              <w:rPr>
                <w:rFonts w:ascii="Times New Roman" w:eastAsia="Times New Roman" w:hAnsi="Times New Roman" w:cs="Times New Roman"/>
              </w:rPr>
              <w:t>е</w:t>
            </w:r>
            <w:r w:rsidR="00E86E7E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E86E7E">
              <w:rPr>
                <w:rFonts w:ascii="Times New Roman" w:eastAsia="Times New Roman" w:hAnsi="Times New Roman" w:cs="Times New Roman"/>
              </w:rPr>
              <w:t>е</w:t>
            </w:r>
            <w:r w:rsidR="00E86E7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E86E7E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="00E86E7E">
              <w:rPr>
                <w:rFonts w:ascii="Times New Roman" w:eastAsia="Times New Roman" w:hAnsi="Times New Roman" w:cs="Times New Roman"/>
              </w:rPr>
              <w:t>боро</w:t>
            </w:r>
            <w:r w:rsidR="00E86E7E">
              <w:rPr>
                <w:rFonts w:ascii="Times New Roman" w:eastAsia="Times New Roman" w:hAnsi="Times New Roman" w:cs="Times New Roman"/>
                <w:spacing w:val="-3"/>
              </w:rPr>
              <w:t>ч</w:t>
            </w:r>
            <w:r w:rsidR="00E86E7E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E86E7E">
              <w:rPr>
                <w:rFonts w:ascii="Times New Roman" w:eastAsia="Times New Roman" w:hAnsi="Times New Roman" w:cs="Times New Roman"/>
              </w:rPr>
              <w:t>о</w:t>
            </w:r>
            <w:r w:rsidR="00E86E7E"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 w:rsidR="00E86E7E">
              <w:rPr>
                <w:rFonts w:ascii="Times New Roman" w:eastAsia="Times New Roman" w:hAnsi="Times New Roman" w:cs="Times New Roman"/>
              </w:rPr>
              <w:t>с</w:t>
            </w:r>
            <w:r w:rsidR="00E86E7E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E86E7E">
              <w:rPr>
                <w:rFonts w:ascii="Times New Roman" w:eastAsia="Times New Roman" w:hAnsi="Times New Roman" w:cs="Times New Roman"/>
              </w:rPr>
              <w:t>аро</w:t>
            </w:r>
            <w:r w:rsidR="00E86E7E">
              <w:rPr>
                <w:rFonts w:ascii="Times New Roman" w:eastAsia="Times New Roman" w:hAnsi="Times New Roman" w:cs="Times New Roman"/>
                <w:spacing w:val="-1"/>
              </w:rPr>
              <w:t>чн</w:t>
            </w:r>
            <w:r w:rsidR="00E86E7E">
              <w:rPr>
                <w:rFonts w:ascii="Times New Roman" w:eastAsia="Times New Roman" w:hAnsi="Times New Roman" w:cs="Times New Roman"/>
              </w:rPr>
              <w:t xml:space="preserve">ой </w:t>
            </w:r>
            <w:r>
              <w:t xml:space="preserve">  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ос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аст</w:t>
            </w:r>
            <w:r w:rsidR="00E86E7E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и</w:t>
            </w:r>
            <w:r w:rsidR="00E86E7E">
              <w:rPr>
                <w:rFonts w:ascii="Times New Roman" w:eastAsia="Times New Roman" w:hAnsi="Times New Roman" w:cs="Times New Roman"/>
              </w:rPr>
              <w:t>.</w:t>
            </w:r>
          </w:p>
          <w:p w14:paraId="0710EE1E" w14:textId="77777777" w:rsidR="00665205" w:rsidRPr="00665205" w:rsidRDefault="00E86E7E" w:rsidP="00CD013A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  </w:t>
            </w:r>
            <w:r w:rsidR="00665205">
              <w:t xml:space="preserve">      </w:t>
            </w:r>
            <w:r w:rsidR="00665205" w:rsidRPr="00147458">
              <w:t xml:space="preserve"> </w:t>
            </w:r>
            <w:r w:rsidR="00665205">
              <w:t xml:space="preserve">  </w:t>
            </w:r>
            <w:r w:rsidR="00665205" w:rsidRPr="00665205">
              <w:rPr>
                <w:rFonts w:ascii="Times New Roman" w:hAnsi="Times New Roman" w:cs="Times New Roman"/>
              </w:rPr>
              <w:t xml:space="preserve">3.   </w:t>
            </w:r>
            <w:r w:rsidRPr="00BF3FB7">
              <w:rPr>
                <w:rFonts w:ascii="Times New Roman" w:eastAsia="Times New Roman" w:hAnsi="Times New Roman" w:cs="Times New Roman"/>
              </w:rPr>
              <w:t>Ме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BF3FB7">
              <w:rPr>
                <w:rFonts w:ascii="Times New Roman" w:eastAsia="Times New Roman" w:hAnsi="Times New Roman" w:cs="Times New Roman"/>
              </w:rPr>
              <w:t>ы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BF3FB7">
              <w:rPr>
                <w:rFonts w:ascii="Times New Roman" w:eastAsia="Times New Roman" w:hAnsi="Times New Roman" w:cs="Times New Roman"/>
              </w:rPr>
              <w:t>с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BF3FB7">
              <w:rPr>
                <w:rFonts w:ascii="Times New Roman" w:eastAsia="Times New Roman" w:hAnsi="Times New Roman" w:cs="Times New Roman"/>
              </w:rPr>
              <w:t>ра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BF3FB7">
              <w:rPr>
                <w:rFonts w:ascii="Times New Roman" w:eastAsia="Times New Roman" w:hAnsi="Times New Roman" w:cs="Times New Roman"/>
              </w:rPr>
              <w:t>е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BF3FB7">
              <w:rPr>
                <w:rFonts w:ascii="Times New Roman" w:eastAsia="Times New Roman" w:hAnsi="Times New Roman" w:cs="Times New Roman"/>
              </w:rPr>
              <w:t>я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д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ф</w:t>
            </w:r>
            <w:r w:rsidRPr="00BF3FB7">
              <w:rPr>
                <w:rFonts w:ascii="Times New Roman" w:eastAsia="Times New Roman" w:hAnsi="Times New Roman" w:cs="Times New Roman"/>
              </w:rPr>
              <w:t>е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BF3FB7">
              <w:rPr>
                <w:rFonts w:ascii="Times New Roman" w:eastAsia="Times New Roman" w:hAnsi="Times New Roman" w:cs="Times New Roman"/>
              </w:rPr>
              <w:t>ов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с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</w:rPr>
              <w:t>ар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ых с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</w:rPr>
              <w:t>ед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BF3FB7">
              <w:rPr>
                <w:rFonts w:ascii="Times New Roman" w:eastAsia="Times New Roman" w:hAnsi="Times New Roman" w:cs="Times New Roman"/>
              </w:rPr>
              <w:t>е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BF3FB7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1A5FECB7" w14:textId="77777777" w:rsidR="00665205" w:rsidRDefault="00665205"/>
    <w:p w14:paraId="6D08EBEA" w14:textId="77777777" w:rsidR="00665205" w:rsidRDefault="00665205"/>
    <w:p w14:paraId="0A4F5C22" w14:textId="77777777" w:rsidR="00665205" w:rsidRDefault="006652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6768"/>
        <w:gridCol w:w="4810"/>
      </w:tblGrid>
      <w:tr w:rsidR="00665205" w14:paraId="07229446" w14:textId="77777777" w:rsidTr="00CD013A">
        <w:tc>
          <w:tcPr>
            <w:tcW w:w="3208" w:type="dxa"/>
          </w:tcPr>
          <w:p w14:paraId="218E3C07" w14:textId="77777777" w:rsidR="00665205" w:rsidRDefault="00665205" w:rsidP="00CD01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изация: </w:t>
            </w:r>
          </w:p>
          <w:p w14:paraId="68A18A71" w14:textId="77777777" w:rsidR="00665205" w:rsidRDefault="00665205" w:rsidP="00CD013A">
            <w:r>
              <w:rPr>
                <w:rFonts w:ascii="Times New Roman" w:eastAsia="Times New Roman" w:hAnsi="Times New Roman" w:cs="Times New Roman"/>
                <w:b/>
                <w:bCs/>
              </w:rPr>
              <w:t>ГАПОУ БТОТиС</w:t>
            </w:r>
          </w:p>
        </w:tc>
        <w:tc>
          <w:tcPr>
            <w:tcW w:w="6768" w:type="dxa"/>
          </w:tcPr>
          <w:p w14:paraId="18491035" w14:textId="77777777" w:rsidR="00665205" w:rsidRPr="00043BA3" w:rsidRDefault="00665205" w:rsidP="00CD013A">
            <w:pPr>
              <w:spacing w:line="251" w:lineRule="exact"/>
              <w:ind w:left="1345" w:right="1325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Ц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</w:p>
          <w:p w14:paraId="45FF7E18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75954B70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7B7BF707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5DC0C4BF" w14:textId="77777777" w:rsidR="00665205" w:rsidRPr="00043BA3" w:rsidRDefault="00665205" w:rsidP="00CD013A">
            <w:pPr>
              <w:spacing w:line="359" w:lineRule="auto"/>
              <w:ind w:left="889" w:right="395" w:firstLine="271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по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01.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аботы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 контро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ш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4748C14E" w14:textId="77777777" w:rsidR="00665205" w:rsidRPr="00043BA3" w:rsidRDefault="00665205" w:rsidP="00CD013A">
            <w:pPr>
              <w:spacing w:before="7"/>
              <w:ind w:left="2703" w:right="268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ессия:</w:t>
            </w:r>
          </w:p>
          <w:p w14:paraId="4D2CB915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47C53C1C" w14:textId="77777777" w:rsidR="00665205" w:rsidRPr="00043BA3" w:rsidRDefault="00665205" w:rsidP="00CD013A">
            <w:pPr>
              <w:spacing w:line="359" w:lineRule="auto"/>
              <w:ind w:left="441" w:right="4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15.01.05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щ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ик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ой и час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ично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аниз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 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)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749FE412" w14:textId="77777777" w:rsidR="00665205" w:rsidRPr="00043BA3" w:rsidRDefault="00665205" w:rsidP="00CD013A">
            <w:pPr>
              <w:spacing w:before="4" w:line="180" w:lineRule="exact"/>
              <w:rPr>
                <w:sz w:val="18"/>
                <w:szCs w:val="18"/>
              </w:rPr>
            </w:pPr>
          </w:p>
          <w:p w14:paraId="34FD87F1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7D54F6B3" w14:textId="77777777" w:rsidR="00665205" w:rsidRDefault="00665205" w:rsidP="0066520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ОННЫ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№21</w:t>
            </w:r>
          </w:p>
        </w:tc>
        <w:tc>
          <w:tcPr>
            <w:tcW w:w="4810" w:type="dxa"/>
          </w:tcPr>
          <w:p w14:paraId="3F891C2D" w14:textId="77777777" w:rsidR="00665205" w:rsidRPr="00043BA3" w:rsidRDefault="00665205" w:rsidP="00CD013A">
            <w:pPr>
              <w:spacing w:line="251" w:lineRule="exact"/>
              <w:ind w:left="1256" w:right="1239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Ж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Ю</w:t>
            </w:r>
          </w:p>
          <w:p w14:paraId="0A0ABA99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58A547A9" w14:textId="77777777" w:rsidR="00665205" w:rsidRPr="00043BA3" w:rsidRDefault="00665205" w:rsidP="00CD013A">
            <w:pPr>
              <w:ind w:left="841" w:right="8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естит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ектора</w:t>
            </w:r>
          </w:p>
          <w:p w14:paraId="57BB148E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3F107695" w14:textId="77777777" w:rsidR="00665205" w:rsidRPr="00043BA3" w:rsidRDefault="00665205" w:rsidP="00CD013A">
            <w:pPr>
              <w:tabs>
                <w:tab w:val="left" w:pos="2320"/>
                <w:tab w:val="left" w:pos="2860"/>
              </w:tabs>
              <w:ind w:left="944" w:right="92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0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75A21AA7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66E5616A" w14:textId="77777777" w:rsidR="00665205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_______________________________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08D71D51" w14:textId="77777777" w:rsidR="00665205" w:rsidRPr="00043BA3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.О </w:t>
            </w:r>
          </w:p>
          <w:p w14:paraId="3F8C5EEE" w14:textId="77777777" w:rsidR="00665205" w:rsidRDefault="00665205" w:rsidP="00CD013A"/>
        </w:tc>
      </w:tr>
      <w:tr w:rsidR="00665205" w14:paraId="26A9916D" w14:textId="77777777" w:rsidTr="00CD013A">
        <w:tc>
          <w:tcPr>
            <w:tcW w:w="14786" w:type="dxa"/>
            <w:gridSpan w:val="3"/>
          </w:tcPr>
          <w:p w14:paraId="549F03AA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735C8079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3EB99B7E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718EFC39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156F138A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СЛОВИ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ВЫП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ЛНЕ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АНИЯ</w:t>
            </w:r>
          </w:p>
          <w:p w14:paraId="614D6049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7073B179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тор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№</w:t>
            </w:r>
            <w:r w:rsidRPr="00043BA3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, </w:t>
            </w:r>
            <w:r w:rsidRPr="00261433">
              <w:rPr>
                <w:rFonts w:ascii="Times New Roman" w:eastAsia="Times New Roman" w:hAnsi="Times New Roman" w:cs="Times New Roman"/>
                <w:spacing w:val="-16"/>
                <w:u w:val="single"/>
              </w:rPr>
              <w:t>онлайн</w:t>
            </w:r>
            <w:r w:rsidRPr="00043BA3">
              <w:rPr>
                <w:rFonts w:ascii="Times New Roman" w:eastAsia="Times New Roman" w:hAnsi="Times New Roman" w:cs="Times New Roman"/>
              </w:rPr>
              <w:t>)</w:t>
            </w:r>
          </w:p>
          <w:p w14:paraId="216C70CF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583086CC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ое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ре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0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043BA3">
              <w:rPr>
                <w:rFonts w:ascii="Times New Roman" w:eastAsia="Times New Roman" w:hAnsi="Times New Roman" w:cs="Times New Roman"/>
              </w:rPr>
              <w:t>.</w:t>
            </w:r>
          </w:p>
          <w:p w14:paraId="58B01288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75C3BDC0" w14:textId="77777777" w:rsidR="00665205" w:rsidRDefault="00665205" w:rsidP="00CD01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3.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ые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рс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</w:rPr>
              <w:t>б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пле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т пл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атов</w:t>
            </w:r>
          </w:p>
          <w:p w14:paraId="7153607D" w14:textId="77777777" w:rsidR="00665205" w:rsidRDefault="00665205" w:rsidP="00CD013A"/>
        </w:tc>
      </w:tr>
      <w:tr w:rsidR="00665205" w:rsidRPr="00665205" w14:paraId="090A625F" w14:textId="77777777" w:rsidTr="00CD013A">
        <w:trPr>
          <w:trHeight w:val="2042"/>
        </w:trPr>
        <w:tc>
          <w:tcPr>
            <w:tcW w:w="14786" w:type="dxa"/>
            <w:gridSpan w:val="3"/>
          </w:tcPr>
          <w:p w14:paraId="523CB95F" w14:textId="77777777" w:rsidR="00665205" w:rsidRPr="00043BA3" w:rsidRDefault="00665205" w:rsidP="00CD013A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ст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7EA042E1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6532BBFB" w14:textId="77777777" w:rsidR="00E86E7E" w:rsidRDefault="00665205" w:rsidP="00CD013A">
            <w:pPr>
              <w:spacing w:line="360" w:lineRule="auto"/>
              <w:ind w:left="822" w:right="-20" w:hanging="255"/>
              <w:rPr>
                <w:rFonts w:ascii="Times New Roman" w:eastAsia="Times New Roman" w:hAnsi="Times New Roman" w:cs="Times New Roman"/>
              </w:rPr>
            </w:pPr>
            <w:r>
              <w:t xml:space="preserve">  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1.  </w:t>
            </w:r>
            <w:r w:rsidR="00E86E7E">
              <w:rPr>
                <w:rFonts w:ascii="Times New Roman" w:eastAsia="Times New Roman" w:hAnsi="Times New Roman" w:cs="Times New Roman"/>
                <w:spacing w:val="-1"/>
              </w:rPr>
              <w:t>Сварочные</w:t>
            </w:r>
            <w:r w:rsidR="00E86E7E" w:rsidRPr="00BF3F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E86E7E"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е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е</w:t>
            </w:r>
            <w:r w:rsidR="00E86E7E" w:rsidRPr="00BF3FB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ато</w:t>
            </w:r>
            <w:r w:rsidR="00E86E7E" w:rsidRPr="00BF3FB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ы:</w:t>
            </w:r>
            <w:r w:rsidR="00E86E7E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E86E7E"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стро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ст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E86E7E" w:rsidRPr="00BF3FB7">
              <w:rPr>
                <w:rFonts w:ascii="Times New Roman" w:eastAsia="Times New Roman" w:hAnsi="Times New Roman" w:cs="Times New Roman"/>
              </w:rPr>
              <w:t xml:space="preserve">о и 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р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инци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п</w:t>
            </w:r>
            <w:r w:rsidR="00E86E7E" w:rsidRPr="00BF3F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E86E7E" w:rsidRPr="00BF3FB7">
              <w:rPr>
                <w:rFonts w:ascii="Times New Roman" w:eastAsia="Times New Roman" w:hAnsi="Times New Roman" w:cs="Times New Roman"/>
              </w:rPr>
              <w:t xml:space="preserve">работы </w:t>
            </w:r>
          </w:p>
          <w:p w14:paraId="66626AF7" w14:textId="77777777" w:rsidR="00665205" w:rsidRPr="009155ED" w:rsidRDefault="00E86E7E" w:rsidP="00CD013A">
            <w:pPr>
              <w:spacing w:line="360" w:lineRule="auto"/>
              <w:ind w:left="822" w:right="-20" w:hanging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665205" w:rsidRPr="00BF3FB7">
              <w:rPr>
                <w:rFonts w:ascii="Times New Roman" w:eastAsia="Times New Roman" w:hAnsi="Times New Roman" w:cs="Times New Roman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ласс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тов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оед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й.</w:t>
            </w:r>
          </w:p>
          <w:p w14:paraId="68AE7D50" w14:textId="77777777" w:rsidR="00665205" w:rsidRPr="00665205" w:rsidRDefault="00665205" w:rsidP="00CD013A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        </w:t>
            </w:r>
            <w:r w:rsidRPr="00147458">
              <w:t xml:space="preserve"> </w:t>
            </w:r>
            <w:r>
              <w:t xml:space="preserve">  </w:t>
            </w:r>
            <w:r w:rsidR="00E86E7E">
              <w:t xml:space="preserve">  </w:t>
            </w:r>
            <w:r w:rsidRPr="00665205">
              <w:rPr>
                <w:rFonts w:ascii="Times New Roman" w:hAnsi="Times New Roman" w:cs="Times New Roman"/>
              </w:rPr>
              <w:t>3.   Карта технологического процесса сварки: структура, состав.</w:t>
            </w:r>
          </w:p>
        </w:tc>
      </w:tr>
    </w:tbl>
    <w:p w14:paraId="6E6C9719" w14:textId="77777777" w:rsidR="00665205" w:rsidRDefault="00665205"/>
    <w:p w14:paraId="56ED89F3" w14:textId="77777777" w:rsidR="00665205" w:rsidRDefault="00665205"/>
    <w:p w14:paraId="71D21075" w14:textId="77777777" w:rsidR="00665205" w:rsidRDefault="006652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6768"/>
        <w:gridCol w:w="4810"/>
      </w:tblGrid>
      <w:tr w:rsidR="00665205" w14:paraId="01056C60" w14:textId="77777777" w:rsidTr="00CD013A">
        <w:tc>
          <w:tcPr>
            <w:tcW w:w="3208" w:type="dxa"/>
          </w:tcPr>
          <w:p w14:paraId="22CE48E6" w14:textId="77777777" w:rsidR="00665205" w:rsidRDefault="00665205" w:rsidP="00CD01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изация: </w:t>
            </w:r>
          </w:p>
          <w:p w14:paraId="5ECF64B6" w14:textId="77777777" w:rsidR="00665205" w:rsidRDefault="00665205" w:rsidP="00CD013A">
            <w:r>
              <w:rPr>
                <w:rFonts w:ascii="Times New Roman" w:eastAsia="Times New Roman" w:hAnsi="Times New Roman" w:cs="Times New Roman"/>
                <w:b/>
                <w:bCs/>
              </w:rPr>
              <w:t>ГАПОУ БТОТиС</w:t>
            </w:r>
          </w:p>
        </w:tc>
        <w:tc>
          <w:tcPr>
            <w:tcW w:w="6768" w:type="dxa"/>
          </w:tcPr>
          <w:p w14:paraId="55578D0E" w14:textId="77777777" w:rsidR="00665205" w:rsidRPr="00043BA3" w:rsidRDefault="00665205" w:rsidP="00CD013A">
            <w:pPr>
              <w:spacing w:line="251" w:lineRule="exact"/>
              <w:ind w:left="1345" w:right="1325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Ц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</w:p>
          <w:p w14:paraId="1ACB445B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030A0A9D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3345DB50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19FB6156" w14:textId="77777777" w:rsidR="00665205" w:rsidRPr="00043BA3" w:rsidRDefault="00665205" w:rsidP="00CD013A">
            <w:pPr>
              <w:spacing w:line="359" w:lineRule="auto"/>
              <w:ind w:left="889" w:right="395" w:firstLine="271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по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01.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аботы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 контро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ш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5BD1DF7B" w14:textId="77777777" w:rsidR="00665205" w:rsidRPr="00043BA3" w:rsidRDefault="00665205" w:rsidP="00CD013A">
            <w:pPr>
              <w:spacing w:before="7"/>
              <w:ind w:left="2703" w:right="268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ессия:</w:t>
            </w:r>
          </w:p>
          <w:p w14:paraId="1D775737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0659912E" w14:textId="77777777" w:rsidR="00665205" w:rsidRPr="00043BA3" w:rsidRDefault="00665205" w:rsidP="00CD013A">
            <w:pPr>
              <w:spacing w:line="359" w:lineRule="auto"/>
              <w:ind w:left="441" w:right="4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15.01.05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щ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ик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ой и час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ично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аниз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 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)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35234E07" w14:textId="77777777" w:rsidR="00665205" w:rsidRPr="00043BA3" w:rsidRDefault="00665205" w:rsidP="00CD013A">
            <w:pPr>
              <w:spacing w:before="4" w:line="180" w:lineRule="exact"/>
              <w:rPr>
                <w:sz w:val="18"/>
                <w:szCs w:val="18"/>
              </w:rPr>
            </w:pPr>
          </w:p>
          <w:p w14:paraId="267544DA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7BDF1EA8" w14:textId="77777777" w:rsidR="00665205" w:rsidRDefault="00665205" w:rsidP="0066520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ОННЫ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№22</w:t>
            </w:r>
          </w:p>
        </w:tc>
        <w:tc>
          <w:tcPr>
            <w:tcW w:w="4810" w:type="dxa"/>
          </w:tcPr>
          <w:p w14:paraId="39A80D77" w14:textId="77777777" w:rsidR="00665205" w:rsidRPr="00043BA3" w:rsidRDefault="00665205" w:rsidP="00CD013A">
            <w:pPr>
              <w:spacing w:line="251" w:lineRule="exact"/>
              <w:ind w:left="1256" w:right="1239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Ж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Ю</w:t>
            </w:r>
          </w:p>
          <w:p w14:paraId="7F196093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0B9AD926" w14:textId="77777777" w:rsidR="00665205" w:rsidRPr="00043BA3" w:rsidRDefault="00665205" w:rsidP="00CD013A">
            <w:pPr>
              <w:ind w:left="841" w:right="8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естит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ектора</w:t>
            </w:r>
          </w:p>
          <w:p w14:paraId="4E893017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0006BF6C" w14:textId="77777777" w:rsidR="00665205" w:rsidRPr="00043BA3" w:rsidRDefault="00665205" w:rsidP="00CD013A">
            <w:pPr>
              <w:tabs>
                <w:tab w:val="left" w:pos="2320"/>
                <w:tab w:val="left" w:pos="2860"/>
              </w:tabs>
              <w:ind w:left="944" w:right="92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0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1DEA3647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3D31036F" w14:textId="77777777" w:rsidR="00665205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_______________________________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1C5D7EEF" w14:textId="77777777" w:rsidR="00665205" w:rsidRPr="00043BA3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.О </w:t>
            </w:r>
          </w:p>
          <w:p w14:paraId="49DB66D9" w14:textId="77777777" w:rsidR="00665205" w:rsidRDefault="00665205" w:rsidP="00CD013A"/>
        </w:tc>
      </w:tr>
      <w:tr w:rsidR="00665205" w14:paraId="41C6B82F" w14:textId="77777777" w:rsidTr="00CD013A">
        <w:tc>
          <w:tcPr>
            <w:tcW w:w="14786" w:type="dxa"/>
            <w:gridSpan w:val="3"/>
          </w:tcPr>
          <w:p w14:paraId="481B54AC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5B8C345C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2CC1859D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172FA9DC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1A941DE3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СЛОВИ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ВЫП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ЛНЕ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АНИЯ</w:t>
            </w:r>
          </w:p>
          <w:p w14:paraId="3F4B5373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47CD2F47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тор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№</w:t>
            </w:r>
            <w:r w:rsidRPr="00043BA3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, </w:t>
            </w:r>
            <w:r w:rsidRPr="00261433">
              <w:rPr>
                <w:rFonts w:ascii="Times New Roman" w:eastAsia="Times New Roman" w:hAnsi="Times New Roman" w:cs="Times New Roman"/>
                <w:spacing w:val="-16"/>
                <w:u w:val="single"/>
              </w:rPr>
              <w:t>онлайн</w:t>
            </w:r>
            <w:r w:rsidRPr="00043BA3">
              <w:rPr>
                <w:rFonts w:ascii="Times New Roman" w:eastAsia="Times New Roman" w:hAnsi="Times New Roman" w:cs="Times New Roman"/>
              </w:rPr>
              <w:t>)</w:t>
            </w:r>
          </w:p>
          <w:p w14:paraId="259BA218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5EA62A64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ое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ре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0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043BA3">
              <w:rPr>
                <w:rFonts w:ascii="Times New Roman" w:eastAsia="Times New Roman" w:hAnsi="Times New Roman" w:cs="Times New Roman"/>
              </w:rPr>
              <w:t>.</w:t>
            </w:r>
          </w:p>
          <w:p w14:paraId="27B51698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69309E02" w14:textId="77777777" w:rsidR="00665205" w:rsidRDefault="00665205" w:rsidP="00CD01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3.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ые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рс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</w:rPr>
              <w:t>б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пле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т пл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атов</w:t>
            </w:r>
          </w:p>
          <w:p w14:paraId="092A95EF" w14:textId="77777777" w:rsidR="00665205" w:rsidRDefault="00665205" w:rsidP="00CD013A"/>
        </w:tc>
      </w:tr>
      <w:tr w:rsidR="00665205" w:rsidRPr="00665205" w14:paraId="71CD8FB6" w14:textId="77777777" w:rsidTr="00CD013A">
        <w:trPr>
          <w:trHeight w:val="2042"/>
        </w:trPr>
        <w:tc>
          <w:tcPr>
            <w:tcW w:w="14786" w:type="dxa"/>
            <w:gridSpan w:val="3"/>
          </w:tcPr>
          <w:p w14:paraId="7F94AC0D" w14:textId="77777777" w:rsidR="00665205" w:rsidRPr="00043BA3" w:rsidRDefault="00665205" w:rsidP="00CD013A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ст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05996BC8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69C89146" w14:textId="77777777" w:rsidR="00665205" w:rsidRPr="00BF3FB7" w:rsidRDefault="00665205" w:rsidP="00CD013A">
            <w:pPr>
              <w:spacing w:line="36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t xml:space="preserve">  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1.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E86E7E">
              <w:rPr>
                <w:rFonts w:ascii="Times New Roman" w:eastAsia="Times New Roman" w:hAnsi="Times New Roman" w:cs="Times New Roman"/>
                <w:spacing w:val="-1"/>
              </w:rPr>
              <w:t>Сварочные</w:t>
            </w:r>
            <w:r w:rsidR="00E86E7E" w:rsidRPr="00BF3F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E86E7E"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е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е</w:t>
            </w:r>
            <w:r w:rsidR="00E86E7E" w:rsidRPr="00BF3FB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атор</w:t>
            </w:r>
            <w:r w:rsidR="00E86E7E" w:rsidRPr="00BF3FB7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: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86E7E" w:rsidRPr="00BF3FB7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стро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ст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E86E7E" w:rsidRPr="00BF3FB7">
              <w:rPr>
                <w:rFonts w:ascii="Times New Roman" w:eastAsia="Times New Roman" w:hAnsi="Times New Roman" w:cs="Times New Roman"/>
              </w:rPr>
              <w:t xml:space="preserve">о и 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р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инци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п работы</w:t>
            </w:r>
            <w:r w:rsidR="00E86E7E">
              <w:rPr>
                <w:rFonts w:ascii="Times New Roman" w:eastAsia="Times New Roman" w:hAnsi="Times New Roman" w:cs="Times New Roman"/>
              </w:rPr>
              <w:t>.</w:t>
            </w:r>
          </w:p>
          <w:p w14:paraId="4E7A1E6B" w14:textId="77777777" w:rsidR="00665205" w:rsidRPr="00BF3FB7" w:rsidRDefault="00665205" w:rsidP="00CD013A">
            <w:pPr>
              <w:spacing w:before="6" w:line="360" w:lineRule="auto"/>
              <w:rPr>
                <w:sz w:val="12"/>
                <w:szCs w:val="12"/>
              </w:rPr>
            </w:pPr>
          </w:p>
          <w:p w14:paraId="3DEDCF9B" w14:textId="77777777" w:rsidR="00665205" w:rsidRPr="009155ED" w:rsidRDefault="00665205" w:rsidP="00CD013A">
            <w:pPr>
              <w:spacing w:line="360" w:lineRule="auto"/>
              <w:ind w:left="822" w:right="-20" w:hanging="255"/>
              <w:rPr>
                <w:rFonts w:ascii="Times New Roman" w:eastAsia="Times New Roman" w:hAnsi="Times New Roman" w:cs="Times New Roman"/>
              </w:rPr>
            </w:pPr>
            <w:r w:rsidRPr="00BF3FB7">
              <w:rPr>
                <w:rFonts w:ascii="Times New Roman" w:eastAsia="Times New Roman" w:hAnsi="Times New Roman" w:cs="Times New Roman"/>
              </w:rPr>
              <w:t xml:space="preserve">2.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E86E7E">
              <w:rPr>
                <w:rFonts w:ascii="Times New Roman" w:eastAsia="Times New Roman" w:hAnsi="Times New Roman" w:cs="Times New Roman"/>
                <w:spacing w:val="-1"/>
              </w:rPr>
              <w:t>Сп</w:t>
            </w:r>
            <w:r w:rsidR="00E86E7E">
              <w:rPr>
                <w:rFonts w:ascii="Times New Roman" w:eastAsia="Times New Roman" w:hAnsi="Times New Roman" w:cs="Times New Roman"/>
              </w:rPr>
              <w:t>е</w:t>
            </w:r>
            <w:r w:rsidR="00E86E7E">
              <w:rPr>
                <w:rFonts w:ascii="Times New Roman" w:eastAsia="Times New Roman" w:hAnsi="Times New Roman" w:cs="Times New Roman"/>
                <w:spacing w:val="-1"/>
              </w:rPr>
              <w:t>ци</w:t>
            </w:r>
            <w:r w:rsidR="00E86E7E">
              <w:rPr>
                <w:rFonts w:ascii="Times New Roman" w:eastAsia="Times New Roman" w:hAnsi="Times New Roman" w:cs="Times New Roman"/>
              </w:rPr>
              <w:t>ал</w:t>
            </w:r>
            <w:r w:rsidR="00E86E7E">
              <w:rPr>
                <w:rFonts w:ascii="Times New Roman" w:eastAsia="Times New Roman" w:hAnsi="Times New Roman" w:cs="Times New Roman"/>
                <w:spacing w:val="-1"/>
              </w:rPr>
              <w:t>изи</w:t>
            </w:r>
            <w:r w:rsidR="00E86E7E">
              <w:rPr>
                <w:rFonts w:ascii="Times New Roman" w:eastAsia="Times New Roman" w:hAnsi="Times New Roman" w:cs="Times New Roman"/>
              </w:rPr>
              <w:t>ро</w:t>
            </w:r>
            <w:r w:rsidR="00E86E7E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E86E7E">
              <w:rPr>
                <w:rFonts w:ascii="Times New Roman" w:eastAsia="Times New Roman" w:hAnsi="Times New Roman" w:cs="Times New Roman"/>
              </w:rPr>
              <w:t>а</w:t>
            </w:r>
            <w:r w:rsidR="00E86E7E">
              <w:rPr>
                <w:rFonts w:ascii="Times New Roman" w:eastAsia="Times New Roman" w:hAnsi="Times New Roman" w:cs="Times New Roman"/>
                <w:spacing w:val="-1"/>
              </w:rPr>
              <w:t>нн</w:t>
            </w:r>
            <w:r w:rsidR="00E86E7E">
              <w:rPr>
                <w:rFonts w:ascii="Times New Roman" w:eastAsia="Times New Roman" w:hAnsi="Times New Roman" w:cs="Times New Roman"/>
              </w:rPr>
              <w:t>ые</w:t>
            </w:r>
            <w:r w:rsidR="00E86E7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E86E7E">
              <w:rPr>
                <w:rFonts w:ascii="Times New Roman" w:eastAsia="Times New Roman" w:hAnsi="Times New Roman" w:cs="Times New Roman"/>
              </w:rPr>
              <w:t>сб</w:t>
            </w:r>
            <w:r w:rsidR="00E86E7E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E86E7E">
              <w:rPr>
                <w:rFonts w:ascii="Times New Roman" w:eastAsia="Times New Roman" w:hAnsi="Times New Roman" w:cs="Times New Roman"/>
              </w:rPr>
              <w:t>ро</w:t>
            </w:r>
            <w:r w:rsidR="00E86E7E">
              <w:rPr>
                <w:rFonts w:ascii="Times New Roman" w:eastAsia="Times New Roman" w:hAnsi="Times New Roman" w:cs="Times New Roman"/>
                <w:spacing w:val="-1"/>
              </w:rPr>
              <w:t>чн</w:t>
            </w:r>
            <w:r w:rsidR="00E86E7E">
              <w:rPr>
                <w:rFonts w:ascii="Times New Roman" w:eastAsia="Times New Roman" w:hAnsi="Times New Roman" w:cs="Times New Roman"/>
              </w:rPr>
              <w:t>о</w:t>
            </w:r>
            <w:r w:rsidR="00E86E7E"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 w:rsidR="00E86E7E">
              <w:rPr>
                <w:rFonts w:ascii="Times New Roman" w:eastAsia="Times New Roman" w:hAnsi="Times New Roman" w:cs="Times New Roman"/>
              </w:rPr>
              <w:t>с</w:t>
            </w:r>
            <w:r w:rsidR="00E86E7E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E86E7E">
              <w:rPr>
                <w:rFonts w:ascii="Times New Roman" w:eastAsia="Times New Roman" w:hAnsi="Times New Roman" w:cs="Times New Roman"/>
              </w:rPr>
              <w:t>аро</w:t>
            </w:r>
            <w:r w:rsidR="00E86E7E">
              <w:rPr>
                <w:rFonts w:ascii="Times New Roman" w:eastAsia="Times New Roman" w:hAnsi="Times New Roman" w:cs="Times New Roman"/>
                <w:spacing w:val="-1"/>
              </w:rPr>
              <w:t>чн</w:t>
            </w:r>
            <w:r w:rsidR="00E86E7E">
              <w:rPr>
                <w:rFonts w:ascii="Times New Roman" w:eastAsia="Times New Roman" w:hAnsi="Times New Roman" w:cs="Times New Roman"/>
              </w:rPr>
              <w:t>ые</w:t>
            </w:r>
            <w:r w:rsidR="00E86E7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E86E7E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E86E7E">
              <w:rPr>
                <w:rFonts w:ascii="Times New Roman" w:eastAsia="Times New Roman" w:hAnsi="Times New Roman" w:cs="Times New Roman"/>
              </w:rPr>
              <w:t>р</w:t>
            </w:r>
            <w:r w:rsidR="00E86E7E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E86E7E">
              <w:rPr>
                <w:rFonts w:ascii="Times New Roman" w:eastAsia="Times New Roman" w:hAnsi="Times New Roman" w:cs="Times New Roman"/>
              </w:rPr>
              <w:t>с</w:t>
            </w:r>
            <w:r w:rsidR="00E86E7E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E86E7E">
              <w:rPr>
                <w:rFonts w:ascii="Times New Roman" w:eastAsia="Times New Roman" w:hAnsi="Times New Roman" w:cs="Times New Roman"/>
              </w:rPr>
              <w:t>о</w:t>
            </w:r>
            <w:r w:rsidR="00E86E7E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="00E86E7E">
              <w:rPr>
                <w:rFonts w:ascii="Times New Roman" w:eastAsia="Times New Roman" w:hAnsi="Times New Roman" w:cs="Times New Roman"/>
              </w:rPr>
              <w:t>обле</w:t>
            </w:r>
            <w:r w:rsidR="00E86E7E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E86E7E">
              <w:rPr>
                <w:rFonts w:ascii="Times New Roman" w:eastAsia="Times New Roman" w:hAnsi="Times New Roman" w:cs="Times New Roman"/>
              </w:rPr>
              <w:t>я.</w:t>
            </w:r>
          </w:p>
          <w:p w14:paraId="674233E4" w14:textId="77777777" w:rsidR="00665205" w:rsidRPr="00665205" w:rsidRDefault="00665205" w:rsidP="00E86E7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        </w:t>
            </w:r>
            <w:r w:rsidRPr="00147458">
              <w:t xml:space="preserve"> </w:t>
            </w:r>
            <w:r>
              <w:t xml:space="preserve"> </w:t>
            </w:r>
            <w:r w:rsidR="00E86E7E">
              <w:t xml:space="preserve"> </w:t>
            </w:r>
            <w:r w:rsidRPr="00665205">
              <w:rPr>
                <w:rFonts w:ascii="Times New Roman" w:hAnsi="Times New Roman" w:cs="Times New Roman"/>
              </w:rPr>
              <w:t xml:space="preserve">3.   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бо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зн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а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е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е</w:t>
            </w:r>
            <w:r w:rsidR="00E86E7E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с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ар</w:t>
            </w:r>
            <w:r w:rsidR="00E86E7E" w:rsidRPr="00BF3FB7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ых ш</w:t>
            </w:r>
            <w:r w:rsidR="00E86E7E" w:rsidRPr="00BF3FB7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ов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н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а</w:t>
            </w:r>
            <w:r w:rsidR="00E86E7E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ер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="00E86E7E" w:rsidRPr="00BF3FB7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="00E86E7E" w:rsidRPr="00BF3FB7"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ах</w:t>
            </w:r>
            <w:r w:rsidR="00E86E7E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760F29CE" w14:textId="77777777" w:rsidR="00665205" w:rsidRDefault="00665205"/>
    <w:p w14:paraId="3EC3CB3B" w14:textId="77777777" w:rsidR="00665205" w:rsidRDefault="00665205"/>
    <w:p w14:paraId="785878F6" w14:textId="77777777" w:rsidR="00665205" w:rsidRDefault="006652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6768"/>
        <w:gridCol w:w="4810"/>
      </w:tblGrid>
      <w:tr w:rsidR="00665205" w14:paraId="077083D9" w14:textId="77777777" w:rsidTr="00CD013A">
        <w:tc>
          <w:tcPr>
            <w:tcW w:w="3208" w:type="dxa"/>
          </w:tcPr>
          <w:p w14:paraId="75257019" w14:textId="77777777" w:rsidR="00665205" w:rsidRDefault="00665205" w:rsidP="00CD01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изация: </w:t>
            </w:r>
          </w:p>
          <w:p w14:paraId="384A5D4D" w14:textId="77777777" w:rsidR="00665205" w:rsidRDefault="00665205" w:rsidP="00CD013A">
            <w:r>
              <w:rPr>
                <w:rFonts w:ascii="Times New Roman" w:eastAsia="Times New Roman" w:hAnsi="Times New Roman" w:cs="Times New Roman"/>
                <w:b/>
                <w:bCs/>
              </w:rPr>
              <w:t>ГАПОУ БТОТиС</w:t>
            </w:r>
          </w:p>
        </w:tc>
        <w:tc>
          <w:tcPr>
            <w:tcW w:w="6768" w:type="dxa"/>
          </w:tcPr>
          <w:p w14:paraId="17EA344F" w14:textId="77777777" w:rsidR="00665205" w:rsidRPr="00043BA3" w:rsidRDefault="00665205" w:rsidP="00CD013A">
            <w:pPr>
              <w:spacing w:line="251" w:lineRule="exact"/>
              <w:ind w:left="1345" w:right="1325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Ц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</w:p>
          <w:p w14:paraId="0EE56C4E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1278A941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3A01EFF1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775EB568" w14:textId="77777777" w:rsidR="00665205" w:rsidRPr="00043BA3" w:rsidRDefault="00665205" w:rsidP="00CD013A">
            <w:pPr>
              <w:spacing w:line="359" w:lineRule="auto"/>
              <w:ind w:left="889" w:right="395" w:firstLine="271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по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01.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аботы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 контро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ш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07625437" w14:textId="77777777" w:rsidR="00665205" w:rsidRPr="00043BA3" w:rsidRDefault="00665205" w:rsidP="00CD013A">
            <w:pPr>
              <w:spacing w:before="7"/>
              <w:ind w:left="2703" w:right="268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ессия:</w:t>
            </w:r>
          </w:p>
          <w:p w14:paraId="62457827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1E1F5686" w14:textId="77777777" w:rsidR="00665205" w:rsidRPr="00043BA3" w:rsidRDefault="00665205" w:rsidP="00CD013A">
            <w:pPr>
              <w:spacing w:line="359" w:lineRule="auto"/>
              <w:ind w:left="441" w:right="4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15.01.05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щ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ик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ой и час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ично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аниз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 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)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33470ACD" w14:textId="77777777" w:rsidR="00665205" w:rsidRPr="00043BA3" w:rsidRDefault="00665205" w:rsidP="00CD013A">
            <w:pPr>
              <w:spacing w:before="4" w:line="180" w:lineRule="exact"/>
              <w:rPr>
                <w:sz w:val="18"/>
                <w:szCs w:val="18"/>
              </w:rPr>
            </w:pPr>
          </w:p>
          <w:p w14:paraId="4776362F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1D098F81" w14:textId="77777777" w:rsidR="00665205" w:rsidRDefault="00665205" w:rsidP="0066520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ОННЫ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№23</w:t>
            </w:r>
          </w:p>
        </w:tc>
        <w:tc>
          <w:tcPr>
            <w:tcW w:w="4810" w:type="dxa"/>
          </w:tcPr>
          <w:p w14:paraId="12D306F5" w14:textId="77777777" w:rsidR="00665205" w:rsidRPr="00043BA3" w:rsidRDefault="00665205" w:rsidP="00CD013A">
            <w:pPr>
              <w:spacing w:line="251" w:lineRule="exact"/>
              <w:ind w:left="1256" w:right="1239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Ж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Ю</w:t>
            </w:r>
          </w:p>
          <w:p w14:paraId="44BE963B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5E963C3C" w14:textId="77777777" w:rsidR="00665205" w:rsidRPr="00043BA3" w:rsidRDefault="00665205" w:rsidP="00CD013A">
            <w:pPr>
              <w:ind w:left="841" w:right="8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естит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ектора</w:t>
            </w:r>
          </w:p>
          <w:p w14:paraId="4491ABBA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2375E7EC" w14:textId="77777777" w:rsidR="00665205" w:rsidRPr="00043BA3" w:rsidRDefault="00665205" w:rsidP="00CD013A">
            <w:pPr>
              <w:tabs>
                <w:tab w:val="left" w:pos="2320"/>
                <w:tab w:val="left" w:pos="2860"/>
              </w:tabs>
              <w:ind w:left="944" w:right="92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0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7D4F0B0B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5C679BAE" w14:textId="77777777" w:rsidR="00665205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_______________________________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0DCC57A1" w14:textId="77777777" w:rsidR="00665205" w:rsidRPr="00043BA3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.О </w:t>
            </w:r>
          </w:p>
          <w:p w14:paraId="734A60CD" w14:textId="77777777" w:rsidR="00665205" w:rsidRDefault="00665205" w:rsidP="00CD013A"/>
        </w:tc>
      </w:tr>
      <w:tr w:rsidR="00665205" w14:paraId="1DF6E6CA" w14:textId="77777777" w:rsidTr="00CD013A">
        <w:tc>
          <w:tcPr>
            <w:tcW w:w="14786" w:type="dxa"/>
            <w:gridSpan w:val="3"/>
          </w:tcPr>
          <w:p w14:paraId="027EDA8D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579307F9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3EA5B081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7571158F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0E5500D8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СЛОВИ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ВЫП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ЛНЕ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АНИЯ</w:t>
            </w:r>
          </w:p>
          <w:p w14:paraId="6E0E158A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2D5D3C61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тор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№</w:t>
            </w:r>
            <w:r w:rsidRPr="00043BA3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, </w:t>
            </w:r>
            <w:r w:rsidRPr="00261433">
              <w:rPr>
                <w:rFonts w:ascii="Times New Roman" w:eastAsia="Times New Roman" w:hAnsi="Times New Roman" w:cs="Times New Roman"/>
                <w:spacing w:val="-16"/>
                <w:u w:val="single"/>
              </w:rPr>
              <w:t>онлайн</w:t>
            </w:r>
            <w:r w:rsidRPr="00043BA3">
              <w:rPr>
                <w:rFonts w:ascii="Times New Roman" w:eastAsia="Times New Roman" w:hAnsi="Times New Roman" w:cs="Times New Roman"/>
              </w:rPr>
              <w:t>)</w:t>
            </w:r>
          </w:p>
          <w:p w14:paraId="6CE228C8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3B436ECD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ое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ре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0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043BA3">
              <w:rPr>
                <w:rFonts w:ascii="Times New Roman" w:eastAsia="Times New Roman" w:hAnsi="Times New Roman" w:cs="Times New Roman"/>
              </w:rPr>
              <w:t>.</w:t>
            </w:r>
          </w:p>
          <w:p w14:paraId="24FE88EA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53D735B3" w14:textId="77777777" w:rsidR="00665205" w:rsidRDefault="00665205" w:rsidP="00CD01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3.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ые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рс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</w:rPr>
              <w:t>б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пле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т пл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атов</w:t>
            </w:r>
          </w:p>
          <w:p w14:paraId="0233F2D1" w14:textId="77777777" w:rsidR="00665205" w:rsidRDefault="00665205" w:rsidP="00CD013A"/>
        </w:tc>
      </w:tr>
      <w:tr w:rsidR="00665205" w:rsidRPr="00665205" w14:paraId="58870DF9" w14:textId="77777777" w:rsidTr="00CD013A">
        <w:trPr>
          <w:trHeight w:val="2042"/>
        </w:trPr>
        <w:tc>
          <w:tcPr>
            <w:tcW w:w="14786" w:type="dxa"/>
            <w:gridSpan w:val="3"/>
          </w:tcPr>
          <w:p w14:paraId="240082F7" w14:textId="77777777" w:rsidR="00665205" w:rsidRPr="00043BA3" w:rsidRDefault="00665205" w:rsidP="00CD013A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ст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42AD1552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0517D198" w14:textId="77777777" w:rsidR="00665205" w:rsidRPr="00BF3FB7" w:rsidRDefault="00665205" w:rsidP="00CD013A">
            <w:pPr>
              <w:spacing w:line="36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t xml:space="preserve">  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1.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E86E7E">
              <w:rPr>
                <w:rFonts w:ascii="Times New Roman" w:eastAsia="Times New Roman" w:hAnsi="Times New Roman" w:cs="Times New Roman"/>
                <w:spacing w:val="17"/>
              </w:rPr>
              <w:t>И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с</w:t>
            </w:r>
            <w:r w:rsidR="00E86E7E" w:rsidRPr="00BF3FB7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о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чни</w:t>
            </w:r>
            <w:r w:rsidR="00E86E7E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E86E7E" w:rsidRPr="00BF3FB7">
              <w:rPr>
                <w:rFonts w:ascii="Times New Roman" w:eastAsia="Times New Roman" w:hAnsi="Times New Roman" w:cs="Times New Roman"/>
              </w:rPr>
              <w:t xml:space="preserve">и 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пит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а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я для с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а</w:t>
            </w:r>
            <w:r w:rsidR="00E86E7E" w:rsidRPr="00BF3FB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="00E86E7E" w:rsidRPr="00BF3FB7">
              <w:rPr>
                <w:rFonts w:ascii="Times New Roman" w:eastAsia="Times New Roman" w:hAnsi="Times New Roman" w:cs="Times New Roman"/>
              </w:rPr>
              <w:t xml:space="preserve">и 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ла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вя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щ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ся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э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л</w:t>
            </w:r>
            <w:r w:rsidR="00E86E7E" w:rsidRPr="00BF3FB7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="00E86E7E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тро</w:t>
            </w:r>
            <w:r w:rsidR="00E86E7E" w:rsidRPr="00BF3FB7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ом</w:t>
            </w:r>
            <w:r w:rsidR="00E86E7E">
              <w:rPr>
                <w:rFonts w:ascii="Times New Roman" w:eastAsia="Times New Roman" w:hAnsi="Times New Roman" w:cs="Times New Roman"/>
              </w:rPr>
              <w:t>.</w:t>
            </w:r>
          </w:p>
          <w:p w14:paraId="7DD06FC9" w14:textId="77777777" w:rsidR="00E86E7E" w:rsidRDefault="00E86E7E" w:rsidP="00CD013A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665205" w:rsidRPr="00BF3FB7">
              <w:rPr>
                <w:rFonts w:ascii="Times New Roman" w:eastAsia="Times New Roman" w:hAnsi="Times New Roman" w:cs="Times New Roman"/>
              </w:rPr>
              <w:t xml:space="preserve">2.  </w:t>
            </w:r>
            <w:r w:rsidR="00665205"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ере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нив</w:t>
            </w:r>
            <w:r>
              <w:rPr>
                <w:rFonts w:ascii="Times New Roman" w:eastAsia="Times New Roman" w:hAnsi="Times New Roman" w:cs="Times New Roman"/>
              </w:rPr>
              <w:t>ерсаль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ле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я.</w:t>
            </w:r>
          </w:p>
          <w:p w14:paraId="405D5B5E" w14:textId="77777777" w:rsidR="00665205" w:rsidRPr="00665205" w:rsidRDefault="00665205" w:rsidP="00CD013A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        </w:t>
            </w:r>
            <w:r w:rsidRPr="00147458">
              <w:t xml:space="preserve"> </w:t>
            </w:r>
            <w:r>
              <w:t xml:space="preserve">  </w:t>
            </w:r>
            <w:r w:rsidRPr="00665205">
              <w:rPr>
                <w:rFonts w:ascii="Times New Roman" w:hAnsi="Times New Roman" w:cs="Times New Roman"/>
              </w:rPr>
              <w:t xml:space="preserve">3.   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р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ичин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ы</w:t>
            </w:r>
            <w:r w:rsidR="00E86E7E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обра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о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а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я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о</w:t>
            </w:r>
            <w:r w:rsidR="00E86E7E" w:rsidRPr="00BF3FB7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о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вн</w:t>
            </w:r>
            <w:r w:rsidR="00E86E7E" w:rsidRPr="00BF3FB7">
              <w:rPr>
                <w:rFonts w:ascii="Times New Roman" w:eastAsia="Times New Roman" w:hAnsi="Times New Roman" w:cs="Times New Roman"/>
              </w:rPr>
              <w:t xml:space="preserve">ых 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ви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дов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д</w:t>
            </w:r>
            <w:r w:rsidR="00E86E7E" w:rsidRPr="00BF3FB7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="00E86E7E" w:rsidRPr="00BF3FB7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е</w:t>
            </w:r>
            <w:r w:rsidR="00E86E7E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E86E7E" w:rsidRPr="00BF3FB7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о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502FE7B7" w14:textId="77777777" w:rsidR="00665205" w:rsidRDefault="00665205"/>
    <w:p w14:paraId="58D944A6" w14:textId="77777777" w:rsidR="00665205" w:rsidRDefault="00665205"/>
    <w:p w14:paraId="222B8719" w14:textId="77777777" w:rsidR="00665205" w:rsidRDefault="006652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6768"/>
        <w:gridCol w:w="4810"/>
      </w:tblGrid>
      <w:tr w:rsidR="00665205" w14:paraId="635D0CBC" w14:textId="77777777" w:rsidTr="00CD013A">
        <w:tc>
          <w:tcPr>
            <w:tcW w:w="3208" w:type="dxa"/>
          </w:tcPr>
          <w:p w14:paraId="7AEA880B" w14:textId="77777777" w:rsidR="00665205" w:rsidRDefault="00665205" w:rsidP="00CD01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изация: </w:t>
            </w:r>
          </w:p>
          <w:p w14:paraId="12721685" w14:textId="77777777" w:rsidR="00665205" w:rsidRDefault="00665205" w:rsidP="00CD013A">
            <w:r>
              <w:rPr>
                <w:rFonts w:ascii="Times New Roman" w:eastAsia="Times New Roman" w:hAnsi="Times New Roman" w:cs="Times New Roman"/>
                <w:b/>
                <w:bCs/>
              </w:rPr>
              <w:t>ГАПОУ БТОТиС</w:t>
            </w:r>
          </w:p>
        </w:tc>
        <w:tc>
          <w:tcPr>
            <w:tcW w:w="6768" w:type="dxa"/>
          </w:tcPr>
          <w:p w14:paraId="3DD69DFF" w14:textId="77777777" w:rsidR="00665205" w:rsidRPr="00043BA3" w:rsidRDefault="00665205" w:rsidP="00CD013A">
            <w:pPr>
              <w:spacing w:line="251" w:lineRule="exact"/>
              <w:ind w:left="1345" w:right="1325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Ц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</w:p>
          <w:p w14:paraId="6D780385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302BF4E3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215E6DC7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3EA61F72" w14:textId="77777777" w:rsidR="00665205" w:rsidRPr="00043BA3" w:rsidRDefault="00665205" w:rsidP="00CD013A">
            <w:pPr>
              <w:spacing w:line="359" w:lineRule="auto"/>
              <w:ind w:left="889" w:right="395" w:firstLine="271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по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01.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аботы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 контро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ш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06111C14" w14:textId="77777777" w:rsidR="00665205" w:rsidRPr="00043BA3" w:rsidRDefault="00665205" w:rsidP="00CD013A">
            <w:pPr>
              <w:spacing w:before="7"/>
              <w:ind w:left="2703" w:right="268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ессия:</w:t>
            </w:r>
          </w:p>
          <w:p w14:paraId="596EDF90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0D838F47" w14:textId="77777777" w:rsidR="00665205" w:rsidRPr="00043BA3" w:rsidRDefault="00665205" w:rsidP="00CD013A">
            <w:pPr>
              <w:spacing w:line="359" w:lineRule="auto"/>
              <w:ind w:left="441" w:right="4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15.01.05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щ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ик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ой и час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ично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аниз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 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)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0B1C42DB" w14:textId="77777777" w:rsidR="00665205" w:rsidRPr="00043BA3" w:rsidRDefault="00665205" w:rsidP="00CD013A">
            <w:pPr>
              <w:spacing w:before="4" w:line="180" w:lineRule="exact"/>
              <w:rPr>
                <w:sz w:val="18"/>
                <w:szCs w:val="18"/>
              </w:rPr>
            </w:pPr>
          </w:p>
          <w:p w14:paraId="563D778A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0F1FDAE1" w14:textId="77777777" w:rsidR="00665205" w:rsidRDefault="00665205" w:rsidP="0066520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ОННЫ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№24</w:t>
            </w:r>
          </w:p>
        </w:tc>
        <w:tc>
          <w:tcPr>
            <w:tcW w:w="4810" w:type="dxa"/>
          </w:tcPr>
          <w:p w14:paraId="541C92DF" w14:textId="77777777" w:rsidR="00665205" w:rsidRPr="00043BA3" w:rsidRDefault="00665205" w:rsidP="00CD013A">
            <w:pPr>
              <w:spacing w:line="251" w:lineRule="exact"/>
              <w:ind w:left="1256" w:right="1239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Ж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Ю</w:t>
            </w:r>
          </w:p>
          <w:p w14:paraId="673B6A7F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6D718325" w14:textId="77777777" w:rsidR="00665205" w:rsidRPr="00043BA3" w:rsidRDefault="00665205" w:rsidP="00CD013A">
            <w:pPr>
              <w:ind w:left="841" w:right="8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естит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ектора</w:t>
            </w:r>
          </w:p>
          <w:p w14:paraId="36C109B2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269DB0D5" w14:textId="77777777" w:rsidR="00665205" w:rsidRPr="00043BA3" w:rsidRDefault="00665205" w:rsidP="00CD013A">
            <w:pPr>
              <w:tabs>
                <w:tab w:val="left" w:pos="2320"/>
                <w:tab w:val="left" w:pos="2860"/>
              </w:tabs>
              <w:ind w:left="944" w:right="92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0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0A959394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274B5116" w14:textId="77777777" w:rsidR="00665205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_______________________________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0F7274F0" w14:textId="77777777" w:rsidR="00665205" w:rsidRPr="00043BA3" w:rsidRDefault="00665205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.О </w:t>
            </w:r>
          </w:p>
          <w:p w14:paraId="34FCDAA7" w14:textId="77777777" w:rsidR="00665205" w:rsidRDefault="00665205" w:rsidP="00CD013A"/>
        </w:tc>
      </w:tr>
      <w:tr w:rsidR="00665205" w14:paraId="0545774B" w14:textId="77777777" w:rsidTr="00CD013A">
        <w:tc>
          <w:tcPr>
            <w:tcW w:w="14786" w:type="dxa"/>
            <w:gridSpan w:val="3"/>
          </w:tcPr>
          <w:p w14:paraId="03BE80DC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3E62355D" w14:textId="77777777" w:rsidR="00665205" w:rsidRPr="00043BA3" w:rsidRDefault="00665205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58A60886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74A1F16A" w14:textId="77777777" w:rsidR="00665205" w:rsidRPr="00043BA3" w:rsidRDefault="00665205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03B76F90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СЛОВИ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ВЫП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ЛНЕ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АНИЯ</w:t>
            </w:r>
          </w:p>
          <w:p w14:paraId="2F3FAB20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3894ACDD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тор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№</w:t>
            </w:r>
            <w:r w:rsidRPr="00043BA3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, </w:t>
            </w:r>
            <w:r w:rsidRPr="00261433">
              <w:rPr>
                <w:rFonts w:ascii="Times New Roman" w:eastAsia="Times New Roman" w:hAnsi="Times New Roman" w:cs="Times New Roman"/>
                <w:spacing w:val="-16"/>
                <w:u w:val="single"/>
              </w:rPr>
              <w:t>онлайн</w:t>
            </w:r>
            <w:r w:rsidRPr="00043BA3">
              <w:rPr>
                <w:rFonts w:ascii="Times New Roman" w:eastAsia="Times New Roman" w:hAnsi="Times New Roman" w:cs="Times New Roman"/>
              </w:rPr>
              <w:t>)</w:t>
            </w:r>
          </w:p>
          <w:p w14:paraId="3AB863A4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4ED35DBF" w14:textId="77777777" w:rsidR="00665205" w:rsidRPr="00043BA3" w:rsidRDefault="00665205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ое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ре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0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043BA3">
              <w:rPr>
                <w:rFonts w:ascii="Times New Roman" w:eastAsia="Times New Roman" w:hAnsi="Times New Roman" w:cs="Times New Roman"/>
              </w:rPr>
              <w:t>.</w:t>
            </w:r>
          </w:p>
          <w:p w14:paraId="1DC05A0E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774B939D" w14:textId="77777777" w:rsidR="00665205" w:rsidRDefault="00665205" w:rsidP="00CD01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3.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ые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рс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</w:rPr>
              <w:t>б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пле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т пл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атов</w:t>
            </w:r>
          </w:p>
          <w:p w14:paraId="296AE7A5" w14:textId="77777777" w:rsidR="00665205" w:rsidRDefault="00665205" w:rsidP="00CD013A"/>
        </w:tc>
      </w:tr>
      <w:tr w:rsidR="00665205" w:rsidRPr="00665205" w14:paraId="506BDA55" w14:textId="77777777" w:rsidTr="00CD013A">
        <w:trPr>
          <w:trHeight w:val="2042"/>
        </w:trPr>
        <w:tc>
          <w:tcPr>
            <w:tcW w:w="14786" w:type="dxa"/>
            <w:gridSpan w:val="3"/>
          </w:tcPr>
          <w:p w14:paraId="54FE1D42" w14:textId="77777777" w:rsidR="00665205" w:rsidRPr="00043BA3" w:rsidRDefault="00665205" w:rsidP="00CD013A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ст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33B562D7" w14:textId="77777777" w:rsidR="00665205" w:rsidRPr="00043BA3" w:rsidRDefault="00665205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509DA13B" w14:textId="77777777" w:rsidR="00665205" w:rsidRPr="00BF3FB7" w:rsidRDefault="00665205" w:rsidP="00CD013A">
            <w:pPr>
              <w:spacing w:before="6" w:line="360" w:lineRule="auto"/>
              <w:rPr>
                <w:sz w:val="12"/>
                <w:szCs w:val="12"/>
              </w:rPr>
            </w:pPr>
            <w:r>
              <w:t xml:space="preserve">  </w:t>
            </w:r>
            <w:r w:rsidR="00E86E7E">
              <w:t xml:space="preserve">          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1.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Св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о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ст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а</w:t>
            </w:r>
            <w:r w:rsidR="00E86E7E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и хара</w:t>
            </w:r>
            <w:r w:rsidR="00E86E7E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E86E7E" w:rsidRPr="00BF3FB7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ер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ст</w:t>
            </w:r>
            <w:r w:rsidR="00E86E7E" w:rsidRPr="00BF3FB7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="00E86E7E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E86E7E" w:rsidRPr="00BF3FB7">
              <w:rPr>
                <w:rFonts w:ascii="Times New Roman" w:eastAsia="Times New Roman" w:hAnsi="Times New Roman" w:cs="Times New Roman"/>
              </w:rPr>
              <w:t xml:space="preserve">и 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сто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чни</w:t>
            </w:r>
            <w:r w:rsidR="00E86E7E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ов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пи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та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я</w:t>
            </w:r>
            <w:r w:rsidR="00E86E7E" w:rsidRPr="00BF3FB7">
              <w:rPr>
                <w:sz w:val="12"/>
                <w:szCs w:val="12"/>
              </w:rPr>
              <w:t xml:space="preserve"> </w:t>
            </w:r>
          </w:p>
          <w:p w14:paraId="4A3F2714" w14:textId="77777777" w:rsidR="00E86E7E" w:rsidRDefault="00E86E7E" w:rsidP="00CD013A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665205" w:rsidRPr="00BF3FB7">
              <w:rPr>
                <w:rFonts w:ascii="Times New Roman" w:eastAsia="Times New Roman" w:hAnsi="Times New Roman" w:cs="Times New Roman"/>
              </w:rPr>
              <w:t xml:space="preserve">2.  </w:t>
            </w:r>
            <w:r w:rsidR="00665205"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ласс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тов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оед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й.</w:t>
            </w:r>
          </w:p>
          <w:p w14:paraId="73CB1184" w14:textId="77777777" w:rsidR="00665205" w:rsidRPr="00665205" w:rsidRDefault="00665205" w:rsidP="00CD013A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        </w:t>
            </w:r>
            <w:r w:rsidRPr="00147458">
              <w:t xml:space="preserve"> </w:t>
            </w:r>
            <w:r>
              <w:t xml:space="preserve">  </w:t>
            </w:r>
            <w:r w:rsidRPr="00665205">
              <w:rPr>
                <w:rFonts w:ascii="Times New Roman" w:hAnsi="Times New Roman" w:cs="Times New Roman"/>
              </w:rPr>
              <w:t>3.   Карта технологического процесса сварки: структура, состав.</w:t>
            </w:r>
          </w:p>
        </w:tc>
      </w:tr>
    </w:tbl>
    <w:p w14:paraId="54A3BF93" w14:textId="77777777" w:rsidR="00665205" w:rsidRDefault="00665205"/>
    <w:p w14:paraId="28F95C4C" w14:textId="77777777" w:rsidR="001212B3" w:rsidRDefault="001212B3"/>
    <w:p w14:paraId="015686B0" w14:textId="77777777" w:rsidR="001212B3" w:rsidRDefault="001212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6768"/>
        <w:gridCol w:w="4810"/>
      </w:tblGrid>
      <w:tr w:rsidR="001212B3" w14:paraId="220BB4F4" w14:textId="77777777" w:rsidTr="00CD013A">
        <w:tc>
          <w:tcPr>
            <w:tcW w:w="3208" w:type="dxa"/>
          </w:tcPr>
          <w:p w14:paraId="6F79AE74" w14:textId="77777777" w:rsidR="001212B3" w:rsidRDefault="001212B3" w:rsidP="00CD01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изация: </w:t>
            </w:r>
          </w:p>
          <w:p w14:paraId="2A2691E7" w14:textId="77777777" w:rsidR="001212B3" w:rsidRDefault="001212B3" w:rsidP="00CD013A">
            <w:r>
              <w:rPr>
                <w:rFonts w:ascii="Times New Roman" w:eastAsia="Times New Roman" w:hAnsi="Times New Roman" w:cs="Times New Roman"/>
                <w:b/>
                <w:bCs/>
              </w:rPr>
              <w:t>ГАПОУ БТОТиС</w:t>
            </w:r>
          </w:p>
        </w:tc>
        <w:tc>
          <w:tcPr>
            <w:tcW w:w="6768" w:type="dxa"/>
          </w:tcPr>
          <w:p w14:paraId="24B81061" w14:textId="77777777" w:rsidR="001212B3" w:rsidRPr="00043BA3" w:rsidRDefault="001212B3" w:rsidP="00CD013A">
            <w:pPr>
              <w:spacing w:line="251" w:lineRule="exact"/>
              <w:ind w:left="1345" w:right="1325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Ц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</w:p>
          <w:p w14:paraId="44591B53" w14:textId="77777777" w:rsidR="001212B3" w:rsidRPr="00043BA3" w:rsidRDefault="001212B3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297A20EF" w14:textId="77777777" w:rsidR="001212B3" w:rsidRPr="00043BA3" w:rsidRDefault="001212B3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4D4E4C3C" w14:textId="77777777" w:rsidR="001212B3" w:rsidRPr="00043BA3" w:rsidRDefault="001212B3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4FCF8AB7" w14:textId="77777777" w:rsidR="001212B3" w:rsidRPr="00043BA3" w:rsidRDefault="001212B3" w:rsidP="00CD013A">
            <w:pPr>
              <w:spacing w:line="359" w:lineRule="auto"/>
              <w:ind w:left="889" w:right="395" w:firstLine="271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по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01.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аботы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 контро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ш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68095E0D" w14:textId="77777777" w:rsidR="001212B3" w:rsidRPr="00043BA3" w:rsidRDefault="001212B3" w:rsidP="00CD013A">
            <w:pPr>
              <w:spacing w:before="7"/>
              <w:ind w:left="2703" w:right="268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ессия:</w:t>
            </w:r>
          </w:p>
          <w:p w14:paraId="4A6A152E" w14:textId="77777777" w:rsidR="001212B3" w:rsidRPr="00043BA3" w:rsidRDefault="001212B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62BB543C" w14:textId="77777777" w:rsidR="001212B3" w:rsidRPr="00043BA3" w:rsidRDefault="001212B3" w:rsidP="00CD013A">
            <w:pPr>
              <w:spacing w:line="359" w:lineRule="auto"/>
              <w:ind w:left="441" w:right="4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15.01.05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щ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ик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ой и час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ично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аниз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 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)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479B696C" w14:textId="77777777" w:rsidR="001212B3" w:rsidRPr="00043BA3" w:rsidRDefault="001212B3" w:rsidP="00CD013A">
            <w:pPr>
              <w:spacing w:before="4" w:line="180" w:lineRule="exact"/>
              <w:rPr>
                <w:sz w:val="18"/>
                <w:szCs w:val="18"/>
              </w:rPr>
            </w:pPr>
          </w:p>
          <w:p w14:paraId="30283618" w14:textId="77777777" w:rsidR="001212B3" w:rsidRPr="00043BA3" w:rsidRDefault="001212B3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11AFF2BD" w14:textId="77777777" w:rsidR="001212B3" w:rsidRDefault="001212B3" w:rsidP="001212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ОННЫ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№25</w:t>
            </w:r>
          </w:p>
        </w:tc>
        <w:tc>
          <w:tcPr>
            <w:tcW w:w="4810" w:type="dxa"/>
          </w:tcPr>
          <w:p w14:paraId="26000318" w14:textId="77777777" w:rsidR="001212B3" w:rsidRPr="00043BA3" w:rsidRDefault="001212B3" w:rsidP="00CD013A">
            <w:pPr>
              <w:spacing w:line="251" w:lineRule="exact"/>
              <w:ind w:left="1256" w:right="1239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Ж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Ю</w:t>
            </w:r>
          </w:p>
          <w:p w14:paraId="69837FAA" w14:textId="77777777" w:rsidR="001212B3" w:rsidRPr="00043BA3" w:rsidRDefault="001212B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74C595B0" w14:textId="77777777" w:rsidR="001212B3" w:rsidRPr="00043BA3" w:rsidRDefault="001212B3" w:rsidP="00CD013A">
            <w:pPr>
              <w:ind w:left="841" w:right="8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естит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ектора</w:t>
            </w:r>
          </w:p>
          <w:p w14:paraId="5B0C8795" w14:textId="77777777" w:rsidR="001212B3" w:rsidRPr="00043BA3" w:rsidRDefault="001212B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0ABA48B5" w14:textId="77777777" w:rsidR="001212B3" w:rsidRPr="00043BA3" w:rsidRDefault="001212B3" w:rsidP="00CD013A">
            <w:pPr>
              <w:tabs>
                <w:tab w:val="left" w:pos="2320"/>
                <w:tab w:val="left" w:pos="2860"/>
              </w:tabs>
              <w:ind w:left="944" w:right="92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0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2783F89C" w14:textId="77777777" w:rsidR="001212B3" w:rsidRPr="00043BA3" w:rsidRDefault="001212B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0CE53CA3" w14:textId="77777777" w:rsidR="001212B3" w:rsidRDefault="001212B3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_______________________________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5153E306" w14:textId="77777777" w:rsidR="001212B3" w:rsidRPr="00043BA3" w:rsidRDefault="001212B3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.О </w:t>
            </w:r>
          </w:p>
          <w:p w14:paraId="1A3944A9" w14:textId="77777777" w:rsidR="001212B3" w:rsidRDefault="001212B3" w:rsidP="00CD013A"/>
        </w:tc>
      </w:tr>
      <w:tr w:rsidR="001212B3" w14:paraId="5A86BA98" w14:textId="77777777" w:rsidTr="00CD013A">
        <w:tc>
          <w:tcPr>
            <w:tcW w:w="14786" w:type="dxa"/>
            <w:gridSpan w:val="3"/>
          </w:tcPr>
          <w:p w14:paraId="3629B8E7" w14:textId="77777777" w:rsidR="001212B3" w:rsidRPr="00043BA3" w:rsidRDefault="001212B3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79A73B99" w14:textId="77777777" w:rsidR="001212B3" w:rsidRPr="00043BA3" w:rsidRDefault="001212B3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1FA659F0" w14:textId="77777777" w:rsidR="001212B3" w:rsidRPr="00043BA3" w:rsidRDefault="001212B3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4BD521AE" w14:textId="77777777" w:rsidR="001212B3" w:rsidRPr="00043BA3" w:rsidRDefault="001212B3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4A79F3B7" w14:textId="77777777" w:rsidR="001212B3" w:rsidRPr="00043BA3" w:rsidRDefault="001212B3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СЛОВИ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ВЫП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ЛНЕ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АНИЯ</w:t>
            </w:r>
          </w:p>
          <w:p w14:paraId="438795B6" w14:textId="77777777" w:rsidR="001212B3" w:rsidRPr="00043BA3" w:rsidRDefault="001212B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438745FA" w14:textId="77777777" w:rsidR="001212B3" w:rsidRPr="00043BA3" w:rsidRDefault="001212B3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тор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№</w:t>
            </w:r>
            <w:r w:rsidRPr="00043BA3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, </w:t>
            </w:r>
            <w:r w:rsidRPr="00261433">
              <w:rPr>
                <w:rFonts w:ascii="Times New Roman" w:eastAsia="Times New Roman" w:hAnsi="Times New Roman" w:cs="Times New Roman"/>
                <w:spacing w:val="-16"/>
                <w:u w:val="single"/>
              </w:rPr>
              <w:t>онлайн</w:t>
            </w:r>
            <w:r w:rsidRPr="00043BA3">
              <w:rPr>
                <w:rFonts w:ascii="Times New Roman" w:eastAsia="Times New Roman" w:hAnsi="Times New Roman" w:cs="Times New Roman"/>
              </w:rPr>
              <w:t>)</w:t>
            </w:r>
          </w:p>
          <w:p w14:paraId="37946003" w14:textId="77777777" w:rsidR="001212B3" w:rsidRPr="00043BA3" w:rsidRDefault="001212B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523424E9" w14:textId="77777777" w:rsidR="001212B3" w:rsidRPr="00043BA3" w:rsidRDefault="001212B3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ое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ре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0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043BA3">
              <w:rPr>
                <w:rFonts w:ascii="Times New Roman" w:eastAsia="Times New Roman" w:hAnsi="Times New Roman" w:cs="Times New Roman"/>
              </w:rPr>
              <w:t>.</w:t>
            </w:r>
          </w:p>
          <w:p w14:paraId="3578E5F9" w14:textId="77777777" w:rsidR="001212B3" w:rsidRPr="00043BA3" w:rsidRDefault="001212B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7A1B4770" w14:textId="77777777" w:rsidR="001212B3" w:rsidRDefault="001212B3" w:rsidP="00CD01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3.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ые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рс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</w:rPr>
              <w:t>б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пле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т пл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атов</w:t>
            </w:r>
          </w:p>
          <w:p w14:paraId="0390868E" w14:textId="77777777" w:rsidR="001212B3" w:rsidRDefault="001212B3" w:rsidP="00CD013A"/>
        </w:tc>
      </w:tr>
      <w:tr w:rsidR="001212B3" w:rsidRPr="00665205" w14:paraId="6CAC96BE" w14:textId="77777777" w:rsidTr="00CD013A">
        <w:trPr>
          <w:trHeight w:val="2042"/>
        </w:trPr>
        <w:tc>
          <w:tcPr>
            <w:tcW w:w="14786" w:type="dxa"/>
            <w:gridSpan w:val="3"/>
          </w:tcPr>
          <w:p w14:paraId="7DB13E38" w14:textId="77777777" w:rsidR="001212B3" w:rsidRPr="00043BA3" w:rsidRDefault="001212B3" w:rsidP="00CD013A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ст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13ACE4DB" w14:textId="77777777" w:rsidR="001212B3" w:rsidRPr="00043BA3" w:rsidRDefault="001212B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6AD4586F" w14:textId="77777777" w:rsidR="00E86E7E" w:rsidRPr="00BF3FB7" w:rsidRDefault="001212B3" w:rsidP="00E86E7E">
            <w:pPr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t xml:space="preserve">  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1.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Св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о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ст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а</w:t>
            </w:r>
            <w:r w:rsidR="00E86E7E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и хара</w:t>
            </w:r>
            <w:r w:rsidR="00E86E7E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E86E7E" w:rsidRPr="00BF3FB7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ер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ст</w:t>
            </w:r>
            <w:r w:rsidR="00E86E7E" w:rsidRPr="00BF3FB7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="00E86E7E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E86E7E" w:rsidRPr="00BF3FB7">
              <w:rPr>
                <w:rFonts w:ascii="Times New Roman" w:eastAsia="Times New Roman" w:hAnsi="Times New Roman" w:cs="Times New Roman"/>
              </w:rPr>
              <w:t xml:space="preserve">и 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сто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чни</w:t>
            </w:r>
            <w:r w:rsidR="00E86E7E"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ов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пи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та</w:t>
            </w:r>
            <w:r w:rsidR="00E86E7E"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E86E7E" w:rsidRPr="00BF3FB7">
              <w:rPr>
                <w:rFonts w:ascii="Times New Roman" w:eastAsia="Times New Roman" w:hAnsi="Times New Roman" w:cs="Times New Roman"/>
              </w:rPr>
              <w:t>я</w:t>
            </w:r>
            <w:r w:rsidR="00E86E7E">
              <w:rPr>
                <w:rFonts w:ascii="Times New Roman" w:eastAsia="Times New Roman" w:hAnsi="Times New Roman" w:cs="Times New Roman"/>
              </w:rPr>
              <w:t>.</w:t>
            </w:r>
          </w:p>
          <w:p w14:paraId="6F5180F9" w14:textId="77777777" w:rsidR="001212B3" w:rsidRPr="00BF3FB7" w:rsidRDefault="001212B3" w:rsidP="00CD013A">
            <w:pPr>
              <w:spacing w:before="6" w:line="360" w:lineRule="auto"/>
              <w:rPr>
                <w:sz w:val="12"/>
                <w:szCs w:val="12"/>
              </w:rPr>
            </w:pPr>
          </w:p>
          <w:p w14:paraId="24CDCAF7" w14:textId="77777777" w:rsidR="00E86E7E" w:rsidRDefault="00E86E7E" w:rsidP="00CD013A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1212B3" w:rsidRPr="00BF3FB7">
              <w:rPr>
                <w:rFonts w:ascii="Times New Roman" w:eastAsia="Times New Roman" w:hAnsi="Times New Roman" w:cs="Times New Roman"/>
              </w:rPr>
              <w:t xml:space="preserve">2.  </w:t>
            </w:r>
            <w:r w:rsidR="001212B3"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BF3FB7">
              <w:rPr>
                <w:rFonts w:ascii="Times New Roman" w:eastAsia="Times New Roman" w:hAnsi="Times New Roman" w:cs="Times New Roman"/>
              </w:rPr>
              <w:t>ра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ви</w:t>
            </w:r>
            <w:r w:rsidRPr="00BF3FB7">
              <w:rPr>
                <w:rFonts w:ascii="Times New Roman" w:eastAsia="Times New Roman" w:hAnsi="Times New Roman" w:cs="Times New Roman"/>
              </w:rPr>
              <w:t>ла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BF3FB7">
              <w:rPr>
                <w:rFonts w:ascii="Times New Roman" w:eastAsia="Times New Roman" w:hAnsi="Times New Roman" w:cs="Times New Roman"/>
              </w:rPr>
              <w:t>ех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и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Бе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ас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ости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BF3FB7">
              <w:rPr>
                <w:rFonts w:ascii="Times New Roman" w:eastAsia="Times New Roman" w:hAnsi="Times New Roman" w:cs="Times New Roman"/>
              </w:rPr>
              <w:t>ри рабо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BF3FB7">
              <w:rPr>
                <w:rFonts w:ascii="Times New Roman" w:eastAsia="Times New Roman" w:hAnsi="Times New Roman" w:cs="Times New Roman"/>
              </w:rPr>
              <w:t>е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с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бал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ло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BF3FB7">
              <w:rPr>
                <w:rFonts w:ascii="Times New Roman" w:eastAsia="Times New Roman" w:hAnsi="Times New Roman" w:cs="Times New Roman"/>
              </w:rPr>
              <w:t>и для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хра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е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BF3FB7">
              <w:rPr>
                <w:rFonts w:ascii="Times New Roman" w:eastAsia="Times New Roman" w:hAnsi="Times New Roman" w:cs="Times New Roman"/>
              </w:rPr>
              <w:t>я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с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ж</w:t>
            </w:r>
            <w:r w:rsidRPr="00BF3FB7">
              <w:rPr>
                <w:rFonts w:ascii="Times New Roman" w:eastAsia="Times New Roman" w:hAnsi="Times New Roman" w:cs="Times New Roman"/>
              </w:rPr>
              <w:t>ат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х 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BF3FB7">
              <w:rPr>
                <w:rFonts w:ascii="Times New Roman" w:eastAsia="Times New Roman" w:hAnsi="Times New Roman" w:cs="Times New Roman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BF3FB7">
              <w:rPr>
                <w:rFonts w:ascii="Times New Roman" w:eastAsia="Times New Roman" w:hAnsi="Times New Roman" w:cs="Times New Roman"/>
              </w:rPr>
              <w:t>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5F03EF9" w14:textId="77777777" w:rsidR="001212B3" w:rsidRPr="00665205" w:rsidRDefault="001212B3" w:rsidP="002B0ACB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        </w:t>
            </w:r>
            <w:r w:rsidRPr="00147458">
              <w:t xml:space="preserve"> </w:t>
            </w:r>
            <w:r>
              <w:t xml:space="preserve">  </w:t>
            </w:r>
            <w:r w:rsidRPr="00665205">
              <w:rPr>
                <w:rFonts w:ascii="Times New Roman" w:hAnsi="Times New Roman" w:cs="Times New Roman"/>
              </w:rPr>
              <w:t xml:space="preserve">3.   </w:t>
            </w:r>
            <w:r w:rsidR="00E86E7E">
              <w:rPr>
                <w:rFonts w:ascii="Times New Roman" w:hAnsi="Times New Roman" w:cs="Times New Roman"/>
              </w:rPr>
              <w:t>Классификация методов контроля дефектов сварных соединений.</w:t>
            </w:r>
          </w:p>
        </w:tc>
      </w:tr>
    </w:tbl>
    <w:p w14:paraId="341FF162" w14:textId="77777777" w:rsidR="001212B3" w:rsidRDefault="001212B3"/>
    <w:p w14:paraId="487C07E8" w14:textId="77777777" w:rsidR="001212B3" w:rsidRDefault="001212B3"/>
    <w:p w14:paraId="594817D0" w14:textId="77777777" w:rsidR="001212B3" w:rsidRDefault="001212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6768"/>
        <w:gridCol w:w="4810"/>
      </w:tblGrid>
      <w:tr w:rsidR="001212B3" w14:paraId="5D60456D" w14:textId="77777777" w:rsidTr="00CD013A">
        <w:tc>
          <w:tcPr>
            <w:tcW w:w="3208" w:type="dxa"/>
          </w:tcPr>
          <w:p w14:paraId="3DC659CF" w14:textId="77777777" w:rsidR="001212B3" w:rsidRDefault="001212B3" w:rsidP="00CD01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изация: </w:t>
            </w:r>
          </w:p>
          <w:p w14:paraId="7D702C78" w14:textId="77777777" w:rsidR="001212B3" w:rsidRDefault="001212B3" w:rsidP="00CD013A">
            <w:r>
              <w:rPr>
                <w:rFonts w:ascii="Times New Roman" w:eastAsia="Times New Roman" w:hAnsi="Times New Roman" w:cs="Times New Roman"/>
                <w:b/>
                <w:bCs/>
              </w:rPr>
              <w:t>ГАПОУ БТОТиС</w:t>
            </w:r>
          </w:p>
        </w:tc>
        <w:tc>
          <w:tcPr>
            <w:tcW w:w="6768" w:type="dxa"/>
          </w:tcPr>
          <w:p w14:paraId="5366E25E" w14:textId="77777777" w:rsidR="001212B3" w:rsidRPr="00043BA3" w:rsidRDefault="001212B3" w:rsidP="00CD013A">
            <w:pPr>
              <w:spacing w:line="251" w:lineRule="exact"/>
              <w:ind w:left="1345" w:right="1325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Ц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</w:p>
          <w:p w14:paraId="2D0703D8" w14:textId="77777777" w:rsidR="001212B3" w:rsidRPr="00043BA3" w:rsidRDefault="001212B3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012B4B31" w14:textId="77777777" w:rsidR="001212B3" w:rsidRPr="00043BA3" w:rsidRDefault="001212B3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74F0427B" w14:textId="77777777" w:rsidR="001212B3" w:rsidRPr="00043BA3" w:rsidRDefault="001212B3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403364EB" w14:textId="77777777" w:rsidR="001212B3" w:rsidRPr="00043BA3" w:rsidRDefault="001212B3" w:rsidP="00CD013A">
            <w:pPr>
              <w:spacing w:line="359" w:lineRule="auto"/>
              <w:ind w:left="889" w:right="395" w:firstLine="271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по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01.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аботы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 контро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ш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0EB35089" w14:textId="77777777" w:rsidR="001212B3" w:rsidRPr="00043BA3" w:rsidRDefault="001212B3" w:rsidP="00CD013A">
            <w:pPr>
              <w:spacing w:before="7"/>
              <w:ind w:left="2703" w:right="268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ессия:</w:t>
            </w:r>
          </w:p>
          <w:p w14:paraId="10253DFC" w14:textId="77777777" w:rsidR="001212B3" w:rsidRPr="00043BA3" w:rsidRDefault="001212B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7FC7B872" w14:textId="77777777" w:rsidR="001212B3" w:rsidRPr="00043BA3" w:rsidRDefault="001212B3" w:rsidP="00CD013A">
            <w:pPr>
              <w:spacing w:line="359" w:lineRule="auto"/>
              <w:ind w:left="441" w:right="4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15.01.05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щ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ик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ой и час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ично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аниз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 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)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2BFBEDB1" w14:textId="77777777" w:rsidR="001212B3" w:rsidRPr="00043BA3" w:rsidRDefault="001212B3" w:rsidP="00CD013A">
            <w:pPr>
              <w:spacing w:before="4" w:line="180" w:lineRule="exact"/>
              <w:rPr>
                <w:sz w:val="18"/>
                <w:szCs w:val="18"/>
              </w:rPr>
            </w:pPr>
          </w:p>
          <w:p w14:paraId="7ADA77F0" w14:textId="77777777" w:rsidR="001212B3" w:rsidRPr="00043BA3" w:rsidRDefault="001212B3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2A382DD2" w14:textId="77777777" w:rsidR="001212B3" w:rsidRDefault="001212B3" w:rsidP="00CD013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ОННЫ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№2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4810" w:type="dxa"/>
          </w:tcPr>
          <w:p w14:paraId="4842A00A" w14:textId="77777777" w:rsidR="001212B3" w:rsidRPr="00043BA3" w:rsidRDefault="001212B3" w:rsidP="00CD013A">
            <w:pPr>
              <w:spacing w:line="251" w:lineRule="exact"/>
              <w:ind w:left="1256" w:right="1239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Ж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Ю</w:t>
            </w:r>
          </w:p>
          <w:p w14:paraId="3F0275CD" w14:textId="77777777" w:rsidR="001212B3" w:rsidRPr="00043BA3" w:rsidRDefault="001212B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5C6E0EF7" w14:textId="77777777" w:rsidR="001212B3" w:rsidRPr="00043BA3" w:rsidRDefault="001212B3" w:rsidP="00CD013A">
            <w:pPr>
              <w:ind w:left="841" w:right="8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естит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ектора</w:t>
            </w:r>
          </w:p>
          <w:p w14:paraId="0540FD3D" w14:textId="77777777" w:rsidR="001212B3" w:rsidRPr="00043BA3" w:rsidRDefault="001212B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293FC908" w14:textId="77777777" w:rsidR="001212B3" w:rsidRPr="00043BA3" w:rsidRDefault="001212B3" w:rsidP="00CD013A">
            <w:pPr>
              <w:tabs>
                <w:tab w:val="left" w:pos="2320"/>
                <w:tab w:val="left" w:pos="2860"/>
              </w:tabs>
              <w:ind w:left="944" w:right="92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0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0F0FF068" w14:textId="77777777" w:rsidR="001212B3" w:rsidRPr="00043BA3" w:rsidRDefault="001212B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7186779B" w14:textId="77777777" w:rsidR="001212B3" w:rsidRDefault="001212B3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_______________________________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4EA76D7E" w14:textId="77777777" w:rsidR="001212B3" w:rsidRPr="00043BA3" w:rsidRDefault="001212B3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.О </w:t>
            </w:r>
          </w:p>
          <w:p w14:paraId="0820621A" w14:textId="77777777" w:rsidR="001212B3" w:rsidRDefault="001212B3" w:rsidP="00CD013A"/>
        </w:tc>
      </w:tr>
      <w:tr w:rsidR="001212B3" w14:paraId="108F4070" w14:textId="77777777" w:rsidTr="00CD013A">
        <w:tc>
          <w:tcPr>
            <w:tcW w:w="14786" w:type="dxa"/>
            <w:gridSpan w:val="3"/>
          </w:tcPr>
          <w:p w14:paraId="51545976" w14:textId="77777777" w:rsidR="001212B3" w:rsidRPr="00043BA3" w:rsidRDefault="001212B3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2BF8EF2B" w14:textId="77777777" w:rsidR="001212B3" w:rsidRPr="00043BA3" w:rsidRDefault="001212B3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07FBFC4C" w14:textId="77777777" w:rsidR="001212B3" w:rsidRPr="00043BA3" w:rsidRDefault="001212B3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690AA182" w14:textId="77777777" w:rsidR="001212B3" w:rsidRPr="00043BA3" w:rsidRDefault="001212B3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57E2F761" w14:textId="77777777" w:rsidR="001212B3" w:rsidRPr="00043BA3" w:rsidRDefault="001212B3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СЛОВИ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ВЫП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ЛНЕ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АНИЯ</w:t>
            </w:r>
          </w:p>
          <w:p w14:paraId="39392772" w14:textId="77777777" w:rsidR="001212B3" w:rsidRPr="00043BA3" w:rsidRDefault="001212B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60AB06C5" w14:textId="77777777" w:rsidR="001212B3" w:rsidRPr="00043BA3" w:rsidRDefault="001212B3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тор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№</w:t>
            </w:r>
            <w:r w:rsidRPr="00043BA3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, </w:t>
            </w:r>
            <w:r w:rsidRPr="00261433">
              <w:rPr>
                <w:rFonts w:ascii="Times New Roman" w:eastAsia="Times New Roman" w:hAnsi="Times New Roman" w:cs="Times New Roman"/>
                <w:spacing w:val="-16"/>
                <w:u w:val="single"/>
              </w:rPr>
              <w:t>онлайн</w:t>
            </w:r>
            <w:r w:rsidRPr="00043BA3">
              <w:rPr>
                <w:rFonts w:ascii="Times New Roman" w:eastAsia="Times New Roman" w:hAnsi="Times New Roman" w:cs="Times New Roman"/>
              </w:rPr>
              <w:t>)</w:t>
            </w:r>
          </w:p>
          <w:p w14:paraId="1C2FA2EA" w14:textId="77777777" w:rsidR="001212B3" w:rsidRPr="00043BA3" w:rsidRDefault="001212B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6A899B56" w14:textId="77777777" w:rsidR="001212B3" w:rsidRPr="00043BA3" w:rsidRDefault="001212B3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ое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ре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0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043BA3">
              <w:rPr>
                <w:rFonts w:ascii="Times New Roman" w:eastAsia="Times New Roman" w:hAnsi="Times New Roman" w:cs="Times New Roman"/>
              </w:rPr>
              <w:t>.</w:t>
            </w:r>
          </w:p>
          <w:p w14:paraId="3C191227" w14:textId="77777777" w:rsidR="001212B3" w:rsidRPr="00043BA3" w:rsidRDefault="001212B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28DA28D4" w14:textId="77777777" w:rsidR="001212B3" w:rsidRDefault="001212B3" w:rsidP="00CD01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3.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ые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рс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</w:rPr>
              <w:t>б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пле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т пл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атов</w:t>
            </w:r>
          </w:p>
          <w:p w14:paraId="545D0B81" w14:textId="77777777" w:rsidR="001212B3" w:rsidRDefault="001212B3" w:rsidP="00CD013A"/>
        </w:tc>
      </w:tr>
      <w:tr w:rsidR="001212B3" w:rsidRPr="00665205" w14:paraId="601857F2" w14:textId="77777777" w:rsidTr="00CD013A">
        <w:trPr>
          <w:trHeight w:val="2042"/>
        </w:trPr>
        <w:tc>
          <w:tcPr>
            <w:tcW w:w="14786" w:type="dxa"/>
            <w:gridSpan w:val="3"/>
          </w:tcPr>
          <w:p w14:paraId="62A7C3BB" w14:textId="77777777" w:rsidR="001212B3" w:rsidRPr="00043BA3" w:rsidRDefault="001212B3" w:rsidP="00CD013A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ст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590CBBDE" w14:textId="77777777" w:rsidR="001212B3" w:rsidRPr="00043BA3" w:rsidRDefault="001212B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589012CE" w14:textId="77777777" w:rsidR="002B0ACB" w:rsidRPr="00BF3FB7" w:rsidRDefault="001212B3" w:rsidP="002B0ACB">
            <w:pPr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t xml:space="preserve">  </w:t>
            </w:r>
            <w:r w:rsidR="002B0ACB" w:rsidRPr="00BF3FB7">
              <w:rPr>
                <w:rFonts w:ascii="Times New Roman" w:eastAsia="Times New Roman" w:hAnsi="Times New Roman" w:cs="Times New Roman"/>
              </w:rPr>
              <w:t xml:space="preserve">1.  </w:t>
            </w:r>
            <w:r w:rsidR="002B0ACB"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2B0ACB" w:rsidRPr="00BF3FB7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="002B0ACB" w:rsidRPr="00BF3FB7">
              <w:rPr>
                <w:rFonts w:ascii="Times New Roman" w:eastAsia="Times New Roman" w:hAnsi="Times New Roman" w:cs="Times New Roman"/>
              </w:rPr>
              <w:t>р</w:t>
            </w:r>
            <w:r w:rsidR="002B0ACB" w:rsidRPr="00BF3FB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2B0ACB" w:rsidRPr="00BF3FB7">
              <w:rPr>
                <w:rFonts w:ascii="Times New Roman" w:eastAsia="Times New Roman" w:hAnsi="Times New Roman" w:cs="Times New Roman"/>
              </w:rPr>
              <w:t>сталл</w:t>
            </w:r>
            <w:r w:rsidR="002B0ACB" w:rsidRPr="00BF3FB7"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 w:rsidR="002B0ACB" w:rsidRPr="00BF3FB7">
              <w:rPr>
                <w:rFonts w:ascii="Times New Roman" w:eastAsia="Times New Roman" w:hAnsi="Times New Roman" w:cs="Times New Roman"/>
              </w:rPr>
              <w:t>а</w:t>
            </w:r>
            <w:r w:rsidR="002B0ACB" w:rsidRPr="00BF3FB7">
              <w:rPr>
                <w:rFonts w:ascii="Times New Roman" w:eastAsia="Times New Roman" w:hAnsi="Times New Roman" w:cs="Times New Roman"/>
                <w:spacing w:val="-1"/>
              </w:rPr>
              <w:t>ци</w:t>
            </w:r>
            <w:r w:rsidR="002B0ACB" w:rsidRPr="00BF3FB7">
              <w:rPr>
                <w:rFonts w:ascii="Times New Roman" w:eastAsia="Times New Roman" w:hAnsi="Times New Roman" w:cs="Times New Roman"/>
              </w:rPr>
              <w:t>я</w:t>
            </w:r>
            <w:r w:rsidR="002B0ACB"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м</w:t>
            </w:r>
            <w:r w:rsidR="002B0ACB" w:rsidRPr="00BF3FB7">
              <w:rPr>
                <w:rFonts w:ascii="Times New Roman" w:eastAsia="Times New Roman" w:hAnsi="Times New Roman" w:cs="Times New Roman"/>
              </w:rPr>
              <w:t>ет</w:t>
            </w:r>
            <w:r w:rsidR="002B0ACB" w:rsidRPr="00BF3FB7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="002B0ACB" w:rsidRPr="00BF3FB7">
              <w:rPr>
                <w:rFonts w:ascii="Times New Roman" w:eastAsia="Times New Roman" w:hAnsi="Times New Roman" w:cs="Times New Roman"/>
              </w:rPr>
              <w:t>лла</w:t>
            </w:r>
            <w:r w:rsidR="002B0ACB" w:rsidRPr="00BF3FB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2B0ACB" w:rsidRPr="00BF3FB7">
              <w:rPr>
                <w:rFonts w:ascii="Times New Roman" w:eastAsia="Times New Roman" w:hAnsi="Times New Roman" w:cs="Times New Roman"/>
              </w:rPr>
              <w:t>в</w:t>
            </w:r>
            <w:r w:rsidR="002B0ACB"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2B0ACB" w:rsidRPr="00BF3FB7">
              <w:rPr>
                <w:rFonts w:ascii="Times New Roman" w:eastAsia="Times New Roman" w:hAnsi="Times New Roman" w:cs="Times New Roman"/>
              </w:rPr>
              <w:t>с</w:t>
            </w:r>
            <w:r w:rsidR="002B0ACB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2B0ACB" w:rsidRPr="00BF3FB7">
              <w:rPr>
                <w:rFonts w:ascii="Times New Roman" w:eastAsia="Times New Roman" w:hAnsi="Times New Roman" w:cs="Times New Roman"/>
              </w:rPr>
              <w:t>аро</w:t>
            </w:r>
            <w:r w:rsidR="002B0ACB" w:rsidRPr="00BF3FB7">
              <w:rPr>
                <w:rFonts w:ascii="Times New Roman" w:eastAsia="Times New Roman" w:hAnsi="Times New Roman" w:cs="Times New Roman"/>
                <w:spacing w:val="-1"/>
              </w:rPr>
              <w:t>чн</w:t>
            </w:r>
            <w:r w:rsidR="002B0ACB" w:rsidRPr="00BF3FB7">
              <w:rPr>
                <w:rFonts w:ascii="Times New Roman" w:eastAsia="Times New Roman" w:hAnsi="Times New Roman" w:cs="Times New Roman"/>
              </w:rPr>
              <w:t xml:space="preserve">ой </w:t>
            </w:r>
            <w:r w:rsidR="002B0ACB"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2B0ACB" w:rsidRPr="00BF3FB7">
              <w:rPr>
                <w:rFonts w:ascii="Times New Roman" w:eastAsia="Times New Roman" w:hAnsi="Times New Roman" w:cs="Times New Roman"/>
              </w:rPr>
              <w:t>а</w:t>
            </w:r>
            <w:r w:rsidR="002B0ACB" w:rsidRPr="00BF3FB7">
              <w:rPr>
                <w:rFonts w:ascii="Times New Roman" w:eastAsia="Times New Roman" w:hAnsi="Times New Roman" w:cs="Times New Roman"/>
                <w:spacing w:val="-1"/>
              </w:rPr>
              <w:t>нн</w:t>
            </w:r>
            <w:r w:rsidR="002B0ACB" w:rsidRPr="00BF3FB7">
              <w:rPr>
                <w:rFonts w:ascii="Times New Roman" w:eastAsia="Times New Roman" w:hAnsi="Times New Roman" w:cs="Times New Roman"/>
              </w:rPr>
              <w:t>е:</w:t>
            </w:r>
            <w:r w:rsidR="002B0ACB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2B0ACB" w:rsidRPr="00BF3FB7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="002B0ACB" w:rsidRPr="00BF3FB7">
              <w:rPr>
                <w:rFonts w:ascii="Times New Roman" w:eastAsia="Times New Roman" w:hAnsi="Times New Roman" w:cs="Times New Roman"/>
              </w:rPr>
              <w:t>еха</w:t>
            </w:r>
            <w:r w:rsidR="002B0ACB" w:rsidRPr="00BF3FB7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="002B0ACB" w:rsidRPr="00BF3FB7">
              <w:rPr>
                <w:rFonts w:ascii="Times New Roman" w:eastAsia="Times New Roman" w:hAnsi="Times New Roman" w:cs="Times New Roman"/>
                <w:spacing w:val="-1"/>
              </w:rPr>
              <w:t>изм</w:t>
            </w:r>
            <w:r w:rsidR="002B0ACB" w:rsidRPr="00BF3FB7">
              <w:rPr>
                <w:rFonts w:ascii="Times New Roman" w:eastAsia="Times New Roman" w:hAnsi="Times New Roman" w:cs="Times New Roman"/>
              </w:rPr>
              <w:t>, ос</w:t>
            </w:r>
            <w:r w:rsidR="002B0ACB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2B0ACB" w:rsidRPr="00BF3FB7">
              <w:rPr>
                <w:rFonts w:ascii="Times New Roman" w:eastAsia="Times New Roman" w:hAnsi="Times New Roman" w:cs="Times New Roman"/>
              </w:rPr>
              <w:t>о</w:t>
            </w:r>
            <w:r w:rsidR="002B0ACB" w:rsidRPr="00BF3FB7">
              <w:rPr>
                <w:rFonts w:ascii="Times New Roman" w:eastAsia="Times New Roman" w:hAnsi="Times New Roman" w:cs="Times New Roman"/>
                <w:spacing w:val="-1"/>
              </w:rPr>
              <w:t>вн</w:t>
            </w:r>
            <w:r w:rsidR="002B0ACB" w:rsidRPr="00BF3FB7">
              <w:rPr>
                <w:rFonts w:ascii="Times New Roman" w:eastAsia="Times New Roman" w:hAnsi="Times New Roman" w:cs="Times New Roman"/>
              </w:rPr>
              <w:t>ые</w:t>
            </w:r>
            <w:r w:rsidR="002B0ACB"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2B0ACB" w:rsidRPr="00BF3FB7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="002B0ACB" w:rsidRPr="00BF3FB7">
              <w:rPr>
                <w:rFonts w:ascii="Times New Roman" w:eastAsia="Times New Roman" w:hAnsi="Times New Roman" w:cs="Times New Roman"/>
              </w:rPr>
              <w:t>а</w:t>
            </w:r>
            <w:r w:rsidR="002B0ACB" w:rsidRPr="00BF3FB7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="002B0ACB" w:rsidRPr="00BF3FB7">
              <w:rPr>
                <w:rFonts w:ascii="Times New Roman" w:eastAsia="Times New Roman" w:hAnsi="Times New Roman" w:cs="Times New Roman"/>
              </w:rPr>
              <w:t>о</w:t>
            </w:r>
            <w:r w:rsidR="002B0ACB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2B0ACB" w:rsidRPr="00BF3FB7">
              <w:rPr>
                <w:rFonts w:ascii="Times New Roman" w:eastAsia="Times New Roman" w:hAnsi="Times New Roman" w:cs="Times New Roman"/>
              </w:rPr>
              <w:t>о</w:t>
            </w:r>
            <w:r w:rsidR="002B0ACB"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="002B0ACB" w:rsidRPr="00BF3FB7">
              <w:rPr>
                <w:rFonts w:ascii="Times New Roman" w:eastAsia="Times New Roman" w:hAnsi="Times New Roman" w:cs="Times New Roman"/>
              </w:rPr>
              <w:t>е</w:t>
            </w:r>
            <w:r w:rsidR="002B0ACB" w:rsidRPr="00BF3FB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="002B0ACB"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2B0ACB" w:rsidRPr="00BF3FB7">
              <w:rPr>
                <w:rFonts w:ascii="Times New Roman" w:eastAsia="Times New Roman" w:hAnsi="Times New Roman" w:cs="Times New Roman"/>
              </w:rPr>
              <w:t>ости</w:t>
            </w:r>
          </w:p>
          <w:p w14:paraId="2A2E5CE7" w14:textId="77777777" w:rsidR="002B0ACB" w:rsidRPr="00BF3FB7" w:rsidRDefault="002B0ACB" w:rsidP="002B0ACB">
            <w:pPr>
              <w:spacing w:before="6" w:line="120" w:lineRule="exact"/>
              <w:rPr>
                <w:sz w:val="12"/>
                <w:szCs w:val="12"/>
              </w:rPr>
            </w:pPr>
          </w:p>
          <w:p w14:paraId="4FAECB41" w14:textId="77777777" w:rsidR="002B0ACB" w:rsidRDefault="002B0ACB" w:rsidP="002B0ACB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2. 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ех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ото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ле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балочных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стр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</w:p>
          <w:p w14:paraId="7FB8656F" w14:textId="77777777" w:rsidR="001212B3" w:rsidRPr="00665205" w:rsidRDefault="002B0ACB" w:rsidP="002B0ACB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 w:rsidRPr="00147458">
              <w:t xml:space="preserve"> </w:t>
            </w:r>
            <w:r>
              <w:t xml:space="preserve">          </w:t>
            </w:r>
            <w:r w:rsidRPr="00147458">
              <w:t xml:space="preserve">3.  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Причины появления дефектов сварных соединений.</w:t>
            </w:r>
          </w:p>
        </w:tc>
      </w:tr>
    </w:tbl>
    <w:p w14:paraId="20F2CC3D" w14:textId="77777777" w:rsidR="001212B3" w:rsidRDefault="001212B3"/>
    <w:p w14:paraId="1D91F42A" w14:textId="77777777" w:rsidR="001212B3" w:rsidRDefault="001212B3"/>
    <w:p w14:paraId="0350A4FC" w14:textId="77777777" w:rsidR="001212B3" w:rsidRDefault="001212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6768"/>
        <w:gridCol w:w="4810"/>
      </w:tblGrid>
      <w:tr w:rsidR="001212B3" w14:paraId="5DF97A8A" w14:textId="77777777" w:rsidTr="00CD013A">
        <w:tc>
          <w:tcPr>
            <w:tcW w:w="3208" w:type="dxa"/>
          </w:tcPr>
          <w:p w14:paraId="47D61417" w14:textId="77777777" w:rsidR="001212B3" w:rsidRDefault="001212B3" w:rsidP="00CD01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99704601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изация: </w:t>
            </w:r>
          </w:p>
          <w:p w14:paraId="7ACD8734" w14:textId="77777777" w:rsidR="001212B3" w:rsidRDefault="001212B3" w:rsidP="00CD013A">
            <w:r>
              <w:rPr>
                <w:rFonts w:ascii="Times New Roman" w:eastAsia="Times New Roman" w:hAnsi="Times New Roman" w:cs="Times New Roman"/>
                <w:b/>
                <w:bCs/>
              </w:rPr>
              <w:t>ГАПОУ БТОТиС</w:t>
            </w:r>
          </w:p>
        </w:tc>
        <w:tc>
          <w:tcPr>
            <w:tcW w:w="6768" w:type="dxa"/>
          </w:tcPr>
          <w:p w14:paraId="39C8C65C" w14:textId="77777777" w:rsidR="001212B3" w:rsidRPr="00043BA3" w:rsidRDefault="001212B3" w:rsidP="00CD013A">
            <w:pPr>
              <w:spacing w:line="251" w:lineRule="exact"/>
              <w:ind w:left="1345" w:right="1325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Ц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</w:p>
          <w:p w14:paraId="666E839F" w14:textId="77777777" w:rsidR="001212B3" w:rsidRPr="00043BA3" w:rsidRDefault="001212B3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38BC608D" w14:textId="77777777" w:rsidR="001212B3" w:rsidRPr="00043BA3" w:rsidRDefault="001212B3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2DD0C961" w14:textId="77777777" w:rsidR="001212B3" w:rsidRPr="00043BA3" w:rsidRDefault="001212B3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3DCA6501" w14:textId="77777777" w:rsidR="001212B3" w:rsidRPr="00043BA3" w:rsidRDefault="001212B3" w:rsidP="00CD013A">
            <w:pPr>
              <w:spacing w:line="359" w:lineRule="auto"/>
              <w:ind w:left="889" w:right="395" w:firstLine="271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по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01.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аботы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 контро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ш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1891BE3E" w14:textId="77777777" w:rsidR="001212B3" w:rsidRPr="00043BA3" w:rsidRDefault="001212B3" w:rsidP="00CD013A">
            <w:pPr>
              <w:spacing w:before="7"/>
              <w:ind w:left="2703" w:right="268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ессия:</w:t>
            </w:r>
          </w:p>
          <w:p w14:paraId="2A3C1310" w14:textId="77777777" w:rsidR="001212B3" w:rsidRPr="00043BA3" w:rsidRDefault="001212B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5DB40BAD" w14:textId="77777777" w:rsidR="001212B3" w:rsidRPr="00043BA3" w:rsidRDefault="001212B3" w:rsidP="00CD013A">
            <w:pPr>
              <w:spacing w:line="359" w:lineRule="auto"/>
              <w:ind w:left="441" w:right="4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15.01.05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щ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ик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ой и час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ично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аниз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 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)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5F30D4E5" w14:textId="77777777" w:rsidR="001212B3" w:rsidRPr="00043BA3" w:rsidRDefault="001212B3" w:rsidP="00CD013A">
            <w:pPr>
              <w:spacing w:before="4" w:line="180" w:lineRule="exact"/>
              <w:rPr>
                <w:sz w:val="18"/>
                <w:szCs w:val="18"/>
              </w:rPr>
            </w:pPr>
          </w:p>
          <w:p w14:paraId="6F64485B" w14:textId="77777777" w:rsidR="001212B3" w:rsidRPr="00043BA3" w:rsidRDefault="001212B3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7538ABDD" w14:textId="77777777" w:rsidR="001212B3" w:rsidRDefault="001212B3" w:rsidP="001212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ОННЫ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№27</w:t>
            </w:r>
          </w:p>
        </w:tc>
        <w:tc>
          <w:tcPr>
            <w:tcW w:w="4810" w:type="dxa"/>
          </w:tcPr>
          <w:p w14:paraId="1A263134" w14:textId="77777777" w:rsidR="001212B3" w:rsidRPr="00043BA3" w:rsidRDefault="001212B3" w:rsidP="00CD013A">
            <w:pPr>
              <w:spacing w:line="251" w:lineRule="exact"/>
              <w:ind w:left="1256" w:right="1239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Ж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Ю</w:t>
            </w:r>
          </w:p>
          <w:p w14:paraId="463A4B5E" w14:textId="77777777" w:rsidR="001212B3" w:rsidRPr="00043BA3" w:rsidRDefault="001212B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456A26D2" w14:textId="77777777" w:rsidR="001212B3" w:rsidRPr="00043BA3" w:rsidRDefault="001212B3" w:rsidP="00CD013A">
            <w:pPr>
              <w:ind w:left="841" w:right="8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естит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ектора</w:t>
            </w:r>
          </w:p>
          <w:p w14:paraId="14601FAE" w14:textId="77777777" w:rsidR="001212B3" w:rsidRPr="00043BA3" w:rsidRDefault="001212B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46AC2470" w14:textId="77777777" w:rsidR="001212B3" w:rsidRPr="00043BA3" w:rsidRDefault="001212B3" w:rsidP="00CD013A">
            <w:pPr>
              <w:tabs>
                <w:tab w:val="left" w:pos="2320"/>
                <w:tab w:val="left" w:pos="2860"/>
              </w:tabs>
              <w:ind w:left="944" w:right="92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0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54FEA870" w14:textId="77777777" w:rsidR="001212B3" w:rsidRPr="00043BA3" w:rsidRDefault="001212B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4890C307" w14:textId="77777777" w:rsidR="001212B3" w:rsidRDefault="001212B3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_______________________________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7496C46C" w14:textId="77777777" w:rsidR="001212B3" w:rsidRPr="00043BA3" w:rsidRDefault="001212B3" w:rsidP="00CD013A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.О </w:t>
            </w:r>
          </w:p>
          <w:p w14:paraId="56FA5E1E" w14:textId="77777777" w:rsidR="001212B3" w:rsidRDefault="001212B3" w:rsidP="00CD013A"/>
        </w:tc>
      </w:tr>
      <w:tr w:rsidR="001212B3" w14:paraId="2C311FD7" w14:textId="77777777" w:rsidTr="00CD013A">
        <w:tc>
          <w:tcPr>
            <w:tcW w:w="14786" w:type="dxa"/>
            <w:gridSpan w:val="3"/>
          </w:tcPr>
          <w:p w14:paraId="46DEF193" w14:textId="77777777" w:rsidR="001212B3" w:rsidRPr="00043BA3" w:rsidRDefault="001212B3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71E66E63" w14:textId="77777777" w:rsidR="001212B3" w:rsidRPr="00043BA3" w:rsidRDefault="001212B3" w:rsidP="00CD013A">
            <w:pPr>
              <w:spacing w:before="5" w:line="100" w:lineRule="exact"/>
              <w:rPr>
                <w:sz w:val="10"/>
                <w:szCs w:val="10"/>
              </w:rPr>
            </w:pPr>
          </w:p>
          <w:p w14:paraId="3025D1F0" w14:textId="77777777" w:rsidR="001212B3" w:rsidRPr="00043BA3" w:rsidRDefault="001212B3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35F3B556" w14:textId="77777777" w:rsidR="001212B3" w:rsidRPr="00043BA3" w:rsidRDefault="001212B3" w:rsidP="00CD013A">
            <w:pPr>
              <w:spacing w:line="200" w:lineRule="exact"/>
              <w:rPr>
                <w:sz w:val="20"/>
                <w:szCs w:val="20"/>
              </w:rPr>
            </w:pPr>
          </w:p>
          <w:p w14:paraId="61807337" w14:textId="77777777" w:rsidR="001212B3" w:rsidRPr="00043BA3" w:rsidRDefault="001212B3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СЛОВИ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ВЫП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ЛНЕ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АНИЯ</w:t>
            </w:r>
          </w:p>
          <w:p w14:paraId="17D0F00E" w14:textId="77777777" w:rsidR="001212B3" w:rsidRPr="00043BA3" w:rsidRDefault="001212B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45961237" w14:textId="77777777" w:rsidR="001212B3" w:rsidRPr="00043BA3" w:rsidRDefault="001212B3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тор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№</w:t>
            </w:r>
            <w:r w:rsidRPr="00043BA3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, </w:t>
            </w:r>
            <w:r w:rsidRPr="00261433">
              <w:rPr>
                <w:rFonts w:ascii="Times New Roman" w:eastAsia="Times New Roman" w:hAnsi="Times New Roman" w:cs="Times New Roman"/>
                <w:spacing w:val="-16"/>
                <w:u w:val="single"/>
              </w:rPr>
              <w:t>онлайн</w:t>
            </w:r>
            <w:r w:rsidRPr="00043BA3">
              <w:rPr>
                <w:rFonts w:ascii="Times New Roman" w:eastAsia="Times New Roman" w:hAnsi="Times New Roman" w:cs="Times New Roman"/>
              </w:rPr>
              <w:t>)</w:t>
            </w:r>
          </w:p>
          <w:p w14:paraId="2945AC9C" w14:textId="77777777" w:rsidR="001212B3" w:rsidRPr="00043BA3" w:rsidRDefault="001212B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70FBB456" w14:textId="77777777" w:rsidR="001212B3" w:rsidRPr="00043BA3" w:rsidRDefault="001212B3" w:rsidP="00CD013A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ое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ре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0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043BA3">
              <w:rPr>
                <w:rFonts w:ascii="Times New Roman" w:eastAsia="Times New Roman" w:hAnsi="Times New Roman" w:cs="Times New Roman"/>
              </w:rPr>
              <w:t>.</w:t>
            </w:r>
          </w:p>
          <w:p w14:paraId="03423504" w14:textId="77777777" w:rsidR="001212B3" w:rsidRPr="00043BA3" w:rsidRDefault="001212B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1DF891FA" w14:textId="77777777" w:rsidR="001212B3" w:rsidRDefault="001212B3" w:rsidP="00CD01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3.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ые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рс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</w:rPr>
              <w:t>б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пле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т пл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атов</w:t>
            </w:r>
          </w:p>
          <w:p w14:paraId="6404EE26" w14:textId="77777777" w:rsidR="001212B3" w:rsidRDefault="001212B3" w:rsidP="00CD013A"/>
        </w:tc>
      </w:tr>
      <w:tr w:rsidR="001212B3" w:rsidRPr="00665205" w14:paraId="6655BF9A" w14:textId="77777777" w:rsidTr="00CD013A">
        <w:trPr>
          <w:trHeight w:val="2042"/>
        </w:trPr>
        <w:tc>
          <w:tcPr>
            <w:tcW w:w="14786" w:type="dxa"/>
            <w:gridSpan w:val="3"/>
          </w:tcPr>
          <w:p w14:paraId="739F547E" w14:textId="77777777" w:rsidR="001212B3" w:rsidRPr="00043BA3" w:rsidRDefault="001212B3" w:rsidP="00CD013A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ст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42795A5D" w14:textId="77777777" w:rsidR="001212B3" w:rsidRPr="00043BA3" w:rsidRDefault="001212B3" w:rsidP="00CD013A">
            <w:pPr>
              <w:spacing w:before="6" w:line="120" w:lineRule="exact"/>
              <w:rPr>
                <w:sz w:val="12"/>
                <w:szCs w:val="12"/>
              </w:rPr>
            </w:pPr>
          </w:p>
          <w:p w14:paraId="448C6D8A" w14:textId="77777777" w:rsidR="001212B3" w:rsidRPr="00BF3FB7" w:rsidRDefault="001212B3" w:rsidP="00CD013A">
            <w:pPr>
              <w:spacing w:line="36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t xml:space="preserve">  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1.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Св</w:t>
            </w:r>
            <w:r w:rsidRPr="00BF3FB7">
              <w:rPr>
                <w:rFonts w:ascii="Times New Roman" w:eastAsia="Times New Roman" w:hAnsi="Times New Roman" w:cs="Times New Roman"/>
              </w:rPr>
              <w:t>аро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чн</w:t>
            </w:r>
            <w:r w:rsidRPr="00BF3FB7">
              <w:rPr>
                <w:rFonts w:ascii="Times New Roman" w:eastAsia="Times New Roman" w:hAnsi="Times New Roman" w:cs="Times New Roman"/>
              </w:rPr>
              <w:t>ые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BF3FB7">
              <w:rPr>
                <w:rFonts w:ascii="Times New Roman" w:eastAsia="Times New Roman" w:hAnsi="Times New Roman" w:cs="Times New Roman"/>
              </w:rPr>
              <w:t>р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я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 w:rsidRPr="00BF3FB7">
              <w:rPr>
                <w:rFonts w:ascii="Times New Roman" w:eastAsia="Times New Roman" w:hAnsi="Times New Roman" w:cs="Times New Roman"/>
              </w:rPr>
              <w:t>е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BF3FB7">
              <w:rPr>
                <w:rFonts w:ascii="Times New Roman" w:eastAsia="Times New Roman" w:hAnsi="Times New Roman" w:cs="Times New Roman"/>
              </w:rPr>
              <w:t>я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и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</w:rPr>
              <w:t>де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</w:rPr>
              <w:t>р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BF3FB7">
              <w:rPr>
                <w:rFonts w:ascii="Times New Roman" w:eastAsia="Times New Roman" w:hAnsi="Times New Roman" w:cs="Times New Roman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ции</w:t>
            </w:r>
            <w:r w:rsidRPr="00BF3FB7">
              <w:rPr>
                <w:rFonts w:ascii="Times New Roman" w:eastAsia="Times New Roman" w:hAnsi="Times New Roman" w:cs="Times New Roman"/>
              </w:rPr>
              <w:t>: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BF3FB7">
              <w:rPr>
                <w:rFonts w:ascii="Times New Roman" w:eastAsia="Times New Roman" w:hAnsi="Times New Roman" w:cs="Times New Roman"/>
              </w:rPr>
              <w:t>р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ичи</w:t>
            </w:r>
            <w:r w:rsidRPr="00BF3FB7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ы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зни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BF3FB7">
              <w:rPr>
                <w:rFonts w:ascii="Times New Roman" w:eastAsia="Times New Roman" w:hAnsi="Times New Roman" w:cs="Times New Roman"/>
              </w:rPr>
              <w:t>е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BF3FB7">
              <w:rPr>
                <w:rFonts w:ascii="Times New Roman" w:eastAsia="Times New Roman" w:hAnsi="Times New Roman" w:cs="Times New Roman"/>
              </w:rPr>
              <w:t>, ос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вн</w:t>
            </w:r>
            <w:r w:rsidRPr="00BF3FB7">
              <w:rPr>
                <w:rFonts w:ascii="Times New Roman" w:eastAsia="Times New Roman" w:hAnsi="Times New Roman" w:cs="Times New Roman"/>
              </w:rPr>
              <w:t>ые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BF3FB7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BF3FB7">
              <w:rPr>
                <w:rFonts w:ascii="Times New Roman" w:eastAsia="Times New Roman" w:hAnsi="Times New Roman" w:cs="Times New Roman"/>
              </w:rPr>
              <w:t>ер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F3FB7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BF3FB7">
              <w:rPr>
                <w:rFonts w:ascii="Times New Roman" w:eastAsia="Times New Roman" w:hAnsi="Times New Roman" w:cs="Times New Roman"/>
              </w:rPr>
              <w:t>с</w:t>
            </w:r>
            <w:r w:rsidRPr="00BF3FB7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BF3FB7">
              <w:rPr>
                <w:rFonts w:ascii="Times New Roman" w:eastAsia="Times New Roman" w:hAnsi="Times New Roman" w:cs="Times New Roman"/>
              </w:rPr>
              <w:t>и</w:t>
            </w:r>
          </w:p>
          <w:p w14:paraId="5A53131C" w14:textId="77777777" w:rsidR="001212B3" w:rsidRPr="009155ED" w:rsidRDefault="001212B3" w:rsidP="00CD013A">
            <w:pPr>
              <w:spacing w:line="360" w:lineRule="auto"/>
              <w:ind w:left="822" w:right="-20" w:hanging="255"/>
              <w:rPr>
                <w:rFonts w:ascii="Times New Roman" w:eastAsia="Times New Roman" w:hAnsi="Times New Roman" w:cs="Times New Roman"/>
              </w:rPr>
            </w:pPr>
            <w:r w:rsidRPr="00BF3FB7">
              <w:rPr>
                <w:rFonts w:ascii="Times New Roman" w:eastAsia="Times New Roman" w:hAnsi="Times New Roman" w:cs="Times New Roman"/>
              </w:rPr>
              <w:t xml:space="preserve">2.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2B0ACB">
              <w:rPr>
                <w:rFonts w:ascii="Times New Roman" w:eastAsia="Times New Roman" w:hAnsi="Times New Roman" w:cs="Times New Roman"/>
              </w:rPr>
              <w:t>Оборудование рабочего места сварщика.</w:t>
            </w:r>
          </w:p>
          <w:p w14:paraId="4010FA0E" w14:textId="77777777" w:rsidR="001212B3" w:rsidRPr="00665205" w:rsidRDefault="001212B3" w:rsidP="002B0ACB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        </w:t>
            </w:r>
            <w:r w:rsidRPr="00147458">
              <w:t xml:space="preserve"> </w:t>
            </w:r>
            <w:r>
              <w:t xml:space="preserve">  </w:t>
            </w:r>
            <w:r w:rsidRPr="00665205">
              <w:rPr>
                <w:rFonts w:ascii="Times New Roman" w:hAnsi="Times New Roman" w:cs="Times New Roman"/>
              </w:rPr>
              <w:t xml:space="preserve">3.   </w:t>
            </w:r>
            <w:r w:rsidR="002B0ACB">
              <w:rPr>
                <w:rFonts w:ascii="Times New Roman" w:hAnsi="Times New Roman" w:cs="Times New Roman"/>
              </w:rPr>
              <w:t>Сварочные материалы: классификация, свойства.</w:t>
            </w:r>
          </w:p>
        </w:tc>
      </w:tr>
      <w:bookmarkEnd w:id="0"/>
    </w:tbl>
    <w:p w14:paraId="02A472F5" w14:textId="4E646A7D" w:rsidR="001212B3" w:rsidRDefault="001212B3"/>
    <w:p w14:paraId="7D561526" w14:textId="6A76478A" w:rsidR="00FD5DCA" w:rsidRDefault="00FD5D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6768"/>
        <w:gridCol w:w="4810"/>
      </w:tblGrid>
      <w:tr w:rsidR="00FD5DCA" w14:paraId="2ECF1F94" w14:textId="77777777" w:rsidTr="00190C8D">
        <w:tc>
          <w:tcPr>
            <w:tcW w:w="3208" w:type="dxa"/>
          </w:tcPr>
          <w:p w14:paraId="3BAED1C3" w14:textId="77777777" w:rsidR="00FD5DCA" w:rsidRDefault="00FD5DCA" w:rsidP="00190C8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изация: </w:t>
            </w:r>
          </w:p>
          <w:p w14:paraId="3CB1F796" w14:textId="77777777" w:rsidR="00FD5DCA" w:rsidRDefault="00FD5DCA" w:rsidP="00190C8D">
            <w:r>
              <w:rPr>
                <w:rFonts w:ascii="Times New Roman" w:eastAsia="Times New Roman" w:hAnsi="Times New Roman" w:cs="Times New Roman"/>
                <w:b/>
                <w:bCs/>
              </w:rPr>
              <w:t>ГАПОУ БТОТиС</w:t>
            </w:r>
          </w:p>
        </w:tc>
        <w:tc>
          <w:tcPr>
            <w:tcW w:w="6768" w:type="dxa"/>
          </w:tcPr>
          <w:p w14:paraId="127415DA" w14:textId="77777777" w:rsidR="00FD5DCA" w:rsidRPr="00043BA3" w:rsidRDefault="00FD5DCA" w:rsidP="00190C8D">
            <w:pPr>
              <w:spacing w:line="251" w:lineRule="exact"/>
              <w:ind w:left="1345" w:right="1325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Ц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</w:p>
          <w:p w14:paraId="0A77164E" w14:textId="77777777" w:rsidR="00FD5DCA" w:rsidRPr="00043BA3" w:rsidRDefault="00FD5DCA" w:rsidP="00190C8D">
            <w:pPr>
              <w:spacing w:before="5" w:line="100" w:lineRule="exact"/>
              <w:rPr>
                <w:sz w:val="10"/>
                <w:szCs w:val="10"/>
              </w:rPr>
            </w:pPr>
          </w:p>
          <w:p w14:paraId="159F541A" w14:textId="77777777" w:rsidR="00FD5DCA" w:rsidRPr="00043BA3" w:rsidRDefault="00FD5DCA" w:rsidP="00190C8D">
            <w:pPr>
              <w:spacing w:line="200" w:lineRule="exact"/>
              <w:rPr>
                <w:sz w:val="20"/>
                <w:szCs w:val="20"/>
              </w:rPr>
            </w:pPr>
          </w:p>
          <w:p w14:paraId="1C6A31E7" w14:textId="77777777" w:rsidR="00FD5DCA" w:rsidRPr="00043BA3" w:rsidRDefault="00FD5DCA" w:rsidP="00190C8D">
            <w:pPr>
              <w:spacing w:line="200" w:lineRule="exact"/>
              <w:rPr>
                <w:sz w:val="20"/>
                <w:szCs w:val="20"/>
              </w:rPr>
            </w:pPr>
          </w:p>
          <w:p w14:paraId="31093732" w14:textId="77777777" w:rsidR="00FD5DCA" w:rsidRPr="00043BA3" w:rsidRDefault="00FD5DCA" w:rsidP="00190C8D">
            <w:pPr>
              <w:spacing w:line="359" w:lineRule="auto"/>
              <w:ind w:left="889" w:right="395" w:firstLine="271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по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01.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аботы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 контро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ш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49974F8E" w14:textId="77777777" w:rsidR="00FD5DCA" w:rsidRPr="00043BA3" w:rsidRDefault="00FD5DCA" w:rsidP="00190C8D">
            <w:pPr>
              <w:spacing w:before="7"/>
              <w:ind w:left="2703" w:right="268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ессия:</w:t>
            </w:r>
          </w:p>
          <w:p w14:paraId="4CD3E4FC" w14:textId="77777777" w:rsidR="00FD5DCA" w:rsidRPr="00043BA3" w:rsidRDefault="00FD5DCA" w:rsidP="00190C8D">
            <w:pPr>
              <w:spacing w:before="6" w:line="120" w:lineRule="exact"/>
              <w:rPr>
                <w:sz w:val="12"/>
                <w:szCs w:val="12"/>
              </w:rPr>
            </w:pPr>
          </w:p>
          <w:p w14:paraId="78046EAF" w14:textId="77777777" w:rsidR="00FD5DCA" w:rsidRPr="00043BA3" w:rsidRDefault="00FD5DCA" w:rsidP="00190C8D">
            <w:pPr>
              <w:spacing w:line="359" w:lineRule="auto"/>
              <w:ind w:left="441" w:right="4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15.01.05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щ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ик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ой и час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ично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аниз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 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)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5D17394A" w14:textId="77777777" w:rsidR="00FD5DCA" w:rsidRPr="00043BA3" w:rsidRDefault="00FD5DCA" w:rsidP="00190C8D">
            <w:pPr>
              <w:spacing w:before="4" w:line="180" w:lineRule="exact"/>
              <w:rPr>
                <w:sz w:val="18"/>
                <w:szCs w:val="18"/>
              </w:rPr>
            </w:pPr>
          </w:p>
          <w:p w14:paraId="5EFDC6B0" w14:textId="77777777" w:rsidR="00FD5DCA" w:rsidRPr="00043BA3" w:rsidRDefault="00FD5DCA" w:rsidP="00190C8D">
            <w:pPr>
              <w:spacing w:line="200" w:lineRule="exact"/>
              <w:rPr>
                <w:sz w:val="20"/>
                <w:szCs w:val="20"/>
              </w:rPr>
            </w:pPr>
          </w:p>
          <w:p w14:paraId="48BC42FA" w14:textId="617E7936" w:rsidR="00FD5DCA" w:rsidRDefault="00FD5DCA" w:rsidP="00190C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ОННЫ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№2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4810" w:type="dxa"/>
          </w:tcPr>
          <w:p w14:paraId="79624004" w14:textId="77777777" w:rsidR="00FD5DCA" w:rsidRPr="00043BA3" w:rsidRDefault="00FD5DCA" w:rsidP="00190C8D">
            <w:pPr>
              <w:spacing w:line="251" w:lineRule="exact"/>
              <w:ind w:left="1256" w:right="1239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Ж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Ю</w:t>
            </w:r>
          </w:p>
          <w:p w14:paraId="493ED96E" w14:textId="77777777" w:rsidR="00FD5DCA" w:rsidRPr="00043BA3" w:rsidRDefault="00FD5DCA" w:rsidP="00190C8D">
            <w:pPr>
              <w:spacing w:before="6" w:line="120" w:lineRule="exact"/>
              <w:rPr>
                <w:sz w:val="12"/>
                <w:szCs w:val="12"/>
              </w:rPr>
            </w:pPr>
          </w:p>
          <w:p w14:paraId="0B283418" w14:textId="77777777" w:rsidR="00FD5DCA" w:rsidRPr="00043BA3" w:rsidRDefault="00FD5DCA" w:rsidP="00190C8D">
            <w:pPr>
              <w:ind w:left="841" w:right="8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естит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ектора</w:t>
            </w:r>
          </w:p>
          <w:p w14:paraId="20633C1C" w14:textId="77777777" w:rsidR="00FD5DCA" w:rsidRPr="00043BA3" w:rsidRDefault="00FD5DCA" w:rsidP="00190C8D">
            <w:pPr>
              <w:spacing w:before="6" w:line="120" w:lineRule="exact"/>
              <w:rPr>
                <w:sz w:val="12"/>
                <w:szCs w:val="12"/>
              </w:rPr>
            </w:pPr>
          </w:p>
          <w:p w14:paraId="1A05CB47" w14:textId="77777777" w:rsidR="00FD5DCA" w:rsidRPr="00043BA3" w:rsidRDefault="00FD5DCA" w:rsidP="00190C8D">
            <w:pPr>
              <w:tabs>
                <w:tab w:val="left" w:pos="2320"/>
                <w:tab w:val="left" w:pos="2860"/>
              </w:tabs>
              <w:ind w:left="944" w:right="92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0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6B5412BF" w14:textId="77777777" w:rsidR="00FD5DCA" w:rsidRPr="00043BA3" w:rsidRDefault="00FD5DCA" w:rsidP="00190C8D">
            <w:pPr>
              <w:spacing w:before="6" w:line="120" w:lineRule="exact"/>
              <w:rPr>
                <w:sz w:val="12"/>
                <w:szCs w:val="12"/>
              </w:rPr>
            </w:pPr>
          </w:p>
          <w:p w14:paraId="13600CD2" w14:textId="77777777" w:rsidR="00FD5DCA" w:rsidRDefault="00FD5DCA" w:rsidP="00190C8D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_______________________________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6D88943" w14:textId="77777777" w:rsidR="00FD5DCA" w:rsidRPr="00043BA3" w:rsidRDefault="00FD5DCA" w:rsidP="00190C8D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.О </w:t>
            </w:r>
          </w:p>
          <w:p w14:paraId="1C16B94A" w14:textId="77777777" w:rsidR="00FD5DCA" w:rsidRDefault="00FD5DCA" w:rsidP="00190C8D"/>
        </w:tc>
      </w:tr>
      <w:tr w:rsidR="00FD5DCA" w14:paraId="6314993E" w14:textId="77777777" w:rsidTr="00190C8D">
        <w:tc>
          <w:tcPr>
            <w:tcW w:w="14786" w:type="dxa"/>
            <w:gridSpan w:val="3"/>
          </w:tcPr>
          <w:p w14:paraId="5AFB467B" w14:textId="77777777" w:rsidR="00FD5DCA" w:rsidRPr="00043BA3" w:rsidRDefault="00FD5DCA" w:rsidP="00190C8D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74CBD517" w14:textId="77777777" w:rsidR="00FD5DCA" w:rsidRPr="00043BA3" w:rsidRDefault="00FD5DCA" w:rsidP="00190C8D">
            <w:pPr>
              <w:spacing w:before="5" w:line="100" w:lineRule="exact"/>
              <w:rPr>
                <w:sz w:val="10"/>
                <w:szCs w:val="10"/>
              </w:rPr>
            </w:pPr>
          </w:p>
          <w:p w14:paraId="4ABACF96" w14:textId="77777777" w:rsidR="00FD5DCA" w:rsidRPr="00043BA3" w:rsidRDefault="00FD5DCA" w:rsidP="00190C8D">
            <w:pPr>
              <w:spacing w:line="200" w:lineRule="exact"/>
              <w:rPr>
                <w:sz w:val="20"/>
                <w:szCs w:val="20"/>
              </w:rPr>
            </w:pPr>
          </w:p>
          <w:p w14:paraId="7BBA8D9F" w14:textId="77777777" w:rsidR="00FD5DCA" w:rsidRPr="00043BA3" w:rsidRDefault="00FD5DCA" w:rsidP="00190C8D">
            <w:pPr>
              <w:spacing w:line="200" w:lineRule="exact"/>
              <w:rPr>
                <w:sz w:val="20"/>
                <w:szCs w:val="20"/>
              </w:rPr>
            </w:pPr>
          </w:p>
          <w:p w14:paraId="3ED80EB0" w14:textId="77777777" w:rsidR="00FD5DCA" w:rsidRPr="00043BA3" w:rsidRDefault="00FD5DCA" w:rsidP="00190C8D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СЛОВИ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ВЫП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ЛНЕ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АНИЯ</w:t>
            </w:r>
          </w:p>
          <w:p w14:paraId="01B84E95" w14:textId="77777777" w:rsidR="00FD5DCA" w:rsidRPr="00043BA3" w:rsidRDefault="00FD5DCA" w:rsidP="00190C8D">
            <w:pPr>
              <w:spacing w:before="6" w:line="120" w:lineRule="exact"/>
              <w:rPr>
                <w:sz w:val="12"/>
                <w:szCs w:val="12"/>
              </w:rPr>
            </w:pPr>
          </w:p>
          <w:p w14:paraId="16AB5909" w14:textId="77777777" w:rsidR="00FD5DCA" w:rsidRPr="00043BA3" w:rsidRDefault="00FD5DCA" w:rsidP="00190C8D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тор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№</w:t>
            </w:r>
            <w:r w:rsidRPr="00043BA3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, </w:t>
            </w:r>
            <w:r w:rsidRPr="00261433">
              <w:rPr>
                <w:rFonts w:ascii="Times New Roman" w:eastAsia="Times New Roman" w:hAnsi="Times New Roman" w:cs="Times New Roman"/>
                <w:spacing w:val="-16"/>
                <w:u w:val="single"/>
              </w:rPr>
              <w:t>онлайн</w:t>
            </w:r>
            <w:r w:rsidRPr="00043BA3">
              <w:rPr>
                <w:rFonts w:ascii="Times New Roman" w:eastAsia="Times New Roman" w:hAnsi="Times New Roman" w:cs="Times New Roman"/>
              </w:rPr>
              <w:t>)</w:t>
            </w:r>
          </w:p>
          <w:p w14:paraId="46837CDF" w14:textId="77777777" w:rsidR="00FD5DCA" w:rsidRPr="00043BA3" w:rsidRDefault="00FD5DCA" w:rsidP="00190C8D">
            <w:pPr>
              <w:spacing w:before="6" w:line="120" w:lineRule="exact"/>
              <w:rPr>
                <w:sz w:val="12"/>
                <w:szCs w:val="12"/>
              </w:rPr>
            </w:pPr>
          </w:p>
          <w:p w14:paraId="3D5A563F" w14:textId="77777777" w:rsidR="00FD5DCA" w:rsidRPr="00043BA3" w:rsidRDefault="00FD5DCA" w:rsidP="00190C8D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ое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ре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0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043BA3">
              <w:rPr>
                <w:rFonts w:ascii="Times New Roman" w:eastAsia="Times New Roman" w:hAnsi="Times New Roman" w:cs="Times New Roman"/>
              </w:rPr>
              <w:t>.</w:t>
            </w:r>
          </w:p>
          <w:p w14:paraId="4DAB838E" w14:textId="77777777" w:rsidR="00FD5DCA" w:rsidRPr="00043BA3" w:rsidRDefault="00FD5DCA" w:rsidP="00190C8D">
            <w:pPr>
              <w:spacing w:before="6" w:line="120" w:lineRule="exact"/>
              <w:rPr>
                <w:sz w:val="12"/>
                <w:szCs w:val="12"/>
              </w:rPr>
            </w:pPr>
          </w:p>
          <w:p w14:paraId="47E2C22A" w14:textId="77777777" w:rsidR="00FD5DCA" w:rsidRDefault="00FD5DCA" w:rsidP="00190C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3.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ые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рс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</w:rPr>
              <w:t>б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пле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т пл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атов</w:t>
            </w:r>
          </w:p>
          <w:p w14:paraId="613FAE75" w14:textId="77777777" w:rsidR="00FD5DCA" w:rsidRDefault="00FD5DCA" w:rsidP="00190C8D"/>
        </w:tc>
      </w:tr>
      <w:tr w:rsidR="00FD5DCA" w:rsidRPr="00665205" w14:paraId="1F4E6AB2" w14:textId="77777777" w:rsidTr="00190C8D">
        <w:trPr>
          <w:trHeight w:val="2042"/>
        </w:trPr>
        <w:tc>
          <w:tcPr>
            <w:tcW w:w="14786" w:type="dxa"/>
            <w:gridSpan w:val="3"/>
          </w:tcPr>
          <w:p w14:paraId="2847B817" w14:textId="77777777" w:rsidR="00FD5DCA" w:rsidRPr="00043BA3" w:rsidRDefault="00FD5DCA" w:rsidP="00190C8D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ст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626E18A7" w14:textId="77777777" w:rsidR="00FD5DCA" w:rsidRPr="00043BA3" w:rsidRDefault="00FD5DCA" w:rsidP="00190C8D">
            <w:pPr>
              <w:spacing w:before="6" w:line="120" w:lineRule="exact"/>
              <w:rPr>
                <w:sz w:val="12"/>
                <w:szCs w:val="12"/>
              </w:rPr>
            </w:pPr>
          </w:p>
          <w:p w14:paraId="34B4B7C1" w14:textId="61AC9FE1" w:rsidR="00FD5DCA" w:rsidRPr="00BF3FB7" w:rsidRDefault="00FD5DCA" w:rsidP="00190C8D">
            <w:pPr>
              <w:spacing w:line="36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t xml:space="preserve">  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1.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Виды заготовительных операций и оборудование.</w:t>
            </w:r>
          </w:p>
          <w:p w14:paraId="13FA2EF9" w14:textId="5661DDE6" w:rsidR="00FD5DCA" w:rsidRPr="009155ED" w:rsidRDefault="00FD5DCA" w:rsidP="00190C8D">
            <w:pPr>
              <w:spacing w:line="360" w:lineRule="auto"/>
              <w:ind w:left="822" w:right="-20" w:hanging="255"/>
              <w:rPr>
                <w:rFonts w:ascii="Times New Roman" w:eastAsia="Times New Roman" w:hAnsi="Times New Roman" w:cs="Times New Roman"/>
              </w:rPr>
            </w:pPr>
            <w:r w:rsidRPr="00BF3FB7">
              <w:rPr>
                <w:rFonts w:ascii="Times New Roman" w:eastAsia="Times New Roman" w:hAnsi="Times New Roman" w:cs="Times New Roman"/>
              </w:rPr>
              <w:t xml:space="preserve">2.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Контроль сварных швов на герметичность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FE8C159" w14:textId="038AA590" w:rsidR="00FD5DCA" w:rsidRPr="00665205" w:rsidRDefault="00FD5DCA" w:rsidP="00190C8D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        </w:t>
            </w:r>
            <w:r w:rsidRPr="00147458">
              <w:t xml:space="preserve"> </w:t>
            </w:r>
            <w:r>
              <w:t xml:space="preserve">  </w:t>
            </w:r>
            <w:r w:rsidRPr="00665205">
              <w:rPr>
                <w:rFonts w:ascii="Times New Roman" w:hAnsi="Times New Roman" w:cs="Times New Roman"/>
              </w:rPr>
              <w:t xml:space="preserve">3.   </w:t>
            </w:r>
            <w:r>
              <w:rPr>
                <w:rFonts w:ascii="Times New Roman" w:hAnsi="Times New Roman" w:cs="Times New Roman"/>
              </w:rPr>
              <w:t>Устройство и принцип работы сварочного трансформатора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56A37956" w14:textId="03C6D55B" w:rsidR="00FD5DCA" w:rsidRDefault="00FD5DCA"/>
    <w:p w14:paraId="7DF3A386" w14:textId="06D556FA" w:rsidR="002A1B5D" w:rsidRDefault="002A1B5D"/>
    <w:p w14:paraId="41765BB5" w14:textId="74A91301" w:rsidR="002A1B5D" w:rsidRDefault="002A1B5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6768"/>
        <w:gridCol w:w="4810"/>
      </w:tblGrid>
      <w:tr w:rsidR="002A1B5D" w14:paraId="657AAF3F" w14:textId="77777777" w:rsidTr="00190C8D">
        <w:tc>
          <w:tcPr>
            <w:tcW w:w="3208" w:type="dxa"/>
          </w:tcPr>
          <w:p w14:paraId="0764D4FA" w14:textId="77777777" w:rsidR="002A1B5D" w:rsidRDefault="002A1B5D" w:rsidP="00190C8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изация: </w:t>
            </w:r>
          </w:p>
          <w:p w14:paraId="424B2DEC" w14:textId="77777777" w:rsidR="002A1B5D" w:rsidRDefault="002A1B5D" w:rsidP="00190C8D">
            <w:r>
              <w:rPr>
                <w:rFonts w:ascii="Times New Roman" w:eastAsia="Times New Roman" w:hAnsi="Times New Roman" w:cs="Times New Roman"/>
                <w:b/>
                <w:bCs/>
              </w:rPr>
              <w:t>ГАПОУ БТОТиС</w:t>
            </w:r>
          </w:p>
        </w:tc>
        <w:tc>
          <w:tcPr>
            <w:tcW w:w="6768" w:type="dxa"/>
          </w:tcPr>
          <w:p w14:paraId="592D8BED" w14:textId="77777777" w:rsidR="002A1B5D" w:rsidRPr="00043BA3" w:rsidRDefault="002A1B5D" w:rsidP="00190C8D">
            <w:pPr>
              <w:spacing w:line="251" w:lineRule="exact"/>
              <w:ind w:left="1345" w:right="1325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Ц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</w:p>
          <w:p w14:paraId="435DF118" w14:textId="77777777" w:rsidR="002A1B5D" w:rsidRPr="00043BA3" w:rsidRDefault="002A1B5D" w:rsidP="00190C8D">
            <w:pPr>
              <w:spacing w:before="5" w:line="100" w:lineRule="exact"/>
              <w:rPr>
                <w:sz w:val="10"/>
                <w:szCs w:val="10"/>
              </w:rPr>
            </w:pPr>
          </w:p>
          <w:p w14:paraId="05F6F213" w14:textId="77777777" w:rsidR="002A1B5D" w:rsidRPr="00043BA3" w:rsidRDefault="002A1B5D" w:rsidP="00190C8D">
            <w:pPr>
              <w:spacing w:line="200" w:lineRule="exact"/>
              <w:rPr>
                <w:sz w:val="20"/>
                <w:szCs w:val="20"/>
              </w:rPr>
            </w:pPr>
          </w:p>
          <w:p w14:paraId="6DB179E6" w14:textId="77777777" w:rsidR="002A1B5D" w:rsidRPr="00043BA3" w:rsidRDefault="002A1B5D" w:rsidP="00190C8D">
            <w:pPr>
              <w:spacing w:line="200" w:lineRule="exact"/>
              <w:rPr>
                <w:sz w:val="20"/>
                <w:szCs w:val="20"/>
              </w:rPr>
            </w:pPr>
          </w:p>
          <w:p w14:paraId="4C9E52D5" w14:textId="77777777" w:rsidR="002A1B5D" w:rsidRPr="00043BA3" w:rsidRDefault="002A1B5D" w:rsidP="00190C8D">
            <w:pPr>
              <w:spacing w:line="359" w:lineRule="auto"/>
              <w:ind w:left="889" w:right="395" w:firstLine="271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по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01.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аботы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 контро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ш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70DC8CF8" w14:textId="77777777" w:rsidR="002A1B5D" w:rsidRPr="00043BA3" w:rsidRDefault="002A1B5D" w:rsidP="00190C8D">
            <w:pPr>
              <w:spacing w:before="7"/>
              <w:ind w:left="2703" w:right="268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ессия:</w:t>
            </w:r>
          </w:p>
          <w:p w14:paraId="5818ECE5" w14:textId="77777777" w:rsidR="002A1B5D" w:rsidRPr="00043BA3" w:rsidRDefault="002A1B5D" w:rsidP="00190C8D">
            <w:pPr>
              <w:spacing w:before="6" w:line="120" w:lineRule="exact"/>
              <w:rPr>
                <w:sz w:val="12"/>
                <w:szCs w:val="12"/>
              </w:rPr>
            </w:pPr>
          </w:p>
          <w:p w14:paraId="4F44EF1F" w14:textId="77777777" w:rsidR="002A1B5D" w:rsidRPr="00043BA3" w:rsidRDefault="002A1B5D" w:rsidP="00190C8D">
            <w:pPr>
              <w:spacing w:line="359" w:lineRule="auto"/>
              <w:ind w:left="441" w:right="4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15.01.05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щ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ик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ой и час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ично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аниз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 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)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2296619D" w14:textId="77777777" w:rsidR="002A1B5D" w:rsidRPr="00043BA3" w:rsidRDefault="002A1B5D" w:rsidP="00190C8D">
            <w:pPr>
              <w:spacing w:before="4" w:line="180" w:lineRule="exact"/>
              <w:rPr>
                <w:sz w:val="18"/>
                <w:szCs w:val="18"/>
              </w:rPr>
            </w:pPr>
          </w:p>
          <w:p w14:paraId="7E2B8658" w14:textId="77777777" w:rsidR="002A1B5D" w:rsidRPr="00043BA3" w:rsidRDefault="002A1B5D" w:rsidP="00190C8D">
            <w:pPr>
              <w:spacing w:line="200" w:lineRule="exact"/>
              <w:rPr>
                <w:sz w:val="20"/>
                <w:szCs w:val="20"/>
              </w:rPr>
            </w:pPr>
          </w:p>
          <w:p w14:paraId="66CDD4A7" w14:textId="4BDFE20B" w:rsidR="002A1B5D" w:rsidRDefault="002A1B5D" w:rsidP="00190C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ОННЫ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№2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9</w:t>
            </w:r>
          </w:p>
        </w:tc>
        <w:tc>
          <w:tcPr>
            <w:tcW w:w="4810" w:type="dxa"/>
          </w:tcPr>
          <w:p w14:paraId="01640016" w14:textId="77777777" w:rsidR="002A1B5D" w:rsidRPr="00043BA3" w:rsidRDefault="002A1B5D" w:rsidP="00190C8D">
            <w:pPr>
              <w:spacing w:line="251" w:lineRule="exact"/>
              <w:ind w:left="1256" w:right="1239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Ж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Ю</w:t>
            </w:r>
          </w:p>
          <w:p w14:paraId="7463F14E" w14:textId="77777777" w:rsidR="002A1B5D" w:rsidRPr="00043BA3" w:rsidRDefault="002A1B5D" w:rsidP="00190C8D">
            <w:pPr>
              <w:spacing w:before="6" w:line="120" w:lineRule="exact"/>
              <w:rPr>
                <w:sz w:val="12"/>
                <w:szCs w:val="12"/>
              </w:rPr>
            </w:pPr>
          </w:p>
          <w:p w14:paraId="392D28B6" w14:textId="77777777" w:rsidR="002A1B5D" w:rsidRPr="00043BA3" w:rsidRDefault="002A1B5D" w:rsidP="00190C8D">
            <w:pPr>
              <w:ind w:left="841" w:right="8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естит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ектора</w:t>
            </w:r>
          </w:p>
          <w:p w14:paraId="147F9860" w14:textId="77777777" w:rsidR="002A1B5D" w:rsidRPr="00043BA3" w:rsidRDefault="002A1B5D" w:rsidP="00190C8D">
            <w:pPr>
              <w:spacing w:before="6" w:line="120" w:lineRule="exact"/>
              <w:rPr>
                <w:sz w:val="12"/>
                <w:szCs w:val="12"/>
              </w:rPr>
            </w:pPr>
          </w:p>
          <w:p w14:paraId="7E054E92" w14:textId="77777777" w:rsidR="002A1B5D" w:rsidRPr="00043BA3" w:rsidRDefault="002A1B5D" w:rsidP="00190C8D">
            <w:pPr>
              <w:tabs>
                <w:tab w:val="left" w:pos="2320"/>
                <w:tab w:val="left" w:pos="2860"/>
              </w:tabs>
              <w:ind w:left="944" w:right="92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0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2CA443FB" w14:textId="77777777" w:rsidR="002A1B5D" w:rsidRPr="00043BA3" w:rsidRDefault="002A1B5D" w:rsidP="00190C8D">
            <w:pPr>
              <w:spacing w:before="6" w:line="120" w:lineRule="exact"/>
              <w:rPr>
                <w:sz w:val="12"/>
                <w:szCs w:val="12"/>
              </w:rPr>
            </w:pPr>
          </w:p>
          <w:p w14:paraId="34D0C149" w14:textId="77777777" w:rsidR="002A1B5D" w:rsidRDefault="002A1B5D" w:rsidP="00190C8D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_______________________________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4793E3D6" w14:textId="77777777" w:rsidR="002A1B5D" w:rsidRPr="00043BA3" w:rsidRDefault="002A1B5D" w:rsidP="00190C8D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.О </w:t>
            </w:r>
          </w:p>
          <w:p w14:paraId="0F986C2D" w14:textId="77777777" w:rsidR="002A1B5D" w:rsidRDefault="002A1B5D" w:rsidP="00190C8D"/>
        </w:tc>
      </w:tr>
      <w:tr w:rsidR="002A1B5D" w14:paraId="420EE500" w14:textId="77777777" w:rsidTr="00190C8D">
        <w:tc>
          <w:tcPr>
            <w:tcW w:w="14786" w:type="dxa"/>
            <w:gridSpan w:val="3"/>
          </w:tcPr>
          <w:p w14:paraId="2EA1E6DE" w14:textId="77777777" w:rsidR="002A1B5D" w:rsidRPr="00043BA3" w:rsidRDefault="002A1B5D" w:rsidP="00190C8D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1422AA78" w14:textId="77777777" w:rsidR="002A1B5D" w:rsidRPr="00043BA3" w:rsidRDefault="002A1B5D" w:rsidP="00190C8D">
            <w:pPr>
              <w:spacing w:before="5" w:line="100" w:lineRule="exact"/>
              <w:rPr>
                <w:sz w:val="10"/>
                <w:szCs w:val="10"/>
              </w:rPr>
            </w:pPr>
          </w:p>
          <w:p w14:paraId="10F26C94" w14:textId="77777777" w:rsidR="002A1B5D" w:rsidRPr="00043BA3" w:rsidRDefault="002A1B5D" w:rsidP="00190C8D">
            <w:pPr>
              <w:spacing w:line="200" w:lineRule="exact"/>
              <w:rPr>
                <w:sz w:val="20"/>
                <w:szCs w:val="20"/>
              </w:rPr>
            </w:pPr>
          </w:p>
          <w:p w14:paraId="3F3C18F9" w14:textId="77777777" w:rsidR="002A1B5D" w:rsidRPr="00043BA3" w:rsidRDefault="002A1B5D" w:rsidP="00190C8D">
            <w:pPr>
              <w:spacing w:line="200" w:lineRule="exact"/>
              <w:rPr>
                <w:sz w:val="20"/>
                <w:szCs w:val="20"/>
              </w:rPr>
            </w:pPr>
          </w:p>
          <w:p w14:paraId="7F96CC90" w14:textId="77777777" w:rsidR="002A1B5D" w:rsidRPr="00043BA3" w:rsidRDefault="002A1B5D" w:rsidP="00190C8D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СЛОВИ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ВЫП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ЛНЕ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АНИЯ</w:t>
            </w:r>
          </w:p>
          <w:p w14:paraId="5732B4C9" w14:textId="77777777" w:rsidR="002A1B5D" w:rsidRPr="00043BA3" w:rsidRDefault="002A1B5D" w:rsidP="00190C8D">
            <w:pPr>
              <w:spacing w:before="6" w:line="120" w:lineRule="exact"/>
              <w:rPr>
                <w:sz w:val="12"/>
                <w:szCs w:val="12"/>
              </w:rPr>
            </w:pPr>
          </w:p>
          <w:p w14:paraId="4F4E6241" w14:textId="77777777" w:rsidR="002A1B5D" w:rsidRPr="00043BA3" w:rsidRDefault="002A1B5D" w:rsidP="00190C8D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тор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№</w:t>
            </w:r>
            <w:r w:rsidRPr="00043BA3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, </w:t>
            </w:r>
            <w:r w:rsidRPr="00261433">
              <w:rPr>
                <w:rFonts w:ascii="Times New Roman" w:eastAsia="Times New Roman" w:hAnsi="Times New Roman" w:cs="Times New Roman"/>
                <w:spacing w:val="-16"/>
                <w:u w:val="single"/>
              </w:rPr>
              <w:t>онлайн</w:t>
            </w:r>
            <w:r w:rsidRPr="00043BA3">
              <w:rPr>
                <w:rFonts w:ascii="Times New Roman" w:eastAsia="Times New Roman" w:hAnsi="Times New Roman" w:cs="Times New Roman"/>
              </w:rPr>
              <w:t>)</w:t>
            </w:r>
          </w:p>
          <w:p w14:paraId="0D1C2C49" w14:textId="77777777" w:rsidR="002A1B5D" w:rsidRPr="00043BA3" w:rsidRDefault="002A1B5D" w:rsidP="00190C8D">
            <w:pPr>
              <w:spacing w:before="6" w:line="120" w:lineRule="exact"/>
              <w:rPr>
                <w:sz w:val="12"/>
                <w:szCs w:val="12"/>
              </w:rPr>
            </w:pPr>
          </w:p>
          <w:p w14:paraId="0CDBA9BD" w14:textId="77777777" w:rsidR="002A1B5D" w:rsidRPr="00043BA3" w:rsidRDefault="002A1B5D" w:rsidP="00190C8D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ое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ре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0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043BA3">
              <w:rPr>
                <w:rFonts w:ascii="Times New Roman" w:eastAsia="Times New Roman" w:hAnsi="Times New Roman" w:cs="Times New Roman"/>
              </w:rPr>
              <w:t>.</w:t>
            </w:r>
          </w:p>
          <w:p w14:paraId="620B7A7F" w14:textId="77777777" w:rsidR="002A1B5D" w:rsidRPr="00043BA3" w:rsidRDefault="002A1B5D" w:rsidP="00190C8D">
            <w:pPr>
              <w:spacing w:before="6" w:line="120" w:lineRule="exact"/>
              <w:rPr>
                <w:sz w:val="12"/>
                <w:szCs w:val="12"/>
              </w:rPr>
            </w:pPr>
          </w:p>
          <w:p w14:paraId="6D6734DF" w14:textId="77777777" w:rsidR="002A1B5D" w:rsidRDefault="002A1B5D" w:rsidP="00190C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3.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ые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рс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</w:rPr>
              <w:t>б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пле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т пл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атов</w:t>
            </w:r>
          </w:p>
          <w:p w14:paraId="2B644DF1" w14:textId="77777777" w:rsidR="002A1B5D" w:rsidRDefault="002A1B5D" w:rsidP="00190C8D"/>
        </w:tc>
      </w:tr>
      <w:tr w:rsidR="002A1B5D" w:rsidRPr="00665205" w14:paraId="423BAA89" w14:textId="77777777" w:rsidTr="00190C8D">
        <w:trPr>
          <w:trHeight w:val="2042"/>
        </w:trPr>
        <w:tc>
          <w:tcPr>
            <w:tcW w:w="14786" w:type="dxa"/>
            <w:gridSpan w:val="3"/>
          </w:tcPr>
          <w:p w14:paraId="507411A8" w14:textId="77777777" w:rsidR="002A1B5D" w:rsidRPr="00043BA3" w:rsidRDefault="002A1B5D" w:rsidP="00190C8D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ст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0FD64003" w14:textId="77777777" w:rsidR="002A1B5D" w:rsidRPr="00043BA3" w:rsidRDefault="002A1B5D" w:rsidP="00190C8D">
            <w:pPr>
              <w:spacing w:before="6" w:line="120" w:lineRule="exact"/>
              <w:rPr>
                <w:sz w:val="12"/>
                <w:szCs w:val="12"/>
              </w:rPr>
            </w:pPr>
          </w:p>
          <w:p w14:paraId="29626EBC" w14:textId="7D6DCB48" w:rsidR="002A1B5D" w:rsidRPr="00BF3FB7" w:rsidRDefault="002A1B5D" w:rsidP="00190C8D">
            <w:pPr>
              <w:spacing w:line="36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t xml:space="preserve">  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1.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Характеристика вспомогательных устройств для источников питания сварочной дуги</w:t>
            </w:r>
            <w:r w:rsidR="008407D4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  <w:p w14:paraId="403EEC40" w14:textId="1D024821" w:rsidR="002A1B5D" w:rsidRPr="009155ED" w:rsidRDefault="002A1B5D" w:rsidP="00190C8D">
            <w:pPr>
              <w:spacing w:line="360" w:lineRule="auto"/>
              <w:ind w:left="822" w:right="-20" w:hanging="255"/>
              <w:rPr>
                <w:rFonts w:ascii="Times New Roman" w:eastAsia="Times New Roman" w:hAnsi="Times New Roman" w:cs="Times New Roman"/>
              </w:rPr>
            </w:pPr>
            <w:r w:rsidRPr="00BF3FB7">
              <w:rPr>
                <w:rFonts w:ascii="Times New Roman" w:eastAsia="Times New Roman" w:hAnsi="Times New Roman" w:cs="Times New Roman"/>
              </w:rPr>
              <w:t xml:space="preserve">2.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Процессы, протекающие в сварочной дуге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8FA37CE" w14:textId="0CC5D829" w:rsidR="002A1B5D" w:rsidRPr="00665205" w:rsidRDefault="002A1B5D" w:rsidP="00190C8D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        </w:t>
            </w:r>
            <w:r w:rsidRPr="00147458">
              <w:t xml:space="preserve"> </w:t>
            </w:r>
            <w:r>
              <w:t xml:space="preserve">  </w:t>
            </w:r>
            <w:r w:rsidRPr="00665205">
              <w:rPr>
                <w:rFonts w:ascii="Times New Roman" w:hAnsi="Times New Roman" w:cs="Times New Roman"/>
              </w:rPr>
              <w:t xml:space="preserve">3.   </w:t>
            </w:r>
            <w:r>
              <w:rPr>
                <w:rFonts w:ascii="Times New Roman" w:hAnsi="Times New Roman" w:cs="Times New Roman"/>
              </w:rPr>
              <w:t xml:space="preserve">Технологическая последовательность изготовления </w:t>
            </w:r>
            <w:r w:rsidR="00703581">
              <w:rPr>
                <w:rFonts w:ascii="Times New Roman" w:hAnsi="Times New Roman" w:cs="Times New Roman"/>
              </w:rPr>
              <w:t>решетчатых</w:t>
            </w:r>
            <w:r>
              <w:rPr>
                <w:rFonts w:ascii="Times New Roman" w:hAnsi="Times New Roman" w:cs="Times New Roman"/>
              </w:rPr>
              <w:t xml:space="preserve"> конструкций.</w:t>
            </w:r>
          </w:p>
        </w:tc>
      </w:tr>
    </w:tbl>
    <w:p w14:paraId="154B0EEB" w14:textId="781C9079" w:rsidR="002A1B5D" w:rsidRDefault="002A1B5D"/>
    <w:p w14:paraId="7ADF73F4" w14:textId="69705D89" w:rsidR="008407D4" w:rsidRDefault="008407D4"/>
    <w:p w14:paraId="16C14164" w14:textId="0EF64D08" w:rsidR="008407D4" w:rsidRDefault="008407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6768"/>
        <w:gridCol w:w="4810"/>
      </w:tblGrid>
      <w:tr w:rsidR="008407D4" w14:paraId="61AA47D6" w14:textId="77777777" w:rsidTr="00190C8D">
        <w:tc>
          <w:tcPr>
            <w:tcW w:w="3208" w:type="dxa"/>
          </w:tcPr>
          <w:p w14:paraId="54F26AFC" w14:textId="77777777" w:rsidR="008407D4" w:rsidRDefault="008407D4" w:rsidP="00190C8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изация: </w:t>
            </w:r>
          </w:p>
          <w:p w14:paraId="72FF206F" w14:textId="77777777" w:rsidR="008407D4" w:rsidRDefault="008407D4" w:rsidP="00190C8D">
            <w:r>
              <w:rPr>
                <w:rFonts w:ascii="Times New Roman" w:eastAsia="Times New Roman" w:hAnsi="Times New Roman" w:cs="Times New Roman"/>
                <w:b/>
                <w:bCs/>
              </w:rPr>
              <w:t>ГАПОУ БТОТиС</w:t>
            </w:r>
          </w:p>
        </w:tc>
        <w:tc>
          <w:tcPr>
            <w:tcW w:w="6768" w:type="dxa"/>
          </w:tcPr>
          <w:p w14:paraId="408C28D4" w14:textId="77777777" w:rsidR="008407D4" w:rsidRPr="00043BA3" w:rsidRDefault="008407D4" w:rsidP="00190C8D">
            <w:pPr>
              <w:spacing w:line="251" w:lineRule="exact"/>
              <w:ind w:left="1345" w:right="1325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Ц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</w:p>
          <w:p w14:paraId="5C071312" w14:textId="77777777" w:rsidR="008407D4" w:rsidRPr="00043BA3" w:rsidRDefault="008407D4" w:rsidP="00190C8D">
            <w:pPr>
              <w:spacing w:before="5" w:line="100" w:lineRule="exact"/>
              <w:rPr>
                <w:sz w:val="10"/>
                <w:szCs w:val="10"/>
              </w:rPr>
            </w:pPr>
          </w:p>
          <w:p w14:paraId="16739360" w14:textId="77777777" w:rsidR="008407D4" w:rsidRPr="00043BA3" w:rsidRDefault="008407D4" w:rsidP="00190C8D">
            <w:pPr>
              <w:spacing w:line="200" w:lineRule="exact"/>
              <w:rPr>
                <w:sz w:val="20"/>
                <w:szCs w:val="20"/>
              </w:rPr>
            </w:pPr>
          </w:p>
          <w:p w14:paraId="6AE98AB0" w14:textId="77777777" w:rsidR="008407D4" w:rsidRPr="00043BA3" w:rsidRDefault="008407D4" w:rsidP="00190C8D">
            <w:pPr>
              <w:spacing w:line="200" w:lineRule="exact"/>
              <w:rPr>
                <w:sz w:val="20"/>
                <w:szCs w:val="20"/>
              </w:rPr>
            </w:pPr>
          </w:p>
          <w:p w14:paraId="1C7A605A" w14:textId="77777777" w:rsidR="008407D4" w:rsidRPr="00043BA3" w:rsidRDefault="008407D4" w:rsidP="00190C8D">
            <w:pPr>
              <w:spacing w:line="359" w:lineRule="auto"/>
              <w:ind w:left="889" w:right="395" w:firstLine="271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по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01.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аботы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 контро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ных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ш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1DCF0B14" w14:textId="77777777" w:rsidR="008407D4" w:rsidRPr="00043BA3" w:rsidRDefault="008407D4" w:rsidP="00190C8D">
            <w:pPr>
              <w:spacing w:before="7"/>
              <w:ind w:left="2703" w:right="268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ессия:</w:t>
            </w:r>
          </w:p>
          <w:p w14:paraId="2AE8C274" w14:textId="77777777" w:rsidR="008407D4" w:rsidRPr="00043BA3" w:rsidRDefault="008407D4" w:rsidP="00190C8D">
            <w:pPr>
              <w:spacing w:before="6" w:line="120" w:lineRule="exact"/>
              <w:rPr>
                <w:sz w:val="12"/>
                <w:szCs w:val="12"/>
              </w:rPr>
            </w:pPr>
          </w:p>
          <w:p w14:paraId="3E789ADB" w14:textId="77777777" w:rsidR="008407D4" w:rsidRPr="00043BA3" w:rsidRDefault="008407D4" w:rsidP="00190C8D">
            <w:pPr>
              <w:spacing w:line="359" w:lineRule="auto"/>
              <w:ind w:left="441" w:right="4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15.01.05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щ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ик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ой и час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ично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аниз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ро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анн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й с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арки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ки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)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33D99EAC" w14:textId="77777777" w:rsidR="008407D4" w:rsidRPr="00043BA3" w:rsidRDefault="008407D4" w:rsidP="00190C8D">
            <w:pPr>
              <w:spacing w:before="4" w:line="180" w:lineRule="exact"/>
              <w:rPr>
                <w:sz w:val="18"/>
                <w:szCs w:val="18"/>
              </w:rPr>
            </w:pPr>
          </w:p>
          <w:p w14:paraId="3EA90187" w14:textId="77777777" w:rsidR="008407D4" w:rsidRPr="00043BA3" w:rsidRDefault="008407D4" w:rsidP="00190C8D">
            <w:pPr>
              <w:spacing w:line="200" w:lineRule="exact"/>
              <w:rPr>
                <w:sz w:val="20"/>
                <w:szCs w:val="20"/>
              </w:rPr>
            </w:pPr>
          </w:p>
          <w:p w14:paraId="74AC7819" w14:textId="664E4EEC" w:rsidR="008407D4" w:rsidRDefault="008407D4" w:rsidP="00190C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ОННЫ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30</w:t>
            </w:r>
            <w:bookmarkStart w:id="1" w:name="_GoBack"/>
            <w:bookmarkEnd w:id="1"/>
          </w:p>
        </w:tc>
        <w:tc>
          <w:tcPr>
            <w:tcW w:w="4810" w:type="dxa"/>
          </w:tcPr>
          <w:p w14:paraId="1788520B" w14:textId="77777777" w:rsidR="008407D4" w:rsidRPr="00043BA3" w:rsidRDefault="008407D4" w:rsidP="00190C8D">
            <w:pPr>
              <w:spacing w:line="251" w:lineRule="exact"/>
              <w:ind w:left="1256" w:right="1239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Ж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Ю</w:t>
            </w:r>
          </w:p>
          <w:p w14:paraId="63C02651" w14:textId="77777777" w:rsidR="008407D4" w:rsidRPr="00043BA3" w:rsidRDefault="008407D4" w:rsidP="00190C8D">
            <w:pPr>
              <w:spacing w:before="6" w:line="120" w:lineRule="exact"/>
              <w:rPr>
                <w:sz w:val="12"/>
                <w:szCs w:val="12"/>
              </w:rPr>
            </w:pPr>
          </w:p>
          <w:p w14:paraId="5D8AE5B7" w14:textId="77777777" w:rsidR="008407D4" w:rsidRPr="00043BA3" w:rsidRDefault="008407D4" w:rsidP="00190C8D">
            <w:pPr>
              <w:ind w:left="841" w:right="82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естит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ектора</w:t>
            </w:r>
          </w:p>
          <w:p w14:paraId="349B73B9" w14:textId="77777777" w:rsidR="008407D4" w:rsidRPr="00043BA3" w:rsidRDefault="008407D4" w:rsidP="00190C8D">
            <w:pPr>
              <w:spacing w:before="6" w:line="120" w:lineRule="exact"/>
              <w:rPr>
                <w:sz w:val="12"/>
                <w:szCs w:val="12"/>
              </w:rPr>
            </w:pPr>
          </w:p>
          <w:p w14:paraId="4AB35CAB" w14:textId="77777777" w:rsidR="008407D4" w:rsidRPr="00043BA3" w:rsidRDefault="008407D4" w:rsidP="00190C8D">
            <w:pPr>
              <w:tabs>
                <w:tab w:val="left" w:pos="2320"/>
                <w:tab w:val="left" w:pos="2860"/>
              </w:tabs>
              <w:ind w:left="944" w:right="924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0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5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5DF6EB81" w14:textId="77777777" w:rsidR="008407D4" w:rsidRPr="00043BA3" w:rsidRDefault="008407D4" w:rsidP="00190C8D">
            <w:pPr>
              <w:spacing w:before="6" w:line="120" w:lineRule="exact"/>
              <w:rPr>
                <w:sz w:val="12"/>
                <w:szCs w:val="12"/>
              </w:rPr>
            </w:pPr>
          </w:p>
          <w:p w14:paraId="64B59678" w14:textId="77777777" w:rsidR="008407D4" w:rsidRDefault="008407D4" w:rsidP="00190C8D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_______________________________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255A54EF" w14:textId="77777777" w:rsidR="008407D4" w:rsidRPr="00043BA3" w:rsidRDefault="008407D4" w:rsidP="00190C8D">
            <w:pPr>
              <w:tabs>
                <w:tab w:val="left" w:pos="2760"/>
                <w:tab w:val="left" w:pos="2860"/>
              </w:tabs>
              <w:spacing w:line="360" w:lineRule="auto"/>
              <w:ind w:left="558" w:right="540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сь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  <w:b/>
                <w:bCs/>
              </w:rPr>
              <w:t xml:space="preserve">.О </w:t>
            </w:r>
          </w:p>
          <w:p w14:paraId="1579186A" w14:textId="77777777" w:rsidR="008407D4" w:rsidRDefault="008407D4" w:rsidP="00190C8D"/>
        </w:tc>
      </w:tr>
      <w:tr w:rsidR="008407D4" w14:paraId="2C7EF645" w14:textId="77777777" w:rsidTr="00190C8D">
        <w:tc>
          <w:tcPr>
            <w:tcW w:w="14786" w:type="dxa"/>
            <w:gridSpan w:val="3"/>
          </w:tcPr>
          <w:p w14:paraId="5C92D8D2" w14:textId="77777777" w:rsidR="008407D4" w:rsidRPr="00043BA3" w:rsidRDefault="008407D4" w:rsidP="00190C8D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АНИЕ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0894E8B4" w14:textId="77777777" w:rsidR="008407D4" w:rsidRPr="00043BA3" w:rsidRDefault="008407D4" w:rsidP="00190C8D">
            <w:pPr>
              <w:spacing w:before="5" w:line="100" w:lineRule="exact"/>
              <w:rPr>
                <w:sz w:val="10"/>
                <w:szCs w:val="10"/>
              </w:rPr>
            </w:pPr>
          </w:p>
          <w:p w14:paraId="53AFF0E5" w14:textId="77777777" w:rsidR="008407D4" w:rsidRPr="00043BA3" w:rsidRDefault="008407D4" w:rsidP="00190C8D">
            <w:pPr>
              <w:spacing w:line="200" w:lineRule="exact"/>
              <w:rPr>
                <w:sz w:val="20"/>
                <w:szCs w:val="20"/>
              </w:rPr>
            </w:pPr>
          </w:p>
          <w:p w14:paraId="1FB9612D" w14:textId="77777777" w:rsidR="008407D4" w:rsidRPr="00043BA3" w:rsidRDefault="008407D4" w:rsidP="00190C8D">
            <w:pPr>
              <w:spacing w:line="200" w:lineRule="exact"/>
              <w:rPr>
                <w:sz w:val="20"/>
                <w:szCs w:val="20"/>
              </w:rPr>
            </w:pPr>
          </w:p>
          <w:p w14:paraId="25D1C8FA" w14:textId="77777777" w:rsidR="008407D4" w:rsidRPr="00043BA3" w:rsidRDefault="008407D4" w:rsidP="00190C8D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СЛОВИ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ВЫП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ЛНЕ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АНИЯ</w:t>
            </w:r>
          </w:p>
          <w:p w14:paraId="7C17D930" w14:textId="77777777" w:rsidR="008407D4" w:rsidRPr="00043BA3" w:rsidRDefault="008407D4" w:rsidP="00190C8D">
            <w:pPr>
              <w:spacing w:before="6" w:line="120" w:lineRule="exact"/>
              <w:rPr>
                <w:sz w:val="12"/>
                <w:szCs w:val="12"/>
              </w:rPr>
            </w:pPr>
          </w:p>
          <w:p w14:paraId="39F3F362" w14:textId="77777777" w:rsidR="008407D4" w:rsidRPr="00043BA3" w:rsidRDefault="008407D4" w:rsidP="00190C8D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тор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№</w:t>
            </w:r>
            <w:r w:rsidRPr="00043BA3">
              <w:rPr>
                <w:rFonts w:ascii="Times New Roman" w:eastAsia="Times New Roman" w:hAnsi="Times New Roman" w:cs="Times New Roman"/>
                <w:u w:val="single" w:color="000000"/>
              </w:rPr>
              <w:t xml:space="preserve">   </w:t>
            </w:r>
            <w:r w:rsidRPr="00043BA3"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, </w:t>
            </w:r>
            <w:r w:rsidRPr="00261433">
              <w:rPr>
                <w:rFonts w:ascii="Times New Roman" w:eastAsia="Times New Roman" w:hAnsi="Times New Roman" w:cs="Times New Roman"/>
                <w:spacing w:val="-16"/>
                <w:u w:val="single"/>
              </w:rPr>
              <w:t>онлайн</w:t>
            </w:r>
            <w:r w:rsidRPr="00043BA3">
              <w:rPr>
                <w:rFonts w:ascii="Times New Roman" w:eastAsia="Times New Roman" w:hAnsi="Times New Roman" w:cs="Times New Roman"/>
              </w:rPr>
              <w:t>)</w:t>
            </w:r>
          </w:p>
          <w:p w14:paraId="5ECCD4A3" w14:textId="77777777" w:rsidR="008407D4" w:rsidRPr="00043BA3" w:rsidRDefault="008407D4" w:rsidP="00190C8D">
            <w:pPr>
              <w:spacing w:before="6" w:line="120" w:lineRule="exact"/>
              <w:rPr>
                <w:sz w:val="12"/>
                <w:szCs w:val="12"/>
              </w:rPr>
            </w:pPr>
          </w:p>
          <w:p w14:paraId="7306497A" w14:textId="77777777" w:rsidR="008407D4" w:rsidRPr="00043BA3" w:rsidRDefault="008407D4" w:rsidP="00190C8D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</w:rPr>
              <w:t>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ое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ре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43BA3">
              <w:rPr>
                <w:rFonts w:ascii="Times New Roman" w:eastAsia="Times New Roman" w:hAnsi="Times New Roman" w:cs="Times New Roman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 xml:space="preserve"> з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0 </w:t>
            </w:r>
            <w:r w:rsidRPr="00043BA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ин</w:t>
            </w:r>
            <w:r w:rsidRPr="00043BA3">
              <w:rPr>
                <w:rFonts w:ascii="Times New Roman" w:eastAsia="Times New Roman" w:hAnsi="Times New Roman" w:cs="Times New Roman"/>
              </w:rPr>
              <w:t>.</w:t>
            </w:r>
          </w:p>
          <w:p w14:paraId="533DCC79" w14:textId="77777777" w:rsidR="008407D4" w:rsidRPr="00043BA3" w:rsidRDefault="008407D4" w:rsidP="00190C8D">
            <w:pPr>
              <w:spacing w:before="6" w:line="120" w:lineRule="exact"/>
              <w:rPr>
                <w:sz w:val="12"/>
                <w:szCs w:val="12"/>
              </w:rPr>
            </w:pPr>
          </w:p>
          <w:p w14:paraId="04DA213E" w14:textId="77777777" w:rsidR="008407D4" w:rsidRDefault="008407D4" w:rsidP="00190C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3.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с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оль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ые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043BA3">
              <w:rPr>
                <w:rFonts w:ascii="Times New Roman" w:eastAsia="Times New Roman" w:hAnsi="Times New Roman" w:cs="Times New Roman"/>
              </w:rPr>
              <w:t>ес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43BA3">
              <w:rPr>
                <w:rFonts w:ascii="Times New Roman" w:eastAsia="Times New Roman" w:hAnsi="Times New Roman" w:cs="Times New Roman"/>
              </w:rPr>
              <w:t>рс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043BA3">
              <w:rPr>
                <w:rFonts w:ascii="Times New Roman" w:eastAsia="Times New Roman" w:hAnsi="Times New Roman" w:cs="Times New Roman"/>
              </w:rPr>
              <w:t>л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043BA3">
              <w:rPr>
                <w:rFonts w:ascii="Times New Roman" w:eastAsia="Times New Roman" w:hAnsi="Times New Roman" w:cs="Times New Roman"/>
              </w:rPr>
              <w:t>д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043BA3">
              <w:rPr>
                <w:rFonts w:ascii="Times New Roman" w:eastAsia="Times New Roman" w:hAnsi="Times New Roman" w:cs="Times New Roman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43BA3">
              <w:rPr>
                <w:rFonts w:ascii="Times New Roman" w:eastAsia="Times New Roman" w:hAnsi="Times New Roman" w:cs="Times New Roman"/>
              </w:rPr>
              <w:t>ос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</w:rPr>
              <w:t>б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43BA3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о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43BA3">
              <w:rPr>
                <w:rFonts w:ascii="Times New Roman" w:eastAsia="Times New Roman" w:hAnsi="Times New Roman" w:cs="Times New Roman"/>
              </w:rPr>
              <w:t>пле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т пл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>атов</w:t>
            </w:r>
          </w:p>
          <w:p w14:paraId="3F39EE7D" w14:textId="77777777" w:rsidR="008407D4" w:rsidRDefault="008407D4" w:rsidP="00190C8D"/>
        </w:tc>
      </w:tr>
      <w:tr w:rsidR="008407D4" w:rsidRPr="00665205" w14:paraId="76ECF63F" w14:textId="77777777" w:rsidTr="00190C8D">
        <w:trPr>
          <w:trHeight w:val="2042"/>
        </w:trPr>
        <w:tc>
          <w:tcPr>
            <w:tcW w:w="14786" w:type="dxa"/>
            <w:gridSpan w:val="3"/>
          </w:tcPr>
          <w:p w14:paraId="1DBA8C23" w14:textId="77777777" w:rsidR="008407D4" w:rsidRPr="00043BA3" w:rsidRDefault="008407D4" w:rsidP="00190C8D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43BA3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043BA3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43BA3">
              <w:rPr>
                <w:rFonts w:ascii="Times New Roman" w:eastAsia="Times New Roman" w:hAnsi="Times New Roman" w:cs="Times New Roman"/>
              </w:rPr>
              <w:t xml:space="preserve">ст 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43BA3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043BA3">
              <w:rPr>
                <w:rFonts w:ascii="Times New Roman" w:eastAsia="Times New Roman" w:hAnsi="Times New Roman" w:cs="Times New Roman"/>
              </w:rPr>
              <w:t>да</w:t>
            </w:r>
            <w:r w:rsidRPr="00043BA3">
              <w:rPr>
                <w:rFonts w:ascii="Times New Roman" w:eastAsia="Times New Roman" w:hAnsi="Times New Roman" w:cs="Times New Roman"/>
                <w:spacing w:val="-1"/>
              </w:rPr>
              <w:t>ния</w:t>
            </w:r>
            <w:r w:rsidRPr="00043BA3">
              <w:rPr>
                <w:rFonts w:ascii="Times New Roman" w:eastAsia="Times New Roman" w:hAnsi="Times New Roman" w:cs="Times New Roman"/>
              </w:rPr>
              <w:t>:</w:t>
            </w:r>
          </w:p>
          <w:p w14:paraId="189ED0BE" w14:textId="77777777" w:rsidR="008407D4" w:rsidRPr="00043BA3" w:rsidRDefault="008407D4" w:rsidP="00190C8D">
            <w:pPr>
              <w:spacing w:before="6" w:line="120" w:lineRule="exact"/>
              <w:rPr>
                <w:sz w:val="12"/>
                <w:szCs w:val="12"/>
              </w:rPr>
            </w:pPr>
          </w:p>
          <w:p w14:paraId="1FBABB14" w14:textId="24141B78" w:rsidR="008407D4" w:rsidRPr="00BF3FB7" w:rsidRDefault="008407D4" w:rsidP="00190C8D">
            <w:pPr>
              <w:spacing w:line="36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t xml:space="preserve">  </w:t>
            </w:r>
            <w:r w:rsidRPr="00BF3FB7">
              <w:rPr>
                <w:rFonts w:ascii="Times New Roman" w:eastAsia="Times New Roman" w:hAnsi="Times New Roman" w:cs="Times New Roman"/>
              </w:rPr>
              <w:t xml:space="preserve">1.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>Сборка и сварка технологических и магистральных трубопроводов.</w:t>
            </w:r>
          </w:p>
          <w:p w14:paraId="59A7AEA1" w14:textId="67623FC2" w:rsidR="008407D4" w:rsidRPr="009155ED" w:rsidRDefault="008407D4" w:rsidP="00190C8D">
            <w:pPr>
              <w:spacing w:line="360" w:lineRule="auto"/>
              <w:ind w:left="822" w:right="-20" w:hanging="255"/>
              <w:rPr>
                <w:rFonts w:ascii="Times New Roman" w:eastAsia="Times New Roman" w:hAnsi="Times New Roman" w:cs="Times New Roman"/>
              </w:rPr>
            </w:pPr>
            <w:r w:rsidRPr="00BF3FB7">
              <w:rPr>
                <w:rFonts w:ascii="Times New Roman" w:eastAsia="Times New Roman" w:hAnsi="Times New Roman" w:cs="Times New Roman"/>
              </w:rPr>
              <w:t xml:space="preserve">2.  </w:t>
            </w:r>
            <w:r w:rsidRPr="00BF3FB7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Классификация неразрушающих методов контроля качества сварных швов.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0E33174" w14:textId="77777777" w:rsidR="008407D4" w:rsidRPr="00665205" w:rsidRDefault="008407D4" w:rsidP="00190C8D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        </w:t>
            </w:r>
            <w:r w:rsidRPr="00147458">
              <w:t xml:space="preserve"> </w:t>
            </w:r>
            <w:r>
              <w:t xml:space="preserve">  </w:t>
            </w:r>
            <w:r w:rsidRPr="00665205">
              <w:rPr>
                <w:rFonts w:ascii="Times New Roman" w:hAnsi="Times New Roman" w:cs="Times New Roman"/>
              </w:rPr>
              <w:t xml:space="preserve">3.   </w:t>
            </w:r>
            <w:r>
              <w:rPr>
                <w:rFonts w:ascii="Times New Roman" w:hAnsi="Times New Roman" w:cs="Times New Roman"/>
              </w:rPr>
              <w:t>Сварочные материалы: классификация, свойства.</w:t>
            </w:r>
          </w:p>
        </w:tc>
      </w:tr>
    </w:tbl>
    <w:p w14:paraId="19F5EC1F" w14:textId="77777777" w:rsidR="008407D4" w:rsidRDefault="008407D4"/>
    <w:sectPr w:rsidR="008407D4" w:rsidSect="001474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458"/>
    <w:rsid w:val="001212B3"/>
    <w:rsid w:val="00147458"/>
    <w:rsid w:val="00261433"/>
    <w:rsid w:val="002A1B5D"/>
    <w:rsid w:val="002B0ACB"/>
    <w:rsid w:val="002B787E"/>
    <w:rsid w:val="00371BE4"/>
    <w:rsid w:val="004303AC"/>
    <w:rsid w:val="004D67A0"/>
    <w:rsid w:val="00632AB8"/>
    <w:rsid w:val="00665205"/>
    <w:rsid w:val="00682818"/>
    <w:rsid w:val="00703581"/>
    <w:rsid w:val="007A5776"/>
    <w:rsid w:val="008407D4"/>
    <w:rsid w:val="00CB6142"/>
    <w:rsid w:val="00CD013A"/>
    <w:rsid w:val="00E86E7E"/>
    <w:rsid w:val="00E9187C"/>
    <w:rsid w:val="00F5737B"/>
    <w:rsid w:val="00FD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FDD5"/>
  <w15:docId w15:val="{E09DA44C-EE70-4F83-99DE-0FBEF721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4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4745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5737B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5737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047B5-9D90-4CBE-A719-42A5E455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30</Pages>
  <Words>3768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Техноком</dc:creator>
  <cp:keywords/>
  <dc:description/>
  <cp:lastModifiedBy>kabinet 11</cp:lastModifiedBy>
  <cp:revision>12</cp:revision>
  <dcterms:created xsi:type="dcterms:W3CDTF">2020-05-29T07:39:00Z</dcterms:created>
  <dcterms:modified xsi:type="dcterms:W3CDTF">2022-04-01T03:31:00Z</dcterms:modified>
</cp:coreProperties>
</file>