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626D4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C8880" w14:textId="77777777" w:rsidR="00894ED1" w:rsidRPr="00894ED1" w:rsidRDefault="00894ED1" w:rsidP="00894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Государственное автономное профессиональное </w:t>
      </w:r>
    </w:p>
    <w:p w14:paraId="497D8F82" w14:textId="77777777" w:rsidR="00894ED1" w:rsidRPr="00894ED1" w:rsidRDefault="00894ED1" w:rsidP="00894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Иркутской области </w:t>
      </w:r>
    </w:p>
    <w:p w14:paraId="70F7557A" w14:textId="77777777" w:rsidR="00894ED1" w:rsidRPr="00894ED1" w:rsidRDefault="00894ED1" w:rsidP="00894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«Байкальский техникум отраслевых технологий и сервиса»</w:t>
      </w:r>
    </w:p>
    <w:p w14:paraId="5B970EB2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BB9BA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0E019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1FC85" w14:textId="77777777" w:rsidR="00894ED1" w:rsidRPr="00894ED1" w:rsidRDefault="00894ED1" w:rsidP="00894ED1">
      <w:pPr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7A914132" w14:textId="19F14A36" w:rsidR="00894ED1" w:rsidRPr="00894ED1" w:rsidRDefault="00894ED1" w:rsidP="00894ED1">
      <w:pPr>
        <w:tabs>
          <w:tab w:val="left" w:leader="underscore" w:pos="4574"/>
          <w:tab w:val="left" w:leader="underscore" w:pos="6730"/>
          <w:tab w:val="left" w:leader="underscore" w:pos="7872"/>
        </w:tabs>
        <w:autoSpaceDE w:val="0"/>
        <w:autoSpaceDN w:val="0"/>
        <w:adjustRightInd w:val="0"/>
        <w:spacing w:before="106" w:after="0" w:line="59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B56D8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ПРОИЗВОДСТВЕННОЙ ПРАКТИКИ</w:t>
      </w:r>
    </w:p>
    <w:p w14:paraId="317F14EC" w14:textId="0CAB02D8" w:rsidR="00894ED1" w:rsidRPr="00894ED1" w:rsidRDefault="00894ED1" w:rsidP="00894ED1">
      <w:pPr>
        <w:tabs>
          <w:tab w:val="left" w:leader="underscore" w:pos="4574"/>
          <w:tab w:val="left" w:leader="underscore" w:pos="6730"/>
          <w:tab w:val="left" w:leader="underscore" w:pos="7872"/>
        </w:tabs>
        <w:autoSpaceDE w:val="0"/>
        <w:autoSpaceDN w:val="0"/>
        <w:adjustRightInd w:val="0"/>
        <w:spacing w:before="106" w:after="0" w:line="59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5B56D8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часов: 252</w:t>
      </w:r>
    </w:p>
    <w:p w14:paraId="73528204" w14:textId="77777777" w:rsidR="00894ED1" w:rsidRPr="00894ED1" w:rsidRDefault="00894ED1" w:rsidP="00894ED1">
      <w:pPr>
        <w:tabs>
          <w:tab w:val="left" w:leader="underscore" w:pos="4574"/>
          <w:tab w:val="left" w:leader="underscore" w:pos="6730"/>
          <w:tab w:val="left" w:leader="underscore" w:pos="7872"/>
        </w:tabs>
        <w:autoSpaceDE w:val="0"/>
        <w:autoSpaceDN w:val="0"/>
        <w:adjustRightInd w:val="0"/>
        <w:spacing w:before="106" w:after="0" w:line="59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2BCF4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7ACE3" w14:textId="7096E7AE" w:rsidR="00894ED1" w:rsidRPr="00894ED1" w:rsidRDefault="00894ED1" w:rsidP="00894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43.02.14 Гостиничное дело</w:t>
      </w:r>
    </w:p>
    <w:p w14:paraId="61206EE8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344BB072" w14:textId="6DCBCA2B" w:rsidR="00894ED1" w:rsidRPr="00894ED1" w:rsidRDefault="00894ED1" w:rsidP="00894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обучения     </w:t>
      </w:r>
      <w:r w:rsidR="00904D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D17735C" w14:textId="77777777" w:rsidR="00904D61" w:rsidRPr="00904D61" w:rsidRDefault="00904D61" w:rsidP="00904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ПМ 04. Организация и контроль текущей деятельности сотрудников службы бронирования и продаж  </w:t>
      </w:r>
    </w:p>
    <w:p w14:paraId="208A4C64" w14:textId="77777777" w:rsidR="008740C3" w:rsidRPr="008740C3" w:rsidRDefault="008740C3" w:rsidP="00874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A016E3" w14:textId="74A14CED" w:rsidR="00894ED1" w:rsidRPr="00894ED1" w:rsidRDefault="00894ED1" w:rsidP="00874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______________________________________________________</w:t>
      </w:r>
    </w:p>
    <w:p w14:paraId="4F9AC4DA" w14:textId="77777777" w:rsidR="00894ED1" w:rsidRPr="00894ED1" w:rsidRDefault="00894ED1" w:rsidP="00894ED1">
      <w:pPr>
        <w:tabs>
          <w:tab w:val="left" w:leader="underscore" w:pos="6216"/>
        </w:tabs>
        <w:autoSpaceDE w:val="0"/>
        <w:autoSpaceDN w:val="0"/>
        <w:adjustRightInd w:val="0"/>
        <w:spacing w:after="0" w:line="55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__________________________________________________________</w:t>
      </w:r>
    </w:p>
    <w:p w14:paraId="7F7EB67C" w14:textId="77777777" w:rsidR="00894ED1" w:rsidRPr="00894ED1" w:rsidRDefault="00894ED1" w:rsidP="00894ED1">
      <w:pPr>
        <w:tabs>
          <w:tab w:val="left" w:leader="underscore" w:pos="8818"/>
        </w:tabs>
        <w:autoSpaceDE w:val="0"/>
        <w:autoSpaceDN w:val="0"/>
        <w:adjustRightInd w:val="0"/>
        <w:spacing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практики: </w:t>
      </w: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B2BA457" w14:textId="1A03B8CB" w:rsidR="00894ED1" w:rsidRPr="00894ED1" w:rsidRDefault="00894ED1" w:rsidP="00894ED1">
      <w:pPr>
        <w:tabs>
          <w:tab w:val="left" w:leader="underscore" w:pos="8822"/>
        </w:tabs>
        <w:autoSpaceDE w:val="0"/>
        <w:autoSpaceDN w:val="0"/>
        <w:adjustRightInd w:val="0"/>
        <w:spacing w:before="5"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  <w:r w:rsidR="00904D61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техникума: Большакова</w:t>
      </w:r>
      <w:r w:rsidRPr="00894E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Михайловна</w:t>
      </w:r>
    </w:p>
    <w:p w14:paraId="144C69A9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E39E2" w14:textId="77777777" w:rsidR="00894ED1" w:rsidRPr="00894ED1" w:rsidRDefault="00894ED1" w:rsidP="00894ED1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на предприятии: _____________________________</w:t>
      </w:r>
    </w:p>
    <w:p w14:paraId="4F7F6380" w14:textId="77777777" w:rsidR="00894ED1" w:rsidRPr="00894ED1" w:rsidRDefault="00894ED1" w:rsidP="00894ED1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518FB84" w14:textId="77777777" w:rsidR="00894ED1" w:rsidRPr="00894ED1" w:rsidRDefault="00894ED1" w:rsidP="00894ED1">
      <w:pPr>
        <w:autoSpaceDE w:val="0"/>
        <w:autoSpaceDN w:val="0"/>
        <w:adjustRightInd w:val="0"/>
        <w:spacing w:before="62" w:after="0" w:line="240" w:lineRule="auto"/>
        <w:ind w:left="368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4E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Фамилия, имя, отчество, должность</w:t>
      </w:r>
    </w:p>
    <w:p w14:paraId="0A75E4E0" w14:textId="77777777" w:rsidR="00894ED1" w:rsidRPr="00894ED1" w:rsidRDefault="00894ED1" w:rsidP="00894ED1">
      <w:pPr>
        <w:autoSpaceDE w:val="0"/>
        <w:autoSpaceDN w:val="0"/>
        <w:adjustRightInd w:val="0"/>
        <w:spacing w:after="0" w:line="8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A2AC2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735F6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Оценка_______________________________________</w:t>
      </w:r>
    </w:p>
    <w:p w14:paraId="24CDDDE9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отчета_____________________________</w:t>
      </w:r>
    </w:p>
    <w:p w14:paraId="08C6E853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практики__________________</w:t>
      </w:r>
    </w:p>
    <w:p w14:paraId="51CB5FDD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98578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1FA74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1EDEA" w14:textId="77777777" w:rsidR="00894ED1" w:rsidRPr="00894ED1" w:rsidRDefault="00894ED1" w:rsidP="00894ED1">
      <w:pPr>
        <w:autoSpaceDE w:val="0"/>
        <w:autoSpaceDN w:val="0"/>
        <w:adjustRightInd w:val="0"/>
        <w:spacing w:before="110" w:after="0" w:line="240" w:lineRule="auto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0F637" w14:textId="77777777" w:rsidR="00894ED1" w:rsidRPr="00894ED1" w:rsidRDefault="00894ED1" w:rsidP="00894ED1">
      <w:pPr>
        <w:autoSpaceDE w:val="0"/>
        <w:autoSpaceDN w:val="0"/>
        <w:adjustRightInd w:val="0"/>
        <w:spacing w:before="110" w:after="0" w:line="240" w:lineRule="auto"/>
        <w:ind w:left="3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Байкальск,  20____</w:t>
      </w:r>
    </w:p>
    <w:p w14:paraId="1EE2450B" w14:textId="77777777" w:rsidR="00894ED1" w:rsidRDefault="00894ED1" w:rsidP="00894ED1">
      <w:pPr>
        <w:spacing w:line="360" w:lineRule="auto"/>
        <w:ind w:right="-5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697F7F26" w14:textId="77777777" w:rsidR="00493579" w:rsidRPr="00493579" w:rsidRDefault="00493579" w:rsidP="00493579">
      <w:pPr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935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 xml:space="preserve">Содержание   </w:t>
      </w:r>
    </w:p>
    <w:p w14:paraId="5B3DD1EF" w14:textId="77777777" w:rsidR="00493579" w:rsidRPr="00493579" w:rsidRDefault="00493579" w:rsidP="00493579">
      <w:pPr>
        <w:spacing w:line="360" w:lineRule="auto"/>
        <w:ind w:right="-5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6DABA4B3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Введение………………………………………………………………………….</w:t>
      </w:r>
    </w:p>
    <w:p w14:paraId="6CDA4FED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характеристика гостиничного предприятия (</w:t>
      </w:r>
      <w:r w:rsidRPr="00493579">
        <w:rPr>
          <w:rFonts w:ascii="Times New Roman" w:eastAsia="Times New Roman" w:hAnsi="Times New Roman" w:cs="Times New Roman"/>
          <w:lang w:eastAsia="ru-RU"/>
        </w:rPr>
        <w:t xml:space="preserve">название, история открытия, организационно-правовая форма, категория, вместимость, номерной фонд и </w:t>
      </w:r>
      <w:proofErr w:type="gramStart"/>
      <w:r w:rsidRPr="00493579">
        <w:rPr>
          <w:rFonts w:ascii="Times New Roman" w:eastAsia="Times New Roman" w:hAnsi="Times New Roman" w:cs="Times New Roman"/>
          <w:lang w:eastAsia="ru-RU"/>
        </w:rPr>
        <w:t>т.д.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)…</w:t>
      </w:r>
      <w:proofErr w:type="gramEnd"/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14:paraId="0E391C54" w14:textId="1876EE4C" w:rsidR="00493579" w:rsidRPr="00904D61" w:rsidRDefault="00493579" w:rsidP="00904D61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40C3" w:rsidRPr="00874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04D61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места; интерфейс и порядок использования специализированного программного обеспечения в гостинице</w:t>
      </w:r>
      <w:r w:rsidR="00904D61" w:rsidRPr="00904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14:paraId="40008547" w14:textId="181A5451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3E76A0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контроль текущей деятельности сотрудников службы </w:t>
      </w:r>
      <w:r w:rsidR="00904D61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бронирования и продаж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proofErr w:type="gramStart"/>
      <w:r w:rsid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F05C88F" w14:textId="59D56B82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04D61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обработка документации по загрузке номеров, ожидаемому заезду, состоянию номеров, </w:t>
      </w:r>
      <w:r w:rsidR="002A01C6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начислениям</w:t>
      </w:r>
      <w:r w:rsidR="002A01C6" w:rsidRPr="00904D6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…….........</w:t>
      </w:r>
      <w:r w:rsid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</w:p>
    <w:p w14:paraId="671C5435" w14:textId="4F33FC1D" w:rsidR="00493579" w:rsidRPr="00493579" w:rsidRDefault="00493579" w:rsidP="003060C5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</w:t>
      </w:r>
      <w:r w:rsidRPr="0028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4D61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заявки на резервирование номеров (по телефону, факсу, Интернету, через центральную систему бронирования и GDS, при непосредственном общении с гостем) </w:t>
      </w:r>
      <w:r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14:paraId="18885DC4" w14:textId="380C8EAE" w:rsidR="00493579" w:rsidRPr="005B56D8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11BE7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543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5B56D8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плана</w:t>
      </w:r>
      <w:r w:rsidR="006E0543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компании гостиничного</w:t>
      </w:r>
      <w:r w:rsidR="005B56D8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543"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proofErr w:type="gramStart"/>
      <w:r w:rsid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5B5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81E0ED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Заключение……………………………………………………………………….</w:t>
      </w:r>
    </w:p>
    <w:p w14:paraId="0B9EAAD5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использованной 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тературы……………………………………………</w:t>
      </w:r>
    </w:p>
    <w:p w14:paraId="610C72D6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………………………………………………………………………</w:t>
      </w:r>
    </w:p>
    <w:p w14:paraId="359E6431" w14:textId="77777777" w:rsidR="00493579" w:rsidRPr="00493579" w:rsidRDefault="00493579" w:rsidP="0049357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68D96" w14:textId="77777777" w:rsidR="00493579" w:rsidRPr="00493579" w:rsidRDefault="00493579" w:rsidP="00493579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14:paraId="1722688B" w14:textId="77777777" w:rsidR="00CA7711" w:rsidRDefault="00CA7711"/>
    <w:sectPr w:rsidR="00CA7711" w:rsidSect="005B56D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2CEE5" w14:textId="77777777" w:rsidR="002733FD" w:rsidRDefault="002733FD" w:rsidP="005B56D8">
      <w:pPr>
        <w:spacing w:after="0" w:line="240" w:lineRule="auto"/>
      </w:pPr>
      <w:r>
        <w:separator/>
      </w:r>
    </w:p>
  </w:endnote>
  <w:endnote w:type="continuationSeparator" w:id="0">
    <w:p w14:paraId="0C33D6C6" w14:textId="77777777" w:rsidR="002733FD" w:rsidRDefault="002733FD" w:rsidP="005B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1221664"/>
      <w:docPartObj>
        <w:docPartGallery w:val="Page Numbers (Bottom of Page)"/>
        <w:docPartUnique/>
      </w:docPartObj>
    </w:sdtPr>
    <w:sdtContent>
      <w:p w14:paraId="097D20F9" w14:textId="1EFBFEDB" w:rsidR="005B56D8" w:rsidRDefault="005B56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51BDD" w14:textId="77777777" w:rsidR="005B56D8" w:rsidRDefault="005B5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1B365" w14:textId="77777777" w:rsidR="002733FD" w:rsidRDefault="002733FD" w:rsidP="005B56D8">
      <w:pPr>
        <w:spacing w:after="0" w:line="240" w:lineRule="auto"/>
      </w:pPr>
      <w:r>
        <w:separator/>
      </w:r>
    </w:p>
  </w:footnote>
  <w:footnote w:type="continuationSeparator" w:id="0">
    <w:p w14:paraId="1DDA5ED4" w14:textId="77777777" w:rsidR="002733FD" w:rsidRDefault="002733FD" w:rsidP="005B5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590"/>
    <w:rsid w:val="002733FD"/>
    <w:rsid w:val="0028526D"/>
    <w:rsid w:val="002A01C6"/>
    <w:rsid w:val="003060C5"/>
    <w:rsid w:val="003E76A0"/>
    <w:rsid w:val="00493579"/>
    <w:rsid w:val="005B56D8"/>
    <w:rsid w:val="006D61E8"/>
    <w:rsid w:val="006E0543"/>
    <w:rsid w:val="00792B7F"/>
    <w:rsid w:val="008740C3"/>
    <w:rsid w:val="00894ED1"/>
    <w:rsid w:val="00904D61"/>
    <w:rsid w:val="00A06590"/>
    <w:rsid w:val="00A11BE7"/>
    <w:rsid w:val="00C43774"/>
    <w:rsid w:val="00CA7711"/>
    <w:rsid w:val="00CB582B"/>
    <w:rsid w:val="00E216CE"/>
    <w:rsid w:val="00F61FD2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D4D"/>
  <w15:docId w15:val="{0819C264-E2EA-4A67-AA0D-32691F3B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6D8"/>
  </w:style>
  <w:style w:type="paragraph" w:styleId="a5">
    <w:name w:val="footer"/>
    <w:basedOn w:val="a"/>
    <w:link w:val="a6"/>
    <w:uiPriority w:val="99"/>
    <w:unhideWhenUsed/>
    <w:rsid w:val="005B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6-4</dc:creator>
  <cp:keywords/>
  <dc:description/>
  <cp:lastModifiedBy>admin</cp:lastModifiedBy>
  <cp:revision>12</cp:revision>
  <dcterms:created xsi:type="dcterms:W3CDTF">2022-02-28T09:28:00Z</dcterms:created>
  <dcterms:modified xsi:type="dcterms:W3CDTF">2025-02-12T05:39:00Z</dcterms:modified>
</cp:coreProperties>
</file>